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335CE" w14:textId="77777777" w:rsidR="00A83D21" w:rsidRPr="00A83D21" w:rsidRDefault="00A83D21" w:rsidP="00A83D21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3F03EF56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12. Вывод полей из БД</w:t>
      </w:r>
    </w:p>
    <w:p w14:paraId="1501855F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02.10.2026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4, пара 3 (90 мин)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Вывод полей из БД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3. Отладка и тестирование модулей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ПК 2.2, ОК 02, ЦО 8.1</w:t>
      </w:r>
    </w:p>
    <w:p w14:paraId="766639CB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A83D2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Алексеев Артём Сергеевич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A83D2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3ИП-1-24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Pr="00A83D2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4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GitHub-репозиторий:</w:t>
      </w:r>
      <w:r w:rsidRPr="00A83D2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GitHub преподавателя: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4AC407FF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5D73A72A" w14:textId="77777777" w:rsidR="00A83D21" w:rsidRPr="00A83D21" w:rsidRDefault="00A83D21" w:rsidP="00A83D2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Систематизировать вывод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всех полей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из БД в карточку товара.</w:t>
      </w:r>
    </w:p>
    <w:p w14:paraId="38E0D4D1" w14:textId="77777777" w:rsidR="00A83D21" w:rsidRPr="00A83D21" w:rsidRDefault="00A83D21" w:rsidP="00A83D2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Проверить соответствие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макету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из КИМ.</w:t>
      </w:r>
    </w:p>
    <w:p w14:paraId="2451389C" w14:textId="77777777" w:rsidR="00A83D21" w:rsidRPr="00A83D21" w:rsidRDefault="00A83D21" w:rsidP="00A83D2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Обработать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крайние случаи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(нет фото, нулевая цена).</w:t>
      </w:r>
    </w:p>
    <w:p w14:paraId="5AF5749D" w14:textId="77777777" w:rsidR="00A83D21" w:rsidRPr="00A83D21" w:rsidRDefault="00A83D21" w:rsidP="00A83D2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Устранить дублирование кода (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рефакторинг</w:t>
      </w:r>
      <w:r w:rsidRPr="00A83D21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158790DE" w14:textId="77777777" w:rsidR="00A83D21" w:rsidRPr="00A83D21" w:rsidRDefault="00A83D21" w:rsidP="00A83D2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Сделать коммит и push в GitHub.</w:t>
      </w:r>
    </w:p>
    <w:p w14:paraId="0CCD425C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2 ДЭ — критерий «Разработка программных модулей» (6 баллов).</w:t>
      </w:r>
    </w:p>
    <w:p w14:paraId="39776F41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7459"/>
        <w:gridCol w:w="1842"/>
      </w:tblGrid>
      <w:tr w:rsidR="00A83D21" w:rsidRPr="00A83D21" w14:paraId="575D1AFC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3F46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4849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0496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A83D21" w:rsidRPr="00A83D21" w14:paraId="66B2BA6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1073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EC8B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7A28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A83D21" w:rsidRPr="00A83D21" w14:paraId="53FC3CC7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7004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36AD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Целеполагание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7282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A83D21" w:rsidRPr="00A83D21" w14:paraId="131598FD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48B9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CE06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Сводная таблица полей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9852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A83D21" w:rsidRPr="00A83D21" w14:paraId="7EBC2633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ACC6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0182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Рефакторинг функции карточки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B8BB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A83D21" w:rsidRPr="00A83D21" w14:paraId="0FEA96A6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2653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2D8F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Обработка крайних случаев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A1C4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A83D21" w:rsidRPr="00A83D21" w14:paraId="206A75B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2182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54C5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Соответствие макету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E539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A83D21" w:rsidRPr="00A83D21" w14:paraId="1BECC56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3CD5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9823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511E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A83D21" w:rsidRPr="00A83D21" w14:paraId="15FFABF7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EBFC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F7B8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29BC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A83D21" w:rsidRPr="00A83D21" w14:paraId="6C8B7248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4E7D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E028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411C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A83D21" w:rsidRPr="00A83D21" w14:paraId="5E1691C6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C36C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D7B0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5B17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22E34DD2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УЖЕ ЗНАЕМ (краткое напоминание)</w:t>
      </w:r>
    </w:p>
    <w:p w14:paraId="052D328E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На прошлых парах мы прошли несколько тем. Сегодня мы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применяем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их вместе: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2"/>
        <w:gridCol w:w="2275"/>
        <w:gridCol w:w="5173"/>
      </w:tblGrid>
      <w:tr w:rsidR="00A83D21" w:rsidRPr="00A83D21" w14:paraId="2214FA9C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92D1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33AA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DB8B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помним</w:t>
            </w:r>
          </w:p>
        </w:tc>
      </w:tr>
      <w:tr w:rsidR="00A83D21" w:rsidRPr="00A83D21" w14:paraId="4D5D6E7D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F053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 «много/мало»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8FBC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0F75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&gt; 5 = «много», ≤ 5 = «мало»</w:t>
            </w:r>
          </w:p>
        </w:tc>
      </w:tr>
      <w:tr w:rsidR="00A83D21" w:rsidRPr="00A83D21" w14:paraId="1CF46BE4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49FE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8443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E4BF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при количестве ≤3</w:t>
            </w:r>
          </w:p>
        </w:tc>
      </w:tr>
      <w:tr w:rsidR="00A83D21" w:rsidRPr="00A83D21" w14:paraId="60AF9FF3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BCFA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Ресурсы и заглушка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A6B5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41C5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get_product_image()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resources.py</w:t>
            </w:r>
          </w:p>
        </w:tc>
      </w:tr>
      <w:tr w:rsidR="00A83D21" w:rsidRPr="00A83D21" w14:paraId="36A3F3B5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81A8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Шрифт Calibri, цвета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E5A1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26B1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font()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COLOR_*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styles.py</w:t>
            </w:r>
          </w:p>
        </w:tc>
      </w:tr>
    </w:tbl>
    <w:p w14:paraId="4AC92BC3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Сегодня мы не переписываем эти блоки, а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проверяем</w:t>
      </w:r>
      <w:r w:rsidRPr="00A83D21">
        <w:rPr>
          <w:rFonts w:ascii="Segoe UI" w:eastAsia="Times New Roman" w:hAnsi="Segoe UI" w:cs="Segoe UI"/>
          <w:color w:val="0F1115"/>
          <w:lang w:eastAsia="ru-RU"/>
        </w:rPr>
        <w:t>, что они работают правильно при выводе всех полей.</w:t>
      </w:r>
    </w:p>
    <w:p w14:paraId="22A0BCD8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0B797E9E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4EFB2633" w14:textId="77777777" w:rsidR="00A83D21" w:rsidRPr="00A83D21" w:rsidRDefault="00A83D21" w:rsidP="00A83D2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Откройте свой репозиторий на GitHub.</w:t>
      </w:r>
    </w:p>
    <w:p w14:paraId="13F55237" w14:textId="77777777" w:rsidR="00A83D21" w:rsidRPr="00A83D21" w:rsidRDefault="00A83D21" w:rsidP="00A83D2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resources.py</w:t>
      </w:r>
      <w:r w:rsidRPr="00A83D21">
        <w:rPr>
          <w:rFonts w:ascii="Segoe UI" w:eastAsia="Times New Roman" w:hAnsi="Segoe UI" w:cs="Segoe UI"/>
          <w:color w:val="0F1115"/>
          <w:lang w:eastAsia="ru-RU"/>
        </w:rPr>
        <w:t>,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styles.py</w:t>
      </w:r>
      <w:r w:rsidRPr="00A83D21">
        <w:rPr>
          <w:rFonts w:ascii="Segoe UI" w:eastAsia="Times New Roman" w:hAnsi="Segoe UI" w:cs="Segoe UI"/>
          <w:color w:val="0F1115"/>
          <w:lang w:eastAsia="ru-RU"/>
        </w:rPr>
        <w:t>,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A83D21">
        <w:rPr>
          <w:rFonts w:ascii="Segoe UI" w:eastAsia="Times New Roman" w:hAnsi="Segoe UI" w:cs="Segoe UI"/>
          <w:color w:val="0F1115"/>
          <w:lang w:eastAsia="ru-RU"/>
        </w:rPr>
        <w:t>,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main_catalog.py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455FB9BC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A83D2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04652C27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1.2. Краткий опрос</w:t>
      </w:r>
    </w:p>
    <w:p w14:paraId="385B9941" w14:textId="77777777" w:rsidR="00A83D21" w:rsidRPr="00A83D21" w:rsidRDefault="00A83D21" w:rsidP="00A83D2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Что такое ресурсы?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83D2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картинки, логотип, иконка</w:t>
      </w:r>
    </w:p>
    <w:p w14:paraId="2D131839" w14:textId="77777777" w:rsidR="00A83D21" w:rsidRPr="00A83D21" w:rsidRDefault="00A83D21" w:rsidP="00A83D2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Зачем нужна заглушка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A83D21">
        <w:rPr>
          <w:rFonts w:ascii="Segoe UI" w:eastAsia="Times New Roman" w:hAnsi="Segoe UI" w:cs="Segoe UI"/>
          <w:color w:val="0F1115"/>
          <w:lang w:eastAsia="ru-RU"/>
        </w:rPr>
        <w:t>?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83D2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если нет фото</w:t>
      </w:r>
    </w:p>
    <w:p w14:paraId="509512BB" w14:textId="77777777" w:rsidR="00A83D21" w:rsidRPr="00A83D21" w:rsidRDefault="00A83D21" w:rsidP="00A83D2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Какой шрифт требует КИМ?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83D2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Calibri</w:t>
      </w:r>
    </w:p>
    <w:p w14:paraId="01FC697A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ЦЕЛЕПОЛАГАНИЕ (3 мин)</w:t>
      </w:r>
    </w:p>
    <w:p w14:paraId="4B67231E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делаем сегодня:</w:t>
      </w:r>
    </w:p>
    <w:p w14:paraId="4EBB1FC6" w14:textId="77777777" w:rsidR="00A83D21" w:rsidRPr="00A83D21" w:rsidRDefault="00A83D21" w:rsidP="00A83D2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Проверим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все поля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из БД → в карточку.</w:t>
      </w:r>
    </w:p>
    <w:p w14:paraId="7BBED2A8" w14:textId="77777777" w:rsidR="00A83D21" w:rsidRPr="00A83D21" w:rsidRDefault="00A83D21" w:rsidP="00A83D2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Убедимся, что макет соблюдён.</w:t>
      </w:r>
    </w:p>
    <w:p w14:paraId="62A46E2A" w14:textId="77777777" w:rsidR="00A83D21" w:rsidRPr="00A83D21" w:rsidRDefault="00A83D21" w:rsidP="00A83D2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Уберём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дублирование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 коде.</w:t>
      </w:r>
    </w:p>
    <w:p w14:paraId="59233A44" w14:textId="77777777" w:rsidR="00A83D21" w:rsidRPr="00A83D21" w:rsidRDefault="00A83D21" w:rsidP="00A83D2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Обработаем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крайние случаи</w:t>
      </w:r>
      <w:r w:rsidRPr="00A83D2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77F29F5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На ДЭ эксперт смотрит на каталог и сверяет с макетом. Если хотя бы одно поле отсутствует или выведено не то — снимут баллы за разработку модуля.</w:t>
      </w:r>
    </w:p>
    <w:p w14:paraId="24795B05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каталог, который точно соответствует КИМ.</w:t>
      </w:r>
    </w:p>
    <w:p w14:paraId="5EA59F70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СВОДНАЯ ТАБЛИЦА ПОЛЕЙ (10 мин)</w:t>
      </w:r>
    </w:p>
    <w:p w14:paraId="12E2769D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Зачем нужна сводная таблица?</w:t>
      </w:r>
    </w:p>
    <w:p w14:paraId="14ED203B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 коде мы обращаемся к полям по индексам: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product[0]</w:t>
      </w:r>
      <w:r w:rsidRPr="00A83D21">
        <w:rPr>
          <w:rFonts w:ascii="Segoe UI" w:eastAsia="Times New Roman" w:hAnsi="Segoe UI" w:cs="Segoe UI"/>
          <w:color w:val="0F1115"/>
          <w:lang w:eastAsia="ru-RU"/>
        </w:rPr>
        <w:t>,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product[1]</w:t>
      </w:r>
      <w:r w:rsidRPr="00A83D21">
        <w:rPr>
          <w:rFonts w:ascii="Segoe UI" w:eastAsia="Times New Roman" w:hAnsi="Segoe UI" w:cs="Segoe UI"/>
          <w:color w:val="0F1115"/>
          <w:lang w:eastAsia="ru-RU"/>
        </w:rPr>
        <w:t>, и т.д. Индексы зависят от порядка полей в БД. Если ошибиться — выведется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не то поле</w:t>
      </w:r>
      <w:r w:rsidRPr="00A83D2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7FA3DF0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Пример ошибки:</w:t>
      </w:r>
    </w:p>
    <w:p w14:paraId="06271D79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Вы хотели вывести цену, но написали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product[4]</w:t>
      </w:r>
      <w:r w:rsidRPr="00A83D21">
        <w:rPr>
          <w:rFonts w:ascii="Segoe UI" w:eastAsia="Times New Roman" w:hAnsi="Segoe UI" w:cs="Segoe UI"/>
          <w:color w:val="0F1115"/>
          <w:lang w:eastAsia="ru-RU"/>
        </w:rPr>
        <w:t>, а на позиции 4 в вашей БД — «состав». Тогда в каталоге вместо цены будет «Кожа, текстиль».</w:t>
      </w:r>
    </w:p>
    <w:p w14:paraId="25A2530C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Заполните таблицу</w:t>
      </w:r>
    </w:p>
    <w:p w14:paraId="5F58ADA7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Откройте свою БД в SQLite Viewer. Заполните таблицу: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560"/>
        <w:gridCol w:w="2415"/>
        <w:gridCol w:w="1907"/>
      </w:tblGrid>
      <w:tr w:rsidR="00A83D21" w:rsidRPr="00A83D21" w14:paraId="34C167FF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AC5A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D2CF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 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2303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 </w:t>
            </w: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product[N]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12BF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A83D21" w:rsidRPr="00A83D21" w14:paraId="51A61618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F685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3C9F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8179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EF12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A83D21" w:rsidRPr="00A83D21" w14:paraId="641178D4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A880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0A72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8F801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product[1]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F15BB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«Пицца»</w:t>
            </w:r>
          </w:p>
        </w:tc>
      </w:tr>
      <w:tr w:rsidR="00A83D21" w:rsidRPr="00A83D21" w14:paraId="2E5DE03A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54B5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6FDE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839FA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product[2]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4ED3C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«Маргарита»</w:t>
            </w:r>
          </w:p>
        </w:tc>
      </w:tr>
      <w:tr w:rsidR="00A83D21" w:rsidRPr="00A83D21" w14:paraId="495D1344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FEB3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F3DC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вес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2AA61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product[3]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F1B09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500 (г)</w:t>
            </w:r>
          </w:p>
        </w:tc>
      </w:tr>
      <w:tr w:rsidR="00A83D21" w:rsidRPr="00A83D21" w14:paraId="64855280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9003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A99D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BE494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product[4]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CF30E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600.0</w:t>
            </w:r>
          </w:p>
        </w:tc>
      </w:tr>
      <w:tr w:rsidR="00A83D21" w:rsidRPr="00A83D21" w14:paraId="12585AC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AE05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DAD1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647BC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product[5]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AE538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20</w:t>
            </w:r>
          </w:p>
        </w:tc>
      </w:tr>
      <w:tr w:rsidR="00A83D21" w:rsidRPr="00A83D21" w14:paraId="5F2C50F7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052E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A098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фото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BE85E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product[6]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E28B5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«pizza.png»</w:t>
            </w:r>
          </w:p>
        </w:tc>
      </w:tr>
      <w:tr w:rsidR="00A83D21" w:rsidRPr="00A83D21" w14:paraId="4ACBF071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AE9D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9122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B2FFA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product[7]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C4551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«Тесто, сыр, томаты»</w:t>
            </w:r>
          </w:p>
        </w:tc>
      </w:tr>
      <w:tr w:rsidR="00A83D21" w:rsidRPr="00A83D21" w14:paraId="5DFB1531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40BD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753C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5F23B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A7B5A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—</w:t>
            </w:r>
          </w:p>
        </w:tc>
      </w:tr>
    </w:tbl>
    <w:p w14:paraId="0468EF6B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Пример (для варианта «Обувь»):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959"/>
        <w:gridCol w:w="1580"/>
        <w:gridCol w:w="2466"/>
      </w:tblGrid>
      <w:tr w:rsidR="00A83D21" w:rsidRPr="00A83D21" w14:paraId="55F3C2E8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57D9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FD9A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 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DC6A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B504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A83D21" w:rsidRPr="00A83D21" w14:paraId="45F8DE76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9159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D735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E4FE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D454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A83D21" w:rsidRPr="00A83D21" w14:paraId="010BC58B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B2AE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90E0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BC1A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072A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«Кроссовки Nike Air»</w:t>
            </w:r>
          </w:p>
        </w:tc>
      </w:tr>
      <w:tr w:rsidR="00A83D21" w:rsidRPr="00A83D21" w14:paraId="04028C77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6260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D03A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101D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F8FF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«Кроссовки»</w:t>
            </w:r>
          </w:p>
        </w:tc>
      </w:tr>
      <w:tr w:rsidR="00A83D21" w:rsidRPr="00A83D21" w14:paraId="67459215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3584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E1AE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A962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E998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«Nike»</w:t>
            </w:r>
          </w:p>
        </w:tc>
      </w:tr>
      <w:tr w:rsidR="00A83D21" w:rsidRPr="00A83D21" w14:paraId="2C37224B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223F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BA47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2016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C12B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«Кожа, текстиль»</w:t>
            </w:r>
          </w:p>
        </w:tc>
      </w:tr>
      <w:tr w:rsidR="00A83D21" w:rsidRPr="00A83D21" w14:paraId="5BD4F490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B5DF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12BA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41B0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DBD5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8500</w:t>
            </w:r>
          </w:p>
        </w:tc>
      </w:tr>
      <w:tr w:rsidR="00A83D21" w:rsidRPr="00A83D21" w14:paraId="5AFDCF22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7293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58C0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8FED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48CE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A83D21" w:rsidRPr="00A83D21" w14:paraId="75BF4E3A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0300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0732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FB3B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product[7]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DF43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«sneakers.png»</w:t>
            </w:r>
          </w:p>
        </w:tc>
      </w:tr>
      <w:tr w:rsidR="00A83D21" w:rsidRPr="00A83D21" w14:paraId="0824BDAF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8FC4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24D1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522E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9022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42</w:t>
            </w:r>
          </w:p>
        </w:tc>
      </w:tr>
    </w:tbl>
    <w:p w14:paraId="048D8D70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Пример (для варианта «Библиотека»):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92"/>
        <w:gridCol w:w="1580"/>
        <w:gridCol w:w="1907"/>
      </w:tblGrid>
      <w:tr w:rsidR="00A83D21" w:rsidRPr="00A83D21" w14:paraId="52875CCC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7B14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864A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 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A4A8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A4AE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A83D21" w:rsidRPr="00A83D21" w14:paraId="66CB3176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FEDC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0D15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ADFD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A765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A83D21" w:rsidRPr="00A83D21" w14:paraId="27CD7CAD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562B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9FBE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жанр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271F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AD36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«Роман»</w:t>
            </w:r>
          </w:p>
        </w:tc>
      </w:tr>
      <w:tr w:rsidR="00A83D21" w:rsidRPr="00A83D21" w14:paraId="48997825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4B35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1F1A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102C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3E44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«Толстой Л.Н.»</w:t>
            </w:r>
          </w:p>
        </w:tc>
      </w:tr>
      <w:tr w:rsidR="00A83D21" w:rsidRPr="00A83D21" w14:paraId="2D4EC457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3032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BBAB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7D5E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4DDD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«Война и мир»</w:t>
            </w:r>
          </w:p>
        </w:tc>
      </w:tr>
      <w:tr w:rsidR="00A83D21" w:rsidRPr="00A83D21" w14:paraId="662F8D19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F0B8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A36A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F5AC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9F09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1500</w:t>
            </w:r>
          </w:p>
        </w:tc>
      </w:tr>
      <w:tr w:rsidR="00A83D21" w:rsidRPr="00A83D21" w14:paraId="7A0D579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4D36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F99D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CE0F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FF95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A83D21" w:rsidRPr="00A83D21" w14:paraId="0D57488A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7408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29BA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обложка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A738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F6A8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«war.png»</w:t>
            </w:r>
          </w:p>
        </w:tc>
      </w:tr>
    </w:tbl>
    <w:p w14:paraId="68869B24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Порядок полей у каждого варианта свой!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Внимательно посмотрите свою БД.</w:t>
      </w:r>
    </w:p>
    <w:p w14:paraId="0EFA9916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Соотнесите поля с макетом</w:t>
      </w:r>
    </w:p>
    <w:p w14:paraId="3ECF8EC6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Макет требует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определённые поля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определённых местах</w:t>
      </w:r>
      <w:r w:rsidRPr="00A83D21">
        <w:rPr>
          <w:rFonts w:ascii="Segoe UI" w:eastAsia="Times New Roman" w:hAnsi="Segoe UI" w:cs="Segoe UI"/>
          <w:color w:val="0F1115"/>
          <w:lang w:eastAsia="ru-RU"/>
        </w:rPr>
        <w:t>. Заполните таблицу — это ваш «ключ» к коду.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1"/>
        <w:gridCol w:w="2779"/>
        <w:gridCol w:w="2230"/>
      </w:tblGrid>
      <w:tr w:rsidR="00A83D21" w:rsidRPr="00A83D21" w14:paraId="7FC8DC9F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51B1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 макета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D476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 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9128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</w:t>
            </w:r>
          </w:p>
        </w:tc>
      </w:tr>
      <w:tr w:rsidR="00A83D21" w:rsidRPr="00A83D21" w14:paraId="5A8CFF0A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4AB3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8FC6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фото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6CCD6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product[6]</w:t>
            </w:r>
          </w:p>
        </w:tc>
      </w:tr>
      <w:tr w:rsidR="00A83D21" w:rsidRPr="00A83D21" w14:paraId="0D076A27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0FF8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 | 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85A5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название | вес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E1279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product[2] | product[3]</w:t>
            </w:r>
          </w:p>
        </w:tc>
      </w:tr>
      <w:tr w:rsidR="00A83D21" w:rsidRPr="00A83D21" w14:paraId="20122F5F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01B7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BB0B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6CCF9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product[1]</w:t>
            </w:r>
          </w:p>
        </w:tc>
      </w:tr>
      <w:tr w:rsidR="00A83D21" w:rsidRPr="00A83D21" w14:paraId="4CC9B7B4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00AD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D480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01D1D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product[5]</w:t>
            </w:r>
          </w:p>
        </w:tc>
      </w:tr>
      <w:tr w:rsidR="00A83D21" w:rsidRPr="00A83D21" w14:paraId="52A0AEF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949E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4469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58A8A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product[7]</w:t>
            </w:r>
          </w:p>
        </w:tc>
      </w:tr>
      <w:tr w:rsidR="00A83D21" w:rsidRPr="00A83D21" w14:paraId="099A9FB6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61E7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B8D0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F130D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product[4]</w:t>
            </w:r>
          </w:p>
        </w:tc>
      </w:tr>
    </w:tbl>
    <w:p w14:paraId="0BEDAF42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Вопрос студентам</w:t>
      </w:r>
    </w:p>
    <w:p w14:paraId="38693BE9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Вопрос:</w:t>
      </w:r>
    </w:p>
    <w:p w14:paraId="382C37AE" w14:textId="77777777" w:rsidR="00A83D21" w:rsidRPr="00A83D21" w:rsidRDefault="00A83D21" w:rsidP="00A83D2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«Почему важно заполнить эту таблицу перед написанием кода?»</w:t>
      </w:r>
    </w:p>
    <w:p w14:paraId="1360E67B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Таблица — это «карта» для кода. Без неё легко перепутать индексы и вывести не то поле. Например, вместо цены показать «Кожа, текстиль».</w:t>
      </w:r>
    </w:p>
    <w:p w14:paraId="0776AF1D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РЕФАКТОРИНГ ФУНКЦИИ КАРТОЧКИ (20 мин)</w:t>
      </w:r>
    </w:p>
    <w:p w14:paraId="6F28A860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Что такое рефакторинг?</w:t>
      </w:r>
    </w:p>
    <w:p w14:paraId="05D0579A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Рефакторинг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— это улучшение кода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без изменения поведения</w:t>
      </w:r>
      <w:r w:rsidRPr="00A83D21">
        <w:rPr>
          <w:rFonts w:ascii="Segoe UI" w:eastAsia="Times New Roman" w:hAnsi="Segoe UI" w:cs="Segoe UI"/>
          <w:color w:val="0F1115"/>
          <w:lang w:eastAsia="ru-RU"/>
        </w:rPr>
        <w:t>. Цель — сделать код чище и понятнее.</w:t>
      </w:r>
    </w:p>
    <w:p w14:paraId="24BD51A4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Представьте кухню. Можно готовить в грязной посуде, но на чистой — приятнее и быстрее. Рефакторинг — это «уборка» в коде.</w:t>
      </w:r>
    </w:p>
    <w:p w14:paraId="0DF1B7E1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</w:p>
    <w:p w14:paraId="0D27E82A" w14:textId="77777777" w:rsidR="00A83D21" w:rsidRPr="00A83D21" w:rsidRDefault="00A83D21" w:rsidP="00A83D2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Легче читать.</w:t>
      </w:r>
    </w:p>
    <w:p w14:paraId="4F025A4A" w14:textId="77777777" w:rsidR="00A83D21" w:rsidRPr="00A83D21" w:rsidRDefault="00A83D21" w:rsidP="00A83D2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Легче искать ошибки.</w:t>
      </w:r>
    </w:p>
    <w:p w14:paraId="284EAA37" w14:textId="77777777" w:rsidR="00A83D21" w:rsidRPr="00A83D21" w:rsidRDefault="00A83D21" w:rsidP="00A83D2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Легче вносить изменения.</w:t>
      </w:r>
    </w:p>
    <w:p w14:paraId="6CE4D7F2" w14:textId="77777777" w:rsidR="00A83D21" w:rsidRPr="00A83D21" w:rsidRDefault="00A83D21" w:rsidP="00A83D2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Меньше дублирования.</w:t>
      </w:r>
    </w:p>
    <w:p w14:paraId="223D4232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4.2. Проблема «длинной функции»</w:t>
      </w:r>
    </w:p>
    <w:p w14:paraId="23214591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Пример плохого кода:</w:t>
      </w:r>
    </w:p>
    <w:p w14:paraId="4E769781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369F02CF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3D2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create_product_card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D3B9BF7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bg_color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"#ff8080"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</w:p>
    <w:p w14:paraId="42DB014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card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bd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relief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"solid"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CC3976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card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3C540B4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1501542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Изображение (30 строк)</w:t>
      </w:r>
    </w:p>
    <w:p w14:paraId="784C2C9C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img_frame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D586040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...</w:t>
      </w:r>
    </w:p>
    <w:p w14:paraId="627134C4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C0221EA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Текст (40 строк)</w:t>
      </w:r>
    </w:p>
    <w:p w14:paraId="68DBD842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text_frame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5045C67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text_frame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| 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359C1FF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font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"Calibri"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14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"bold"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fill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"x"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57420AA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tk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text_frame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f"Категория: 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315E91C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font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"Calibri"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fill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"x"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A9C985C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... и так далее</w:t>
      </w:r>
    </w:p>
    <w:p w14:paraId="748DDC4F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149A935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card</w:t>
      </w:r>
    </w:p>
    <w:p w14:paraId="01ECF5F4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Проблемы:</w:t>
      </w:r>
    </w:p>
    <w:p w14:paraId="7AA43EBF" w14:textId="77777777" w:rsidR="00A83D21" w:rsidRPr="00A83D21" w:rsidRDefault="00A83D21" w:rsidP="00A83D2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Длинная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— 70+ строк.</w:t>
      </w:r>
    </w:p>
    <w:p w14:paraId="0A081811" w14:textId="77777777" w:rsidR="00A83D21" w:rsidRPr="00A83D21" w:rsidRDefault="00A83D21" w:rsidP="00A83D2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Дублирование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— одни и те же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tk.Label</w:t>
      </w:r>
      <w:r w:rsidRPr="00A83D2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38FF3E7" w14:textId="77777777" w:rsidR="00A83D21" w:rsidRPr="00A83D21" w:rsidRDefault="00A83D21" w:rsidP="00A83D2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Смешение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— логика + отображение.</w:t>
      </w:r>
    </w:p>
    <w:p w14:paraId="748CD9CE" w14:textId="77777777" w:rsidR="00A83D21" w:rsidRPr="00A83D21" w:rsidRDefault="00A83D21" w:rsidP="00A83D2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Сложно менять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— если изменить шрифт, править в 6 местах.</w:t>
      </w:r>
    </w:p>
    <w:p w14:paraId="5A8C9B76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Решение: разбить на мелкие функции</w:t>
      </w:r>
    </w:p>
    <w:p w14:paraId="5F34DFCC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Пример хорошего кода:</w:t>
      </w:r>
    </w:p>
    <w:p w14:paraId="0A7A7E76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1852372E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"""Каталог товаров."""</w:t>
      </w:r>
    </w:p>
    <w:p w14:paraId="251BB009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tkinter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</w:t>
      </w:r>
    </w:p>
    <w:p w14:paraId="323D1852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CDACD77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styles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2109399B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COLOR_MAIN_BG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COLOR_HIGHLIGHT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9F3AE05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FONT_FAMILY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FONT_SIZE_NORMAL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FONT_SIZE_HEADER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font</w:t>
      </w:r>
    </w:p>
    <w:p w14:paraId="1467F74C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386CD49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resources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get_product_image</w:t>
      </w:r>
    </w:p>
    <w:p w14:paraId="157E6FF2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E99454C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90438CB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create_product_card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parent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4203A8D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"""Создаёт карточку товара по макету."""</w:t>
      </w:r>
    </w:p>
    <w:p w14:paraId="217081C4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qty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product[5]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A83D21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вариант 4: количество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A83D21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A83D21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A83D21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A83D21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742F113E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bg_color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_get_card_color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CB57DF2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9AD81A8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card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parent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bd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relief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"solid"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053F494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card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fill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"x"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padx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pady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FDAB6D7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4A55795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_add_image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61DC42C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_add_text_info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EFBAC0A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803F698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card</w:t>
      </w:r>
    </w:p>
    <w:p w14:paraId="6B17DB8A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D4E316D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BCAD27B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_get_card_color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7EF96EC7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"""Возвращает цвет фона карточки."""</w:t>
      </w:r>
    </w:p>
    <w:p w14:paraId="421BCE0A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COLOR_HIGHLIGHT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COLOR_MAIN_BG</w:t>
      </w:r>
    </w:p>
    <w:p w14:paraId="3FBC3850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2C9375F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C5DF6F9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_add_image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6BD8A8E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"""Добавляет изображение товара (или заглушку)."""</w:t>
      </w:r>
    </w:p>
    <w:p w14:paraId="71D4052C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img_frame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DD75ACC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img_frame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side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"left"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padx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pady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9C3410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2A20880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photo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get_product_image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product[6]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A83D21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вариант 4: фото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A83D21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2D2CEC72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photo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F779201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img_label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img_frame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image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photo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928F9DF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img_label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image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photo</w:t>
      </w:r>
    </w:p>
    <w:p w14:paraId="54069AC1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img_label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1C6BC78A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DD2C269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tk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img_frame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"[НЕТ ФОТО]"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97928B6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width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height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481B9D9E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67A8585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5613854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_add_text_info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7DBAAF66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"""Добавляет текстовую информацию о товаре."""</w:t>
      </w:r>
    </w:p>
    <w:p w14:paraId="7DE7E7CB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text_frame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4B44DCF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text_frame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side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"left"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fill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"both"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expand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padx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pady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419C9CD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C5FA1E0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_add_label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text_frame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{product[2]} | {product[3]} г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BD1F77F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bold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FONT_SIZE_HEADER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110BD58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_add_label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text_frame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f"Категория: 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product[1]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A3CBCB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_add_label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text_frame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f"Количество: 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_indicator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)}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71FEFCD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_add_label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text_frame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f"Состав: 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product[7]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F3F5DF8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_add_label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text_frame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{product[4]} руб.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D04CC69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bold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FONT_SIZE_HEADER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align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"e"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C229F67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74A024B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D46C2D8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_add_label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parent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bold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False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EADE33D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size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FONT_SIZE_NORMAL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align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"w"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0FF35DED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"""Добавляет метку с текстом."""</w:t>
      </w:r>
    </w:p>
    <w:p w14:paraId="0666FA82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parent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font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bold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bold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7A5038D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bg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anchor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align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fill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"x"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0860626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0A6B60C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6A2C6D2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_indicator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3DB245AC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"""Индикатор «много/мало» (порог 5)."""</w:t>
      </w:r>
    </w:p>
    <w:p w14:paraId="7B27BA16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"много"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"мало"</w:t>
      </w:r>
    </w:p>
    <w:p w14:paraId="3E1ADFB2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4.4. Что изменилось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3"/>
        <w:gridCol w:w="5397"/>
      </w:tblGrid>
      <w:tr w:rsidR="00A83D21" w:rsidRPr="00A83D21" w14:paraId="35BD5086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4735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Было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911D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Стало</w:t>
            </w:r>
          </w:p>
        </w:tc>
      </w:tr>
      <w:tr w:rsidR="00A83D21" w:rsidRPr="00A83D21" w14:paraId="3EFAA120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6F71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 длинная функция (70+ строк)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272C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Несколько мелких (5–15 строк)</w:t>
            </w:r>
          </w:p>
        </w:tc>
      </w:tr>
      <w:tr w:rsidR="00A83D21" w:rsidRPr="00A83D21" w14:paraId="0AE6362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4184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Повторяющиеся </w:t>
            </w: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tk.Label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4127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 </w:t>
            </w: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_add_label</w:t>
            </w:r>
          </w:p>
        </w:tc>
      </w:tr>
      <w:tr w:rsidR="00A83D21" w:rsidRPr="00A83D21" w14:paraId="080DB5E7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9445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Логика смешана с отображением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FE8A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Каждая функция — одна задача</w:t>
            </w:r>
          </w:p>
        </w:tc>
      </w:tr>
      <w:tr w:rsidR="00A83D21" w:rsidRPr="00A83D21" w14:paraId="10BDC4C3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800D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Изменение шрифта в 6 местах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5DC9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Изменение в одном месте</w:t>
            </w:r>
          </w:p>
        </w:tc>
      </w:tr>
    </w:tbl>
    <w:p w14:paraId="5B323033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Теперь если понадобится изменить формат метки — правим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в одном месте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_add_label</w:t>
      </w:r>
      <w:r w:rsidRPr="00A83D21">
        <w:rPr>
          <w:rFonts w:ascii="Segoe UI" w:eastAsia="Times New Roman" w:hAnsi="Segoe UI" w:cs="Segoe UI"/>
          <w:color w:val="0F1115"/>
          <w:lang w:eastAsia="ru-RU"/>
        </w:rPr>
        <w:t>), а не в пяти.</w:t>
      </w:r>
    </w:p>
    <w:p w14:paraId="2F6FF9AF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Аналогия из жизни: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Вместо того чтобы делать всю работу одному, мы наняли команду. У каждого — своя задача. Легче контролировать и менять.</w:t>
      </w:r>
    </w:p>
    <w:p w14:paraId="75CA6A4A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4.5. Проверьте</w:t>
      </w:r>
    </w:p>
    <w:p w14:paraId="715C902A" w14:textId="77777777" w:rsidR="00A83D21" w:rsidRPr="00A83D21" w:rsidRDefault="00A83D21" w:rsidP="00A83D2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Запустите приложение.</w:t>
      </w:r>
    </w:p>
    <w:p w14:paraId="0713A20F" w14:textId="77777777" w:rsidR="00A83D21" w:rsidRPr="00A83D21" w:rsidRDefault="00A83D21" w:rsidP="00A83D2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Убедитесь, что карточки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выглядят так же</w:t>
      </w:r>
      <w:r w:rsidRPr="00A83D21">
        <w:rPr>
          <w:rFonts w:ascii="Segoe UI" w:eastAsia="Times New Roman" w:hAnsi="Segoe UI" w:cs="Segoe UI"/>
          <w:color w:val="0F1115"/>
          <w:lang w:eastAsia="ru-RU"/>
        </w:rPr>
        <w:t>, как до рефакторинга.</w:t>
      </w:r>
    </w:p>
    <w:p w14:paraId="173CC43C" w14:textId="77777777" w:rsidR="00A83D21" w:rsidRPr="00A83D21" w:rsidRDefault="00A83D21" w:rsidP="00A83D2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Проверьте, что индикатор и подсветка работают.</w:t>
      </w:r>
    </w:p>
    <w:p w14:paraId="114100C6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</w:t>
      </w:r>
      <w:r w:rsidRPr="00A83D21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A83D21">
        <w:rPr>
          <w:rFonts w:ascii="Segoe UI" w:eastAsia="Times New Roman" w:hAnsi="Segoe UI" w:cs="Segoe UI"/>
          <w:color w:val="0F1115"/>
          <w:lang w:eastAsia="ru-RU"/>
        </w:rPr>
      </w:r>
      <w:r w:rsidRPr="00A83D21">
        <w:rPr>
          <w:rFonts w:ascii="Segoe UI Emoji" w:eastAsia="Times New Roman" w:hAnsi="Segoe UI Emoji" w:cs="Segoe UI Emoji"/>
          <w:color w:val="0F1115"/>
          <w:lang w:eastAsia="ru-RU"/>
        </w:rPr>
      </w:r>
    </w:p>
    <w:p w14:paraId="05C770A5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4.6.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6"/>
        <w:gridCol w:w="4212"/>
        <w:gridCol w:w="3132"/>
      </w:tblGrid>
      <w:tr w:rsidR="00A83D21" w:rsidRPr="00A83D21" w14:paraId="64FD8979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90CB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9606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3674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A83D21" w:rsidRPr="00A83D21" w14:paraId="6F8EDA33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FC4C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NameError: _indicator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C7CE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 объявлена </w:t>
            </w:r>
            <w:r w:rsidRPr="00A83D2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после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вызова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1755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Переместить выше</w:t>
            </w:r>
          </w:p>
        </w:tc>
      </w:tr>
      <w:tr w:rsidR="00A83D21" w:rsidRPr="00A83D21" w14:paraId="06256BD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5C9B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Карточки пустые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76C2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вызвали </w:t>
            </w: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_add_image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E1B9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порядок</w:t>
            </w:r>
          </w:p>
        </w:tc>
      </w:tr>
      <w:tr w:rsidR="00A83D21" w:rsidRPr="00A83D21" w14:paraId="332BB748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7C85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IndexError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E71C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 </w:t>
            </w: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F988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Заменить на свои индексы</w:t>
            </w:r>
          </w:p>
        </w:tc>
      </w:tr>
      <w:tr w:rsidR="00A83D21" w:rsidRPr="00A83D21" w14:paraId="5407A12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3142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изображение потеряна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8210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Забыли </w:t>
            </w: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img_label.image = photo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92BF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 строку</w:t>
            </w:r>
          </w:p>
        </w:tc>
      </w:tr>
    </w:tbl>
    <w:p w14:paraId="43BF3974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Python читает код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сверху вниз</w:t>
      </w:r>
      <w:r w:rsidRPr="00A83D21">
        <w:rPr>
          <w:rFonts w:ascii="Segoe UI" w:eastAsia="Times New Roman" w:hAnsi="Segoe UI" w:cs="Segoe UI"/>
          <w:color w:val="0F1115"/>
          <w:lang w:eastAsia="ru-RU"/>
        </w:rPr>
        <w:t>. Если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_indicator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используется в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_add_text_info</w:t>
      </w:r>
      <w:r w:rsidRPr="00A83D21">
        <w:rPr>
          <w:rFonts w:ascii="Segoe UI" w:eastAsia="Times New Roman" w:hAnsi="Segoe UI" w:cs="Segoe UI"/>
          <w:color w:val="0F1115"/>
          <w:lang w:eastAsia="ru-RU"/>
        </w:rPr>
        <w:t>, но объявлена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ниже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— Python не найдёт её.</w:t>
      </w:r>
    </w:p>
    <w:p w14:paraId="1A0BE585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5. ОБРАБОТКА КРАЙНИХ СЛУЧАЕВ (15 мин)</w:t>
      </w:r>
    </w:p>
    <w:p w14:paraId="5570D2A4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Что такое крайние случаи?</w:t>
      </w:r>
    </w:p>
    <w:p w14:paraId="644DC7AD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Крайние случаи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— это ситуации, когда данные «на границе»:</w:t>
      </w:r>
    </w:p>
    <w:p w14:paraId="16F2197B" w14:textId="77777777" w:rsidR="00A83D21" w:rsidRPr="00A83D21" w:rsidRDefault="00A83D21" w:rsidP="00A83D2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Нет изображения.</w:t>
      </w:r>
    </w:p>
    <w:p w14:paraId="60C85128" w14:textId="77777777" w:rsidR="00A83D21" w:rsidRPr="00A83D21" w:rsidRDefault="00A83D21" w:rsidP="00A83D2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Нулевая цена.</w:t>
      </w:r>
    </w:p>
    <w:p w14:paraId="7FDE64B0" w14:textId="77777777" w:rsidR="00A83D21" w:rsidRPr="00A83D21" w:rsidRDefault="00A83D21" w:rsidP="00A83D2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Пустое название.</w:t>
      </w:r>
    </w:p>
    <w:p w14:paraId="11C9A921" w14:textId="77777777" w:rsidR="00A83D21" w:rsidRPr="00A83D21" w:rsidRDefault="00A83D21" w:rsidP="00A83D2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Количество = 0.</w:t>
      </w:r>
    </w:p>
    <w:p w14:paraId="006A0DC4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 реальных данных не всё идеально. Пользователь не должен видеть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или ошибку. Приложение должно быть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устойчивым</w:t>
      </w:r>
      <w:r w:rsidRPr="00A83D2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F9EC335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Проверьте по чек-листу</w:t>
      </w:r>
      <w:r>
        <w:rPr>
          <w:b w:val="0"/>
        </w:rPr>
        <w:t xml:space="preserve"> (проверял на тестовых товарах):</w:t>
      </w:r>
    </w:p>
    <w:p w14:paraId="6C7E2D44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3960000" cy="30812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ge_t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8122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C7E2D44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3960000" cy="3081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ge_botto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8122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314"/>
        <w:gridCol w:w="3100"/>
        <w:gridCol w:w="1523"/>
      </w:tblGrid>
      <w:tr w:rsidR="00A83D21" w:rsidRPr="00A83D21" w14:paraId="469B3BDF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3D28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F3F4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Случай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C861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должно быть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25DF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Работает?</w:t>
            </w:r>
          </w:p>
        </w:tc>
      </w:tr>
      <w:tr w:rsidR="00A83D21" w:rsidRPr="00A83D21" w14:paraId="1A303766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4B8D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51B3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без изображения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16BB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 </w:t>
            </w: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E0C7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A83D21" w:rsidRPr="00A83D21" w14:paraId="48A819F9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A108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A02E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с нулевой ценой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D762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Показано </w:t>
            </w: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9F4F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A83D21" w:rsidRPr="00A83D21" w14:paraId="719822E8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948A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5681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с пустым названием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80FF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Показано </w:t>
            </w: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[Без названия]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8E14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A83D21" w:rsidRPr="00A83D21" w14:paraId="3CBC511D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0199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3754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с количеством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6E52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 </w:t>
            </w: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20A9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A83D21" w:rsidRPr="00A83D21" w14:paraId="472A24F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0A9B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BA5B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с количеством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0A42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Фон белый, «много»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6947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A83D21" w:rsidRPr="00A83D21" w14:paraId="04296029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A11F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02DE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с количеством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F17A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Фон белый, 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BDFE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</w:tbl>
    <w:p w14:paraId="425AC40F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Что произойдёт без обработки</w:t>
      </w:r>
    </w:p>
    <w:p w14:paraId="2F205203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Пример проблемы:</w:t>
      </w:r>
    </w:p>
    <w:p w14:paraId="05F6F969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Допустим, в БД у товара не заполнено поле «название» 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</w:t>
      </w:r>
      <w:r w:rsidRPr="00A83D21">
        <w:rPr>
          <w:rFonts w:ascii="Segoe UI" w:eastAsia="Times New Roman" w:hAnsi="Segoe UI" w:cs="Segoe UI"/>
          <w:color w:val="0F1115"/>
          <w:lang w:eastAsia="ru-RU"/>
        </w:rPr>
        <w:t>). Тогда:</w:t>
      </w:r>
    </w:p>
    <w:p w14:paraId="6ECAED16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79F64AD1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text_frame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| 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8A12E6E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Выведет: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Nike | None</w:t>
      </w:r>
      <w:r w:rsidRPr="00A83D21">
        <w:rPr>
          <w:rFonts w:ascii="Segoe UI" w:eastAsia="Times New Roman" w:hAnsi="Segoe UI" w:cs="Segoe UI"/>
          <w:color w:val="0F1115"/>
          <w:lang w:eastAsia="ru-RU"/>
        </w:rPr>
        <w:t>. Это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некрасиво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и выглядит как ошибка.</w:t>
      </w:r>
    </w:p>
    <w:p w14:paraId="5A7F3190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5.4. Решение: добавить проверки</w:t>
      </w:r>
    </w:p>
    <w:p w14:paraId="5C9D480A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Добавьте проверку в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_add_text_info</w:t>
      </w:r>
      <w:r w:rsidRPr="00A83D21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18E18299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1E5BEEB1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_add_text_info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47E0BE3D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"""Добавляет текстовую информацию о товаре."""</w:t>
      </w:r>
    </w:p>
    <w:p w14:paraId="13EEFE02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text_frame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2935004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text_frame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side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"left"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fill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"both"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expand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padx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pady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871999E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91F3F61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значений (крайние случаи)</w:t>
      </w:r>
    </w:p>
    <w:p w14:paraId="7ECF452D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product[2] if product[2]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"[Без названия]"</w:t>
      </w:r>
    </w:p>
    <w:p w14:paraId="709DC07D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weight = f"{product[3]} г" if product[3] else "[вес не указан]"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r>
    </w:p>
    <w:p w14:paraId="6EEE6009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product[1] if product[1]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"[Без категории]"</w:t>
      </w:r>
    </w:p>
    <w:p w14:paraId="49E73760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composition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product[7] if product[7]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"[Не указан]"</w:t>
      </w:r>
    </w:p>
    <w:p w14:paraId="46442C5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price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product[4] if product[4] is not None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</w:p>
    <w:p w14:paraId="40654CCF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940872E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_add_label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text_frame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{name} | {weight}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B8EAB5B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bold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FONT_SIZE_HEADER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B508C02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_add_label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text_frame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f"Категория: 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category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C1833A4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_add_label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text_frame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f"Количество: 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_indicator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)}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78211CA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_add_label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text_frame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f"Состав: 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composition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3F14BD9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_add_label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text_frame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руб."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AF79907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bold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FONT_SIZE_HEADER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align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"e"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7B6692D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Конструкция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значение if условие else заглушка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называется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тернарным оператором</w:t>
      </w:r>
      <w:r w:rsidRPr="00A83D21">
        <w:rPr>
          <w:rFonts w:ascii="Segoe UI" w:eastAsia="Times New Roman" w:hAnsi="Segoe UI" w:cs="Segoe UI"/>
          <w:color w:val="0F1115"/>
          <w:lang w:eastAsia="ru-RU"/>
        </w:rPr>
        <w:t>. Это короткая запись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if-else</w:t>
      </w:r>
      <w:r w:rsidRPr="00A83D2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BEDAFB4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Эквивалент:</w:t>
      </w:r>
    </w:p>
    <w:p w14:paraId="087A4364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578133E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]:</w:t>
      </w:r>
    </w:p>
    <w:p w14:paraId="7A870909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2972A478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E1C4F5C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"[Без названия]"</w:t>
      </w:r>
    </w:p>
    <w:p w14:paraId="0F1D4601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Пример работы: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8"/>
        <w:gridCol w:w="4642"/>
      </w:tblGrid>
      <w:tr w:rsidR="00A83D21" w:rsidRPr="00A83D21" w14:paraId="7EAD46E8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3561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Случай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9FC3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выведется</w:t>
            </w:r>
          </w:p>
        </w:tc>
      </w:tr>
      <w:tr w:rsidR="00A83D21" w:rsidRPr="00A83D21" w14:paraId="5C04C303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6215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product[1] = "Кроссовки"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94E7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«Кроссовки»</w:t>
            </w:r>
          </w:p>
        </w:tc>
      </w:tr>
      <w:tr w:rsidR="00A83D21" w:rsidRPr="00A83D21" w14:paraId="74BB96F6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A2D5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product[1] = ""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B62D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«[Без названия]»</w:t>
            </w:r>
          </w:p>
        </w:tc>
      </w:tr>
      <w:tr w:rsidR="00A83D21" w:rsidRPr="00A83D21" w14:paraId="3130AE4B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B58C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product[1] = 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A66A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«[Без названия]»</w:t>
            </w:r>
          </w:p>
        </w:tc>
      </w:tr>
    </w:tbl>
    <w:p w14:paraId="339B51E2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5.5. Вопрос студентам</w:t>
      </w:r>
    </w:p>
    <w:p w14:paraId="68A10E63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05B1CA27" w14:textId="77777777" w:rsidR="00A83D21" w:rsidRPr="00A83D21" w:rsidRDefault="00A83D21" w:rsidP="00A83D2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«Зачем обрабатывать пустые значения?»</w:t>
      </w:r>
    </w:p>
    <w:p w14:paraId="10A4FA03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 реальных данных не всё идеально. Пользователь не должен видеть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или пустые поля. Приложение должно быть устойчивым к «плохим» данным.</w:t>
      </w:r>
    </w:p>
    <w:p w14:paraId="2417EF47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СООТВЕТСТВИЕ МАКЕТУ (10 мин)</w:t>
      </w:r>
    </w:p>
    <w:p w14:paraId="45433462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Что проверяем</w:t>
      </w:r>
    </w:p>
    <w:p w14:paraId="3E3D7948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Макет из КИМ (Прил_3) — это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эталон</w:t>
      </w:r>
      <w:r w:rsidRPr="00A83D21">
        <w:rPr>
          <w:rFonts w:ascii="Segoe UI" w:eastAsia="Times New Roman" w:hAnsi="Segoe UI" w:cs="Segoe UI"/>
          <w:color w:val="0F1115"/>
          <w:lang w:eastAsia="ru-RU"/>
        </w:rPr>
        <w:t>. Эксперт смотрит на ваш каталог и сверяет с макетом. Если что-то не так — снимут баллы.</w:t>
      </w:r>
    </w:p>
    <w:p w14:paraId="5762854A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Чек-лист соответствия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760"/>
        <w:gridCol w:w="1202"/>
        <w:gridCol w:w="3656"/>
      </w:tblGrid>
      <w:tr w:rsidR="00A83D21" w:rsidRPr="00A83D21" w14:paraId="63CEF477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0425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D26D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 макета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80B6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A4D9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Расположение соответствует?</w:t>
            </w:r>
          </w:p>
        </w:tc>
      </w:tr>
      <w:tr w:rsidR="00A83D21" w:rsidRPr="00A83D21" w14:paraId="3C1501A8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560E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4734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795C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9E07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A83D21" w:rsidRPr="00A83D21" w14:paraId="24A7586B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D6E5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FA19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 | 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682A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F435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A83D21" w:rsidRPr="00A83D21" w14:paraId="665D531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7C55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B0EA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DC0E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F675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A83D21" w:rsidRPr="00A83D21" w14:paraId="139F8C0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A9B2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F580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(индикатор)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FC54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F0C8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A83D21" w:rsidRPr="00A83D21" w14:paraId="31BAABDA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CAAB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ECA3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134D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4FC2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A83D21" w:rsidRPr="00A83D21" w14:paraId="6D47F9B2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FA6C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F1A2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B4AE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50F4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A83D21" w:rsidRPr="00A83D21" w14:paraId="37B10CC1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318D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E22E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E473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0065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A83D21" w:rsidRPr="00A83D21" w14:paraId="18113F1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3226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B9E8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Заголовок окна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DD4C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9669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  <w:tr w:rsidR="00A83D21" w:rsidRPr="00A83D21" w14:paraId="68B193AB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F255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81A0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в шапке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A4FF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A61A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</w:r>
          </w:p>
        </w:tc>
      </w:tr>
    </w:tbl>
    <w:p w14:paraId="7F7AE9F3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Как проверить</w:t>
      </w:r>
    </w:p>
    <w:p w14:paraId="296DFF86" w14:textId="77777777" w:rsidR="00A83D21" w:rsidRPr="00A83D21" w:rsidRDefault="00A83D21" w:rsidP="00A83D2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Откройте макет из КИМ.</w:t>
      </w:r>
    </w:p>
    <w:p w14:paraId="7BF06F0C" w14:textId="77777777" w:rsidR="00A83D21" w:rsidRPr="00A83D21" w:rsidRDefault="00A83D21" w:rsidP="00A83D2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Откройте своё приложение.</w:t>
      </w:r>
    </w:p>
    <w:p w14:paraId="51E1287A" w14:textId="77777777" w:rsidR="00A83D21" w:rsidRPr="00A83D21" w:rsidRDefault="00A83D21" w:rsidP="00A83D2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Пройдите по каждому элементу.</w:t>
      </w:r>
    </w:p>
    <w:p w14:paraId="45DAB9BF" w14:textId="77777777" w:rsidR="00A83D21" w:rsidRPr="00A83D21" w:rsidRDefault="00A83D21" w:rsidP="00A83D2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 xml:space="preserve">Поставьте </w:t>
      </w:r>
      <w:r w:rsidRPr="00A83D21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A83D21">
        <w:rPr>
          <w:rFonts w:ascii="Segoe UI" w:eastAsia="Times New Roman" w:hAnsi="Segoe UI" w:cs="Segoe UI"/>
          <w:color w:val="0F1115"/>
          <w:lang w:eastAsia="ru-RU"/>
        </w:rPr>
        <w:t xml:space="preserve"> или </w:t>
      </w:r>
      <w:r w:rsidRPr="00A83D21">
        <w:rPr>
          <w:rFonts w:ascii="Segoe UI Emoji" w:eastAsia="Times New Roman" w:hAnsi="Segoe UI Emoji" w:cs="Segoe UI Emoji"/>
          <w:color w:val="0F1115"/>
          <w:lang w:eastAsia="ru-RU"/>
        </w:rPr>
        <w:t>❌</w:t>
      </w:r>
      <w:r w:rsidRPr="00A83D2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3149DAA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Пример правильного расположения:</w:t>
      </w:r>
    </w:p>
    <w:p w14:paraId="78F17552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22EC0A6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┌───────────────────────────────────────────────┐</w:t>
      </w:r>
    </w:p>
    <w:p w14:paraId="36A195DE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┌──────┐                                     │</w:t>
      </w:r>
    </w:p>
    <w:p w14:paraId="6FFF3F4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ФОТО │   Производство | Наименование       │</w:t>
      </w:r>
    </w:p>
    <w:p w14:paraId="2E2AD079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│   Категория                         │</w:t>
      </w:r>
    </w:p>
    <w:p w14:paraId="3B8C716C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└──────┘   Количество               Цена     │</w:t>
      </w:r>
    </w:p>
    <w:p w14:paraId="15E8104F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Состав                            │</w:t>
      </w:r>
    </w:p>
    <w:p w14:paraId="02C65289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└───────────────────────────────────────────────┘</w:t>
      </w:r>
    </w:p>
    <w:p w14:paraId="0D590F37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6.4. Вопрос студентам</w:t>
      </w:r>
    </w:p>
    <w:p w14:paraId="2CA9625D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792F48CC" w14:textId="77777777" w:rsidR="00A83D21" w:rsidRPr="00A83D21" w:rsidRDefault="00A83D21" w:rsidP="00A83D2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«Какие элементы макета самые критичные?»</w:t>
      </w:r>
    </w:p>
    <w:p w14:paraId="2608B119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Изображение, наименование, цена, индикатор — без них эксперт не засчитает соответствие макету. Остальное тоже важно, но эти — основа.</w:t>
      </w:r>
    </w:p>
    <w:p w14:paraId="367ED0A4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6.5. Исправьте несоответствия</w:t>
      </w:r>
    </w:p>
    <w:p w14:paraId="3A170523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Что исправили:</w:t>
      </w:r>
      <w:r w:rsidRPr="00A83D2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поменял индексы под свой вариант.</w:t>
      </w:r>
    </w:p>
    <w:p w14:paraId="202CD63A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ТЕСТИРОВАНИЕ (15 мин)</w:t>
      </w:r>
    </w:p>
    <w:p w14:paraId="73231F9F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Что такое тестирование?</w:t>
      </w:r>
    </w:p>
    <w:p w14:paraId="25810B94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Тестирование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— проверка программы на соответствие требованиям.</w:t>
      </w:r>
    </w:p>
    <w:p w14:paraId="62A5E722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Виды:</w:t>
      </w:r>
    </w:p>
    <w:p w14:paraId="11A0F04D" w14:textId="77777777" w:rsidR="00A83D21" w:rsidRPr="00A83D21" w:rsidRDefault="00A83D21" w:rsidP="00A83D2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Ручное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— открыть приложение и посмотреть.</w:t>
      </w:r>
    </w:p>
    <w:p w14:paraId="662F717E" w14:textId="77777777" w:rsidR="00A83D21" w:rsidRPr="00A83D21" w:rsidRDefault="00A83D21" w:rsidP="00A83D2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Автоматическое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— написать код, который проверяет.</w:t>
      </w:r>
    </w:p>
    <w:p w14:paraId="4521DF77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7.2. Ручное тестирование</w:t>
      </w:r>
    </w:p>
    <w:p w14:paraId="3F86B943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Откройте приложение и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проверьте каждый товар</w:t>
      </w:r>
      <w:r w:rsidRPr="00A83D21">
        <w:rPr>
          <w:rFonts w:ascii="Segoe UI" w:eastAsia="Times New Roman" w:hAnsi="Segoe UI" w:cs="Segoe UI"/>
          <w:color w:val="0F1115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110"/>
        <w:gridCol w:w="1954"/>
        <w:gridCol w:w="1489"/>
        <w:gridCol w:w="1021"/>
        <w:gridCol w:w="1641"/>
        <w:gridCol w:w="1579"/>
      </w:tblGrid>
      <w:tr w:rsidR="00A83D21" w:rsidRPr="00A83D21" w14:paraId="41181E56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E21C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35C8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0D96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1B0D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91EB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B1AD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12F8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</w:t>
            </w:r>
          </w:p>
        </w:tc>
      </w:tr>
      <w:tr w:rsidR="00A83D21" w:rsidRPr="00A83D21" w14:paraId="0E08460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0A51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ACAD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Маргарита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3446A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 pizza.png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4487C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D9CCE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569EB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много 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D4977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нет ✅</w:t>
            </w:r>
          </w:p>
        </w:tc>
      </w:tr>
      <w:tr w:rsidR="00A83D21" w:rsidRPr="00A83D21" w14:paraId="2EF92D54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4493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ADEA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Филадельфия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BEAA8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 sushi.png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607F8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CA63D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23047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много 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2DD85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нет ✅</w:t>
            </w:r>
          </w:p>
        </w:tc>
      </w:tr>
      <w:tr w:rsidR="00A83D21" w:rsidRPr="00A83D21" w14:paraId="3681D291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CCC9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1142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Цезарь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F9D9F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 заглушка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EBB18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C7BDB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86F3B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много 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FE8C6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нет ✅</w:t>
            </w:r>
          </w:p>
        </w:tc>
      </w:tr>
      <w:tr w:rsidR="00A83D21" w:rsidRPr="00A83D21" w14:paraId="3A4E2895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7C7F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F068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Карбонара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B356C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 pasta.png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D6726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ADA79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C1A3E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много 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77E8A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нет ✅</w:t>
            </w:r>
          </w:p>
        </w:tc>
      </w:tr>
      <w:tr w:rsidR="00A83D21" w:rsidRPr="00A83D21" w14:paraId="0A736854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7BBA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749F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Лимонад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C6C95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 заглушка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E554A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AC475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FAEC4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много 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0957B" w14:textId="77777777" w:rsidR="00A83D21" w:rsidRPr="00A83D21" w:rsidRDefault="00A83D21" w:rsidP="00A83D21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нет ✅</w:t>
            </w:r>
          </w:p>
        </w:tc>
      </w:tr>
    </w:tbl>
    <w:p w14:paraId="08760D6D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Ручное тестирование — самый простой способ найти ошибки. Пройдите по каждому товару в БД.</w:t>
      </w:r>
    </w:p>
    <w:p w14:paraId="33EDB6D6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Автоматизированная проверка</w:t>
      </w:r>
    </w:p>
    <w:p w14:paraId="418BF7F9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Создайте файл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test_catalog.py</w:t>
      </w:r>
      <w:r w:rsidRPr="00A83D21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31B4E932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462DF8F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"""Проверка вывода полей."""</w:t>
      </w:r>
    </w:p>
    <w:p w14:paraId="602733DC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database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db</w:t>
      </w:r>
    </w:p>
    <w:p w14:paraId="5AFD60A1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570D4EF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4A5A380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test_fields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():</w:t>
      </w:r>
    </w:p>
    <w:p w14:paraId="317E34B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"""Проверяет, что все поля на месте."""</w:t>
      </w:r>
    </w:p>
    <w:p w14:paraId="51B890A4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products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db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get_all_products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3091C6B6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f"Всего товаров: 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len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)}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380F381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50A8F5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required_count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минимум полей для макета</w:t>
      </w:r>
    </w:p>
    <w:p w14:paraId="61295FD5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errors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</w:p>
    <w:p w14:paraId="0B4E51D0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6A54D76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E998ADA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len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required_count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3707EA7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A83D21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❌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Товар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id=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 мало полей (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len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)}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DB77BA7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errors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</w:p>
    <w:p w14:paraId="530F64DF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09DA97D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errors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B7BD829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83D21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Все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товары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содержат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нужные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поля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92055C4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88714DF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A83D21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❌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Найдено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ошибок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: 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errors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1389297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25C940F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4A8B7D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__name__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"__main__"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47A0F238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test_fields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47933A7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Запуск:</w:t>
      </w:r>
    </w:p>
    <w:p w14:paraId="38BF30F6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9C6160D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test_catalog.py</w:t>
      </w:r>
    </w:p>
    <w:p w14:paraId="5F48AB8A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Пример правильного вывода:</w:t>
      </w:r>
    </w:p>
    <w:p w14:paraId="01E9BD88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F18A93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Всего товаров: 7</w:t>
      </w:r>
    </w:p>
    <w:p w14:paraId="701FFC78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Все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товары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содержат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нужные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поля</w:t>
      </w:r>
    </w:p>
    <w:p w14:paraId="16256A94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Пример с ошибками:</w:t>
      </w:r>
    </w:p>
    <w:p w14:paraId="3476614B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C7F568F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Всего товаров: 7</w:t>
      </w:r>
    </w:p>
    <w:p w14:paraId="7C287D65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❌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id=3: </w:t>
      </w:r>
      <w:r w:rsidRPr="00A83D2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мало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полей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(5)</w:t>
      </w:r>
    </w:p>
    <w:p w14:paraId="385F768A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❌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Найдено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ошибок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1</w:t>
      </w:r>
    </w:p>
    <w:p w14:paraId="415366DF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7F18A93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Всего товаров: 7</w:t>
      </w:r>
    </w:p>
    <w:p w14:paraId="7F18A93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✅ Все товары содержат нужные поля</w:t>
      </w:r>
    </w:p>
    <w:p w14:paraId="379E5194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7.4. Что тестировать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8"/>
        <w:gridCol w:w="6582"/>
      </w:tblGrid>
      <w:tr w:rsidR="00A83D21" w:rsidRPr="00A83D21" w14:paraId="669BD669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C691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783E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проверить</w:t>
            </w:r>
          </w:p>
        </w:tc>
      </w:tr>
      <w:tr w:rsidR="00A83D21" w:rsidRPr="00A83D21" w14:paraId="547B7CE8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D5B6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поля выводятся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84F6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 приложение</w:t>
            </w:r>
          </w:p>
        </w:tc>
      </w:tr>
      <w:tr w:rsidR="00A83D21" w:rsidRPr="00A83D21" w14:paraId="32E3A50A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3C39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38CF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Найти товар с qty=3 и qty=10</w:t>
            </w:r>
          </w:p>
        </w:tc>
      </w:tr>
      <w:tr w:rsidR="00A83D21" w:rsidRPr="00A83D21" w14:paraId="014213E6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F4B2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2B47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Найти товар с qty≤3</w:t>
            </w:r>
          </w:p>
        </w:tc>
      </w:tr>
      <w:tr w:rsidR="00A83D21" w:rsidRPr="00A83D21" w14:paraId="2F7B28A6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209C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Заглушка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E5CC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Найти товар без фото</w:t>
            </w:r>
          </w:p>
        </w:tc>
      </w:tr>
      <w:tr w:rsidR="00A83D21" w:rsidRPr="00A83D21" w14:paraId="7D9FB5B9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32BA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Шрифт Calibri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EFDE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Визуально</w:t>
            </w:r>
          </w:p>
        </w:tc>
      </w:tr>
      <w:tr w:rsidR="00A83D21" w:rsidRPr="00A83D21" w14:paraId="41D2F567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B717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Цвета из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DCF3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Сверить с макетом</w:t>
            </w:r>
          </w:p>
        </w:tc>
      </w:tr>
    </w:tbl>
    <w:p w14:paraId="551D3F64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7.5. Вопрос студентам</w:t>
      </w:r>
    </w:p>
    <w:p w14:paraId="5E15CA66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05029A8D" w14:textId="77777777" w:rsidR="00A83D21" w:rsidRPr="00A83D21" w:rsidRDefault="00A83D21" w:rsidP="00A83D2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«Зачем тестировать вывод полей?»</w:t>
      </w:r>
    </w:p>
    <w:p w14:paraId="4FEFD17D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Чтобы убедиться, что все поля из БД корректно отображаются. Ошибка в индексе — и вы покажете не то. Например, вместо цены выведете «Кожа, текстиль».</w:t>
      </w:r>
    </w:p>
    <w:p w14:paraId="3E448014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КОММИТ И PUSH (5 мин)</w:t>
      </w:r>
    </w:p>
    <w:p w14:paraId="64F246AC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8.1. Что делаем</w:t>
      </w:r>
    </w:p>
    <w:p w14:paraId="3D8E124C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add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— добавляем файлы в индекс.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commit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— фиксируем изменения.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 push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— отправляем на GitHub.</w:t>
      </w:r>
    </w:p>
    <w:p w14:paraId="0E60B0F9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Без push преподаватель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не увидит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вашу работу.</w:t>
      </w:r>
    </w:p>
    <w:p w14:paraId="2E71FF40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8.2. Проверьте статус</w:t>
      </w:r>
    </w:p>
    <w:p w14:paraId="6659F5F7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243DFC05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status</w:t>
      </w:r>
    </w:p>
    <w:p w14:paraId="78FA05E2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Что нового:</w:t>
      </w:r>
      <w:r w:rsidRPr="00A83D2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modified: catalog.py; new: test_catalog.py</w:t>
      </w:r>
    </w:p>
    <w:p w14:paraId="2AC0A68A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8.3. Добавьте файлы</w:t>
      </w:r>
    </w:p>
    <w:p w14:paraId="3BC1C44A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39421A7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add catalog.py test_catalog.py</w:t>
      </w:r>
    </w:p>
    <w:p w14:paraId="34DBC42F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8.4. Коммит</w:t>
      </w:r>
    </w:p>
    <w:p w14:paraId="6E02019C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E04A2E6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"Пара 12: рефакторинг карточки, обработка крайних случаев"</w:t>
      </w:r>
    </w:p>
    <w:p w14:paraId="72EA3AAD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Сообщение коммита должно быть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осмысленным</w:t>
      </w:r>
      <w:r w:rsidRPr="00A83D21">
        <w:rPr>
          <w:rFonts w:ascii="Segoe UI" w:eastAsia="Times New Roman" w:hAnsi="Segoe UI" w:cs="Segoe UI"/>
          <w:color w:val="0F1115"/>
          <w:lang w:eastAsia="ru-RU"/>
        </w:rPr>
        <w:t>. Не «изменения», а что именно сделано.</w:t>
      </w:r>
    </w:p>
    <w:p w14:paraId="1ED9F8FC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8.5. Push</w:t>
      </w:r>
    </w:p>
    <w:p w14:paraId="2B319205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27BBA5AE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 origin main</w:t>
      </w:r>
    </w:p>
    <w:p w14:paraId="64CFD236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на GitHub: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откройте репозиторий, убедитесь, что файлы загружены.</w:t>
      </w:r>
    </w:p>
    <w:p w14:paraId="13C03ED5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</w:t>
      </w:r>
      <w:r w:rsidRPr="00A83D21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A83D21">
        <w:rPr>
          <w:rFonts w:ascii="Segoe UI" w:eastAsia="Times New Roman" w:hAnsi="Segoe UI" w:cs="Segoe UI"/>
          <w:color w:val="0F1115"/>
          <w:lang w:eastAsia="ru-RU"/>
        </w:rPr>
      </w:r>
      <w:r w:rsidRPr="00A83D21">
        <w:rPr>
          <w:rFonts w:ascii="Segoe UI Emoji" w:eastAsia="Times New Roman" w:hAnsi="Segoe UI Emoji" w:cs="Segoe UI Emoji"/>
          <w:color w:val="0F1115"/>
          <w:lang w:eastAsia="ru-RU"/>
        </w:rPr>
      </w:r>
    </w:p>
    <w:p w14:paraId="5137235B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(7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A83D21" w:rsidRPr="00A83D21" w14:paraId="6396C7D2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439D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AE60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A83D21" w:rsidRPr="00A83D21" w14:paraId="744F8E8A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CAF1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6ADA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Разбить на функции</w:t>
            </w:r>
          </w:p>
        </w:tc>
      </w:tr>
      <w:tr w:rsidR="00A83D21" w:rsidRPr="00A83D21" w14:paraId="436A621A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C45E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2C63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Проверить крайние случаи</w:t>
            </w:r>
          </w:p>
        </w:tc>
      </w:tr>
      <w:tr w:rsidR="00A83D21" w:rsidRPr="00A83D21" w14:paraId="1E1AB171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255B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E1D6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Тернарный оператор</w:t>
            </w:r>
          </w:p>
        </w:tc>
      </w:tr>
      <w:tr w:rsidR="00A83D21" w:rsidRPr="00A83D21" w14:paraId="243E2661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5F84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3479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5</w:t>
            </w:r>
          </w:p>
        </w:tc>
      </w:tr>
    </w:tbl>
    <w:p w14:paraId="7F5310DB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30BA958D" w14:textId="77777777" w:rsidR="00A83D21" w:rsidRPr="00A83D21" w:rsidRDefault="00A83D21" w:rsidP="00A83D2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Какие поля обязательны в карточке товара?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83D2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Фото, название, категория, количество, состав, цена.</w:t>
      </w:r>
    </w:p>
    <w:p w14:paraId="0107FC99" w14:textId="77777777" w:rsidR="00A83D21" w:rsidRPr="00A83D21" w:rsidRDefault="00A83D21" w:rsidP="00A83D2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Что такое рефакторинг?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83D2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Улучшение кода без изменения работы.</w:t>
      </w:r>
    </w:p>
    <w:p w14:paraId="2A7219CE" w14:textId="77777777" w:rsidR="00A83D21" w:rsidRPr="00A83D21" w:rsidRDefault="00A83D21" w:rsidP="00A83D2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Зачем разбивать функцию на мелкие?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83D2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Так проще читать и менять.</w:t>
      </w:r>
    </w:p>
    <w:p w14:paraId="7654AB5B" w14:textId="77777777" w:rsidR="00A83D21" w:rsidRPr="00A83D21" w:rsidRDefault="00A83D21" w:rsidP="00A83D2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Что такое крайний случай? Приведите пример.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83D2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Например, нет фото или цена 0.</w:t>
      </w:r>
    </w:p>
    <w:p w14:paraId="293EBE41" w14:textId="77777777" w:rsidR="00A83D21" w:rsidRPr="00A83D21" w:rsidRDefault="00A83D21" w:rsidP="00A83D2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Как обработать пустое название?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83D2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name = product[2] if product[2] else "[Без названия]".</w:t>
      </w:r>
    </w:p>
    <w:p w14:paraId="67158CF7" w14:textId="77777777" w:rsidR="00A83D21" w:rsidRPr="00A83D21" w:rsidRDefault="00A83D21" w:rsidP="00A83D2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lastRenderedPageBreak/>
        <w:t>Что делает функция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_add_label</w:t>
      </w:r>
      <w:r w:rsidRPr="00A83D21">
        <w:rPr>
          <w:rFonts w:ascii="Segoe UI" w:eastAsia="Times New Roman" w:hAnsi="Segoe UI" w:cs="Segoe UI"/>
          <w:color w:val="0F1115"/>
          <w:lang w:eastAsia="ru-RU"/>
        </w:rPr>
        <w:t>?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83D2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Создаёт надпись.</w:t>
      </w:r>
    </w:p>
    <w:p w14:paraId="40CDD944" w14:textId="77777777" w:rsidR="00A83D21" w:rsidRPr="00A83D21" w:rsidRDefault="00A83D21" w:rsidP="00A83D2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Что делает функция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_indicator</w:t>
      </w:r>
      <w:r w:rsidRPr="00A83D21">
        <w:rPr>
          <w:rFonts w:ascii="Segoe UI" w:eastAsia="Times New Roman" w:hAnsi="Segoe UI" w:cs="Segoe UI"/>
          <w:color w:val="0F1115"/>
          <w:lang w:eastAsia="ru-RU"/>
        </w:rPr>
        <w:t>?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83D2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Возвращает «много», если количество &gt; 5, иначе «мало».</w:t>
      </w:r>
    </w:p>
    <w:p w14:paraId="3414D102" w14:textId="77777777" w:rsidR="00A83D21" w:rsidRPr="00A83D21" w:rsidRDefault="00A83D21" w:rsidP="00A83D2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Почему ручное тестирование важно?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83D2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Видно, как всё выглядит на самом деле.</w:t>
      </w:r>
    </w:p>
    <w:p w14:paraId="1DA30242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7842"/>
        <w:gridCol w:w="2499"/>
      </w:tblGrid>
      <w:tr w:rsidR="00A83D21" w:rsidRPr="00A83D21" w14:paraId="46D448EA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A713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669F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C869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A83D21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A83D21" w:rsidRPr="00A83D21" w14:paraId="1152E6B0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E0EB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7C79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1CE4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83D21" w:rsidRPr="00A83D21" w14:paraId="1BBA8970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8BB9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0640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Сводная таблица полей заполнена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AE6F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83D21" w:rsidRPr="00A83D21" w14:paraId="73B3DF43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7580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8727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 разбита на мелкие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CE18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83D21" w:rsidRPr="00A83D21" w14:paraId="4FD43B7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8FF9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2B74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поля выводятся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EBE3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83D21" w:rsidRPr="00A83D21" w14:paraId="388D4B44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B1FC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DCD7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Крайние случаи обработаны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FF10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83D21" w:rsidRPr="00A83D21" w14:paraId="17502D70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D475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7CEE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Соответствие макету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9EB2F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83D21" w:rsidRPr="00A83D21" w14:paraId="50638079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BE07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FA16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test_catalog.py</w:t>
            </w: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запущен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FDAA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A83D21" w:rsidRPr="00A83D21" w14:paraId="50320EA8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472F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AE20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E8CF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83D21" w:rsidRPr="00A83D21" w14:paraId="1E88944B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92EB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189E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44CF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78ADB385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A83D21">
        <w:rPr>
          <w:rFonts w:ascii="Segoe UI" w:eastAsia="Times New Roman" w:hAnsi="Segoe UI" w:cs="Segoe UI"/>
          <w:color w:val="0F1115"/>
          <w:lang w:eastAsia="ru-RU"/>
        </w:rPr>
        <w:t xml:space="preserve"> 9 / 9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9–8 = «5»; 7 = «4»; 6 = «3»; &lt; 6 = «2»</w:t>
      </w:r>
    </w:p>
    <w:p w14:paraId="3ACCF0F3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63446906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(03.10.2026, пара 1).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файлы в репозитории GitHub.</w:t>
      </w:r>
    </w:p>
    <w:p w14:paraId="527E07B6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Расширьте тест</w:t>
      </w:r>
    </w:p>
    <w:p w14:paraId="47FAA69C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Добавьте в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test_catalog.py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проверку:</w:t>
      </w:r>
    </w:p>
    <w:p w14:paraId="75D6922C" w14:textId="77777777" w:rsidR="00A83D21" w:rsidRPr="00A83D21" w:rsidRDefault="00A83D21" w:rsidP="00A83D2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lastRenderedPageBreak/>
        <w:t>У всех товаров есть цена (не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 w:rsidRPr="00A83D21">
        <w:rPr>
          <w:rFonts w:ascii="Segoe UI" w:eastAsia="Times New Roman" w:hAnsi="Segoe UI" w:cs="Segoe UI"/>
          <w:color w:val="0F1115"/>
          <w:lang w:eastAsia="ru-RU"/>
        </w:rPr>
        <w:t>).</w:t>
      </w:r>
      <w:r>
        <w:rPr>
          <w:b w:val="0"/>
        </w:rPr>
        <w:t xml:space="preserve"> — ✅</w:t>
      </w:r>
    </w:p>
    <w:p w14:paraId="43B2AA94" w14:textId="77777777" w:rsidR="00A83D21" w:rsidRPr="00A83D21" w:rsidRDefault="00A83D21" w:rsidP="00A83D2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У всех товаров количество ≥ 0.</w:t>
      </w:r>
      <w:r>
        <w:rPr>
          <w:b w:val="0"/>
        </w:rPr>
        <w:t xml:space="preserve"> — ✅</w:t>
      </w:r>
    </w:p>
    <w:p w14:paraId="3846CEB3" w14:textId="77777777" w:rsidR="00A83D21" w:rsidRPr="00A83D21" w:rsidRDefault="00A83D21" w:rsidP="00A83D2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Хотя бы у одного товара есть изображение.</w:t>
      </w:r>
      <w:r>
        <w:rPr>
          <w:b w:val="0"/>
        </w:rPr>
        <w:t xml:space="preserve"> — ✅</w:t>
      </w:r>
    </w:p>
    <w:p w14:paraId="0F748831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Пример расширения:</w:t>
      </w:r>
    </w:p>
    <w:p w14:paraId="04996724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C16916B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test_prices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():</w:t>
      </w:r>
    </w:p>
    <w:p w14:paraId="58D57855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"""Проверяет, что у всех товаров есть цена."""</w:t>
      </w:r>
    </w:p>
    <w:p w14:paraId="10763324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products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db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get_all_products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2194B2E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09F7AE4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p[PRICE] is None:   # PRICE = 4 (вариант 4)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A83D21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A83D21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A83D21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</w:r>
    </w:p>
    <w:p w14:paraId="613A6128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A83D21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❌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Товар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id=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 нет цены"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7AE1DB1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</w:p>
    <w:p w14:paraId="0DB5C0D5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83D21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У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всех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товаров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есть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цена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F18A93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Всего товаров: 7</w:t>
      </w:r>
    </w:p>
    <w:p w14:paraId="7F18A93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✅ Все товары содержат нужные поля</w:t>
      </w:r>
    </w:p>
    <w:p w14:paraId="7F18A93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✅ У всех товаров есть цена</w:t>
      </w:r>
    </w:p>
    <w:p w14:paraId="7F18A93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✅ У всех товаров количество ≥ 0</w:t>
      </w:r>
    </w:p>
    <w:p w14:paraId="7F18A93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✅ Изображение есть у 5 из 7 товаров (у остальных — заглушка)</w:t>
      </w:r>
    </w:p>
    <w:p w14:paraId="7F18A93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✅ Цена 1 250 000: '1 250 000'</w:t>
      </w:r>
    </w:p>
    <w:p w14:paraId="7F18A93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✅ Название 120 символов обрезается: True</w:t>
      </w:r>
    </w:p>
    <w:p w14:paraId="7F18A93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✅ Короткое кириллическое название не меняется: 'Тирамису с ягодами'</w:t>
      </w:r>
    </w:p>
    <w:p w14:paraId="7F18A93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Наборов пройдено: 5 / 5</w:t>
      </w:r>
    </w:p>
    <w:p w14:paraId="10B36155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Обработайте ещё крайние случаи</w:t>
      </w:r>
    </w:p>
    <w:p w14:paraId="4CA9A4F6" w14:textId="77777777" w:rsidR="00A83D21" w:rsidRPr="00A83D21" w:rsidRDefault="00A83D21" w:rsidP="00A83D2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Товар с ценой больше 1 000 000 руб.</w:t>
      </w:r>
      <w:r>
        <w:rPr>
          <w:b w:val="0"/>
        </w:rPr>
        <w:t xml:space="preserve"> — ✅ 1 250 000 руб.</w:t>
      </w:r>
    </w:p>
    <w:p w14:paraId="232A5C38" w14:textId="77777777" w:rsidR="00A83D21" w:rsidRPr="00A83D21" w:rsidRDefault="00A83D21" w:rsidP="00A83D2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Товар с очень длинным названием (более 100 символов).</w:t>
      </w:r>
      <w:r>
        <w:rPr>
          <w:b w:val="0"/>
        </w:rPr>
        <w:t xml:space="preserve"> — ✅ обрезаю до 35 символов.</w:t>
      </w:r>
    </w:p>
    <w:p w14:paraId="2B208492" w14:textId="77777777" w:rsidR="00A83D21" w:rsidRPr="00A83D21" w:rsidRDefault="00A83D21" w:rsidP="00A83D2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Товар с кириллическим названием.</w:t>
      </w:r>
      <w:r>
        <w:rPr>
          <w:b w:val="0"/>
        </w:rPr>
        <w:t xml:space="preserve"> — ✅</w:t>
      </w:r>
    </w:p>
    <w:p w14:paraId="6C7E2D44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3960000" cy="30812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8122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98A9FAC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Коммит и push</w:t>
      </w:r>
      <w:r>
        <w:rPr>
          <w:b w:val="0"/>
        </w:rPr>
        <w:t xml:space="preserve"> — ✅</w:t>
      </w:r>
    </w:p>
    <w:p w14:paraId="761C39A9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3DD00BB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add .</w:t>
      </w:r>
    </w:p>
    <w:p w14:paraId="4071D4FC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"ДЗ: расширенная обработка крайних случаев"</w:t>
      </w:r>
    </w:p>
    <w:p w14:paraId="6A049339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</w:t>
      </w:r>
    </w:p>
    <w:p w14:paraId="4C90DD14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🚀</w:t>
      </w: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ПРОДВИНУТЫЕ ЗАДАНИЯ</w:t>
      </w:r>
    </w:p>
    <w:p w14:paraId="6C7E2D44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Для тех, кто справился с основными заданиями раньше.</w:t>
      </w:r>
    </w:p>
    <w:p w14:paraId="3F9B8436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А1. Форматирование цены</w:t>
      </w:r>
    </w:p>
    <w:p w14:paraId="4C2BE4DB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вывести цену с разделителями тысяч: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15 000 руб.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вместо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15000 руб.</w:t>
      </w:r>
    </w:p>
    <w:p w14:paraId="4AF78C36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15CAC79D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1F589D44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format_price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595FB44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"""Форматирует цену с разделителем тысяч."""</w:t>
      </w:r>
    </w:p>
    <w:p w14:paraId="05D5371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,.0f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replace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","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FAE7F6F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Пример работы: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9"/>
        <w:gridCol w:w="7031"/>
      </w:tblGrid>
      <w:tr w:rsidR="00A83D21" w:rsidRPr="00A83D21" w14:paraId="51B37300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BB39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Исходная цена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69CA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После форматирования</w:t>
            </w:r>
          </w:p>
        </w:tc>
      </w:tr>
      <w:tr w:rsidR="00A83D21" w:rsidRPr="00A83D21" w14:paraId="7CAA8058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FAEC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8500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0D1B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8 500</w:t>
            </w:r>
          </w:p>
        </w:tc>
      </w:tr>
      <w:tr w:rsidR="00A83D21" w:rsidRPr="00A83D21" w14:paraId="20A61C64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A9D8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99A0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15 000</w:t>
            </w:r>
          </w:p>
        </w:tc>
      </w:tr>
      <w:tr w:rsidR="00A83D21" w:rsidRPr="00A83D21" w14:paraId="7053F8C5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BDDC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1250000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6FC2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1 250 000</w:t>
            </w:r>
          </w:p>
        </w:tc>
      </w:tr>
    </w:tbl>
    <w:p w14:paraId="607B9BE5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Применение:</w:t>
      </w:r>
    </w:p>
    <w:p w14:paraId="011883A0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47E4607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price_str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format_price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1B51372A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_add_label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text_frame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price_str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руб."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bold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5BE0337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цена читается легче.</w:t>
      </w:r>
    </w:p>
    <w:p w14:paraId="358E129C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А2. Всплывающие подсказки (Tooltip)</w:t>
      </w:r>
    </w:p>
    <w:p w14:paraId="266CC0A7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при наведении на карточку показывать полное описание товара.</w:t>
      </w:r>
    </w:p>
    <w:p w14:paraId="35279DE3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Tooltip — это небольшое окно, которое появляется при наведении курсора. Полезно для длинных описаний.</w:t>
      </w:r>
    </w:p>
    <w:p w14:paraId="4BE0D16D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0ACF12C6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50FF70B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ToolTip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08534EB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__init__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widget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614BDFA1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widget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widget</w:t>
      </w:r>
    </w:p>
    <w:p w14:paraId="36CF0F89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text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</w:p>
    <w:p w14:paraId="4093D1C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tip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</w:p>
    <w:p w14:paraId="01E2FB4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widget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bind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"&lt;Enter&gt;"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BCDEF82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widget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bind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"&lt;Leave&gt;"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hide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66A5AF2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92FC51D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show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event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18A9C327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x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widget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winfo_rootx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</w:t>
      </w:r>
    </w:p>
    <w:p w14:paraId="43B06BEF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y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widget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winfo_rooty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</w:t>
      </w:r>
    </w:p>
    <w:p w14:paraId="6229959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tip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Toplevel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widget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05C1BDD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tip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wm_overrideredirect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8A5E9F8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tip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geometry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f"+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x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+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y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00D8C29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tk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tip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background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"lightyellow"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2C6DC29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relief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"solid"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borderwidth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1F8CD82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0F0F267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hide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event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6690551F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tip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4A1E8245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tip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destroy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F785C26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tip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</w:p>
    <w:p w14:paraId="1773D16F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1364892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A8ADA30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Использование:</w:t>
      </w:r>
    </w:p>
    <w:p w14:paraId="2BE1326A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ToolTip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f"Состав: 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\nРазмер: 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957D137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при наведении появляется подсказка с полной информацией.</w:t>
      </w:r>
    </w:p>
    <w:p w14:paraId="39021A79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А3. Счётчик товаров</w:t>
      </w:r>
    </w:p>
    <w:p w14:paraId="20BE7897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 шапке каталога показывать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количество найденных товаров</w:t>
      </w:r>
      <w:r w:rsidRPr="00A83D2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624EA29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1137EE4E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9BDDDC9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count_label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header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"Товаров: 0"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3F22B61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bg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COLOR_SECONDARY_BG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font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FONT_SIZE_NORMAL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2C770D65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count_label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side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"right"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padx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E49978E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84827D0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При загрузке:</w:t>
      </w:r>
    </w:p>
    <w:p w14:paraId="232C088B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count_label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config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f"Товаров: 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len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)}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B5075E4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 шапке — актуальное число. Особенно полезно при фильтрации.</w:t>
      </w:r>
    </w:p>
    <w:p w14:paraId="08C78AEA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А4. Карточка с несколькими размерами</w:t>
      </w:r>
    </w:p>
    <w:p w14:paraId="6A28F9D0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если у товара несколько размеров (например, в БД отдельная таблица), отобразить их в одной карточке как список.</w:t>
      </w:r>
    </w:p>
    <w:p w14:paraId="4104935A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 реальных системах один товар может иметь несколько размеров. Нужно показать все.</w:t>
      </w:r>
    </w:p>
    <w:p w14:paraId="6795C806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78277055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1C0D6B2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_add_sizes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text_frame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49D3D3BD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"""Добавляет список размеров."""</w:t>
      </w:r>
    </w:p>
    <w:p w14:paraId="5E6ED21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sizes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get_product_sizes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из БД</w:t>
      </w:r>
    </w:p>
    <w:p w14:paraId="5C7E09A1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sizes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A44407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sizes_str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", 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join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sizes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769693F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_add_label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text_frame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f"Размеры: 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sizes_str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bg_color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1F77E31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все размеры видны в карточке.</w:t>
      </w:r>
    </w:p>
    <w:p w14:paraId="0EB0CB49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А5. Экспорт каталога в CSV</w:t>
      </w:r>
    </w:p>
    <w:p w14:paraId="2F736CD1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кнопка «Экспорт» сохраняет каталог в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catalog_export.csv</w:t>
      </w:r>
      <w:r w:rsidRPr="00A83D2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A22485E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CSV — это текстовый формат для таблиц. Открывается в Excel.</w:t>
      </w:r>
    </w:p>
    <w:p w14:paraId="103F3211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637069A6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6A91FD56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csv</w:t>
      </w:r>
    </w:p>
    <w:p w14:paraId="7DB0CBFE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28EC3DE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export_catalog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39FCC10A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"""Экспорт каталога в CSV."""</w:t>
      </w:r>
    </w:p>
    <w:p w14:paraId="3086689D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with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open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"catalog_export.csv"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"w"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encoding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"utf-8"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newline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F68208F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writer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csv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writer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delimiter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";"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8B5D967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writer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writerow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([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"ID"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"Название"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"Категория"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"Цена"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"Количество"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03621AE4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5AE4177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writer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writerow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([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]])</w:t>
      </w:r>
    </w:p>
    <w:p w14:paraId="69126B9D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83D21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Экспортировано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в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catalog_export.csv"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2B749C5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CSV-файл с данными каталога.</w:t>
      </w:r>
    </w:p>
    <w:p w14:paraId="4C95B4FA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А6. Поиск по нескольким полям</w:t>
      </w:r>
    </w:p>
    <w:p w14:paraId="264CAD52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расширьте поиск — искать не только по названию, но и по категории, производству.</w:t>
      </w:r>
    </w:p>
    <w:p w14:paraId="66A1ECBE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Пользователю удобнее, когда можно искать «Nike» и находить все товары бренда.</w:t>
      </w:r>
    </w:p>
    <w:p w14:paraId="6D041993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51561376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6E3587D5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matches_query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query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16A8DAC9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"""Проверяет, содержит ли товар поисковый запрос."""</w:t>
      </w:r>
    </w:p>
    <w:p w14:paraId="66DE13C7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not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query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0A9B36C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</w:p>
    <w:p w14:paraId="39553949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query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query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lower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15837386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query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lower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название</w:t>
      </w:r>
    </w:p>
    <w:p w14:paraId="6EF39286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query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lower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категория</w:t>
      </w:r>
    </w:p>
    <w:p w14:paraId="11491D6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query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lower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())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производство</w:t>
      </w:r>
    </w:p>
    <w:p w14:paraId="3CF9186F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поиск «Nike» находит все товары Nike.</w:t>
      </w:r>
    </w:p>
    <w:p w14:paraId="3B2B4061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🔹</w:t>
      </w: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А7. Сохранение параметров фильтра</w:t>
      </w:r>
    </w:p>
    <w:p w14:paraId="05518BDA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при переключении между фильтрами выбранная сортировка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сохраняется</w:t>
      </w:r>
      <w:r w:rsidRPr="00A83D21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46EF008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Пользователь выбрал сортировку «Цена ↑», потом начал вводить поиск — сортировка не должна сбрасываться.</w:t>
      </w:r>
    </w:p>
    <w:p w14:paraId="4EFB2179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133FEC23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1652B1A4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refresh_catalog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7D759985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"""Перерисовывает каталог с сохранением параметров."""</w:t>
      </w:r>
    </w:p>
    <w:p w14:paraId="238F8552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query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search_var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53FA53F5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category_var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4573CE8C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sort_order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sort_var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сохраняем!</w:t>
      </w:r>
    </w:p>
    <w:p w14:paraId="06C7A3F5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3E9B257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products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db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get_all_products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276B8042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Применяем фильтры и сортировку...</w:t>
      </w:r>
    </w:p>
    <w:p w14:paraId="622436D8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пользователь не теряет настройки при вводе поиска.</w:t>
      </w:r>
    </w:p>
    <w:p w14:paraId="2258F8A1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А8. Группировка по категориям</w:t>
      </w:r>
    </w:p>
    <w:p w14:paraId="4A46EB24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вывести товары сгруппированно по категориям с заголовками.</w:t>
      </w:r>
    </w:p>
    <w:p w14:paraId="1DB795D4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Вместо длинного списка — разделы «Кроссовки», «Ботинки», «Туфли».</w:t>
      </w:r>
    </w:p>
    <w:p w14:paraId="26FBA003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1E365D32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6A2134B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group_by_category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32CAECB4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"""Группирует товары по категориям."""</w:t>
      </w:r>
    </w:p>
    <w:p w14:paraId="2DE781AB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groups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{}</w:t>
      </w:r>
    </w:p>
    <w:p w14:paraId="25665384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19EB2FC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cat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"[Без категории]"</w:t>
      </w:r>
    </w:p>
    <w:p w14:paraId="20456B0E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groups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setdefault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[]).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228B514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groups</w:t>
      </w:r>
    </w:p>
    <w:p w14:paraId="0EB79490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3CB190D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18CDF2B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Отображение:</w:t>
      </w:r>
    </w:p>
    <w:p w14:paraId="645A271F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category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group_by_category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all_products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items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():</w:t>
      </w:r>
    </w:p>
    <w:p w14:paraId="719BBA6F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Label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catalog_frame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text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f"=== 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category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==="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E4C1CEC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font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FONT_SIZE_HEADER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bold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8FE7974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bg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COLOR_SECONDARY_BG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fill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"x"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padx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pady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5862A62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714EA3C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create_product_card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catalog_frame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86AEA92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каталог с заголовками категорий.</w:t>
      </w:r>
    </w:p>
    <w:p w14:paraId="28B5B6A9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А9. Пагинация</w:t>
      </w:r>
    </w:p>
    <w:p w14:paraId="5E2D4025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если товаров много, показывать по 10 на странице. Кнопки «Назад» / «Вперёд».</w:t>
      </w:r>
    </w:p>
    <w:p w14:paraId="0902A19D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Пагинация — разбивка длинного списка на страницы. Удобно при большом каталоге.</w:t>
      </w:r>
    </w:p>
    <w:p w14:paraId="44FEB32A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7A2C35C2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D175C1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Pagination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433FD79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__init__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page_size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698FEA1D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products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</w:p>
    <w:p w14:paraId="51154E99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page_size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page_size</w:t>
      </w:r>
    </w:p>
    <w:p w14:paraId="39752B49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current_page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</w:p>
    <w:p w14:paraId="5F0A51FB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9F7E872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get_page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69D2439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start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current_page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page_size</w:t>
      </w:r>
    </w:p>
    <w:p w14:paraId="75836B22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end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start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page_size</w:t>
      </w:r>
    </w:p>
    <w:p w14:paraId="4DB1DBAE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start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3B458471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4F6C1E8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next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3979DFD6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current_page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page_size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len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138CE6A4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current_page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</w:p>
    <w:p w14:paraId="1F78E98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CA30873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prev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15881705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current_page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0E7DC62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self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current_page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</w:p>
    <w:p w14:paraId="79FE4C9A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на экране только 10 товаров + навигация.</w:t>
      </w:r>
    </w:p>
    <w:p w14:paraId="2BCDA835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</w:t>
      </w:r>
    </w:p>
    <w:p w14:paraId="0BBAC143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Индексы полей (пример для варианта «Обувь»)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1"/>
        <w:gridCol w:w="6339"/>
      </w:tblGrid>
      <w:tr w:rsidR="00A83D21" w:rsidRPr="00A83D21" w14:paraId="11938AD0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4F02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Индекс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E90BD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</w:tr>
      <w:tr w:rsidR="00A83D21" w:rsidRPr="00A83D21" w14:paraId="574F549C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1139E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A8E3C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</w:tr>
      <w:tr w:rsidR="00A83D21" w:rsidRPr="00A83D21" w14:paraId="4C2A140F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DC316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1D160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</w:t>
            </w:r>
          </w:p>
        </w:tc>
      </w:tr>
      <w:tr w:rsidR="00A83D21" w:rsidRPr="00A83D21" w14:paraId="00457994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0688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6DE27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</w:tr>
      <w:tr w:rsidR="00A83D21" w:rsidRPr="00A83D21" w14:paraId="59C256BD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5DC8A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A4F5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</w:t>
            </w:r>
          </w:p>
        </w:tc>
      </w:tr>
      <w:tr w:rsidR="00A83D21" w:rsidRPr="00A83D21" w14:paraId="78B76EC3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6891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54D6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</w:tr>
      <w:tr w:rsidR="00A83D21" w:rsidRPr="00A83D21" w14:paraId="38FD2F55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122D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1FFC1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</w:tr>
      <w:tr w:rsidR="00A83D21" w:rsidRPr="00A83D21" w14:paraId="797074BB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DADC4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0198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</w:tr>
      <w:tr w:rsidR="00A83D21" w:rsidRPr="00A83D21" w14:paraId="2EB94B3B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B33B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product[7]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C41E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</w:tr>
      <w:tr w:rsidR="00A83D21" w:rsidRPr="00A83D21" w14:paraId="462CCA95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7EA4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product[8]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3897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</w:tr>
    </w:tbl>
    <w:p w14:paraId="3F648CBF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У вашего варианта — свои индексы!</w:t>
      </w:r>
    </w:p>
    <w:p w14:paraId="0F785454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Полезные функции</w:t>
      </w:r>
    </w:p>
    <w:p w14:paraId="1647E54C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F3452B9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Форматирование цены</w:t>
      </w:r>
    </w:p>
    <w:p w14:paraId="7556734C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,.0f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replace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","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15000 → "15 000"</w:t>
      </w:r>
    </w:p>
    <w:p w14:paraId="109220A0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0FA50E6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Безопасный доступ</w:t>
      </w:r>
    </w:p>
    <w:p w14:paraId="2DFE58EE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value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"[Нет данных]"</w:t>
      </w:r>
    </w:p>
    <w:p w14:paraId="11A65FFB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6BCD888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Список в строку</w:t>
      </w:r>
    </w:p>
    <w:p w14:paraId="05CBA3AA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", "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join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str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x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x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sizes</w:t>
      </w:r>
      <w:r w:rsidRPr="00A83D21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0526475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3E4C315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Тернарный оператор</w:t>
      </w:r>
    </w:p>
    <w:p w14:paraId="1A1CC9BC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indicator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"много"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 </w:t>
      </w:r>
      <w:r w:rsidRPr="00A83D2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83D21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"мало"</w:t>
      </w:r>
    </w:p>
    <w:p w14:paraId="5D73E140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Структура карточки (принципы рефакторинга)</w:t>
      </w:r>
    </w:p>
    <w:p w14:paraId="419537AE" w14:textId="77777777" w:rsidR="00A83D21" w:rsidRPr="00A83D21" w:rsidRDefault="00A83D21" w:rsidP="00A83D2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485E97A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create_product_card()</w:t>
      </w:r>
    </w:p>
    <w:p w14:paraId="705AA9EF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├── _get_card_color()      — определяет фон</w:t>
      </w:r>
    </w:p>
    <w:p w14:paraId="61363400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_add_image()           — добавляет фото</w:t>
      </w:r>
    </w:p>
    <w:p w14:paraId="7775DFB4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_add_text_info()       — добавляет текст</w:t>
      </w:r>
    </w:p>
    <w:p w14:paraId="0013F854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_add_label()       — добавляет метку</w:t>
      </w:r>
    </w:p>
    <w:p w14:paraId="192A4C6A" w14:textId="77777777" w:rsidR="00A83D21" w:rsidRPr="00A83D21" w:rsidRDefault="00A83D21" w:rsidP="00A83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_indicator()           — возвращает «много/мало»</w:t>
      </w:r>
    </w:p>
    <w:p w14:paraId="06C24432" w14:textId="77777777" w:rsidR="00A83D21" w:rsidRPr="00A83D21" w:rsidRDefault="00A83D21" w:rsidP="00A83D2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Цвета (КИМ)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8"/>
        <w:gridCol w:w="3192"/>
      </w:tblGrid>
      <w:tr w:rsidR="00A83D21" w:rsidRPr="00A83D21" w14:paraId="54CA1959" w14:textId="77777777" w:rsidTr="00A83D2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EF072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B3B9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HEX</w:t>
            </w:r>
          </w:p>
        </w:tc>
      </w:tr>
      <w:tr w:rsidR="00A83D21" w:rsidRPr="00A83D21" w14:paraId="63FF1D09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B5115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28618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:rsidR="00A83D21" w:rsidRPr="00A83D21" w14:paraId="0A72DCDE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9C5B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23F4B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</w:tr>
      <w:tr w:rsidR="00A83D21" w:rsidRPr="00A83D21" w14:paraId="7FAD1F06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FE21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1D4C9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</w:tr>
      <w:tr w:rsidR="00A83D21" w:rsidRPr="00A83D21" w14:paraId="01A63220" w14:textId="77777777" w:rsidTr="00A83D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C1AB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8FFB3" w14:textId="77777777" w:rsidR="00A83D21" w:rsidRPr="00A83D21" w:rsidRDefault="00A83D21" w:rsidP="00A83D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83D2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</w:tr>
    </w:tbl>
    <w:p w14:paraId="5FDD9CA9" w14:textId="77777777" w:rsidR="00A83D21" w:rsidRPr="00A83D21" w:rsidRDefault="00A83D21" w:rsidP="00A83D2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83D21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A83D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53CFF196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A83D21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6B73E5E6" w14:textId="77777777" w:rsidR="00A83D21" w:rsidRPr="00A83D21" w:rsidRDefault="00A83D21" w:rsidP="00A83D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5847A3A9" w14:textId="77777777" w:rsidR="00A83D21" w:rsidRPr="00A83D21" w:rsidRDefault="00A83D21" w:rsidP="00A83D21">
      <w:pPr>
        <w:numPr>
          <w:ilvl w:val="0"/>
          <w:numId w:val="16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4F5E7504" w14:textId="77777777" w:rsidR="00A83D21" w:rsidRPr="00A83D21" w:rsidRDefault="00A83D21" w:rsidP="00A83D2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75BC067F" w14:textId="77777777" w:rsidR="00A83D21" w:rsidRPr="00A83D21" w:rsidRDefault="00A83D21" w:rsidP="00A83D21">
      <w:pPr>
        <w:numPr>
          <w:ilvl w:val="0"/>
          <w:numId w:val="1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4952337E" w14:textId="77777777" w:rsidR="00A83D21" w:rsidRPr="00A83D21" w:rsidRDefault="00A83D21" w:rsidP="00A83D2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</w:t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718E3E44" w14:textId="77777777" w:rsidR="00A83D21" w:rsidRPr="00A83D21" w:rsidRDefault="00A83D21" w:rsidP="00A83D21">
      <w:pPr>
        <w:numPr>
          <w:ilvl w:val="0"/>
          <w:numId w:val="1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78F79A34" w14:textId="77777777" w:rsidR="00A83D21" w:rsidRPr="00A83D21" w:rsidRDefault="00A83D21" w:rsidP="00A83D2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отрефакторен</w:t>
      </w:r>
    </w:p>
    <w:p w14:paraId="4DE3C57C" w14:textId="77777777" w:rsidR="00A83D21" w:rsidRPr="00A83D21" w:rsidRDefault="00A83D21" w:rsidP="00A83D21">
      <w:pPr>
        <w:numPr>
          <w:ilvl w:val="0"/>
          <w:numId w:val="1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361C04FB" w14:textId="77777777" w:rsidR="00A83D21" w:rsidRPr="00A83D21" w:rsidRDefault="00A83D21" w:rsidP="00A83D2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Все поля выводятся</w:t>
      </w:r>
    </w:p>
    <w:p w14:paraId="6BF7F057" w14:textId="77777777" w:rsidR="00A83D21" w:rsidRPr="00A83D21" w:rsidRDefault="00A83D21" w:rsidP="00A83D21">
      <w:pPr>
        <w:numPr>
          <w:ilvl w:val="0"/>
          <w:numId w:val="1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21CC2DAC" w14:textId="77777777" w:rsidR="00A83D21" w:rsidRPr="00A83D21" w:rsidRDefault="00A83D21" w:rsidP="00A83D2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0F1115"/>
          <w:lang w:eastAsia="ru-RU"/>
        </w:rPr>
        <w:t>Крайние случаи обработаны</w:t>
      </w:r>
    </w:p>
    <w:p w14:paraId="3100E0E6" w14:textId="77777777" w:rsidR="00A83D21" w:rsidRPr="00A83D21" w:rsidRDefault="00A83D21" w:rsidP="00A83D21">
      <w:pPr>
        <w:numPr>
          <w:ilvl w:val="0"/>
          <w:numId w:val="1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09C0A0FD" w14:textId="77777777" w:rsidR="00A83D21" w:rsidRPr="00A83D21" w:rsidRDefault="00A83D21" w:rsidP="00A83D2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test_catalog.py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работает</w:t>
      </w:r>
    </w:p>
    <w:p w14:paraId="3DECBDB0" w14:textId="77777777" w:rsidR="00A83D21" w:rsidRPr="00A83D21" w:rsidRDefault="00A83D21" w:rsidP="00A83D21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Оценка руководителя: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A83D21">
        <w:rPr>
          <w:rFonts w:ascii="Segoe UI" w:eastAsia="Times New Roman" w:hAnsi="Segoe UI" w:cs="Segoe UI"/>
          <w:color w:val="0F1115"/>
          <w:lang w:eastAsia="ru-RU"/>
        </w:rPr>
        <w:br/>
      </w:r>
      <w:r w:rsidRPr="00A83D21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A83D21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2EB4EBCB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748B6"/>
    <w:multiLevelType w:val="multilevel"/>
    <w:tmpl w:val="5D6C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05FBF"/>
    <w:multiLevelType w:val="multilevel"/>
    <w:tmpl w:val="C69A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421DB"/>
    <w:multiLevelType w:val="multilevel"/>
    <w:tmpl w:val="E8884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3379F"/>
    <w:multiLevelType w:val="multilevel"/>
    <w:tmpl w:val="309A1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455E11"/>
    <w:multiLevelType w:val="multilevel"/>
    <w:tmpl w:val="FD2AD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A92963"/>
    <w:multiLevelType w:val="multilevel"/>
    <w:tmpl w:val="E83C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051C5"/>
    <w:multiLevelType w:val="multilevel"/>
    <w:tmpl w:val="8C38A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453213"/>
    <w:multiLevelType w:val="multilevel"/>
    <w:tmpl w:val="7B34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73C31"/>
    <w:multiLevelType w:val="multilevel"/>
    <w:tmpl w:val="E38E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033E2"/>
    <w:multiLevelType w:val="multilevel"/>
    <w:tmpl w:val="60645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B173D5"/>
    <w:multiLevelType w:val="multilevel"/>
    <w:tmpl w:val="2752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41276"/>
    <w:multiLevelType w:val="multilevel"/>
    <w:tmpl w:val="E236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67E67"/>
    <w:multiLevelType w:val="multilevel"/>
    <w:tmpl w:val="2892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AE6F30"/>
    <w:multiLevelType w:val="multilevel"/>
    <w:tmpl w:val="B1DA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4"/>
  </w:num>
  <w:num w:numId="3">
    <w:abstractNumId w:val="3"/>
  </w:num>
  <w:num w:numId="4">
    <w:abstractNumId w:val="9"/>
  </w:num>
  <w:num w:numId="5">
    <w:abstractNumId w:val="2"/>
  </w:num>
  <w:num w:numId="6">
    <w:abstractNumId w:val="5"/>
  </w:num>
  <w:num w:numId="7">
    <w:abstractNumId w:val="8"/>
  </w:num>
  <w:num w:numId="8">
    <w:abstractNumId w:val="10"/>
  </w:num>
  <w:num w:numId="9">
    <w:abstractNumId w:val="6"/>
  </w:num>
  <w:num w:numId="10">
    <w:abstractNumId w:val="1"/>
  </w:num>
  <w:num w:numId="11">
    <w:abstractNumId w:val="4"/>
  </w:num>
  <w:num w:numId="12">
    <w:abstractNumId w:val="11"/>
  </w:num>
  <w:num w:numId="13">
    <w:abstractNumId w:val="12"/>
  </w:num>
  <w:num w:numId="14">
    <w:abstractNumId w:val="7"/>
  </w:num>
  <w:num w:numId="15">
    <w:abstractNumId w:val="13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5EC"/>
    <w:rsid w:val="001F39DB"/>
    <w:rsid w:val="00743670"/>
    <w:rsid w:val="0082586E"/>
    <w:rsid w:val="008F22DE"/>
    <w:rsid w:val="00A83D21"/>
    <w:rsid w:val="00B71B9E"/>
    <w:rsid w:val="00BE15D0"/>
    <w:rsid w:val="00C575EC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AB2563-DD73-4DFA-B98D-BE4AACCB1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A83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A83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A83D21"/>
    <w:rPr>
      <w:b/>
      <w:bCs/>
    </w:rPr>
  </w:style>
  <w:style w:type="character" w:styleId="HTML">
    <w:name w:val="HTML Code"/>
    <w:basedOn w:val="a0"/>
    <w:uiPriority w:val="99"/>
    <w:semiHidden/>
    <w:unhideWhenUsed/>
    <w:rsid w:val="00A83D2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83D21"/>
  </w:style>
  <w:style w:type="paragraph" w:styleId="HTML0">
    <w:name w:val="HTML Preformatted"/>
    <w:basedOn w:val="a"/>
    <w:link w:val="HTML1"/>
    <w:uiPriority w:val="99"/>
    <w:semiHidden/>
    <w:unhideWhenUsed/>
    <w:rsid w:val="00A83D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83D2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83D21"/>
  </w:style>
  <w:style w:type="paragraph" w:customStyle="1" w:styleId="ds-markdown-task-list-item">
    <w:name w:val="ds-markdown-task-list-item"/>
    <w:basedOn w:val="a"/>
    <w:rsid w:val="00A83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A83D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2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5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125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251284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0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8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6648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9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6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12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714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5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42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5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05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53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7966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7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89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95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26871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71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1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09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468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9764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81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7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9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8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18661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4430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64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6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42654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0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4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52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37576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60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0576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26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03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52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7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36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25707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1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43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4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63009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5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9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3420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6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8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9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6641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4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76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7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85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7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3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37545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0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1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72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48633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8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2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5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06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24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2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8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365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46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2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61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70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73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6327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6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1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1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15295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7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95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4071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0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5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10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1623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91005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4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7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03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4132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8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85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6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34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98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88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9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1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8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59373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4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33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53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462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3594</Words>
  <Characters>20492</Characters>
  <Application>Microsoft Office Word</Application>
  <DocSecurity>0</DocSecurity>
  <Lines>170</Lines>
  <Paragraphs>48</Paragraphs>
  <ScaleCrop>false</ScaleCrop>
  <Company/>
  <LinksUpToDate>false</LinksUpToDate>
  <CharactersWithSpaces>24038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2</cp:revision>
  <dcterms:created xsi:type="dcterms:W3CDTF">2026-10-01T12:17:00Z</dcterms:created>
  <dcterms:modified xsi:type="dcterms:W3CDTF">2026-10-01T12:18:00Z</dcterms:modified>
</cp:coreProperties>
</file>