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43B94" w14:textId="77777777" w:rsidR="00D81A98" w:rsidRPr="00D81A98" w:rsidRDefault="00D81A98" w:rsidP="00D81A98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67E5EB3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13. Индикатор «много/мало» (порог 5)</w:t>
      </w:r>
    </w:p>
    <w:p w14:paraId="1903F33D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03.10.2026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5, пара 1 (90 мин)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Индикатор «много/мало» (порог 5)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3. Отладка и тестирование модулей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ПК 2.2, ПК 2.3, ОК 02, ЦО 8.1</w:t>
      </w:r>
    </w:p>
    <w:p w14:paraId="47972874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D81A9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Алексеев Артём Сергеевич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D81A9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3ИП-1-24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D81A9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4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 w:rsidRPr="00D81A9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GitHub преподавателя: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0CF7B3F3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15BF2189" w14:textId="77777777" w:rsidR="00D81A98" w:rsidRPr="00D81A98" w:rsidRDefault="00D81A98" w:rsidP="00D81A9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Понять, что такое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индикатор «много/мало»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0763758" w14:textId="77777777" w:rsidR="00D81A98" w:rsidRPr="00D81A98" w:rsidRDefault="00D81A98" w:rsidP="00D81A9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КИМ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(порог 5).</w:t>
      </w:r>
    </w:p>
    <w:p w14:paraId="32361C1D" w14:textId="77777777" w:rsidR="00D81A98" w:rsidRPr="00D81A98" w:rsidRDefault="00D81A98" w:rsidP="00D81A9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Реализовать функцию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_indicator(qty)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0E142A6" w14:textId="77777777" w:rsidR="00D81A98" w:rsidRPr="00D81A98" w:rsidRDefault="00D81A98" w:rsidP="00D81A9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Встроить индикатор в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карточку товара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CC6CA66" w14:textId="77777777" w:rsidR="00D81A98" w:rsidRPr="00D81A98" w:rsidRDefault="00D81A98" w:rsidP="00D81A9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Проверить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правильность порога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на крайних значениях.</w:t>
      </w:r>
    </w:p>
    <w:p w14:paraId="314F7AB4" w14:textId="77777777" w:rsidR="00D81A98" w:rsidRPr="00D81A98" w:rsidRDefault="00D81A98" w:rsidP="00D81A9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Оформить индикатор по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руководству по стилю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(шрифт, цвет).</w:t>
      </w:r>
    </w:p>
    <w:p w14:paraId="51232873" w14:textId="77777777" w:rsidR="00D81A98" w:rsidRPr="00D81A98" w:rsidRDefault="00D81A98" w:rsidP="00D81A9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Сделать коммит и push в GitHub.</w:t>
      </w:r>
    </w:p>
    <w:p w14:paraId="4CD3B48B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«Разработка программных модулей» (6 баллов).</w:t>
      </w:r>
    </w:p>
    <w:p w14:paraId="70C2207E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7895"/>
        <w:gridCol w:w="1631"/>
      </w:tblGrid>
      <w:tr w:rsidR="00D81A98" w:rsidRPr="00D81A98" w14:paraId="1CEB4BB1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58678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49DCE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6DD7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D81A98" w:rsidRPr="00D81A98" w14:paraId="6662F331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38BE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A3AF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5C63E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D81A98" w:rsidRPr="00D81A98" w14:paraId="005E9DFF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8814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38E6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такое индикатор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9EB2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D81A98" w:rsidRPr="00D81A98" w14:paraId="42C58718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FF1E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0734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требования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347C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D81A98" w:rsidRPr="00D81A98" w14:paraId="3F8C710D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C697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74B4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 функции 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FDA7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D81A98" w:rsidRPr="00D81A98" w14:paraId="56DC93BE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9E28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52B78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Встраивание в карточку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151D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D81A98" w:rsidRPr="00D81A98" w14:paraId="6A4B84FD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CD18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F7C1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Тестирование на крайних значениях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859D8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D81A98" w:rsidRPr="00D81A98" w14:paraId="2785D2FB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9CFB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2E90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 по руководству по стилю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2EFC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D81A98" w:rsidRPr="00D81A98" w14:paraId="38C52D70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B9C4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85438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3DA2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D81A98" w:rsidRPr="00D81A98" w14:paraId="41CA97D1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CF3A8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C694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0466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D81A98" w:rsidRPr="00D81A98" w14:paraId="50F7CE89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F0D1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4D40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64F9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4DBB3BA7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Продвинутые задания — в конце тетради.</w:t>
      </w:r>
    </w:p>
    <w:p w14:paraId="22EC665D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4"/>
        <w:gridCol w:w="3696"/>
      </w:tblGrid>
      <w:tr w:rsidR="00D81A98" w:rsidRPr="00D81A98" w14:paraId="30F9E6FC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FB87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41C98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D81A98" w:rsidRPr="00D81A98" w14:paraId="0E09C4F2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F1D7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полей из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99EB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12</w:t>
            </w:r>
          </w:p>
        </w:tc>
      </w:tr>
      <w:tr w:rsidR="00D81A98" w:rsidRPr="00D81A98" w14:paraId="0A113710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526D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Рефакторинг функции карточки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F14E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12</w:t>
            </w:r>
          </w:p>
        </w:tc>
      </w:tr>
      <w:tr w:rsidR="00D81A98" w:rsidRPr="00D81A98" w14:paraId="6B2C9F4A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A182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 (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EA5D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10</w:t>
            </w:r>
          </w:p>
        </w:tc>
      </w:tr>
      <w:tr w:rsidR="00D81A98" w:rsidRPr="00D81A98" w14:paraId="3B58ACA6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7BB9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 Calibri, цвета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4644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11</w:t>
            </w:r>
          </w:p>
        </w:tc>
      </w:tr>
    </w:tbl>
    <w:p w14:paraId="53E42B81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Сегодня мы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углубляем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работу с индикатором. Он уже есть в коде, но мы убедимся, что он работает правильно и соответствует КИМ.</w:t>
      </w:r>
    </w:p>
    <w:p w14:paraId="7365CD7A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2388A474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4C19B59B" w14:textId="77777777" w:rsidR="00D81A98" w:rsidRPr="00D81A98" w:rsidRDefault="00D81A98" w:rsidP="00D81A9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1158CF62" w14:textId="77777777" w:rsidR="00D81A98" w:rsidRPr="00D81A98" w:rsidRDefault="00D81A98" w:rsidP="00D81A9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D81A98">
        <w:rPr>
          <w:rFonts w:ascii="Segoe UI" w:eastAsia="Times New Roman" w:hAnsi="Segoe UI" w:cs="Segoe UI"/>
          <w:color w:val="0F1115"/>
          <w:lang w:eastAsia="ru-RU"/>
        </w:rPr>
        <w:t>,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test_catalog.py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17188E70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Ссылка на репозиторий:</w:t>
      </w:r>
      <w:r w:rsidRPr="00D81A9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241D1C21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0BCCF5BC" w14:textId="77777777" w:rsidR="00D81A98" w:rsidRPr="00D81A98" w:rsidRDefault="00D81A98" w:rsidP="00D81A9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Что такое рефакторинг?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D81A9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улучшение кода без изменения работы</w:t>
      </w:r>
    </w:p>
    <w:p w14:paraId="50FBD54F" w14:textId="77777777" w:rsidR="00D81A98" w:rsidRPr="00D81A98" w:rsidRDefault="00D81A98" w:rsidP="00D81A9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Зачем разбивать функцию на мелкие?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D81A9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так проще читать и менять</w:t>
      </w:r>
    </w:p>
    <w:p w14:paraId="68331163" w14:textId="77777777" w:rsidR="00D81A98" w:rsidRPr="00D81A98" w:rsidRDefault="00D81A98" w:rsidP="00D81A9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Что такое крайний случай? Приведите пример.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D81A9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крайнее значение, например цена 0</w:t>
      </w:r>
    </w:p>
    <w:p w14:paraId="0A2EED11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ЧТО ТАКОЕ ИНДИКАТОР (5 мин)</w:t>
      </w:r>
    </w:p>
    <w:p w14:paraId="45496072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индикатор?</w:t>
      </w:r>
    </w:p>
    <w:p w14:paraId="2B05C2E4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Индикатор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— это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текстовая метка</w:t>
      </w:r>
      <w:r w:rsidRPr="00D81A98">
        <w:rPr>
          <w:rFonts w:ascii="Segoe UI" w:eastAsia="Times New Roman" w:hAnsi="Segoe UI" w:cs="Segoe UI"/>
          <w:color w:val="0F1115"/>
          <w:lang w:eastAsia="ru-RU"/>
        </w:rPr>
        <w:t>, которая показывает, много или мало товара на складе.</w:t>
      </w:r>
    </w:p>
    <w:p w14:paraId="171277A0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Покупателю важно знать, есть ли товар в наличии. Число «10» менее наглядно, чем слово «много». Индикатор решает эту задачу.</w:t>
      </w:r>
    </w:p>
    <w:p w14:paraId="3A8403F3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 реальной жизни:</w:t>
      </w:r>
    </w:p>
    <w:p w14:paraId="75985E69" w14:textId="77777777" w:rsidR="00D81A98" w:rsidRPr="00D81A98" w:rsidRDefault="00D81A98" w:rsidP="00D81A9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Интернет-магазины: «В наличии», «Осталось мало», «Нет в наличии».</w:t>
      </w:r>
    </w:p>
    <w:p w14:paraId="716AD9E1" w14:textId="77777777" w:rsidR="00D81A98" w:rsidRPr="00D81A98" w:rsidRDefault="00D81A98" w:rsidP="00D81A9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Онлайн-кинотеатры: «Популярное», «Новинка».</w:t>
      </w:r>
    </w:p>
    <w:p w14:paraId="2B3570C5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Как работает индикатор?</w:t>
      </w:r>
    </w:p>
    <w:p w14:paraId="3C33FBED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Логика:</w:t>
      </w:r>
    </w:p>
    <w:p w14:paraId="31547C14" w14:textId="77777777" w:rsidR="00D81A98" w:rsidRPr="00D81A98" w:rsidRDefault="00D81A98" w:rsidP="00D81A9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Если количество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&gt; 5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→ «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много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1128E1F6" w14:textId="77777777" w:rsidR="00D81A98" w:rsidRPr="00D81A98" w:rsidRDefault="00D81A98" w:rsidP="00D81A9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Если количество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≤ 5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→ «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мало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687153E9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Порог 5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— это требование КИМ. Менять его нельзя.</w:t>
      </w:r>
    </w:p>
    <w:p w14:paraId="5EACFEAA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Пример из КИМ</w:t>
      </w:r>
    </w:p>
    <w:p w14:paraId="2DB2A49D" w14:textId="77777777" w:rsidR="00D81A98" w:rsidRPr="00D81A98" w:rsidRDefault="00D81A98" w:rsidP="00D81A9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«Количество пар (суммарно по всем размерам) – «много», если общее количество пар данной модели больше пяти, «мало», если пять или менее».</w:t>
      </w:r>
    </w:p>
    <w:p w14:paraId="3961E13E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В КИМ есть важное уточнение —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суммарно по всем размерам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 Если у модели есть размеры 40, 41, 42 и на каждом по 2 пары, то всего 6 пар → «много».</w:t>
      </w:r>
    </w:p>
    <w:p w14:paraId="7B0AE8ED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6C96D165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70EBEEEC" w14:textId="77777777" w:rsidR="00D81A98" w:rsidRPr="00D81A98" w:rsidRDefault="00D81A98" w:rsidP="00D81A9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«Что произойдёт, если поставить порог 10 вместо 5?»</w:t>
      </w:r>
    </w:p>
    <w:p w14:paraId="2639CED8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Эксперт сверит с КИМ и снимет баллы. Порог должен быть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строго 5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2C0F8BB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РАЗБОР ТРЕБОВАНИЯ КИМ (10 мин)</w:t>
      </w:r>
    </w:p>
    <w:p w14:paraId="1012E39F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Точная формулировка из КИМ</w:t>
      </w:r>
    </w:p>
    <w:p w14:paraId="3FB2FB64" w14:textId="77777777" w:rsidR="00D81A98" w:rsidRPr="00D81A98" w:rsidRDefault="00D81A98" w:rsidP="00D81A9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«Количество пар (суммарно по всем размерам) – «много», если общее количество пар данной модели больше пяти, «мало», если пять или менее».</w:t>
      </w:r>
    </w:p>
    <w:p w14:paraId="506300BF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7"/>
        <w:gridCol w:w="4703"/>
      </w:tblGrid>
      <w:tr w:rsidR="00D81A98" w:rsidRPr="00D81A98" w14:paraId="4800717A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07BE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EF31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D81A98" w:rsidRPr="00D81A98" w14:paraId="7755799A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E3C7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«Количество пар»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3B28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в наличии</w:t>
            </w:r>
          </w:p>
        </w:tc>
      </w:tr>
      <w:tr w:rsidR="00D81A98" w:rsidRPr="00D81A98" w14:paraId="671DFF0C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6F37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«Суммарно по всем размерам»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80E0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Сложить все размеры</w:t>
            </w:r>
          </w:p>
        </w:tc>
      </w:tr>
      <w:tr w:rsidR="00D81A98" w:rsidRPr="00D81A98" w14:paraId="1CDB7BF7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E628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«Больше пяти»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68F7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 &gt; 5</w:t>
            </w:r>
          </w:p>
        </w:tc>
      </w:tr>
      <w:tr w:rsidR="00D81A98" w:rsidRPr="00D81A98" w14:paraId="070BED7E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F6635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«Пять или менее»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0D0E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 &lt;= 5</w:t>
            </w:r>
          </w:p>
        </w:tc>
      </w:tr>
      <w:tr w:rsidR="00D81A98" w:rsidRPr="00D81A98" w14:paraId="14528026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2A2A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 / 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612F8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Текстовая метка</w:t>
            </w:r>
          </w:p>
        </w:tc>
      </w:tr>
    </w:tbl>
    <w:p w14:paraId="3C0AF34B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Пример работы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  <w:gridCol w:w="3894"/>
        <w:gridCol w:w="3894"/>
      </w:tblGrid>
      <w:tr w:rsidR="00D81A98" w:rsidRPr="00D81A98" w14:paraId="6BF6C87B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454A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013F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A8BE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Пояснение</w:t>
            </w:r>
          </w:p>
        </w:tc>
      </w:tr>
      <w:tr w:rsidR="00D81A98" w:rsidRPr="00D81A98" w14:paraId="0A86DCAA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5F82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E493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C64E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&gt; 5</w:t>
            </w:r>
          </w:p>
        </w:tc>
      </w:tr>
      <w:tr w:rsidR="00D81A98" w:rsidRPr="00D81A98" w14:paraId="4695EB5B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C1FD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DD91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E0F8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 &gt; 5</w:t>
            </w:r>
          </w:p>
        </w:tc>
      </w:tr>
      <w:tr w:rsidR="00D81A98" w:rsidRPr="00D81A98" w14:paraId="58A7C5D6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2E8F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F01B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1FB6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 ≤ 5</w:t>
            </w:r>
          </w:p>
        </w:tc>
      </w:tr>
      <w:tr w:rsidR="00D81A98" w:rsidRPr="00D81A98" w14:paraId="1C4CC18E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D8DF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C13C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0558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≤ 5</w:t>
            </w:r>
          </w:p>
        </w:tc>
      </w:tr>
      <w:tr w:rsidR="00D81A98" w:rsidRPr="00D81A98" w14:paraId="6BC216C9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A24F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8593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466A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≤ 5</w:t>
            </w:r>
          </w:p>
        </w:tc>
      </w:tr>
      <w:tr w:rsidR="00D81A98" w:rsidRPr="00D81A98" w14:paraId="2D1FAF62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1173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4EFC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05C3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 ≤ 5</w:t>
            </w:r>
          </w:p>
        </w:tc>
      </w:tr>
    </w:tbl>
    <w:p w14:paraId="33981BEB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Заполните таблицу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2"/>
        <w:gridCol w:w="5948"/>
      </w:tblGrid>
      <w:tr w:rsidR="00D81A98" w:rsidRPr="00D81A98" w14:paraId="546AE089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3CDA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4695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</w:t>
            </w:r>
          </w:p>
        </w:tc>
      </w:tr>
      <w:tr w:rsidR="00D81A98" w:rsidRPr="00D81A98" w14:paraId="4885FE9B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4DA1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0450E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много</w:t>
            </w:r>
          </w:p>
        </w:tc>
      </w:tr>
      <w:tr w:rsidR="00D81A98" w:rsidRPr="00D81A98" w14:paraId="620938D5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555F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F3CB8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много</w:t>
            </w:r>
          </w:p>
        </w:tc>
      </w:tr>
      <w:tr w:rsidR="00D81A98" w:rsidRPr="00D81A98" w14:paraId="6779AF6C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622FE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9150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мало</w:t>
            </w:r>
          </w:p>
        </w:tc>
      </w:tr>
      <w:tr w:rsidR="00D81A98" w:rsidRPr="00D81A98" w14:paraId="19DC41A6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BAD4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478D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мало</w:t>
            </w:r>
          </w:p>
        </w:tc>
      </w:tr>
      <w:tr w:rsidR="00D81A98" w:rsidRPr="00D81A98" w14:paraId="2609ECF8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F2EA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EBDF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мало</w:t>
            </w:r>
          </w:p>
        </w:tc>
      </w:tr>
    </w:tbl>
    <w:p w14:paraId="65D4A9E7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3.5. Вопрос студентам</w:t>
      </w:r>
    </w:p>
    <w:p w14:paraId="2A86EB85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150616AD" w14:textId="77777777" w:rsidR="00D81A98" w:rsidRPr="00D81A98" w:rsidRDefault="00D81A98" w:rsidP="00D81A9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«Почему граница именно на 5, а не на 6 или 4?»</w:t>
      </w:r>
    </w:p>
    <w:p w14:paraId="25A097A8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Это требование КИМ. Порог выбран заказчиком. Мы должны соблюдать его, а не менять по своему желанию.</w:t>
      </w:r>
    </w:p>
    <w:p w14:paraId="1CE6D356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РЕАЛИЗАЦИЯ ФУНКЦИИ </w:t>
      </w:r>
      <w:r w:rsidRPr="00D81A98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_INDICATOR</w:t>
      </w: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5E4652C5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4.1. Что делаем</w:t>
      </w:r>
    </w:p>
    <w:p w14:paraId="4AE2492D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Напишем функцию, которая принимает количество и возвращает строку «много» или «мало».</w:t>
      </w:r>
    </w:p>
    <w:p w14:paraId="661E159E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4.2. 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Вариант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1: 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через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D81A9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if-else</w:t>
      </w:r>
    </w:p>
    <w:p w14:paraId="2B30392C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40E209A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_indicator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D05A90F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"""Индикатор «много/мало» (порог 5)."""</w:t>
      </w:r>
    </w:p>
    <w:p w14:paraId="3D337AB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AF6B4C2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"много"</w:t>
      </w:r>
    </w:p>
    <w:p w14:paraId="65817C39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3877964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</w:p>
    <w:p w14:paraId="6F48AD45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Полная форма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if-else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 Понятно, но длинно.</w:t>
      </w:r>
    </w:p>
    <w:p w14:paraId="522C15E5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Вариант 2: через тернарный оператор</w:t>
      </w:r>
    </w:p>
    <w:p w14:paraId="0050C657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5D5AA68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_indicator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0F73777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"""Индикатор «много/мало» (порог 5)."""</w:t>
      </w:r>
    </w:p>
    <w:p w14:paraId="0717B6BC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"много"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</w:p>
    <w:p w14:paraId="33CA105B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Тернарный оператор — короткая запись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if-else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 Читается как «вернуть "много", если qty &gt; 5, иначе "мало"».</w:t>
      </w:r>
    </w:p>
    <w:p w14:paraId="69E24687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4.4. Что выбрать?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4749"/>
        <w:gridCol w:w="3836"/>
      </w:tblGrid>
      <w:tr w:rsidR="00D81A98" w:rsidRPr="00D81A98" w14:paraId="0B5E1E1C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8903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Вариант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192C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7CAD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Минусы</w:t>
            </w:r>
          </w:p>
        </w:tc>
      </w:tr>
      <w:tr w:rsidR="00D81A98" w:rsidRPr="00D81A98" w14:paraId="755CE441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5D6E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if-else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19D9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Понятно новичкам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70BC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Длиннее</w:t>
            </w:r>
          </w:p>
        </w:tc>
      </w:tr>
      <w:tr w:rsidR="00D81A98" w:rsidRPr="00D81A98" w14:paraId="1927D862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D8C9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Тернарный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699B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Коротко, элегантно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4427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Менее очевидно</w:t>
            </w:r>
          </w:p>
        </w:tc>
      </w:tr>
    </w:tbl>
    <w:p w14:paraId="28A4DDB4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Рекомендация: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для простой логики —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тернарный оператор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 Для сложной (3+ условия) —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if-elif-else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7D9FB69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Добавьте функцию в </w:t>
      </w:r>
      <w:r w:rsidRPr="00D81A9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catalog.py</w:t>
      </w:r>
    </w:p>
    <w:p w14:paraId="608ECDC0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1781A1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lastRenderedPageBreak/>
        <w:t>def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_indicator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78DA7F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0709C3E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Индикатор «много/мало» (порог 5).</w:t>
      </w:r>
    </w:p>
    <w:p w14:paraId="2B26F29B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1035F65C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:param qty: количество товара</w:t>
      </w:r>
    </w:p>
    <w:p w14:paraId="0138D6EE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:return: «много» или «мало»</w:t>
      </w:r>
    </w:p>
    <w:p w14:paraId="7C9A2214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</w:p>
    <w:p w14:paraId="401A4D42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"много"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</w:p>
    <w:p w14:paraId="4C12A2E2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Размещаем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в том же файле</w:t>
      </w:r>
      <w:r w:rsidRPr="00D81A98">
        <w:rPr>
          <w:rFonts w:ascii="Segoe UI" w:eastAsia="Times New Roman" w:hAnsi="Segoe UI" w:cs="Segoe UI"/>
          <w:color w:val="0F1115"/>
          <w:lang w:eastAsia="ru-RU"/>
        </w:rPr>
        <w:t>, где используем. Не нужно импортировать.</w:t>
      </w:r>
    </w:p>
    <w:p w14:paraId="01FFA401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4.6. Проверьте функцию в консоли</w:t>
      </w:r>
    </w:p>
    <w:p w14:paraId="47435D0E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E55BFBF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-c "from catalog import _indicator; print(_indicator(10)); print(_indicator(3))"</w:t>
      </w:r>
    </w:p>
    <w:p w14:paraId="3AA9F52D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Ожидаемый результат:</w:t>
      </w:r>
    </w:p>
    <w:p w14:paraId="252FA3AE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FA7060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много</w:t>
      </w:r>
    </w:p>
    <w:p w14:paraId="359E2C4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мало</w:t>
      </w:r>
    </w:p>
    <w:p w14:paraId="101495EE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2FA7060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много</w:t>
      </w:r>
    </w:p>
    <w:p w14:paraId="2FA7060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мало</w:t>
      </w:r>
    </w:p>
    <w:p w14:paraId="00C8768D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4.7.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4793"/>
        <w:gridCol w:w="3521"/>
      </w:tblGrid>
      <w:tr w:rsidR="00D81A98" w:rsidRPr="00D81A98" w14:paraId="60718374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89D5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9139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02B1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D81A98" w:rsidRPr="00D81A98" w14:paraId="4E4C2672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CF1F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SyntaxError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CC35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Пропущено 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DC1AE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 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else</w:t>
            </w:r>
          </w:p>
        </w:tc>
      </w:tr>
      <w:tr w:rsidR="00D81A98" w:rsidRPr="00D81A98" w14:paraId="7B4B37A3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BD58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Всегда «много»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B8E6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2267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 &gt; 5</w:t>
            </w:r>
          </w:p>
        </w:tc>
      </w:tr>
      <w:tr w:rsidR="00D81A98" w:rsidRPr="00D81A98" w14:paraId="14257532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26B3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Всегда 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6FDC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Знак 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</w:t>
            </w: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1D5D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Исправить знак</w:t>
            </w:r>
          </w:p>
        </w:tc>
      </w:tr>
      <w:tr w:rsidR="00D81A98" w:rsidRPr="00D81A98" w14:paraId="758C118A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DBBC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9BF7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не определена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35A4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имя</w:t>
            </w:r>
          </w:p>
        </w:tc>
      </w:tr>
    </w:tbl>
    <w:p w14:paraId="1989C59C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ВСТРАИВАНИЕ В КАРТОЧКУ ТОВАРА (15 мин)</w:t>
      </w:r>
    </w:p>
    <w:p w14:paraId="556EA97E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5.1. Что делаем</w:t>
      </w:r>
    </w:p>
    <w:p w14:paraId="11692CFB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Убедимся, что индикатор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отображается в карточке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вместе с количеством.</w:t>
      </w:r>
    </w:p>
    <w:p w14:paraId="0AEF435F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Проверьте функцию </w:t>
      </w:r>
      <w:r w:rsidRPr="00D81A9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_add_text_info</w:t>
      </w:r>
    </w:p>
    <w:p w14:paraId="17F8511B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В карточке товара должна быть строка, например: «Количество: много (10)».</w:t>
      </w:r>
    </w:p>
    <w:p w14:paraId="2C4C3820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311E9C3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_add_text_info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14191EA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"""Добавляет текстовую информацию о товаре."""</w:t>
      </w:r>
    </w:p>
    <w:p w14:paraId="2B87A11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text_frame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Frame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bg_color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D3AD89A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text_frame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"left"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fill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"both"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expand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padx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pady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594541A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66B403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product[2] if product[2]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"[Без названия]"</w:t>
      </w:r>
    </w:p>
    <w:p w14:paraId="1B8B3E7F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weight = product[3] if product[3] else "?"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r>
    </w:p>
    <w:p w14:paraId="47E950AC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product[1] if product[1]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"[Без категории]"</w:t>
      </w:r>
    </w:p>
    <w:p w14:paraId="5CC8BBB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composition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product[7] if product[7]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"[Не указан]"</w:t>
      </w:r>
    </w:p>
    <w:p w14:paraId="1BD61E2B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product[4] if product[4] is not None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14:paraId="0050246D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D92240B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_add_label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{name} | {weight} г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A7D878D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bg_color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bold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FONT_SIZE_HEADER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CC5EE03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_add_label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f"Категория: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048AF00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6E5889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Количество с индикатором</w:t>
      </w:r>
    </w:p>
    <w:p w14:paraId="674748D3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indicator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_indicator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4C1A450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_add_label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f"Количество: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3C96CDB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161AE3A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_add_label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f"Состав: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composition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B65C86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_add_label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руб."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AC5EF63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bg_color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bold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FONT_SIZE_HEADER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align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"e"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67D6608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Мы вызываем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_indicator(qty)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и получаем «много» или «мало». Затем вставляем в строку.</w:t>
      </w:r>
    </w:p>
    <w:p w14:paraId="73C01C2B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Проверьте в приложении</w:t>
      </w:r>
    </w:p>
    <w:p w14:paraId="2C05809A" w14:textId="77777777" w:rsidR="00D81A98" w:rsidRPr="00D81A98" w:rsidRDefault="00D81A98" w:rsidP="00D81A9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Запустите приложение.</w:t>
      </w:r>
    </w:p>
    <w:p w14:paraId="6A236BD5" w14:textId="77777777" w:rsidR="00D81A98" w:rsidRPr="00D81A98" w:rsidRDefault="00D81A98" w:rsidP="00D81A9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Убедитесь, что в карточке есть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«Количество: много (10)»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или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«Количество: мало (3)»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BECCD0D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</w:t>
      </w:r>
      <w:r w:rsidRPr="00D81A9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81A98">
        <w:rPr>
          <w:rFonts w:ascii="Segoe UI" w:eastAsia="Times New Roman" w:hAnsi="Segoe UI" w:cs="Segoe UI"/>
          <w:color w:val="0F1115"/>
          <w:lang w:eastAsia="ru-RU"/>
        </w:rPr>
      </w:r>
      <w:r w:rsidRPr="00D81A98">
        <w:rPr>
          <w:rFonts w:ascii="Segoe UI Emoji" w:eastAsia="Times New Roman" w:hAnsi="Segoe UI Emoji" w:cs="Segoe UI Emoji"/>
          <w:color w:val="0F1115"/>
          <w:lang w:eastAsia="ru-RU"/>
        </w:rPr>
      </w:r>
    </w:p>
    <w:p w14:paraId="66763689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3960000" cy="3081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812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836388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5.4.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  <w:gridCol w:w="3232"/>
        <w:gridCol w:w="4343"/>
      </w:tblGrid>
      <w:tr w:rsidR="00D81A98" w:rsidRPr="00D81A98" w14:paraId="796046F3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E4355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9CF25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CB24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D81A98" w:rsidRPr="00D81A98" w14:paraId="2FA96011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ECD7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не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D2B5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 не добавлена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58698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_add_label</w:t>
            </w:r>
          </w:p>
        </w:tc>
      </w:tr>
      <w:tr w:rsidR="00D81A98" w:rsidRPr="00D81A98" w14:paraId="60F47C1C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746E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Всегда одно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8579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передаётся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470B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вызов 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_indicator(qty)</w:t>
            </w:r>
          </w:p>
        </w:tc>
      </w:tr>
      <w:tr w:rsidR="00D81A98" w:rsidRPr="00D81A98" w14:paraId="3FF042D0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A2C65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 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5D99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ниже вызова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9207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Переместить выше</w:t>
            </w:r>
          </w:p>
        </w:tc>
      </w:tr>
    </w:tbl>
    <w:p w14:paraId="7F3FF283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ТЕСТИРОВАНИЕ НА КРАЙНИХ ЗНАЧЕНИЯХ (15 мин)</w:t>
      </w:r>
    </w:p>
    <w:p w14:paraId="53477A55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Что такое крайние значения?</w:t>
      </w:r>
    </w:p>
    <w:p w14:paraId="782CFAB3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Крайние значения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— это значения на границе порога. Особенно важны:</w:t>
      </w:r>
    </w:p>
    <w:p w14:paraId="709A8D7A" w14:textId="77777777" w:rsidR="00D81A98" w:rsidRPr="00D81A98" w:rsidRDefault="00D81A98" w:rsidP="00D81A9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4 (меньше порога),</w:t>
      </w:r>
    </w:p>
    <w:p w14:paraId="74326340" w14:textId="77777777" w:rsidR="00D81A98" w:rsidRPr="00D81A98" w:rsidRDefault="00D81A98" w:rsidP="00D81A9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5 (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граница</w:t>
      </w:r>
      <w:r w:rsidRPr="00D81A98">
        <w:rPr>
          <w:rFonts w:ascii="Segoe UI" w:eastAsia="Times New Roman" w:hAnsi="Segoe UI" w:cs="Segoe UI"/>
          <w:color w:val="0F1115"/>
          <w:lang w:eastAsia="ru-RU"/>
        </w:rPr>
        <w:t>),</w:t>
      </w:r>
    </w:p>
    <w:p w14:paraId="4C1677AC" w14:textId="77777777" w:rsidR="00D81A98" w:rsidRPr="00D81A98" w:rsidRDefault="00D81A98" w:rsidP="00D81A9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6 (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граница</w:t>
      </w:r>
      <w:r w:rsidRPr="00D81A98">
        <w:rPr>
          <w:rFonts w:ascii="Segoe UI" w:eastAsia="Times New Roman" w:hAnsi="Segoe UI" w:cs="Segoe UI"/>
          <w:color w:val="0F1115"/>
          <w:lang w:eastAsia="ru-RU"/>
        </w:rPr>
        <w:t>),</w:t>
      </w:r>
    </w:p>
    <w:p w14:paraId="14F9F135" w14:textId="77777777" w:rsidR="00D81A98" w:rsidRPr="00D81A98" w:rsidRDefault="00D81A98" w:rsidP="00D81A9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0 (минимум),</w:t>
      </w:r>
    </w:p>
    <w:p w14:paraId="53A72B0F" w14:textId="77777777" w:rsidR="00D81A98" w:rsidRPr="00D81A98" w:rsidRDefault="00D81A98" w:rsidP="00D81A9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большое число (максимум).</w:t>
      </w:r>
    </w:p>
    <w:p w14:paraId="4F2BD01D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Ошибки чаще всего возникают именно на границе. Если написать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&gt;= 5</w:t>
      </w:r>
      <w:r w:rsidRPr="00D81A98">
        <w:rPr>
          <w:rFonts w:ascii="Segoe UI" w:eastAsia="Times New Roman" w:hAnsi="Segoe UI" w:cs="Segoe UI"/>
          <w:color w:val="0F1115"/>
          <w:lang w:eastAsia="ru-RU"/>
        </w:rPr>
        <w:t>, то при 5 будет «много». Но КИМ требует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строго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 5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EDBD76D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Запустите тест</w:t>
      </w:r>
    </w:p>
    <w:p w14:paraId="32E46A35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FCB458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test_catalog.py</w:t>
      </w:r>
    </w:p>
    <w:p w14:paraId="34371074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Ручное тестирование</w:t>
      </w:r>
    </w:p>
    <w:p w14:paraId="3F7F05D6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Откройте приложение. Проверьте товары: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110"/>
        <w:gridCol w:w="1711"/>
        <w:gridCol w:w="2965"/>
        <w:gridCol w:w="1845"/>
      </w:tblGrid>
      <w:tr w:rsidR="00D81A98" w:rsidRPr="00D81A98" w14:paraId="6B706361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FB87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458E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3DEE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A175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индикатор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EFD8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Фактический</w:t>
            </w:r>
          </w:p>
        </w:tc>
      </w:tr>
      <w:tr w:rsidR="00D81A98" w:rsidRPr="00D81A98" w14:paraId="156C94B3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1637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0D2C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Маргарита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2BEE8" w14:textId="77777777" w:rsidR="00D81A98" w:rsidRPr="00D81A98" w:rsidRDefault="00D81A98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2C756" w14:textId="77777777" w:rsidR="00D81A98" w:rsidRPr="00D81A98" w:rsidRDefault="00D81A98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много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60E3A" w14:textId="77777777" w:rsidR="00D81A98" w:rsidRPr="00D81A98" w:rsidRDefault="00D81A98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много</w:t>
            </w:r>
          </w:p>
        </w:tc>
      </w:tr>
      <w:tr w:rsidR="00D81A98" w:rsidRPr="00D81A98" w14:paraId="5517FF18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1516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C7CA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Филадельфия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6571B" w14:textId="77777777" w:rsidR="00D81A98" w:rsidRPr="00D81A98" w:rsidRDefault="00D81A98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8563E" w14:textId="77777777" w:rsidR="00D81A98" w:rsidRPr="00D81A98" w:rsidRDefault="00D81A98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много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13B2C" w14:textId="77777777" w:rsidR="00D81A98" w:rsidRPr="00D81A98" w:rsidRDefault="00D81A98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много</w:t>
            </w:r>
          </w:p>
        </w:tc>
      </w:tr>
      <w:tr w:rsidR="00D81A98" w:rsidRPr="00D81A98" w14:paraId="1031AB68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21C1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BF55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Карбонара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109A4" w14:textId="77777777" w:rsidR="00D81A98" w:rsidRPr="00D81A98" w:rsidRDefault="00D81A98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BA108" w14:textId="77777777" w:rsidR="00D81A98" w:rsidRPr="00D81A98" w:rsidRDefault="00D81A98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много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DA28C" w14:textId="77777777" w:rsidR="00D81A98" w:rsidRPr="00D81A98" w:rsidRDefault="00D81A98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много</w:t>
            </w:r>
          </w:p>
        </w:tc>
      </w:tr>
      <w:tr w:rsidR="00D81A98" w:rsidRPr="00D81A98" w14:paraId="5E0C80EE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9606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3AB3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Тирамису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CB42D" w14:textId="77777777" w:rsidR="00D81A98" w:rsidRPr="00D81A98" w:rsidRDefault="00D81A98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8EF9A" w14:textId="77777777" w:rsidR="00D81A98" w:rsidRPr="00D81A98" w:rsidRDefault="00D81A98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много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CA4D7" w14:textId="77777777" w:rsidR="00D81A98" w:rsidRPr="00D81A98" w:rsidRDefault="00D81A98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много</w:t>
            </w:r>
          </w:p>
        </w:tc>
      </w:tr>
      <w:tr w:rsidR="00D81A98" w:rsidRPr="00D81A98" w14:paraId="2E931094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B067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42BE5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Лимонад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4C529" w14:textId="77777777" w:rsidR="00D81A98" w:rsidRPr="00D81A98" w:rsidRDefault="00D81A98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C8EFD" w14:textId="77777777" w:rsidR="00D81A98" w:rsidRPr="00D81A98" w:rsidRDefault="00D81A98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много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63243" w14:textId="77777777" w:rsidR="00D81A98" w:rsidRPr="00D81A98" w:rsidRDefault="00D81A98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много</w:t>
            </w:r>
          </w:p>
        </w:tc>
      </w:tr>
    </w:tbl>
    <w:p w14:paraId="5AEFC83E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Автоматизированный тест</w:t>
      </w:r>
    </w:p>
    <w:p w14:paraId="3BE1E17E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test_indicator.py</w:t>
      </w:r>
      <w:r w:rsidRPr="00D81A98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639478FC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1F2500F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"""Тестирование индикатора «много/мало»."""</w:t>
      </w:r>
    </w:p>
    <w:p w14:paraId="57F63A98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catalog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_indicator</w:t>
      </w:r>
    </w:p>
    <w:p w14:paraId="1C32CFAF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45626B7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81838E2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test_indicator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344B205A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"""Прогон тестов для индикатора."""</w:t>
      </w:r>
    </w:p>
    <w:p w14:paraId="4124E5E7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test_cases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3F949427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(qty, expected, comment)</w:t>
      </w:r>
    </w:p>
    <w:p w14:paraId="42046FB7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"много"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"10 &gt; 5"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F3E8743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"много"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"6 &gt; 5 (граница)"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CD7EFA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"5 ≤ 5 (граница)"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310C89B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"4 ≤ 5"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5ECC95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 ≤ 5"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7F4B8B7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"0 ≤ 5"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25F2177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"много"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"большое число"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693BC07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CA144A9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1D40BB8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ED2634A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"ТЕСТИРОВАНИЕ ИНДИКАТОРА"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837F8BA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64DF88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843F762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passed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14:paraId="7276481C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expected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comment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test_cases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EB94E63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result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_indicator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600FB50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status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81A98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result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expected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81A98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4EB6139D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result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expected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A1B48ED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passed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14:paraId="43C96C3D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qty=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: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(ожидалось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expected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) —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comment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14A2638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4A905D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350E3BD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f"Пройдено: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passed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/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len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test_cases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13DA81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5658F49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436A7B4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__name__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"__main__"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FCC8977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test_indicator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4C29BC9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Запуск:</w:t>
      </w:r>
    </w:p>
    <w:p w14:paraId="08DF23BF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36B12ED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test_indicator.py</w:t>
      </w:r>
    </w:p>
    <w:p w14:paraId="6DC2054E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правильного вывода:</w:t>
      </w:r>
    </w:p>
    <w:p w14:paraId="4752813D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334DD6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5E1E5C88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ТЕСТИРОВАНИЕ ИНДИКАТОРА</w:t>
      </w:r>
    </w:p>
    <w:p w14:paraId="4DD0BC60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5BD7891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qty=10: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10 &gt; 5</w:t>
      </w:r>
    </w:p>
    <w:p w14:paraId="76B3058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qty=6: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6 &gt; 5 (граница)</w:t>
      </w:r>
    </w:p>
    <w:p w14:paraId="4CE71103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qty=5: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 (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граница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5784705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qty=4: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4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</w:t>
      </w:r>
    </w:p>
    <w:p w14:paraId="0ED681B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qty=1: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</w:t>
      </w:r>
    </w:p>
    <w:p w14:paraId="563A0CBC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qty=0: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</w:t>
      </w:r>
    </w:p>
    <w:p w14:paraId="0C07734C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qty=100: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большое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число</w:t>
      </w:r>
    </w:p>
    <w:p w14:paraId="14DEECC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472E2A5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Пройдено: 7 / 7</w:t>
      </w:r>
    </w:p>
    <w:p w14:paraId="511A3CB7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  <w:r w:rsidRPr="00D81A9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Пройдено: 7 / 7</w:t>
      </w:r>
    </w:p>
    <w:p w14:paraId="769829C5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6.5. Что делать при ошибке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5"/>
        <w:gridCol w:w="4070"/>
        <w:gridCol w:w="3125"/>
      </w:tblGrid>
      <w:tr w:rsidR="00D81A98" w:rsidRPr="00D81A98" w14:paraId="4E07FE07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75CF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6F11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C968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D81A98" w:rsidRPr="00D81A98" w14:paraId="679B8112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940E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qty=5 → «много»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C19D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&gt;= 5</w:t>
            </w: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815D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Исправить знак</w:t>
            </w:r>
          </w:p>
        </w:tc>
      </w:tr>
      <w:tr w:rsidR="00D81A98" w:rsidRPr="00D81A98" w14:paraId="354A2460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37BC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qty=6 → 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1A01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</w:t>
            </w: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7A82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Исправить знак</w:t>
            </w:r>
          </w:p>
        </w:tc>
      </w:tr>
      <w:tr w:rsidR="00D81A98" w:rsidRPr="00D81A98" w14:paraId="765B4CAA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252C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тесты провалены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FCA8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Неверная 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99CA5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код</w:t>
            </w:r>
          </w:p>
        </w:tc>
      </w:tr>
    </w:tbl>
    <w:p w14:paraId="27991716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Если ошибка на границе (qty=5), это критично для ДЭ. Эксперт проверит именно крайние значения.</w:t>
      </w:r>
    </w:p>
    <w:p w14:paraId="37176E40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7. ОФОРМЛЕНИЕ ПО РУКОВОДСТВУ ПО СТИЛЮ (10 мин)</w:t>
      </w:r>
    </w:p>
    <w:p w14:paraId="18ED5D20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Что проверяем</w:t>
      </w:r>
    </w:p>
    <w:p w14:paraId="651A603A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Индикатор — часть карточки. Он должен быть оформлен так же, как другие метки: шрифт Calibri, цвет из КИМ.</w:t>
      </w:r>
    </w:p>
    <w:p w14:paraId="3FEA7579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7.2. Требования КИМ к оформлению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6"/>
        <w:gridCol w:w="7774"/>
      </w:tblGrid>
      <w:tr w:rsidR="00D81A98" w:rsidRPr="00D81A98" w14:paraId="145A86BE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98C15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FD56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:rsidR="00D81A98" w:rsidRPr="00D81A98" w14:paraId="620F9EDA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FF4F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4E485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</w:p>
        </w:tc>
      </w:tr>
      <w:tr w:rsidR="00D81A98" w:rsidRPr="00D81A98" w14:paraId="7E2DCFAD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DF78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E945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Обычный (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FONT_SIZE_NORMAL</w:t>
            </w: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D81A98" w:rsidRPr="00D81A98" w14:paraId="3DEFAD95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52CA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 текста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E4EB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Чёрный (по умолчанию)</w:t>
            </w:r>
          </w:p>
        </w:tc>
      </w:tr>
      <w:tr w:rsidR="00D81A98" w:rsidRPr="00D81A98" w14:paraId="21B6ECB1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30FD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25A8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у карточки (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bg_color</w:t>
            </w: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</w:tbl>
    <w:p w14:paraId="01A31660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Проверьте код</w:t>
      </w:r>
    </w:p>
    <w:p w14:paraId="689E0CB5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Правильно:</w:t>
      </w:r>
    </w:p>
    <w:p w14:paraId="125A5F90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010D428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_add_label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f"Количество: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0A7C8E4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_add_label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уже использует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font()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из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styles.py</w:t>
      </w:r>
      <w:r w:rsidRPr="00D81A98">
        <w:rPr>
          <w:rFonts w:ascii="Segoe UI" w:eastAsia="Times New Roman" w:hAnsi="Segoe UI" w:cs="Segoe UI"/>
          <w:color w:val="0F1115"/>
          <w:lang w:eastAsia="ru-RU"/>
        </w:rPr>
        <w:t>, где указан Calibri.</w:t>
      </w:r>
    </w:p>
    <w:p w14:paraId="0FD29BD0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Неправильно:</w:t>
      </w:r>
    </w:p>
    <w:p w14:paraId="1DB02AE5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A6A4CBD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f"Количество: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B0EB552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font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"Arial"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"white"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D81A9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❌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Arial, </w:t>
      </w:r>
      <w:r w:rsidRPr="00D81A98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жёсткий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white</w:t>
      </w:r>
    </w:p>
    <w:p w14:paraId="6E4EC947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Вопрос студентам</w:t>
      </w:r>
    </w:p>
    <w:p w14:paraId="5F8C955D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2F4AF245" w14:textId="77777777" w:rsidR="00D81A98" w:rsidRPr="00D81A98" w:rsidRDefault="00D81A98" w:rsidP="00D81A9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«Почему важно использовать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_add_label</w:t>
      </w:r>
      <w:r w:rsidRPr="00D81A98">
        <w:rPr>
          <w:rFonts w:ascii="Segoe UI" w:eastAsia="Times New Roman" w:hAnsi="Segoe UI" w:cs="Segoe UI"/>
          <w:color w:val="0F1115"/>
          <w:lang w:eastAsia="ru-RU"/>
        </w:rPr>
        <w:t>, а не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tk.Label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напрямую?»</w:t>
      </w:r>
    </w:p>
    <w:p w14:paraId="693D009A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Ответ: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_add_label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использует стили из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styles.py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— единый шрифт, единые цвета. Если писать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tk.Label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напрямую, можно случайно поставить другой шрифт и нарушить руководство по стилю.</w:t>
      </w:r>
    </w:p>
    <w:p w14:paraId="644D1558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7.5. Проверьте визуально</w:t>
      </w:r>
    </w:p>
    <w:p w14:paraId="7C38C567" w14:textId="77777777" w:rsidR="00D81A98" w:rsidRPr="00D81A98" w:rsidRDefault="00D81A98" w:rsidP="00D81A9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Откройте приложение.</w:t>
      </w:r>
    </w:p>
    <w:p w14:paraId="28FA0AF6" w14:textId="77777777" w:rsidR="00D81A98" w:rsidRPr="00D81A98" w:rsidRDefault="00D81A98" w:rsidP="00D81A9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Убедитесь, что шрифт —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Calibri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B8353AA" w14:textId="77777777" w:rsidR="00D81A98" w:rsidRPr="00D81A98" w:rsidRDefault="00D81A98" w:rsidP="00D81A9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Убедитесь, что текст индикатора читается.</w:t>
      </w:r>
    </w:p>
    <w:p w14:paraId="182D6180" w14:textId="77777777" w:rsidR="00D81A98" w:rsidRPr="00D81A98" w:rsidRDefault="00D81A98" w:rsidP="00D81A9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Убедитесь, что фон — как у карточки.</w:t>
      </w:r>
    </w:p>
    <w:p w14:paraId="20021C95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</w:t>
      </w:r>
      <w:r w:rsidRPr="00D81A9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81A98">
        <w:rPr>
          <w:rFonts w:ascii="Segoe UI" w:eastAsia="Times New Roman" w:hAnsi="Segoe UI" w:cs="Segoe UI"/>
          <w:color w:val="0F1115"/>
          <w:lang w:eastAsia="ru-RU"/>
        </w:rPr>
      </w:r>
      <w:r w:rsidRPr="00D81A98">
        <w:rPr>
          <w:rFonts w:ascii="Segoe UI Emoji" w:eastAsia="Times New Roman" w:hAnsi="Segoe UI Emoji" w:cs="Segoe UI Emoji"/>
          <w:color w:val="0F1115"/>
          <w:lang w:eastAsia="ru-RU"/>
        </w:rPr>
      </w:r>
    </w:p>
    <w:p w14:paraId="0C0F32A2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3E1634AA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74EF1FFE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4AB42FF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status</w:t>
      </w:r>
    </w:p>
    <w:p w14:paraId="0935DD86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нового:</w:t>
      </w:r>
      <w:r w:rsidRPr="00D81A9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изменён catalog.py, новый test_indicator.py</w:t>
      </w:r>
    </w:p>
    <w:p w14:paraId="72800996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8.2. Добавьте файлы</w:t>
      </w:r>
    </w:p>
    <w:p w14:paraId="34FCAA44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C1CC66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catalog.py test_indicator.py</w:t>
      </w:r>
    </w:p>
    <w:p w14:paraId="56F40CC6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8.3. Коммит</w:t>
      </w:r>
    </w:p>
    <w:p w14:paraId="6B9AD9F9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EA921B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"Пара 13: индикатор много/мало (порог 5)"</w:t>
      </w:r>
    </w:p>
    <w:p w14:paraId="297E3D12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Сообщение коммита — конкретное. Не «изменения», а что именно сделано.</w:t>
      </w:r>
    </w:p>
    <w:p w14:paraId="6AF9B719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8.4. Push</w:t>
      </w:r>
    </w:p>
    <w:p w14:paraId="08F238F0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F7F1698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 origin main</w:t>
      </w:r>
    </w:p>
    <w:p w14:paraId="5992A307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откройте репозиторий, убедитесь, что файлы загружены.</w:t>
      </w:r>
    </w:p>
    <w:p w14:paraId="69852D44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</w:t>
      </w:r>
      <w:r w:rsidRPr="00D81A9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81A98">
        <w:rPr>
          <w:rFonts w:ascii="Segoe UI" w:eastAsia="Times New Roman" w:hAnsi="Segoe UI" w:cs="Segoe UI"/>
          <w:color w:val="0F1115"/>
          <w:lang w:eastAsia="ru-RU"/>
        </w:rPr>
      </w:r>
      <w:r w:rsidRPr="00D81A98">
        <w:rPr>
          <w:rFonts w:ascii="Segoe UI Emoji" w:eastAsia="Times New Roman" w:hAnsi="Segoe UI Emoji" w:cs="Segoe UI Emoji"/>
          <w:color w:val="0F1115"/>
          <w:lang w:eastAsia="ru-RU"/>
        </w:rPr>
      </w:r>
    </w:p>
    <w:p w14:paraId="35266EDB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(10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D81A98" w:rsidRPr="00D81A98" w14:paraId="5F4613EE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7A9A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3C98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D81A98" w:rsidRPr="00D81A98" w14:paraId="102E7209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788F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E876E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Функция _indicator</w:t>
            </w:r>
          </w:p>
        </w:tc>
      </w:tr>
      <w:tr w:rsidR="00D81A98" w:rsidRPr="00D81A98" w14:paraId="2C82C022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98C7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EE98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Ничего особо</w:t>
            </w:r>
          </w:p>
        </w:tc>
      </w:tr>
      <w:tr w:rsidR="00D81A98" w:rsidRPr="00D81A98" w14:paraId="728CF2B2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1A02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912A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Тернарный оператор</w:t>
            </w:r>
          </w:p>
        </w:tc>
      </w:tr>
      <w:tr w:rsidR="00D81A98" w:rsidRPr="00D81A98" w14:paraId="55A5CBC9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77DB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DBFD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5</w:t>
            </w:r>
          </w:p>
        </w:tc>
      </w:tr>
    </w:tbl>
    <w:p w14:paraId="5487C3B2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776B7028" w14:textId="77777777" w:rsidR="00D81A98" w:rsidRPr="00D81A98" w:rsidRDefault="00D81A98" w:rsidP="00D81A9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Что такое индикатор «много/мало»?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D81A9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Надпись «много» или «мало» по количеству.</w:t>
      </w:r>
    </w:p>
    <w:p w14:paraId="6FBAAF55" w14:textId="77777777" w:rsidR="00D81A98" w:rsidRPr="00D81A98" w:rsidRDefault="00D81A98" w:rsidP="00D81A9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Каков порог индикатора?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D81A9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5.</w:t>
      </w:r>
    </w:p>
    <w:p w14:paraId="67E53302" w14:textId="77777777" w:rsidR="00D81A98" w:rsidRPr="00D81A98" w:rsidRDefault="00D81A98" w:rsidP="00D81A9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Какое условие для «много»?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D81A9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qty &gt; 5.</w:t>
      </w:r>
    </w:p>
    <w:p w14:paraId="5EE2B98D" w14:textId="77777777" w:rsidR="00D81A98" w:rsidRPr="00D81A98" w:rsidRDefault="00D81A98" w:rsidP="00D81A9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Какое условие для «мало»?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D81A9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qty &lt;= 5.</w:t>
      </w:r>
    </w:p>
    <w:p w14:paraId="3AF550A8" w14:textId="77777777" w:rsidR="00D81A98" w:rsidRPr="00D81A98" w:rsidRDefault="00D81A98" w:rsidP="00D81A9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Что значит «суммарно по всем размерам»?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D81A9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Сложить количество по всем размерам.</w:t>
      </w:r>
    </w:p>
    <w:p w14:paraId="70240F3A" w14:textId="77777777" w:rsidR="00D81A98" w:rsidRPr="00D81A98" w:rsidRDefault="00D81A98" w:rsidP="00D81A9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Что произойдёт, если поставить порог 10?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D81A9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Будет не по КИМ, снимут баллы.</w:t>
      </w:r>
    </w:p>
    <w:p w14:paraId="326907E0" w14:textId="77777777" w:rsidR="00D81A98" w:rsidRPr="00D81A98" w:rsidRDefault="00D81A98" w:rsidP="00D81A9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Почему ошибки чаще всего на границе (5 и 6)?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D81A9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Легко перепутать &gt; и &gt;=.</w:t>
      </w:r>
    </w:p>
    <w:p w14:paraId="025FF41F" w14:textId="77777777" w:rsidR="00D81A98" w:rsidRPr="00D81A98" w:rsidRDefault="00D81A98" w:rsidP="00D81A9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Зачем использовать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_add_label</w:t>
      </w:r>
      <w:r w:rsidRPr="00D81A98">
        <w:rPr>
          <w:rFonts w:ascii="Segoe UI" w:eastAsia="Times New Roman" w:hAnsi="Segoe UI" w:cs="Segoe UI"/>
          <w:color w:val="0F1115"/>
          <w:lang w:eastAsia="ru-RU"/>
        </w:rPr>
        <w:t>, а не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tk.Label</w:t>
      </w:r>
      <w:r w:rsidRPr="00D81A98">
        <w:rPr>
          <w:rFonts w:ascii="Segoe UI" w:eastAsia="Times New Roman" w:hAnsi="Segoe UI" w:cs="Segoe UI"/>
          <w:color w:val="0F1115"/>
          <w:lang w:eastAsia="ru-RU"/>
        </w:rPr>
        <w:t>?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D81A9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Там уже Calibri и цвета из styles.py.</w:t>
      </w:r>
    </w:p>
    <w:p w14:paraId="3624F146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8087"/>
        <w:gridCol w:w="2321"/>
      </w:tblGrid>
      <w:tr w:rsidR="00D81A98" w:rsidRPr="00D81A98" w14:paraId="2CA6F4FB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8E41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4540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75C9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D81A9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D81A98" w:rsidRPr="00D81A98" w14:paraId="7770625D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0F90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EDA7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124D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D81A98" w:rsidRPr="00D81A98" w14:paraId="071DD06E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A847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7CA3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 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_indicator</w:t>
            </w: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реализована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5F17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D81A98" w:rsidRPr="00D81A98" w14:paraId="319F5601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1D02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B008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Порог 5 соблюдён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FC96E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D81A98" w:rsidRPr="00D81A98" w14:paraId="10E01373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3446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4B7D5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встроен в карточку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D1CA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D81A98" w:rsidRPr="00D81A98" w14:paraId="683D743B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6D6D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D4C4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Отображается вместе с количеством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3122E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D81A98" w:rsidRPr="00D81A98" w14:paraId="11905D6B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0EFA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6829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Тесты на крайних значениях пройдены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C485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D81A98" w:rsidRPr="00D81A98" w14:paraId="1620E29A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C989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737C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 Calibri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342A8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D81A98" w:rsidRPr="00D81A98" w14:paraId="762BDCAE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1F0E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4C32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Цвета из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EE60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D81A98" w:rsidRPr="00D81A98" w14:paraId="6A01A620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DF14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D0FC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2EB8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D81A98" w:rsidRPr="00D81A98" w14:paraId="2CEEACF2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F19E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18B8E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3C23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5B6D8825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D81A98">
        <w:rPr>
          <w:rFonts w:ascii="Segoe UI" w:eastAsia="Times New Roman" w:hAnsi="Segoe UI" w:cs="Segoe UI"/>
          <w:color w:val="0F1115"/>
          <w:lang w:eastAsia="ru-RU"/>
        </w:rPr>
        <w:t xml:space="preserve"> 10 / 10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10–9 = «5»; 8 = «4»; 7 = «3»; &lt; 7 = «2»</w:t>
      </w:r>
    </w:p>
    <w:p w14:paraId="140CD12E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4AC18E1A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(03.10.2026, пара 2).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файлы в репозитории GitHub.</w:t>
      </w:r>
    </w:p>
    <w:p w14:paraId="7E7564B7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Расширьте тест индикатора</w:t>
      </w:r>
    </w:p>
    <w:p w14:paraId="78A5C88C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Добавьте в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test_indicator.py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ещё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5 тестов</w:t>
      </w:r>
      <w:r w:rsidRPr="00D81A98">
        <w:rPr>
          <w:rFonts w:ascii="Segoe UI" w:eastAsia="Times New Roman" w:hAnsi="Segoe UI" w:cs="Segoe UI"/>
          <w:color w:val="0F1115"/>
          <w:lang w:eastAsia="ru-RU"/>
        </w:rPr>
        <w:t>:</w:t>
      </w:r>
      <w:r>
        <w:rPr>
          <w:b w:val="0"/>
        </w:rPr>
        <w:t xml:space="preserve"> — ✅ 12 / 12, для -1 тоже «мало».</w:t>
      </w:r>
    </w:p>
    <w:p w14:paraId="0B0B9DAC" w14:textId="77777777" w:rsidR="00D81A98" w:rsidRPr="00D81A98" w:rsidRDefault="00D81A98" w:rsidP="00D81A9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= 1000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— большое число.</w:t>
      </w:r>
    </w:p>
    <w:p w14:paraId="57AC77DF" w14:textId="77777777" w:rsidR="00D81A98" w:rsidRPr="00D81A98" w:rsidRDefault="00D81A98" w:rsidP="00D81A9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= 50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— среднее значение.</w:t>
      </w:r>
    </w:p>
    <w:p w14:paraId="0E7F7C2F" w14:textId="77777777" w:rsidR="00D81A98" w:rsidRPr="00D81A98" w:rsidRDefault="00D81A98" w:rsidP="00D81A9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= 5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и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= 6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— повторно (граница).</w:t>
      </w:r>
    </w:p>
    <w:p w14:paraId="4BCBC634" w14:textId="77777777" w:rsidR="00D81A98" w:rsidRPr="00D81A98" w:rsidRDefault="00D81A98" w:rsidP="00D81A9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= -1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— что вернёт?</w:t>
      </w:r>
    </w:p>
    <w:p w14:paraId="637F9C65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Отрицательное количество — крайний случай. Функция должна вернуть «мало» (всё, что ≤ 5).</w:t>
      </w:r>
    </w:p>
    <w:p w14:paraId="319FB0EC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Проверьте на своей БД</w:t>
      </w:r>
    </w:p>
    <w:p w14:paraId="56532C98" w14:textId="77777777" w:rsidR="00D81A98" w:rsidRPr="00D81A98" w:rsidRDefault="00D81A98" w:rsidP="00D81A9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Запустите приложение.</w:t>
      </w:r>
    </w:p>
    <w:p w14:paraId="4FE29B69" w14:textId="77777777" w:rsidR="00D81A98" w:rsidRPr="00D81A98" w:rsidRDefault="00D81A98" w:rsidP="00D81A9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lastRenderedPageBreak/>
        <w:t>Откройте каталог.</w:t>
      </w:r>
    </w:p>
    <w:p w14:paraId="4370DCF7" w14:textId="77777777" w:rsidR="00D81A98" w:rsidRPr="00D81A98" w:rsidRDefault="00D81A98" w:rsidP="00D81A9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Убедитесь, что у всех товаров индикатор правильный.</w:t>
      </w:r>
      <w:r>
        <w:rPr>
          <w:b w:val="0"/>
        </w:rPr>
        <w:t xml:space="preserve"> — ✅</w:t>
      </w:r>
    </w:p>
    <w:p w14:paraId="5BD9D70E" w14:textId="77777777" w:rsidR="00D81A98" w:rsidRPr="00D81A98" w:rsidRDefault="00D81A98" w:rsidP="00D81A98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Запишите в тетради:</w:t>
      </w:r>
    </w:p>
    <w:p w14:paraId="4F1C206F" w14:textId="77777777" w:rsidR="00D81A98" w:rsidRPr="00D81A98" w:rsidRDefault="00D81A98" w:rsidP="00D81A98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Сколько товаров с «много»? 7</w:t>
      </w:r>
    </w:p>
    <w:p w14:paraId="05150ED4" w14:textId="77777777" w:rsidR="00D81A98" w:rsidRPr="00D81A98" w:rsidRDefault="00D81A98" w:rsidP="00D81A98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Сколько с «мало»? 0</w:t>
      </w:r>
    </w:p>
    <w:p w14:paraId="13E69FF4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Коммит и push</w:t>
      </w:r>
      <w:r>
        <w:rPr>
          <w:b w:val="0"/>
        </w:rPr>
        <w:t xml:space="preserve"> — ✅</w:t>
      </w:r>
    </w:p>
    <w:p w14:paraId="11930B51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125D454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.</w:t>
      </w:r>
    </w:p>
    <w:p w14:paraId="334F734F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"ДЗ: расширенное тестирование индикатора"</w:t>
      </w:r>
    </w:p>
    <w:p w14:paraId="0A075A8B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</w:t>
      </w:r>
    </w:p>
    <w:p w14:paraId="57294CDA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66763689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Для тех, кто справился с основными заданиями раньше.</w:t>
      </w:r>
    </w:p>
    <w:p w14:paraId="601722D3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А1. Индикатор с тремя уровнями</w:t>
      </w:r>
    </w:p>
    <w:p w14:paraId="729FD88F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вместо двух уровней («много» / «мало») сделайте три:</w:t>
      </w:r>
    </w:p>
    <w:p w14:paraId="7943D2F7" w14:textId="77777777" w:rsidR="00D81A98" w:rsidRPr="00D81A98" w:rsidRDefault="00D81A98" w:rsidP="00D81A9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10 — «очень много»</w:t>
      </w:r>
    </w:p>
    <w:p w14:paraId="3A015906" w14:textId="77777777" w:rsidR="00D81A98" w:rsidRPr="00D81A98" w:rsidRDefault="00D81A98" w:rsidP="00D81A9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6–10 — «много»</w:t>
      </w:r>
    </w:p>
    <w:p w14:paraId="60C1086E" w14:textId="77777777" w:rsidR="00D81A98" w:rsidRPr="00D81A98" w:rsidRDefault="00D81A98" w:rsidP="00D81A9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≤ 5 — «мало»</w:t>
      </w:r>
    </w:p>
    <w:p w14:paraId="686D4836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4378412B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768EAA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_indicator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EFE24CB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"""Индикатор с тремя уровнями."""</w:t>
      </w:r>
    </w:p>
    <w:p w14:paraId="46D62E6D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1BFEBA8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"очень много"</w:t>
      </w:r>
    </w:p>
    <w:p w14:paraId="5AC060A0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elif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147B6BD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"много"</w:t>
      </w:r>
    </w:p>
    <w:p w14:paraId="573A379E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F7482C2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</w:p>
    <w:p w14:paraId="63C94EED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Осторожно: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это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не по КИМ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 Такой вариант использовать только в личных проектах. На ДЭ — только порог 5.</w:t>
      </w:r>
    </w:p>
    <w:p w14:paraId="3CE5BD14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А2. Цветовой индикатор</w:t>
      </w:r>
    </w:p>
    <w:p w14:paraId="54938015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Условие: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сделать так, чтобы индикатор был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разного цвета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в зависимости от количества:</w:t>
      </w:r>
    </w:p>
    <w:p w14:paraId="39A57AF9" w14:textId="77777777" w:rsidR="00D81A98" w:rsidRPr="00D81A98" w:rsidRDefault="00D81A98" w:rsidP="00D81A9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5 — зелёный</w:t>
      </w:r>
    </w:p>
    <w:p w14:paraId="1C6B7807" w14:textId="77777777" w:rsidR="00D81A98" w:rsidRPr="00D81A98" w:rsidRDefault="00D81A98" w:rsidP="00D81A9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≤ 5 — оранжевый</w:t>
      </w:r>
    </w:p>
    <w:p w14:paraId="61E868A7" w14:textId="77777777" w:rsidR="00D81A98" w:rsidRPr="00D81A98" w:rsidRDefault="00D81A98" w:rsidP="00D81A9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≤ 3 — красный</w:t>
      </w:r>
    </w:p>
    <w:p w14:paraId="2C03ACC8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24082D87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8C768B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_get_indicator_color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4508F1B2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цвет для индикатора."""</w:t>
      </w:r>
    </w:p>
    <w:p w14:paraId="032D22DE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59F5305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"#ff8080"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красный</w:t>
      </w:r>
    </w:p>
    <w:p w14:paraId="7C40E5BE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elif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0BAB5C3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"#FFA500"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оранжевый</w:t>
      </w:r>
    </w:p>
    <w:p w14:paraId="75DBF0E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1B59973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"#70B2AF"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зелёный (акцент)</w:t>
      </w:r>
    </w:p>
    <w:p w14:paraId="7ECC87D9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А3. Индикатор со счётчиком</w:t>
      </w:r>
    </w:p>
    <w:p w14:paraId="07847D15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расширить индикатор — показывать не только «много/мало», но и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конкретное число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0BF3BD1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43666258" w14:textId="77777777" w:rsidR="00D81A98" w:rsidRPr="00D81A98" w:rsidRDefault="00D81A98" w:rsidP="00D81A9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Количество: много (17 шт.)</w:t>
      </w:r>
    </w:p>
    <w:p w14:paraId="49D7A442" w14:textId="77777777" w:rsidR="00D81A98" w:rsidRPr="00D81A98" w:rsidRDefault="00D81A98" w:rsidP="00D81A9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Количество: мало (2 шт.)</w:t>
      </w:r>
    </w:p>
    <w:p w14:paraId="70C5588E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5DE344F5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2D9512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indicator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_indicator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60A4EEF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_add_label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f"Количество: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шт.)"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482E8B0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А4. Суммирование по размерам</w:t>
      </w:r>
    </w:p>
    <w:p w14:paraId="4D2574D0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если у модели несколько размеров (в отдельной таблице БД), считать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суммарное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количество.</w:t>
      </w:r>
    </w:p>
    <w:p w14:paraId="30FF3757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В КИМ сказано «суммарно по всем размерам». Если в БД отдельная таблица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Размер</w:t>
      </w:r>
      <w:r w:rsidRPr="00D81A98">
        <w:rPr>
          <w:rFonts w:ascii="Segoe UI" w:eastAsia="Times New Roman" w:hAnsi="Segoe UI" w:cs="Segoe UI"/>
          <w:color w:val="0F1115"/>
          <w:lang w:eastAsia="ru-RU"/>
        </w:rPr>
        <w:t>, нужно сложить.</w:t>
      </w:r>
    </w:p>
    <w:p w14:paraId="49FACE09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35BF0969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CD8C853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lastRenderedPageBreak/>
        <w:t>def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get_total_quantity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38A076C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"""Суммирует количество по всем размерам."""</w:t>
      </w:r>
    </w:p>
    <w:p w14:paraId="014B8A0A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rows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db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execute_query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49FB3FE7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"SELECT SUM(количество) FROM Размер WHERE товар_id = ?"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6CF6972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,)</w:t>
      </w:r>
    </w:p>
    <w:p w14:paraId="1E0D0844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502E7F9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rows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14:paraId="0B8A4268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2224880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8444399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Использование:</w:t>
      </w:r>
    </w:p>
    <w:p w14:paraId="3DE20A0A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qty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get_total_quantity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23A80A1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indicator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_indicator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097A96A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индикатор показывает суммарное количество.</w:t>
      </w:r>
    </w:p>
    <w:p w14:paraId="554AFC8E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А5. Индикатор в отдельной колонке</w:t>
      </w:r>
    </w:p>
    <w:p w14:paraId="38C7C481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вынести индикатор в отдельную колонку справа от карточки.</w:t>
      </w:r>
    </w:p>
    <w:p w14:paraId="62CA63E6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096762FF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E4D8E73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┌──────────────────────────────────┐   ┌────────────┐</w:t>
      </w:r>
    </w:p>
    <w:p w14:paraId="605ECC5C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ФОТО | Информация о товаре      │   │   МНОГО    │</w:t>
      </w:r>
    </w:p>
    <w:p w14:paraId="2FD2C58E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| Категория                │   │   (10)     │</w:t>
      </w:r>
    </w:p>
    <w:p w14:paraId="43F1B42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└──────────────────────────────────┘   └────────────┘</w:t>
      </w:r>
    </w:p>
    <w:p w14:paraId="2A98EE4C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47FAA0F1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4FD1464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Отдельный фрейм справа</w:t>
      </w:r>
    </w:p>
    <w:p w14:paraId="2C042E2D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indicator_frame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Frame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bg_color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76C32EA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indicator_frame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"right"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padx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CEA082F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948D05C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indicator_frame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upper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(),</w:t>
      </w:r>
    </w:p>
    <w:p w14:paraId="096E38BC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font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FONT_SIZE_HEADER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bold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4833992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bg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bg_color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fg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COLOR_ACCENT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9447580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indicator_frame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f"(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25C72B5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font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FONT_SIZE_NORMAL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FA98755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bg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bg_color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5B9B235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индикатор выделен визуально.</w:t>
      </w:r>
    </w:p>
    <w:p w14:paraId="3FF64510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А6. Индикатор с иконкой</w:t>
      </w:r>
    </w:p>
    <w:p w14:paraId="65C45E49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Условие: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добавить к индикатору иконку (например, галочку или восклицательный знак).</w:t>
      </w:r>
    </w:p>
    <w:p w14:paraId="396210CE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022B731A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7EB4BC4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_get_indicator_icon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78C67532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иконку для индикатора."""</w:t>
      </w:r>
    </w:p>
    <w:p w14:paraId="708AEB95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C7CAD0A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81A98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много</w:t>
      </w:r>
    </w:p>
    <w:p w14:paraId="7607207C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elif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A763CAC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81A98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⚠️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средне</w:t>
      </w:r>
    </w:p>
    <w:p w14:paraId="75023D44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1F54F0A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81A98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мало</w:t>
      </w:r>
    </w:p>
    <w:p w14:paraId="6AE61DDA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91431B4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6C38375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indicator_text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_get_indicator_icon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)"</w:t>
      </w:r>
    </w:p>
    <w:p w14:paraId="0596FAC5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_add_label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indicator_text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C1F1430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визуально понятно, что с товаром.</w:t>
      </w:r>
    </w:p>
    <w:p w14:paraId="1F5626E4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А7. Связь индикатора с подсветкой</w:t>
      </w:r>
    </w:p>
    <w:p w14:paraId="471ECE2C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сделать так, чтобы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подсветка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и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индикатор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работали согласованно:</w:t>
      </w:r>
    </w:p>
    <w:p w14:paraId="03D8438E" w14:textId="77777777" w:rsidR="00D81A98" w:rsidRPr="00D81A98" w:rsidRDefault="00D81A98" w:rsidP="00D81A9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Если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≤ 3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→ фон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D81A98">
        <w:rPr>
          <w:rFonts w:ascii="Segoe UI" w:eastAsia="Times New Roman" w:hAnsi="Segoe UI" w:cs="Segoe UI"/>
          <w:color w:val="0F1115"/>
          <w:lang w:eastAsia="ru-RU"/>
        </w:rPr>
        <w:t>, индикатор «мало (мало)».</w:t>
      </w:r>
    </w:p>
    <w:p w14:paraId="1AA462B3" w14:textId="77777777" w:rsidR="00D81A98" w:rsidRPr="00D81A98" w:rsidRDefault="00D81A98" w:rsidP="00D81A9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Если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&gt; 5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→ фон белый, индикатор «много».</w:t>
      </w:r>
    </w:p>
    <w:p w14:paraId="2F6B24C6" w14:textId="77777777" w:rsidR="00D81A98" w:rsidRPr="00D81A98" w:rsidRDefault="00D81A98" w:rsidP="00D81A9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Если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 &lt; qty ≤ 5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→ фон белый, индикатор «мало».</w:t>
      </w:r>
    </w:p>
    <w:p w14:paraId="3C6E9F2A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Логика уже такая. Проверьте, что нет рассинхрона.</w:t>
      </w:r>
    </w:p>
    <w:p w14:paraId="7ADCE2EC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06FA81AE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34DB31F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bg_color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COLOR_HIGHLIGHT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COLOR_MAIN_BG</w:t>
      </w:r>
    </w:p>
    <w:p w14:paraId="66DD8DF7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indicator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_indicator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C9C3789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Оба используют qty — синхронно</w:t>
      </w:r>
    </w:p>
    <w:p w14:paraId="700B77CE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А8. Индикатор в шапке каталога</w:t>
      </w:r>
    </w:p>
    <w:p w14:paraId="03000F67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добавить в шапку каталога статистику:</w:t>
      </w:r>
    </w:p>
    <w:p w14:paraId="345B95BF" w14:textId="77777777" w:rsidR="00D81A98" w:rsidRPr="00D81A98" w:rsidRDefault="00D81A98" w:rsidP="00D81A9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Сколько товаров с «много»?</w:t>
      </w:r>
    </w:p>
    <w:p w14:paraId="388C8420" w14:textId="77777777" w:rsidR="00D81A98" w:rsidRPr="00D81A98" w:rsidRDefault="00D81A98" w:rsidP="00D81A9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Сколько с «мало»?</w:t>
      </w:r>
    </w:p>
    <w:p w14:paraId="01B591E7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Подсказка:</w:t>
      </w:r>
    </w:p>
    <w:p w14:paraId="2DAAE8F7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0B81F5B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count_indicators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297A574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"""Считает количество товаров по индикаторам."""</w:t>
      </w:r>
    </w:p>
    <w:p w14:paraId="0EB2F9E2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many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sum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3290310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few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len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many</w:t>
      </w:r>
    </w:p>
    <w:p w14:paraId="57672A85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many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few</w:t>
      </w:r>
    </w:p>
    <w:p w14:paraId="2BD70284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2885665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36755BA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many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few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count_indicators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E50B648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header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f"Много: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many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| Мало: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few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96DCFC8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bg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COLOR_SECONDARY_BG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font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FONT_SIZE_NORMAL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)).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"right"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4C90D83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в шапке — статистика.</w:t>
      </w:r>
    </w:p>
    <w:p w14:paraId="10183CF9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0CE7E2E5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Логика индикатора (КИМ)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6"/>
        <w:gridCol w:w="6704"/>
      </w:tblGrid>
      <w:tr w:rsidR="00D81A98" w:rsidRPr="00D81A98" w14:paraId="098F4692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814C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1E8D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</w:t>
            </w:r>
          </w:p>
        </w:tc>
      </w:tr>
      <w:tr w:rsidR="00D81A98" w:rsidRPr="00D81A98" w14:paraId="66156DA9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3122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 &gt;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D189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</w:t>
            </w:r>
          </w:p>
        </w:tc>
      </w:tr>
      <w:tr w:rsidR="00D81A98" w:rsidRPr="00D81A98" w14:paraId="2882D8A8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CE28E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 &lt;=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C4C95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«мало»</w:t>
            </w:r>
          </w:p>
        </w:tc>
      </w:tr>
    </w:tbl>
    <w:p w14:paraId="3EBE677E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Тернарный оператор</w:t>
      </w:r>
    </w:p>
    <w:p w14:paraId="29952B09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AA0BF13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indicator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"много"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</w:p>
    <w:p w14:paraId="63CF2EB1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Эквивалент:</w:t>
      </w:r>
    </w:p>
    <w:p w14:paraId="1E3F20A2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6D3A2A4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0136BD5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indicator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"много"</w:t>
      </w:r>
    </w:p>
    <w:p w14:paraId="741CA6C3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A36859F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indicator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</w:p>
    <w:p w14:paraId="68B0E51F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Крайние значения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8516"/>
      </w:tblGrid>
      <w:tr w:rsidR="00D81A98" w:rsidRPr="00D81A98" w14:paraId="581DFFAB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2D79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qty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582F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</w:t>
            </w:r>
          </w:p>
        </w:tc>
      </w:tr>
      <w:tr w:rsidR="00D81A98" w:rsidRPr="00D81A98" w14:paraId="3A6BD0C5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616F8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BE56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много</w:t>
            </w:r>
          </w:p>
        </w:tc>
      </w:tr>
      <w:tr w:rsidR="00D81A98" w:rsidRPr="00D81A98" w14:paraId="71E8843B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4EC2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5A00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много</w:t>
            </w:r>
          </w:p>
        </w:tc>
      </w:tr>
      <w:tr w:rsidR="00D81A98" w:rsidRPr="00D81A98" w14:paraId="16B39B2F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5AFE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A6DD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много</w:t>
            </w:r>
          </w:p>
        </w:tc>
      </w:tr>
      <w:tr w:rsidR="00D81A98" w:rsidRPr="00D81A98" w14:paraId="2552BDE8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51B0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B149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мало</w:t>
            </w: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(граница)</w:t>
            </w:r>
          </w:p>
        </w:tc>
      </w:tr>
      <w:tr w:rsidR="00D81A98" w:rsidRPr="00D81A98" w14:paraId="123B1449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C22D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2008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мало</w:t>
            </w:r>
          </w:p>
        </w:tc>
      </w:tr>
      <w:tr w:rsidR="00D81A98" w:rsidRPr="00D81A98" w14:paraId="7BCF1C6E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5F4E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05D1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мало</w:t>
            </w:r>
          </w:p>
        </w:tc>
      </w:tr>
    </w:tbl>
    <w:p w14:paraId="53829E32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Цвета (КИМ)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8"/>
        <w:gridCol w:w="3192"/>
      </w:tblGrid>
      <w:tr w:rsidR="00D81A98" w:rsidRPr="00D81A98" w14:paraId="43A07D3C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BD64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8542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HEX</w:t>
            </w:r>
          </w:p>
        </w:tc>
      </w:tr>
      <w:tr w:rsidR="00D81A98" w:rsidRPr="00D81A98" w14:paraId="710E45B1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13B5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D681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D81A98" w:rsidRPr="00D81A98" w14:paraId="4EEC017E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4784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6579E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</w:tr>
      <w:tr w:rsidR="00D81A98" w:rsidRPr="00D81A98" w14:paraId="4E8BA62F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2285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2B58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:rsidR="00D81A98" w:rsidRPr="00D81A98" w14:paraId="07F8ECB5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3293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23D5E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</w:tbl>
    <w:p w14:paraId="739DA003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Полезные функции</w:t>
      </w:r>
    </w:p>
    <w:p w14:paraId="01109622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45C5510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Сумма по списку</w:t>
      </w:r>
    </w:p>
    <w:p w14:paraId="1538484B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total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sum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qty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quantities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B3A1F78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FD5F73D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Тернарный оператор</w:t>
      </w:r>
    </w:p>
    <w:p w14:paraId="7E7AC549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value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"a"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condition </w:t>
      </w:r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"b"</w:t>
      </w:r>
    </w:p>
    <w:p w14:paraId="46EF718A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AE383E3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Форматирование</w:t>
      </w:r>
    </w:p>
    <w:p w14:paraId="3547839E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f"Количество: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)"</w:t>
      </w:r>
    </w:p>
    <w:p w14:paraId="13910A76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3E4AFDF9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URL:</w:t>
      </w:r>
      <w:r w:rsidRPr="00D81A98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5DFE20A2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7936C542" w14:textId="77777777" w:rsidR="00D81A98" w:rsidRPr="00D81A98" w:rsidRDefault="00D81A98" w:rsidP="00D81A98">
      <w:pPr>
        <w:numPr>
          <w:ilvl w:val="0"/>
          <w:numId w:val="19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453A7015" w14:textId="77777777" w:rsidR="00D81A98" w:rsidRPr="00D81A98" w:rsidRDefault="00D81A98" w:rsidP="00D81A9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6DEAC040" w14:textId="77777777" w:rsidR="00D81A98" w:rsidRPr="00D81A98" w:rsidRDefault="00D81A98" w:rsidP="00D81A98">
      <w:pPr>
        <w:numPr>
          <w:ilvl w:val="0"/>
          <w:numId w:val="19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61DE434B" w14:textId="77777777" w:rsidR="00D81A98" w:rsidRPr="00D81A98" w:rsidRDefault="00D81A98" w:rsidP="00D81A9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26C891C1" w14:textId="77777777" w:rsidR="00D81A98" w:rsidRPr="00D81A98" w:rsidRDefault="00D81A98" w:rsidP="00D81A98">
      <w:pPr>
        <w:numPr>
          <w:ilvl w:val="0"/>
          <w:numId w:val="19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778C561A" w14:textId="77777777" w:rsidR="00D81A98" w:rsidRPr="00D81A98" w:rsidRDefault="00D81A98" w:rsidP="00D81A9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с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_indicator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5DD01E1A" w14:textId="77777777" w:rsidR="00D81A98" w:rsidRPr="00D81A98" w:rsidRDefault="00D81A98" w:rsidP="00D81A98">
      <w:pPr>
        <w:numPr>
          <w:ilvl w:val="0"/>
          <w:numId w:val="19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141FB2A0" w14:textId="77777777" w:rsidR="00D81A98" w:rsidRPr="00D81A98" w:rsidRDefault="00D81A98" w:rsidP="00D81A9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test_indicator.py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1F145C2C" w14:textId="77777777" w:rsidR="00D81A98" w:rsidRPr="00D81A98" w:rsidRDefault="00D81A98" w:rsidP="00D81A98">
      <w:pPr>
        <w:numPr>
          <w:ilvl w:val="0"/>
          <w:numId w:val="19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6B20D8BA" w14:textId="77777777" w:rsidR="00D81A98" w:rsidRPr="00D81A98" w:rsidRDefault="00D81A98" w:rsidP="00D81A9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Индикатор отображается в карточках</w:t>
      </w:r>
    </w:p>
    <w:p w14:paraId="6627421E" w14:textId="77777777" w:rsidR="00D81A98" w:rsidRPr="00D81A98" w:rsidRDefault="00D81A98" w:rsidP="00D81A98">
      <w:pPr>
        <w:numPr>
          <w:ilvl w:val="0"/>
          <w:numId w:val="19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0B205E21" w14:textId="77777777" w:rsidR="00D81A98" w:rsidRPr="00D81A98" w:rsidRDefault="00D81A98" w:rsidP="00D81A9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Порог 5 соблюдён</w:t>
      </w:r>
    </w:p>
    <w:p w14:paraId="73C7DAAC" w14:textId="77777777" w:rsidR="00D81A98" w:rsidRPr="00D81A98" w:rsidRDefault="00D81A98" w:rsidP="00D81A98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758C5036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1619"/>
    <w:multiLevelType w:val="multilevel"/>
    <w:tmpl w:val="F512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6760"/>
    <w:multiLevelType w:val="multilevel"/>
    <w:tmpl w:val="5704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648CF"/>
    <w:multiLevelType w:val="multilevel"/>
    <w:tmpl w:val="FDB2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872B7"/>
    <w:multiLevelType w:val="multilevel"/>
    <w:tmpl w:val="471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5599B"/>
    <w:multiLevelType w:val="multilevel"/>
    <w:tmpl w:val="B640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40CD8"/>
    <w:multiLevelType w:val="multilevel"/>
    <w:tmpl w:val="F42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206FB"/>
    <w:multiLevelType w:val="multilevel"/>
    <w:tmpl w:val="E7A8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E45D0"/>
    <w:multiLevelType w:val="multilevel"/>
    <w:tmpl w:val="17325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881D75"/>
    <w:multiLevelType w:val="multilevel"/>
    <w:tmpl w:val="6DFE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4A299A"/>
    <w:multiLevelType w:val="multilevel"/>
    <w:tmpl w:val="7896A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875B77"/>
    <w:multiLevelType w:val="multilevel"/>
    <w:tmpl w:val="4946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21D23"/>
    <w:multiLevelType w:val="multilevel"/>
    <w:tmpl w:val="F266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1424B"/>
    <w:multiLevelType w:val="multilevel"/>
    <w:tmpl w:val="D496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8806E1"/>
    <w:multiLevelType w:val="multilevel"/>
    <w:tmpl w:val="18D2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F5EF3"/>
    <w:multiLevelType w:val="multilevel"/>
    <w:tmpl w:val="A8B8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441C1"/>
    <w:multiLevelType w:val="multilevel"/>
    <w:tmpl w:val="B3F6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E25365"/>
    <w:multiLevelType w:val="multilevel"/>
    <w:tmpl w:val="4108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6"/>
  </w:num>
  <w:num w:numId="3">
    <w:abstractNumId w:val="2"/>
  </w:num>
  <w:num w:numId="4">
    <w:abstractNumId w:val="12"/>
  </w:num>
  <w:num w:numId="5">
    <w:abstractNumId w:val="9"/>
  </w:num>
  <w:num w:numId="6">
    <w:abstractNumId w:val="10"/>
  </w:num>
  <w:num w:numId="7">
    <w:abstractNumId w:val="14"/>
  </w:num>
  <w:num w:numId="8">
    <w:abstractNumId w:val="8"/>
  </w:num>
  <w:num w:numId="9">
    <w:abstractNumId w:val="5"/>
  </w:num>
  <w:num w:numId="10">
    <w:abstractNumId w:val="0"/>
  </w:num>
  <w:num w:numId="11">
    <w:abstractNumId w:val="1"/>
  </w:num>
  <w:num w:numId="12">
    <w:abstractNumId w:val="6"/>
  </w:num>
  <w:num w:numId="13">
    <w:abstractNumId w:val="7"/>
  </w:num>
  <w:num w:numId="14">
    <w:abstractNumId w:val="4"/>
  </w:num>
  <w:num w:numId="15">
    <w:abstractNumId w:val="17"/>
  </w:num>
  <w:num w:numId="16">
    <w:abstractNumId w:val="15"/>
  </w:num>
  <w:num w:numId="17">
    <w:abstractNumId w:val="13"/>
  </w:num>
  <w:num w:numId="18">
    <w:abstractNumId w:val="3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1E"/>
    <w:rsid w:val="001F39DB"/>
    <w:rsid w:val="00743670"/>
    <w:rsid w:val="0082586E"/>
    <w:rsid w:val="008F22DE"/>
    <w:rsid w:val="00B71B9E"/>
    <w:rsid w:val="00BE15D0"/>
    <w:rsid w:val="00C7289F"/>
    <w:rsid w:val="00C8259D"/>
    <w:rsid w:val="00CF6F52"/>
    <w:rsid w:val="00D81A98"/>
    <w:rsid w:val="00DF08F6"/>
    <w:rsid w:val="00ED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0CF24B-3FED-485F-B674-940C4C17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D81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D81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D81A98"/>
    <w:rPr>
      <w:b/>
      <w:bCs/>
    </w:rPr>
  </w:style>
  <w:style w:type="character" w:styleId="HTML">
    <w:name w:val="HTML Code"/>
    <w:basedOn w:val="a0"/>
    <w:uiPriority w:val="99"/>
    <w:semiHidden/>
    <w:unhideWhenUsed/>
    <w:rsid w:val="00D81A9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D81A98"/>
  </w:style>
  <w:style w:type="paragraph" w:styleId="HTML0">
    <w:name w:val="HTML Preformatted"/>
    <w:basedOn w:val="a"/>
    <w:link w:val="HTML1"/>
    <w:uiPriority w:val="99"/>
    <w:semiHidden/>
    <w:unhideWhenUsed/>
    <w:rsid w:val="00D81A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81A9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81A98"/>
  </w:style>
  <w:style w:type="paragraph" w:customStyle="1" w:styleId="ds-markdown-task-list-item">
    <w:name w:val="ds-markdown-task-list-item"/>
    <w:basedOn w:val="a"/>
    <w:rsid w:val="00D81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D81A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7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53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850761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355631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506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087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87330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0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52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7712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4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875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727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3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7649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5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29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95108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4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7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88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6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4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7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929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986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4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75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7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34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0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8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2652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4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96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51865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8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5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3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6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4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5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0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32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106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84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44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9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2518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420927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3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46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1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32134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0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1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487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4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05730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37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8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69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5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8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7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33085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828803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5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2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5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13197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346879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1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35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0705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8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0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6970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5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1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6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0241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0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5955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5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8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04323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4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4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3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639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1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2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9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8570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0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6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4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80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036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9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6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040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8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1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0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8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5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8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2645</Words>
  <Characters>15083</Characters>
  <Application>Microsoft Office Word</Application>
  <DocSecurity>0</DocSecurity>
  <Lines>125</Lines>
  <Paragraphs>35</Paragraphs>
  <ScaleCrop>false</ScaleCrop>
  <Company/>
  <LinksUpToDate>false</LinksUpToDate>
  <CharactersWithSpaces>17693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2026-10-03T10:59:00Z</dcterms:created>
  <dcterms:modified xsi:type="dcterms:W3CDTF">2026-10-03T10:59:00Z</dcterms:modified>
</cp:coreProperties>
</file>