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E8A15" w14:textId="77777777" w:rsidR="003B281F" w:rsidRPr="003B281F" w:rsidRDefault="003B281F" w:rsidP="003B281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B741913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15. Отладка. Граничные случаи. Коммит</w:t>
      </w:r>
    </w:p>
    <w:p w14:paraId="5FF2D8C0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03.10.2026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5, пара 3 (90 мин)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Отладка. Граничные случаи. Коммит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ПК 2.3, ПК 2.4, ОК 01, ЦО 6.4</w:t>
      </w:r>
    </w:p>
    <w:p w14:paraId="0272187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E224BF9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34C98420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отладка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 зачем она нужна.</w:t>
      </w:r>
    </w:p>
    <w:p w14:paraId="31DE82FD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Освоить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приёмы отладки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053E2B3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каталога.</w:t>
      </w:r>
    </w:p>
    <w:p w14:paraId="6D2CCF1B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Проверить приложение на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устойчивость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123618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Устранить найденные ошибки.</w:t>
      </w:r>
    </w:p>
    <w:p w14:paraId="34B21727" w14:textId="77777777" w:rsidR="003B281F" w:rsidRPr="003B281F" w:rsidRDefault="003B281F" w:rsidP="003B28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Сделать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финальный коммит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 push в GitHub.</w:t>
      </w:r>
    </w:p>
    <w:p w14:paraId="2F2F0451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9C56667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7505"/>
        <w:gridCol w:w="1820"/>
      </w:tblGrid>
      <w:tr w:rsidR="003B281F" w:rsidRPr="003B281F" w14:paraId="247E26B6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6422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B51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248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3B281F" w:rsidRPr="003B281F" w14:paraId="2ACE378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FDB8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817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5822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281F" w:rsidRPr="003B281F" w14:paraId="25ED226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31F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CE1D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AF2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281F" w:rsidRPr="003B281F" w14:paraId="79D272C9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513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F805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Приёмы отладки в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BEBD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281F" w:rsidRPr="003B281F" w14:paraId="790C1290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7C4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D7E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0904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281F" w:rsidRPr="003B281F" w14:paraId="16862D5E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11A8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26A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ACA0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281F" w:rsidRPr="003B281F" w14:paraId="308ECC5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1E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CDB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Устранение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7A12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281F" w:rsidRPr="003B281F" w14:paraId="69FC101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A1D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91D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Повторная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5A08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281F" w:rsidRPr="003B281F" w14:paraId="27455708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2334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D40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3007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281F" w:rsidRPr="003B281F" w14:paraId="68ABF7E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88F2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467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198B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281F" w:rsidRPr="003B281F" w14:paraId="2C1529D1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097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356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7B76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2F2009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590D1CCF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0"/>
        <w:gridCol w:w="3460"/>
      </w:tblGrid>
      <w:tr w:rsidR="003B281F" w:rsidRPr="003B281F" w14:paraId="6F7D2302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7126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903A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3B281F" w:rsidRPr="003B281F" w14:paraId="6A076BD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F6B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AA9F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3B281F" w:rsidRPr="003B281F" w14:paraId="40770BF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859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F450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13</w:t>
            </w:r>
          </w:p>
        </w:tc>
      </w:tr>
      <w:tr w:rsidR="003B281F" w:rsidRPr="003B281F" w14:paraId="54EF436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929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 (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7E5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14</w:t>
            </w:r>
          </w:p>
        </w:tc>
      </w:tr>
      <w:tr w:rsidR="003B281F" w:rsidRPr="003B281F" w14:paraId="6DC56B8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625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Рефакторинг, крайние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C6B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3B281F" w:rsidRPr="003B281F" w14:paraId="44A0718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5A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пустых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DA06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</w:tbl>
    <w:p w14:paraId="5A303284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Сегодня мы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собираем всё вместе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 проверяем, что приложение работает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стабильно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 Не просто «выводит данные», а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не падает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ни в какой ситуации.</w:t>
      </w:r>
    </w:p>
    <w:p w14:paraId="060ED011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150D50D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50A0208" w14:textId="77777777" w:rsidR="003B281F" w:rsidRPr="003B281F" w:rsidRDefault="003B281F" w:rsidP="003B28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3BFCAA20" w14:textId="77777777" w:rsidR="003B281F" w:rsidRPr="003B281F" w:rsidRDefault="003B281F" w:rsidP="003B28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,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7175BF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62FD5B8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426B627" w14:textId="77777777" w:rsidR="003B281F" w:rsidRPr="003B281F" w:rsidRDefault="003B281F" w:rsidP="003B28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Зачем нужна подсветка?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сразу видеть, что товара мало</w:t>
      </w:r>
    </w:p>
    <w:p w14:paraId="0C26ECDC" w14:textId="77777777" w:rsidR="003B281F" w:rsidRPr="003B281F" w:rsidRDefault="003B281F" w:rsidP="003B28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Какой цвет используется для подсветки?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#ff8080</w:t>
      </w:r>
    </w:p>
    <w:p w14:paraId="4C595C9C" w14:textId="77777777" w:rsidR="003B281F" w:rsidRPr="003B281F" w:rsidRDefault="003B281F" w:rsidP="003B28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При каком условии подсвечивать?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&lt;= 3</w:t>
      </w:r>
    </w:p>
    <w:p w14:paraId="1B42985A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ОТЛАДКА (5 мин)</w:t>
      </w:r>
    </w:p>
    <w:p w14:paraId="64DB79B4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отладка?</w:t>
      </w:r>
    </w:p>
    <w:p w14:paraId="52D8D36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Отладка (debugging)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процесс поиска и исправления ошибок в программе.</w:t>
      </w:r>
    </w:p>
    <w:p w14:paraId="63329DD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Программа редко работает идеально с первого раза. Отладка — это «доработка» до стабильной работы.</w:t>
      </w:r>
    </w:p>
    <w:p w14:paraId="27DDF3E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 из жизни: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Вы приготовили суп. Попробовали — недосолено. Добавили соль — пересолили. Добавили воды — вот теперь вкусно. Это и есть отладка.</w:t>
      </w:r>
    </w:p>
    <w:p w14:paraId="08E2EAF8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Виды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896"/>
        <w:gridCol w:w="3768"/>
      </w:tblGrid>
      <w:tr w:rsidR="003B281F" w:rsidRPr="003B281F" w14:paraId="4C2274F0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CDDD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98A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5D0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 w:rsidR="003B281F" w:rsidRPr="003B281F" w14:paraId="5865B7E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CF92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Синтаксические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F81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Пропущена скобка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DA5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код, запустить</w:t>
            </w:r>
          </w:p>
        </w:tc>
      </w:tr>
      <w:tr w:rsidR="003B281F" w:rsidRPr="003B281F" w14:paraId="2FDB96C1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C6FB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505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 (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EE6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тестами</w:t>
            </w:r>
          </w:p>
        </w:tc>
      </w:tr>
      <w:tr w:rsidR="003B281F" w:rsidRPr="003B281F" w14:paraId="685DDB0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24C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EF1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FF8E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Обработать в коде</w:t>
            </w:r>
          </w:p>
        </w:tc>
      </w:tr>
      <w:tr w:rsidR="003B281F" w:rsidRPr="003B281F" w14:paraId="12A9CC28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7FB6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454D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6AAF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Заглушки</w:t>
            </w:r>
          </w:p>
        </w:tc>
      </w:tr>
    </w:tbl>
    <w:p w14:paraId="1709C8C4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Зачем отладка на ДЭ?</w:t>
      </w:r>
    </w:p>
    <w:p w14:paraId="6D67BD7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Из КИМ:</w:t>
      </w:r>
    </w:p>
    <w:p w14:paraId="3FDBD219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lastRenderedPageBreak/>
        <w:t>«Выполнить отладку модуля для проверки функциональности: приложение должно корректно работать и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должно происходить аварийного завершения работы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F17E38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Оценивается в 2 балла.</w:t>
      </w:r>
    </w:p>
    <w:p w14:paraId="02804860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Эксперт запустит ваше приложение и попробует «сломать» его. Если приложение выдержит — 2 балла ваши.</w:t>
      </w:r>
    </w:p>
    <w:p w14:paraId="0E654373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5DD94B9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4352B1A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«Что произойдёт, если приложение упадёт при демонстрации?»</w:t>
      </w:r>
    </w:p>
    <w:p w14:paraId="36C3897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Эксперт зафиксирует аварийное завершение — минус баллы за отладку. Может также снизить оценку за разработку модуля.</w:t>
      </w:r>
    </w:p>
    <w:p w14:paraId="067C9DC7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ПРИЁМЫ ОТЛАДКИ В VS CODE (10 мин)</w:t>
      </w:r>
    </w:p>
    <w:p w14:paraId="75BD9A14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Способ 1: print-отладка</w:t>
      </w:r>
    </w:p>
    <w:p w14:paraId="05CCF9B7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Самый простой способ.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Расставляем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print()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 коде и смотрим, что происходит.</w:t>
      </w:r>
    </w:p>
    <w:p w14:paraId="23948C1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3B281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4D01BF0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CC932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35947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f"[DEBUG]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Создаём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карточку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8D382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FB0F0D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f"[DEBUG] qty =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1511F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bg_color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_get_card_color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5E4BA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f"[DEBUG] bg_color =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891E3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5859B21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покажет, куда доходит код и какие значения. Полезно, когда не понимаешь, почему что-то не работает.</w:t>
      </w:r>
    </w:p>
    <w:p w14:paraId="04123BC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После отладки print убирают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иначе консоль «замусорится».</w:t>
      </w:r>
    </w:p>
    <w:p w14:paraId="4A8D15B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Способ 2: точки останова (breakpoints)</w:t>
      </w:r>
    </w:p>
    <w:p w14:paraId="2186088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Более мощный способ.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Останавливает выполнение программы в нужной строке.</w:t>
      </w:r>
    </w:p>
    <w:p w14:paraId="2E0326F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Как:</w:t>
      </w:r>
    </w:p>
    <w:p w14:paraId="49F9F951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Откройте файл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15DE6561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Кликните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слева от номера строки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появится красная точка.</w:t>
      </w:r>
    </w:p>
    <w:p w14:paraId="0FE4029F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F5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запустится отладчик.</w:t>
      </w:r>
    </w:p>
    <w:p w14:paraId="39455312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Программа остановится в этой строке.</w:t>
      </w:r>
    </w:p>
    <w:p w14:paraId="3390B40E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Наведите на переменные — увидите их значения.</w:t>
      </w:r>
    </w:p>
    <w:p w14:paraId="515840BF" w14:textId="77777777" w:rsidR="003B281F" w:rsidRPr="003B281F" w:rsidRDefault="003B281F" w:rsidP="003B28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Нажимайте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F10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(шаг) — идите по коду.</w:t>
      </w:r>
    </w:p>
    <w:p w14:paraId="41B8BA0D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Так вы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видите</w:t>
      </w:r>
      <w:r w:rsidRPr="003B281F">
        <w:rPr>
          <w:rFonts w:ascii="Segoe UI" w:eastAsia="Times New Roman" w:hAnsi="Segoe UI" w:cs="Segoe UI"/>
          <w:color w:val="0F1115"/>
          <w:lang w:eastAsia="ru-RU"/>
        </w:rPr>
        <w:t>, что реально происходит в программе, а не догадываетесь.</w:t>
      </w:r>
    </w:p>
    <w:p w14:paraId="66C6565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Способ 3: обработка исключений</w:t>
      </w:r>
    </w:p>
    <w:p w14:paraId="61EA5A3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Для устойчивости.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Оборачиваем «опасный» код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939BF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3B281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7D31E1C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936E7D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_add_image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A68405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3C79871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img_frame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40B21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img_frame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FCADF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AAAA8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5C058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photo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get_product_image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C4D171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47C6BC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40A79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5F68FE1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9E90D8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B8C4F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raise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изображения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69182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D0D45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f"[DEBUG]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6E88E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86354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height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5B76D5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Если что-то пойдёт не так — приложение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не упадёт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, а покажет заглушку.</w:t>
      </w:r>
    </w:p>
    <w:p w14:paraId="38EB7103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Способ 4: логирование</w:t>
      </w:r>
    </w:p>
    <w:p w14:paraId="3B5B4CF8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Для сложных проектов.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Записываем сообщения в файл.</w:t>
      </w:r>
    </w:p>
    <w:p w14:paraId="38A4878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Пример:</w:t>
      </w:r>
    </w:p>
    <w:p w14:paraId="1AEF4FA9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CFBA2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6125F12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A1C78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47055C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filename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"app.log"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97243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level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DEBUG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55D81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"%(asctime)s — %(levelname)s — %(message)s"</w:t>
      </w:r>
    </w:p>
    <w:p w14:paraId="794F5FA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14F17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8048C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Приложение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запущено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75FA4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10324A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Если приложение упало — откройте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 посмотрите, что было.</w:t>
      </w:r>
    </w:p>
    <w:p w14:paraId="3C662450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358BEC5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3F60F22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«Какой способ отладки самый быстрый?»</w:t>
      </w:r>
    </w:p>
    <w:p w14:paraId="21AF632B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print()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 Но точки останова (breakpoints)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информативнее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видно все переменные.</w:t>
      </w:r>
    </w:p>
    <w:p w14:paraId="607C3DF6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ЧЕК-ЛИСТ ГРАНИЧНЫХ СЛУЧАЕВ (10 мин)</w:t>
      </w:r>
    </w:p>
    <w:p w14:paraId="1962024D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граничный случай?</w:t>
      </w:r>
    </w:p>
    <w:p w14:paraId="5FFF081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Граничный случай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это ситуация на пределе допустимых значений. Ошибки чаще всего возникают именно на границе.</w:t>
      </w:r>
    </w:p>
    <w:p w14:paraId="55E5EBBD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Примеры:</w:t>
      </w:r>
    </w:p>
    <w:p w14:paraId="709190E4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Количество 0.</w:t>
      </w:r>
    </w:p>
    <w:p w14:paraId="1B7075DD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Количество 3 (граница подсветки).</w:t>
      </w:r>
    </w:p>
    <w:p w14:paraId="44665CA7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Количество 5 (граница индикатора).</w:t>
      </w:r>
    </w:p>
    <w:p w14:paraId="25FD4371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Количество 6 (граница индикатора).</w:t>
      </w:r>
    </w:p>
    <w:p w14:paraId="0011188D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Пустая цена.</w:t>
      </w:r>
    </w:p>
    <w:p w14:paraId="2AE78C2D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Пустое название.</w:t>
      </w:r>
    </w:p>
    <w:p w14:paraId="0FF9619C" w14:textId="77777777" w:rsidR="003B281F" w:rsidRPr="003B281F" w:rsidRDefault="003B281F" w:rsidP="003B28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Нет изображения.</w:t>
      </w:r>
    </w:p>
    <w:p w14:paraId="6D2254D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4.2. Чек-лист для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87"/>
        <w:gridCol w:w="3292"/>
        <w:gridCol w:w="1783"/>
      </w:tblGrid>
      <w:tr w:rsidR="003B281F" w:rsidRPr="003B281F" w14:paraId="466C1BCD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CA2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966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BB2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Ожидаемое поведение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7BB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Проверено?</w:t>
            </w:r>
          </w:p>
        </w:tc>
      </w:tr>
      <w:tr w:rsidR="003B281F" w:rsidRPr="003B281F" w14:paraId="1902C2D9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73E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02A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11D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50E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6B68457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9C30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558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1D8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4C5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67936A3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546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C43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846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8C75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68F4309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4FC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DEB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B0C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C45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7AC340C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873D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18D7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C360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1FF7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1A6FD39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722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1EA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0BF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E30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2316A1F8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181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976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B5B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EE86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071EDDF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65F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51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52E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«[Без названия]»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6AF4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0768A63B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BFF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E97F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55B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«[Не указан]»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5B8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6FC3DB21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DFA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E8A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1AF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7B26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44A4793B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A664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14E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5AA9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90C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5F1096D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BB7F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CFE9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Кириллица в названии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F662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FDA9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1A7859E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Вопрос студентам</w:t>
      </w:r>
    </w:p>
    <w:p w14:paraId="161CCC0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9CCFB37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«Почему 0 — граничный случай?»</w:t>
      </w:r>
    </w:p>
    <w:p w14:paraId="77CE6DC7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</w:r>
    </w:p>
    <w:p w14:paraId="455674B6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ПРОВЕРКА ПРИЛОЖЕНИЯ (20 мин)</w:t>
      </w:r>
    </w:p>
    <w:p w14:paraId="20C8490E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5.1. Способ 1: ручная проверка</w:t>
      </w:r>
    </w:p>
    <w:p w14:paraId="3EA756E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Откройте приложение. Пройдитесь по каждому товару из БД и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805"/>
        <w:gridCol w:w="1579"/>
        <w:gridCol w:w="1641"/>
        <w:gridCol w:w="1954"/>
        <w:gridCol w:w="1353"/>
      </w:tblGrid>
      <w:tr w:rsidR="003B281F" w:rsidRPr="003B281F" w14:paraId="0EEA4BB6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CE9C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2452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91D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907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C5A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04A4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43C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</w:t>
            </w:r>
          </w:p>
        </w:tc>
      </w:tr>
      <w:tr w:rsidR="003B281F" w:rsidRPr="003B281F" w14:paraId="56F8FBB9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3D9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883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EAE4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1428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0884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7C74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95970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3B281F" w:rsidRPr="003B281F" w14:paraId="6CB99D01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DC07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BAB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1498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CD194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E3C0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ED15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CF82D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3B281F" w:rsidRPr="003B281F" w14:paraId="2571A68D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143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6EB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Цезарь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B85F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5EB33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09CC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C421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A0AEA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3B281F" w:rsidRPr="003B281F" w14:paraId="32CCF5F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262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738C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Карбонара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F962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42A6D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5AF5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4E29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5369E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3B281F" w:rsidRPr="003B281F" w14:paraId="5181C33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986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8D1C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Лимонад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EE00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2667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244B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3A25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82AB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</w:tbl>
    <w:p w14:paraId="7A2C1BA7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Способ 2: диагностика через print</w:t>
      </w:r>
    </w:p>
    <w:p w14:paraId="092DD8B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диагностические выводы:</w:t>
      </w:r>
    </w:p>
    <w:p w14:paraId="3EDFD8D8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8EB3A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8FF28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2258EAF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product[5]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483B7E6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bg_color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_get_card_color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6DA38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27C8B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Диагностика</w:t>
      </w:r>
    </w:p>
    <w:p w14:paraId="2B4BD75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f"[CARD] id=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name={product[2]}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"</w:t>
      </w:r>
    </w:p>
    <w:p w14:paraId="1790192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f"qty=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bg=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indicator=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_indicator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2238D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EAC4F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2975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592A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977ED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_add_image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E9A8B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_add_text_info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FB421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222CC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</w:p>
    <w:p w14:paraId="4E1C239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При запуске приложения в консоли увидите, как обрабатывается каждый товар. Если что-то не так — сразу заметите.</w:t>
      </w:r>
      <w:r>
        <w:rPr>
          <w:b w:val="0"/>
        </w:rPr>
        <w:t xml:space="preserve"> Мой вывод: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[CARD] id=1, name=Маргарита, qty=20, bg=#FFFFFF, indicator=много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[CARD] id=2, name=Филадельфия, qty=15, bg=#FFFFFF, indicator=много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[CARD] id=3, name=Чизбургер, qty=30, bg=#FFFFFF, indicator=много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[CARD] id=7, name=Лимонад, qty=50, bg=#FFFFFF, indicator=много</w:t>
      </w:r>
    </w:p>
    <w:p w14:paraId="288DF6CD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Способ 3: имитация «плохих» данных</w:t>
      </w:r>
    </w:p>
    <w:p w14:paraId="6941F0FC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SQLite Viewer и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временно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измените данные:</w:t>
      </w:r>
    </w:p>
    <w:p w14:paraId="21C6DD93" w14:textId="77777777" w:rsidR="003B281F" w:rsidRPr="003B281F" w:rsidRDefault="003B281F" w:rsidP="003B28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 одного товара поставьте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 = 0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52F04B3" w14:textId="77777777" w:rsidR="003B281F" w:rsidRPr="003B281F" w:rsidRDefault="003B281F" w:rsidP="003B28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 другого — пустое имя.</w:t>
      </w:r>
    </w:p>
    <w:p w14:paraId="57D43EFD" w14:textId="77777777" w:rsidR="003B281F" w:rsidRPr="003B281F" w:rsidRDefault="003B281F" w:rsidP="003B28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 третьего — цену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81425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Так вы проверите, что приложение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выдержит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«плохие» данные.</w:t>
      </w:r>
      <w:r>
        <w:rPr>
          <w:b w:val="0"/>
        </w:rPr>
        <w:t xml:space="preserve"> Поставил qty = 0, пустое название и цену NULL — окно не упало:</w:t>
      </w:r>
    </w:p>
    <w:p w14:paraId="58B68F3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b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A893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После проверки верните данные обратно!</w:t>
      </w:r>
      <w:r>
        <w:rPr>
          <w:b w:val="0"/>
        </w:rPr>
        <w:t xml:space="preserve"> — вернул БД из копии ✅</w:t>
      </w:r>
    </w:p>
    <w:p w14:paraId="73CF4172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делать при обнаружении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1"/>
        <w:gridCol w:w="6209"/>
      </w:tblGrid>
      <w:tr w:rsidR="003B281F" w:rsidRPr="003B281F" w14:paraId="38BA0FBF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A86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3AB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 w:rsidR="003B281F" w:rsidRPr="003B281F" w14:paraId="6C20F59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AD6D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IndexError: list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039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 → проверить структуру БД</w:t>
            </w:r>
          </w:p>
        </w:tc>
      </w:tr>
      <w:tr w:rsidR="003B281F" w:rsidRPr="003B281F" w14:paraId="7EB9A23B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9DEF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TypeError: can only concatenate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BBF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строке → добавить проверку</w:t>
            </w:r>
          </w:p>
        </w:tc>
      </w:tr>
      <w:tr w:rsidR="003B281F" w:rsidRPr="003B281F" w14:paraId="248C27C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1B7C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4415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 → проверить путь</w:t>
            </w:r>
          </w:p>
        </w:tc>
      </w:tr>
      <w:tr w:rsidR="003B281F" w:rsidRPr="003B281F" w14:paraId="03DD629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E264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TclError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0363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Tkinter → проверить аргументы</w:t>
            </w:r>
          </w:p>
        </w:tc>
      </w:tr>
      <w:tr w:rsidR="003B281F" w:rsidRPr="003B281F" w14:paraId="2F4FB62C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A0C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 при запуске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2107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консоль → посмотреть traceback</w:t>
            </w:r>
          </w:p>
        </w:tc>
      </w:tr>
    </w:tbl>
    <w:p w14:paraId="200C8E4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1CBA060B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78690D7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«Почему важно проверить приложение на разных данных?»</w:t>
      </w:r>
    </w:p>
    <w:p w14:paraId="706F4E7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Потому что эксперт может открыть любой товар. Если приложение упадёт на товаре без фото — потеряете 2 балла за отладку.</w:t>
      </w:r>
    </w:p>
    <w:p w14:paraId="7921F435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УСТРАНЕНИЕ ОШИБОК (20 мин)</w:t>
      </w:r>
    </w:p>
    <w:p w14:paraId="26A29276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45D9806C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Исправляем найденные ошибки. Записываем в таблицу.</w:t>
      </w:r>
    </w:p>
    <w:p w14:paraId="44209AFB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Таблица ошибок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36"/>
        <w:gridCol w:w="1427"/>
        <w:gridCol w:w="2043"/>
      </w:tblGrid>
      <w:tr w:rsidR="003B281F" w:rsidRPr="003B281F" w14:paraId="698A261A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70A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D0FA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EA17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ED7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исправили</w:t>
            </w:r>
          </w:p>
        </w:tc>
      </w:tr>
      <w:tr w:rsidR="003B281F" w:rsidRPr="003B281F" w14:paraId="2633E7C6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AA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C98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db_products.py: TypeError при цене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C365B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price = None в Product.total()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E13A0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 Product: price = price if price is not None else 0</w:t>
            </w:r>
          </w:p>
        </w:tc>
      </w:tr>
      <w:tr w:rsidR="003B281F" w:rsidRPr="003B281F" w14:paraId="28F370F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5A2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EE4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 консоли 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9D92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name = 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CBA4A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 Product: name = name if name else "[Без названия]"</w:t>
            </w:r>
          </w:p>
        </w:tc>
      </w:tr>
      <w:tr w:rsidR="003B281F" w:rsidRPr="003B281F" w14:paraId="66DDE57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838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BD0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1129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1447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281F" w:rsidRPr="003B281F" w14:paraId="6688F4A0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837C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C6A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2BE93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0489" w14:textId="77777777" w:rsidR="003B281F" w:rsidRPr="003B281F" w:rsidRDefault="003B281F" w:rsidP="003B281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1D9DE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Примеры частых ошибок и решений</w:t>
      </w:r>
    </w:p>
    <w:p w14:paraId="1E3E8EF7" w14:textId="77777777" w:rsidR="003B281F" w:rsidRPr="003B281F" w:rsidRDefault="003B281F" w:rsidP="003B2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 1: </w:t>
      </w:r>
      <w:r w:rsidRPr="003B281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 строке</w:t>
      </w:r>
    </w:p>
    <w:p w14:paraId="60FF657B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</w:p>
    <w:p w14:paraId="40E51206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EF1511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product[2] = None</w:t>
      </w:r>
    </w:p>
    <w:p w14:paraId="7ABFA754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Выведет</w:t>
      </w:r>
      <w:r w:rsidRPr="003B281F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Категория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None</w:t>
      </w:r>
      <w:r w:rsidRPr="003B281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5833D8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</w:t>
      </w:r>
      <w:r w:rsidRPr="003B281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6DC08D5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4BB45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1D5222B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0B3174" w14:textId="77777777" w:rsidR="003B281F" w:rsidRPr="003B281F" w:rsidRDefault="003B281F" w:rsidP="003B2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 2: </w:t>
      </w:r>
      <w:r w:rsidRPr="003B281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IndexError</w:t>
      </w:r>
    </w:p>
    <w:p w14:paraId="0F7520F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</w:p>
    <w:p w14:paraId="1B7E2D8C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2A625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 в БД только 6 полей (индексы 0–5)</w:t>
      </w:r>
    </w:p>
    <w:p w14:paraId="4B062B47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→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IndexError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B726E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Проверить структуру БД и использовать правильный индекс.</w:t>
      </w:r>
    </w:p>
    <w:p w14:paraId="7B5C12CD" w14:textId="77777777" w:rsidR="003B281F" w:rsidRPr="003B281F" w:rsidRDefault="003B281F" w:rsidP="003B2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 3: Изображение не отображается</w:t>
      </w:r>
    </w:p>
    <w:p w14:paraId="164A4D18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img_label = tk.Label(...)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без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img_label.image = photo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 Изображение исчезает.</w:t>
      </w:r>
    </w:p>
    <w:p w14:paraId="3B7C46B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Решение:</w:t>
      </w:r>
    </w:p>
    <w:p w14:paraId="29B0DE40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14B10F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img_label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img_frame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photo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7D5E9A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сохраняем ссылку!</w:t>
      </w:r>
    </w:p>
    <w:p w14:paraId="2470BDE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img_label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43201E4" w14:textId="77777777" w:rsidR="003B281F" w:rsidRPr="003B281F" w:rsidRDefault="003B281F" w:rsidP="003B2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 4: Приложение падает при отсутствии файла</w:t>
      </w:r>
    </w:p>
    <w:p w14:paraId="5D7F396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обернуть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4CB143D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DD45BD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6D47F0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photo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get_product_image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611B132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6BA9B8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f"[DEBUG] Ошибка: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FEE6F0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photo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192539BB" w14:textId="77777777" w:rsidR="003B281F" w:rsidRPr="003B281F" w:rsidRDefault="003B281F" w:rsidP="003B2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Ошибка 5: Кириллица не отображается</w:t>
      </w:r>
    </w:p>
    <w:p w14:paraId="44246F8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 консоли — «кракозябры» вместо русских букв.</w:t>
      </w:r>
    </w:p>
    <w:p w14:paraId="44D7A1E0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</w:p>
    <w:p w14:paraId="1F69F6AD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F291E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chcp 65001</w:t>
      </w:r>
    </w:p>
    <w:p w14:paraId="278B4FF5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Или в VS Code: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"files.encoding": "utf8"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68733CF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Запишите свои исправления</w:t>
      </w:r>
    </w:p>
    <w:p w14:paraId="2BDB62D1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Ошибка 1: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TypeError в db_products.py при цене NULL.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None * количество.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Product заменяю None на 0.</w:t>
      </w:r>
    </w:p>
    <w:p w14:paraId="1A6AC4D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Ошибка 2: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пустое название в консоли.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название = ''.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заменяю на «[Без названия]».</w:t>
      </w:r>
    </w:p>
    <w:p w14:paraId="0D0F436E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ПОВТОРНАЯ ПРОВЕРКА (10 мин)</w:t>
      </w:r>
    </w:p>
    <w:p w14:paraId="1D9A9114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Перезапустите приложение</w:t>
      </w:r>
    </w:p>
    <w:p w14:paraId="4DBC75F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lastRenderedPageBreak/>
        <w:t>Убедитесь, что:</w:t>
      </w:r>
    </w:p>
    <w:p w14:paraId="52078749" w14:textId="77777777" w:rsidR="003B281F" w:rsidRPr="003B281F" w:rsidRDefault="003B281F" w:rsidP="003B28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Все ошибки исправлены.</w:t>
      </w:r>
    </w:p>
    <w:p w14:paraId="05DDD896" w14:textId="77777777" w:rsidR="003B281F" w:rsidRPr="003B281F" w:rsidRDefault="003B281F" w:rsidP="003B28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Приложение работает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стабильно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CA9689" w14:textId="77777777" w:rsidR="003B281F" w:rsidRPr="003B281F" w:rsidRDefault="003B281F" w:rsidP="003B28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Ни одна карточка не падает.</w:t>
      </w:r>
    </w:p>
    <w:p w14:paraId="38FDC768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Пройдите по чек-листу заново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725"/>
        <w:gridCol w:w="4340"/>
      </w:tblGrid>
      <w:tr w:rsidR="003B281F" w:rsidRPr="003B281F" w14:paraId="5125A49D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7BF1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AFA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484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Проверено?</w:t>
            </w:r>
          </w:p>
        </w:tc>
      </w:tr>
      <w:tr w:rsidR="003B281F" w:rsidRPr="003B281F" w14:paraId="6F329AA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8F16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CCF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29C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34AE6E5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A69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2E4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F6F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35C5131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0A0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8E6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DEE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7BAC062B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985B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623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183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22021186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A54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09E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F029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30E0B61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718E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F38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4DF2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3B281F" w:rsidRPr="003B281F" w14:paraId="143ED629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6D75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F56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382D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49AA9FE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 xml:space="preserve"> Если все </w:t>
      </w: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281F">
        <w:rPr>
          <w:rFonts w:ascii="Segoe UI" w:eastAsia="Times New Roman" w:hAnsi="Segoe UI" w:cs="Segoe UI"/>
          <w:color w:val="0F1115"/>
          <w:lang w:eastAsia="ru-RU"/>
        </w:rPr>
        <w:t xml:space="preserve"> — приложение готово к ДЭ.</w:t>
      </w:r>
    </w:p>
    <w:p w14:paraId="31C49BC3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Финальная проверка в консоли</w:t>
      </w:r>
    </w:p>
    <w:p w14:paraId="5E984894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Уберите все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print("[DEBUG]...")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из кода. Консоль должна быть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чистой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252D3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444231F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504201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main_catalog.py</w:t>
      </w:r>
    </w:p>
    <w:p w14:paraId="5A4F3B2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В консоли — ничего, кроме возможных информационных сообщений.</w:t>
      </w:r>
    </w:p>
    <w:p w14:paraId="2C9C9D6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281F">
        <w:rPr>
          <w:rFonts w:ascii="Segoe UI" w:eastAsia="Times New Roman" w:hAnsi="Segoe UI" w:cs="Segoe UI"/>
          <w:color w:val="0F1115"/>
          <w:lang w:eastAsia="ru-RU"/>
        </w:rPr>
      </w:r>
      <w:r w:rsidRPr="003B281F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(print убрал)</w:t>
      </w:r>
    </w:p>
    <w:p w14:paraId="0F507E7F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 w14:paraId="1E119971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4384C95" w14:textId="77777777" w:rsidR="003B281F" w:rsidRPr="003B281F" w:rsidRDefault="003B281F" w:rsidP="003B28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lastRenderedPageBreak/>
        <w:t>«Зачем убирать print-отладку?»</w:t>
      </w:r>
    </w:p>
    <w:p w14:paraId="1EDEC360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Чтобы консоль была чистой. Эксперт не должен видеть лишние сообщения. Если нужно — оставьте важные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logging.info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FA0C25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2DB0D237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737D5B9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добавляем файлы.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фиксируем.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отправляем на GitHub.</w:t>
      </w:r>
    </w:p>
    <w:p w14:paraId="2B2FF1B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Без push преподаватель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не увидит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вашу работу.</w:t>
      </w:r>
    </w:p>
    <w:p w14:paraId="69580FE8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 w14:paraId="726713BD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76D3F6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35265B7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изменён models.py</w:t>
      </w:r>
    </w:p>
    <w:p w14:paraId="1B8FA040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 w14:paraId="70037DAE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0F9728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catalog.py main_catalog.py styles.py resources.py</w:t>
      </w:r>
      <w:r>
        <w:rPr>
          <w:b w:val="0"/>
        </w:rPr>
        <w:t xml:space="preserve">   (у меня изменился только models.py)</w:t>
      </w:r>
    </w:p>
    <w:p w14:paraId="0CAB5154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8.4. Коммит</w:t>
      </w:r>
    </w:p>
    <w:p w14:paraId="235BC468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28A88C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15: отладка, граничные случаи"</w:t>
      </w:r>
    </w:p>
    <w:p w14:paraId="67AECABB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8.5. Push</w:t>
      </w:r>
    </w:p>
    <w:p w14:paraId="37A452DB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60B7D1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71CBAE67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2DEEA2B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281F">
        <w:rPr>
          <w:rFonts w:ascii="Segoe UI" w:eastAsia="Times New Roman" w:hAnsi="Segoe UI" w:cs="Segoe UI"/>
          <w:color w:val="0F1115"/>
          <w:lang w:eastAsia="ru-RU"/>
        </w:rPr>
      </w:r>
      <w:r w:rsidRPr="003B281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6E47B7A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3B281F" w:rsidRPr="003B281F" w14:paraId="0DABAF32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D7F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77C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3B281F" w:rsidRPr="003B281F" w14:paraId="1E08CCA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CBBB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88A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print-отладка</w:t>
            </w:r>
          </w:p>
        </w:tc>
      </w:tr>
      <w:tr w:rsidR="003B281F" w:rsidRPr="003B281F" w14:paraId="18F22AC0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FEAD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776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Найти, где падает</w:t>
            </w:r>
          </w:p>
        </w:tc>
      </w:tr>
      <w:tr w:rsidR="003B281F" w:rsidRPr="003B281F" w14:paraId="3CFE8370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CA4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37B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try/except, отладчик</w:t>
            </w:r>
          </w:p>
        </w:tc>
      </w:tr>
      <w:tr w:rsidR="003B281F" w:rsidRPr="003B281F" w14:paraId="734469E4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2C7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983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229F4FF5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4CB34DB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Что такое отладка?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Поиск и исправление ошибок.</w:t>
      </w:r>
    </w:p>
    <w:p w14:paraId="12B7A102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Какие виды ошибок вы знаете?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Синтаксические, логические, исключения, ошибки в данных.</w:t>
      </w:r>
    </w:p>
    <w:p w14:paraId="29A88F56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Значение на границе, например 0 или 3.</w:t>
      </w:r>
    </w:p>
    <w:p w14:paraId="428FA644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Как использовать точки останова в VS Code?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Поставить точку слева от строки и нажать F5.</w:t>
      </w:r>
    </w:p>
    <w:p w14:paraId="1BEA583F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Зачем оборачивать код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программа не падала.</w:t>
      </w:r>
    </w:p>
    <w:p w14:paraId="08481EB0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Почему важно проверить приложение на разных данных?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Эксперт может открыть любой товар.</w:t>
      </w:r>
    </w:p>
    <w:p w14:paraId="51CE0972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Что делать, если приложение падает?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Посмотреть traceback в консоли.</w:t>
      </w:r>
    </w:p>
    <w:p w14:paraId="684D4D80" w14:textId="77777777" w:rsidR="003B281F" w:rsidRPr="003B281F" w:rsidRDefault="003B281F" w:rsidP="003B28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Зачем убирать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после отладки?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консоль была чистой.</w:t>
      </w:r>
    </w:p>
    <w:p w14:paraId="78A327B3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8015"/>
        <w:gridCol w:w="2373"/>
      </w:tblGrid>
      <w:tr w:rsidR="003B281F" w:rsidRPr="003B281F" w14:paraId="4F8DF86F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6F61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9D5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61D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3B281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3B281F" w:rsidRPr="003B281F" w14:paraId="05E41CF1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087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D79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F80F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357E154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6F16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83B4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Приёмы отладки освоены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6455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40D6B51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4C4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B5D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 граничных случаев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07FE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63C3CB8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E82B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3E0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167B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518CD7E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551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B19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DE45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54E8630E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4C3D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DF8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стабильно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E53F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7D2163E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CE3A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85A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print-отладка убрана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4724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5D3DB30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CCF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3DC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CF20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281F" w:rsidRPr="003B281F" w14:paraId="6599140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43F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15EA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A0E0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3CA36468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3B281F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634FC544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64FB998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(05.10.2026, пара 1).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3B8FA14F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чек-лист</w:t>
      </w:r>
    </w:p>
    <w:p w14:paraId="102C2A2B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3 своих граничных случая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в чек-лист:</w:t>
      </w:r>
    </w:p>
    <w:p w14:paraId="095A7EA1" w14:textId="77777777" w:rsidR="003B281F" w:rsidRPr="003B281F" w:rsidRDefault="003B281F" w:rsidP="003B281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Очень длинное название (&gt; 100 символов).</w:t>
      </w:r>
      <w:r>
        <w:rPr>
          <w:b w:val="0"/>
        </w:rPr>
        <w:t xml:space="preserve"> — ✅ обрезается</w:t>
      </w:r>
    </w:p>
    <w:p w14:paraId="6FB89325" w14:textId="77777777" w:rsidR="003B281F" w:rsidRPr="003B281F" w:rsidRDefault="003B281F" w:rsidP="003B281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Цена &gt; 1 000 000 руб.</w:t>
      </w:r>
      <w:r>
        <w:rPr>
          <w:b w:val="0"/>
        </w:rPr>
        <w:t xml:space="preserve"> — ✅ 1 250 000 руб.</w:t>
      </w:r>
    </w:p>
    <w:p w14:paraId="16F1D62C" w14:textId="77777777" w:rsidR="003B281F" w:rsidRPr="003B281F" w:rsidRDefault="003B281F" w:rsidP="003B281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Кириллица + латиница в одной строке.</w:t>
      </w:r>
      <w:r>
        <w:rPr>
          <w:b w:val="0"/>
        </w:rPr>
        <w:t xml:space="preserve"> — ✅ «Пицца Pepperoni XL»</w:t>
      </w:r>
    </w:p>
    <w:p w14:paraId="58B68F3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h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B226D5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об отладке</w:t>
      </w:r>
    </w:p>
    <w:p w14:paraId="0B8892D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debug_report.txt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:</w:t>
      </w:r>
      <w:r>
        <w:rPr>
          <w:b w:val="0"/>
        </w:rPr>
        <w:t xml:space="preserve"> — ✅</w:t>
      </w:r>
    </w:p>
    <w:p w14:paraId="11763DAA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0286A6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9864AA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ОТЧЁТ ОБ ОТЛАДКЕ</w:t>
      </w:r>
    </w:p>
    <w:p w14:paraId="1FEBD29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Студент: ФИО</w:t>
      </w:r>
    </w:p>
    <w:p w14:paraId="34FA1FB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Дата: 03.10.2026</w:t>
      </w:r>
    </w:p>
    <w:p w14:paraId="7A9F0F1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4313936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0A44A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Найденные ошибки:</w:t>
      </w:r>
    </w:p>
    <w:p w14:paraId="61F8DF5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1. ...</w:t>
      </w:r>
    </w:p>
    <w:p w14:paraId="239DAFB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2. ...</w:t>
      </w:r>
    </w:p>
    <w:p w14:paraId="736A59B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00ACB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исправлены:</w:t>
      </w:r>
    </w:p>
    <w:p w14:paraId="7EEE4C8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1. ...</w:t>
      </w:r>
    </w:p>
    <w:p w14:paraId="16FAE0C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2. ...</w:t>
      </w:r>
    </w:p>
    <w:p w14:paraId="318D6D4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A6583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Граничные случаи:</w:t>
      </w:r>
    </w:p>
    <w:p w14:paraId="1D92455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</w:t>
      </w:r>
    </w:p>
    <w:p w14:paraId="0F7BDA6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3</w:t>
      </w:r>
    </w:p>
    <w:p w14:paraId="1D765E3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изображения</w:t>
      </w:r>
    </w:p>
    <w:p w14:paraId="610816D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0E60901F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2985A538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720126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746F216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расширенная отладка и граничные случаи"</w:t>
      </w:r>
    </w:p>
    <w:p w14:paraId="666175C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3EF91BB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58B68F3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6EA23555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Логирование в файл</w:t>
      </w:r>
    </w:p>
    <w:p w14:paraId="5FE4E8BA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добавьте логирование всех ошибок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 При запуске приложения — записывать дату и версию.</w:t>
      </w:r>
    </w:p>
    <w:p w14:paraId="6BC1024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6826943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40D242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7730CCD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2EA0A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5D5229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filename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"app.log"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C9C0BF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level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DEBUG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83BCC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%(levelname)s — %(message)s"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DEED58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encoding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"utf-8"</w:t>
      </w:r>
    </w:p>
    <w:p w14:paraId="2E8323D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03C47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956B7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6478FE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logging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"Приложение запущено"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268D0E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при ошибке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будет вся информация.</w:t>
      </w:r>
    </w:p>
    <w:p w14:paraId="5A2255E0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Модуль диагностики</w:t>
      </w:r>
    </w:p>
    <w:p w14:paraId="7245622A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создайте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diagnostics.py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функция, которая проверяет БД на «подозрительные» данные.</w:t>
      </w:r>
    </w:p>
    <w:p w14:paraId="6AD3E5C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E223118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0C25C0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"""Диагностика данных."""</w:t>
      </w:r>
    </w:p>
    <w:p w14:paraId="1B51717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database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</w:p>
    <w:p w14:paraId="1E7B359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C43E7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9C6BA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check_data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11DB20E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 данные на проблемы."""</w:t>
      </w:r>
    </w:p>
    <w:p w14:paraId="1E8A87C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problems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43879DC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4BDD0B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FDA18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D2A7AB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1B324B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problems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отрицательное количество"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95211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423D65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problems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нулевая цена"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DE3613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]:</w:t>
      </w:r>
    </w:p>
    <w:p w14:paraId="0714392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problems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пустое название"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DE0F79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8729B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problems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E57D40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Данные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порядке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6DF12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6C837A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problems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A0B27F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0991C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problems</w:t>
      </w:r>
    </w:p>
    <w:p w14:paraId="7F29CDE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Запуск:</w:t>
      </w:r>
    </w:p>
    <w:p w14:paraId="01CD6F64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36F9A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-c "from diagnostics import check_data; check_data()"</w:t>
      </w:r>
    </w:p>
    <w:p w14:paraId="7514BA4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отчёт о «плохих» данных.</w:t>
      </w:r>
    </w:p>
    <w:p w14:paraId="373B76F5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Автоматические тесты</w:t>
      </w:r>
    </w:p>
    <w:p w14:paraId="7F4F7954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создайте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, который проверяет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функции проекта.</w:t>
      </w:r>
    </w:p>
    <w:p w14:paraId="26EE940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9B1F550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B1CC1F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"""Полный тест проекта."""</w:t>
      </w:r>
    </w:p>
    <w:p w14:paraId="0949507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catalog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</w:p>
    <w:p w14:paraId="5CA16A4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styles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37771FB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008042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94E64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run_all_tests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152E0A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"""Все тесты проекта."""</w:t>
      </w:r>
    </w:p>
    <w:p w14:paraId="538021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759EBBB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939B4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 индикатора</w:t>
      </w:r>
    </w:p>
    <w:p w14:paraId="6AB8666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_indicator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"indicator(10) == много"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F3E64E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_indicator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"indicator(5) == мало"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7B29F3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_indicator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"indicator(0) == мало"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7A92763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FCD09A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 подсветки</w:t>
      </w:r>
    </w:p>
    <w:p w14:paraId="57F7E2A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_get_card_color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BBFB14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"get_card_color(3) == #ff8080"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6400037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_get_card_color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92124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"get_card_color(4) == #FFFFFF"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1D3CEB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AD05E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passed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tests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9C7A80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total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86418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8DA7B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D68347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status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61B1349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3B2E4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76BB7E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f"\nПройдено: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7A1B4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74C21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46C3A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8CC823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run_all_tests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8AD03D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Запуск:</w:t>
      </w:r>
    </w:p>
    <w:p w14:paraId="007983C3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0C080D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test_all.py</w:t>
      </w:r>
    </w:p>
    <w:p w14:paraId="041BB05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единый тест для всего проекта.</w:t>
      </w:r>
    </w:p>
    <w:p w14:paraId="3549D98B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Мониторинг ресурсов</w:t>
      </w:r>
    </w:p>
    <w:p w14:paraId="6D2B89B4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при запуске приложения проверьте наличие всех ресурсов.</w:t>
      </w:r>
    </w:p>
    <w:p w14:paraId="3A4EA0EC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580522D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6DD7D6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0A200E5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resources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PATH_PICTURE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PATH_LOGO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PATH_ICON</w:t>
      </w:r>
    </w:p>
    <w:p w14:paraId="0AD1FA9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8833E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3CCB3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check_resources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F4DA93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 наличие всех ресурсов."""</w:t>
      </w:r>
    </w:p>
    <w:p w14:paraId="61619CD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required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PATH_PICTURE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PATH_LOGO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PATH_ICON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8C9BEE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missing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6EACF6C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85563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required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2494EE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165B6E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missing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27CAA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97901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missing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47F872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Отсутствуют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ресурсы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70402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missing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C5ADED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-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5244F9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</w:p>
    <w:p w14:paraId="3D0E8A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ресурсы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на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месте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F0D69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</w:p>
    <w:p w14:paraId="3F64FDB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0669C1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7FF2A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68DD78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check_resources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A911E9E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сразу видно, если ресурс пропал.</w:t>
      </w:r>
    </w:p>
    <w:p w14:paraId="0C507A6E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Обработка ошибок БД</w:t>
      </w:r>
    </w:p>
    <w:p w14:paraId="06757813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обернуть все запросы к БД в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. Если БД недоступна — вывести сообщение и не падать.</w:t>
      </w:r>
    </w:p>
    <w:p w14:paraId="638C278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2D5297B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6A5197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get_all_products_safe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56CDE20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"""Безопасное чтение из БД."""</w:t>
      </w:r>
    </w:p>
    <w:p w14:paraId="33645E6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C85D8E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5DDEC3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DBB772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BD630F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53203C01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приложение не падает, если БД повреждена.</w:t>
      </w:r>
    </w:p>
    <w:p w14:paraId="16AAE3E2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Пользовательские сообщения</w:t>
      </w:r>
    </w:p>
    <w:p w14:paraId="34F50FB2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создать окна сообщений (messagebox) для важных ошибок.</w:t>
      </w:r>
    </w:p>
    <w:p w14:paraId="3867FB27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81AD8B2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8F7C9C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messagebox</w:t>
      </w:r>
    </w:p>
    <w:p w14:paraId="2503C79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0C6A2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506D6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show_error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880B93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"""Показывает окно с ошибкой."""</w:t>
      </w:r>
    </w:p>
    <w:p w14:paraId="6D4F504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C8547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5E3A5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F204C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show_info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2AD73C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"""Показывает информационное окно."""</w:t>
      </w:r>
    </w:p>
    <w:p w14:paraId="7340337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03850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F13D9F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9E23A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48CA051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932649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photo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get_product_image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6D4A3D9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2994E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show_error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 загрузки"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f"Не удалось загрузить фото: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436EF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пользователь видит понятное сообщение.</w:t>
      </w:r>
    </w:p>
    <w:p w14:paraId="6804C0E9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Отчёт о покрытии тестами</w:t>
      </w:r>
    </w:p>
    <w:p w14:paraId="196999EA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создать отчёт — какие функции покрыты тестами, какие нет.</w:t>
      </w:r>
    </w:p>
    <w:p w14:paraId="034275BC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7AB6AF7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6334C0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"""Покрытие функций тестами."""</w:t>
      </w:r>
    </w:p>
    <w:p w14:paraId="28F80E7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functions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F4FE35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"_indicator"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D160F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"_get_card_color"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81AD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"create_product_card"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F6B6D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"_add_image"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D2517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"_add_text_info"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8C34D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"_add_label"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D5256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908CAD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1598B1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tests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38EE8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"_indicator"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"test_indicator.py"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23ABB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"_get_card_color"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"test_highlight.py"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57ED92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0E5C9E6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236BAD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AA1AD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"ПОКРЫТИЕ ТЕСТАМИ:"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D3F94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functions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F0DFBF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6882C4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—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16F80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9352D4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— нет тестов"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161039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понятно, что нужно ещё протестировать.</w:t>
      </w:r>
    </w:p>
    <w:p w14:paraId="71792CFA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Финальная проверка перед ДЭ</w:t>
      </w:r>
    </w:p>
    <w:p w14:paraId="50BF5D98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создать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precheck.py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— скрипт, который проверяет проект на готовность к ДЭ.</w:t>
      </w:r>
    </w:p>
    <w:p w14:paraId="587663EA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0E3DDBA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0BDFA9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"""Финальная проверка перед ДЭ."""</w:t>
      </w:r>
    </w:p>
    <w:p w14:paraId="2344554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0F87F1B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4FBA9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B5070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precheck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09DC1E0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готовности к ДЭ."""</w:t>
      </w:r>
    </w:p>
    <w:p w14:paraId="5C78644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11ACF0E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A2D5B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Ресурсы</w:t>
      </w:r>
    </w:p>
    <w:p w14:paraId="2BEC9FE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"resources/picture.png"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FBE0D2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"picture.png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290C1EB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"resources/logo.png"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102074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"logo.png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5DDF14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"resources/icon.ico"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E7D28E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"icon.ico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6295E02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C6378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</w:t>
      </w:r>
    </w:p>
    <w:p w14:paraId="114C0D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"catalog.py"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DBB602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"catalog.py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08654FE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"styles.py"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B620B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"styles.py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310D16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"README.md"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73D877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"README.md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7E82215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46DDC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Тесты</w:t>
      </w:r>
    </w:p>
    <w:p w14:paraId="76B6F1D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"test_indicator.py"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36870B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"test_indicator.py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8B8EB8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exists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"test_highlight.py"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9308C1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"test_highlight.py есть"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467AED0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E2FE0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passed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checks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37408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total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9B2947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F67FE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checks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594D51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status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ok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9BFEB5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B31DA0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C845A7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f"\nГотовность: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passed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9065A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A993F6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passed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total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422ADB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🎉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Проект готов к ДЭ!"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16FD22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9DEC9C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проблемы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—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исправьте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2EF074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6F6BC34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9F048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97CE57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precheck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77BD1D6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финальный чек-лист перед сдачей.</w:t>
      </w:r>
    </w:p>
    <w:p w14:paraId="342DBCC9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59B02DC8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Способы отладки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6776"/>
      </w:tblGrid>
      <w:tr w:rsidR="003B281F" w:rsidRPr="003B281F" w14:paraId="65EDF571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9256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A34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использовать</w:t>
            </w:r>
          </w:p>
        </w:tc>
      </w:tr>
      <w:tr w:rsidR="003B281F" w:rsidRPr="003B281F" w14:paraId="2751524F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ECA7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CC57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 проверить значения</w:t>
            </w:r>
          </w:p>
        </w:tc>
      </w:tr>
      <w:tr w:rsidR="003B281F" w:rsidRPr="003B281F" w14:paraId="1AAD3228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6AE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Точки останова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40CD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происходит в коде</w:t>
            </w:r>
          </w:p>
        </w:tc>
      </w:tr>
      <w:tr w:rsidR="003B281F" w:rsidRPr="003B281F" w14:paraId="08096F86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9D5CB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B7522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Обработать ошибки</w:t>
            </w:r>
          </w:p>
        </w:tc>
      </w:tr>
      <w:tr w:rsidR="003B281F" w:rsidRPr="003B281F" w14:paraId="6437B2F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224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7B2E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сложных проектов</w:t>
            </w:r>
          </w:p>
        </w:tc>
      </w:tr>
    </w:tbl>
    <w:p w14:paraId="47D9A697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Граничные случаи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7079"/>
      </w:tblGrid>
      <w:tr w:rsidR="003B281F" w:rsidRPr="003B281F" w14:paraId="1A16A566" w14:textId="77777777" w:rsidTr="003B2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8C82D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073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 w:rsidR="003B281F" w:rsidRPr="003B281F" w14:paraId="40A0A57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05A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9E26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+ «мало»</w:t>
            </w:r>
          </w:p>
        </w:tc>
      </w:tr>
      <w:tr w:rsidR="003B281F" w:rsidRPr="003B281F" w14:paraId="5A554DD3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009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B76A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(граница)</w:t>
            </w:r>
          </w:p>
        </w:tc>
      </w:tr>
      <w:tr w:rsidR="003B281F" w:rsidRPr="003B281F" w14:paraId="54DDD52B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7C36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4CDF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подсветки</w:t>
            </w:r>
          </w:p>
        </w:tc>
      </w:tr>
      <w:tr w:rsidR="003B281F" w:rsidRPr="003B281F" w14:paraId="24ABEE47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7B0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9F65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  <w:tr w:rsidR="003B281F" w:rsidRPr="003B281F" w14:paraId="1CBDD1D5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D3A3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3F6BF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3B281F" w:rsidRPr="003B281F" w14:paraId="655F3122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7A70E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&gt;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9349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</w:t>
            </w:r>
          </w:p>
        </w:tc>
      </w:tr>
      <w:tr w:rsidR="003B281F" w:rsidRPr="003B281F" w14:paraId="248821C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C87C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3FC71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:rsidR="003B281F" w:rsidRPr="003B281F" w14:paraId="6DC759C4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18B4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6E75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 </w:t>
            </w: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[Без данных]</w:t>
            </w:r>
          </w:p>
        </w:tc>
      </w:tr>
      <w:tr w:rsidR="003B281F" w:rsidRPr="003B281F" w14:paraId="674B890A" w14:textId="77777777" w:rsidTr="003B2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9730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 w:rsidRPr="003B281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3BDF8" w14:textId="77777777" w:rsidR="003B281F" w:rsidRPr="003B281F" w:rsidRDefault="003B281F" w:rsidP="003B281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281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руб.</w:t>
            </w:r>
          </w:p>
        </w:tc>
      </w:tr>
    </w:tbl>
    <w:p w14:paraId="57D53C71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команды</w:t>
      </w:r>
    </w:p>
    <w:p w14:paraId="2A7CA5E6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AF5432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с диагностикой</w:t>
      </w:r>
    </w:p>
    <w:p w14:paraId="7E1DAD11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main_catalog.py</w:t>
      </w:r>
    </w:p>
    <w:p w14:paraId="53856215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1091A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стиля кода</w:t>
      </w:r>
    </w:p>
    <w:p w14:paraId="79B16FB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flake8 catalog.py</w:t>
      </w:r>
    </w:p>
    <w:p w14:paraId="27179F7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4D65E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Поиск print в коде</w:t>
      </w:r>
    </w:p>
    <w:p w14:paraId="444C4329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grep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-n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"print"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catalog.py</w:t>
      </w:r>
    </w:p>
    <w:p w14:paraId="3CB964B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F59C51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Убрать все print-отладки</w:t>
      </w:r>
    </w:p>
    <w:p w14:paraId="21EB639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Вручную или через flake8</w:t>
      </w:r>
    </w:p>
    <w:p w14:paraId="5E5970D3" w14:textId="77777777" w:rsidR="003B281F" w:rsidRPr="003B281F" w:rsidRDefault="003B281F" w:rsidP="003B28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Обработка исключений</w:t>
      </w:r>
    </w:p>
    <w:p w14:paraId="284A32FC" w14:textId="77777777" w:rsidR="003B281F" w:rsidRPr="003B281F" w:rsidRDefault="003B281F" w:rsidP="003B28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192A95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277467F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опасный код</w:t>
      </w:r>
    </w:p>
    <w:p w14:paraId="24D85273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 </w:t>
      </w:r>
      <w:r w:rsidRPr="003B28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dangerous_operation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9DFD73A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SpecificError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B50908E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что делать при конкретной ошибке</w:t>
      </w:r>
    </w:p>
    <w:p w14:paraId="1CC6722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416F2FB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74375C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что делать при любой ошибке</w:t>
      </w:r>
    </w:p>
    <w:p w14:paraId="287CBCC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f"Неизвестная ошибка: 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622D86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5795FB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выполняется, если ошибок не было</w:t>
      </w:r>
    </w:p>
    <w:p w14:paraId="2C5A0138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"Успех!"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3ED7FFD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953BAB2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выполняется всегда</w:t>
      </w:r>
    </w:p>
    <w:p w14:paraId="3C2DF177" w14:textId="77777777" w:rsidR="003B281F" w:rsidRPr="003B281F" w:rsidRDefault="003B281F" w:rsidP="003B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8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8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"Конец операции"</w:t>
      </w:r>
      <w:r w:rsidRPr="003B28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99541EA" w14:textId="77777777" w:rsidR="003B281F" w:rsidRPr="003B281F" w:rsidRDefault="003B281F" w:rsidP="003B28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81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3B28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E0E861F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3B281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E3C447B" w14:textId="77777777" w:rsidR="003B281F" w:rsidRPr="003B281F" w:rsidRDefault="003B281F" w:rsidP="003B28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391BE7D8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E9A160B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84C9642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D2D6255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</w:t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1221033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2D44CA4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58D20CC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22FF733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Приложение не падает при разных данных</w:t>
      </w:r>
    </w:p>
    <w:p w14:paraId="052AFEC7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D7CC1F4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0F1115"/>
          <w:lang w:eastAsia="ru-RU"/>
        </w:rPr>
        <w:t>Чек-лист граничных случаев пройден</w:t>
      </w:r>
    </w:p>
    <w:p w14:paraId="16299E2D" w14:textId="77777777" w:rsidR="003B281F" w:rsidRPr="003B281F" w:rsidRDefault="003B281F" w:rsidP="003B281F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5A5E828" w14:textId="77777777" w:rsidR="003B281F" w:rsidRPr="003B281F" w:rsidRDefault="003B281F" w:rsidP="003B28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debug_report.txt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создан</w:t>
      </w:r>
    </w:p>
    <w:p w14:paraId="58C82F21" w14:textId="77777777" w:rsidR="003B281F" w:rsidRPr="003B281F" w:rsidRDefault="003B281F" w:rsidP="003B281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3B281F">
        <w:rPr>
          <w:rFonts w:ascii="Segoe UI" w:eastAsia="Times New Roman" w:hAnsi="Segoe UI" w:cs="Segoe UI"/>
          <w:color w:val="0F1115"/>
          <w:lang w:eastAsia="ru-RU"/>
        </w:rPr>
        <w:br/>
      </w:r>
      <w:r w:rsidRPr="003B281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281F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2C91A99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81F"/>
    <w:multiLevelType w:val="multilevel"/>
    <w:tmpl w:val="BA6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3F41"/>
    <w:multiLevelType w:val="multilevel"/>
    <w:tmpl w:val="D5D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F0CA2"/>
    <w:multiLevelType w:val="multilevel"/>
    <w:tmpl w:val="C54E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E7629"/>
    <w:multiLevelType w:val="multilevel"/>
    <w:tmpl w:val="8F02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91E8F"/>
    <w:multiLevelType w:val="multilevel"/>
    <w:tmpl w:val="101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8365B"/>
    <w:multiLevelType w:val="multilevel"/>
    <w:tmpl w:val="16BA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95875"/>
    <w:multiLevelType w:val="multilevel"/>
    <w:tmpl w:val="7636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864EA"/>
    <w:multiLevelType w:val="multilevel"/>
    <w:tmpl w:val="599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A33D9"/>
    <w:multiLevelType w:val="multilevel"/>
    <w:tmpl w:val="9190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F7B00"/>
    <w:multiLevelType w:val="multilevel"/>
    <w:tmpl w:val="242A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9"/>
  </w:num>
  <w:num w:numId="3">
    <w:abstractNumId w:val="3"/>
  </w:num>
  <w:num w:numId="4">
    <w:abstractNumId w:val="10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4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AF"/>
    <w:rsid w:val="000D5DAF"/>
    <w:rsid w:val="001F39DB"/>
    <w:rsid w:val="003B281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BDDB67-6F8A-49DE-83FE-85CF98EC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3B2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B2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B281F"/>
    <w:rPr>
      <w:b/>
      <w:bCs/>
    </w:rPr>
  </w:style>
  <w:style w:type="character" w:styleId="HTML">
    <w:name w:val="HTML Code"/>
    <w:basedOn w:val="a0"/>
    <w:uiPriority w:val="99"/>
    <w:semiHidden/>
    <w:unhideWhenUsed/>
    <w:rsid w:val="003B281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281F"/>
  </w:style>
  <w:style w:type="paragraph" w:styleId="HTML0">
    <w:name w:val="HTML Preformatted"/>
    <w:basedOn w:val="a"/>
    <w:link w:val="HTML1"/>
    <w:uiPriority w:val="99"/>
    <w:semiHidden/>
    <w:unhideWhenUsed/>
    <w:rsid w:val="003B28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28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281F"/>
  </w:style>
  <w:style w:type="paragraph" w:customStyle="1" w:styleId="ds-markdown-task-list-item">
    <w:name w:val="ds-markdown-task-list-item"/>
    <w:basedOn w:val="a"/>
    <w:rsid w:val="003B2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3B2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08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57362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5251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5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949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20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0074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889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06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21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1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8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10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2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845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537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615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66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551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9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4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4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5544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9580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6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869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970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7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7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274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049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502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478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330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611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749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188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127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440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200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0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6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457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3014</Words>
  <Characters>17186</Characters>
  <Application>Microsoft Office Word</Application>
  <DocSecurity>0</DocSecurity>
  <Lines>143</Lines>
  <Paragraphs>40</Paragraphs>
  <ScaleCrop>false</ScaleCrop>
  <Company/>
  <LinksUpToDate>false</LinksUpToDate>
  <CharactersWithSpaces>20160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2026-10-03T11:02:00Z</dcterms:created>
  <dcterms:modified xsi:type="dcterms:W3CDTF">2026-10-03T11:07:00Z</dcterms:modified>
</cp:coreProperties>
</file>