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9FC17" w14:textId="77777777" w:rsidR="00F1529B" w:rsidRPr="00F1529B" w:rsidRDefault="00F1529B" w:rsidP="00F1529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ИМИТАЦИЯ ДЭ С ПОДСКАЗКАМИ</w:t>
      </w:r>
    </w:p>
    <w:p w14:paraId="3D78E1F0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Модуль 2. Задание 2.1 — Разработка приложения с каталогом</w:t>
      </w:r>
    </w:p>
    <w:p w14:paraId="61807706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05.10.2026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6, пара 1 (90 мин)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Имитация ДЭ с подсказками. Модуль 2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ПК 2.1–2.5, ОК 01, ЦО 8.1</w:t>
      </w:r>
    </w:p>
    <w:p w14:paraId="1862FBEC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F1529B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1529B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F1529B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1 (единый)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Единый вариант: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1 (обувь)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не используется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Время выполнения: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40 минут</w:t>
      </w:r>
    </w:p>
    <w:p w14:paraId="28673EF0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6118E0DB">
          <v:rect id="_x0000_i1025" style="width:0;height:.75pt" o:hralign="center" o:hrstd="t" o:hr="t" fillcolor="#a0a0a0" stroked="f"/>
        </w:pict>
      </w:r>
    </w:p>
    <w:p w14:paraId="1BE64B7D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ТЕКСТ ЗАДАНИЯ (из КИМ, Задание 2.1)</w:t>
      </w:r>
    </w:p>
    <w:p w14:paraId="6CEACD21" w14:textId="77777777" w:rsidR="00F1529B" w:rsidRPr="00F1529B" w:rsidRDefault="00F1529B" w:rsidP="00F1529B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 соответствии с техническим заданием разработайте приложение системы оформления заказа обуви.</w:t>
      </w:r>
    </w:p>
    <w:p w14:paraId="06CC5936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 программном проекте необходимо:</w:t>
      </w:r>
    </w:p>
    <w:p w14:paraId="68872795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Реализовать алгоритм расчёта цены товара с учётом скидки 25% для товаров, на которые не было заказов за предыдущий календарный месяц относительно даты расчёта.</w:t>
      </w:r>
    </w:p>
    <w:p w14:paraId="24067D76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Реализовать загрузку каталога моделей обуви непосредственно из разработанной базы данных.</w:t>
      </w:r>
    </w:p>
    <w:p w14:paraId="2807D4C9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Вывести на главной форме сведения о каждой модели обуви (изображение, категорию, наименование, производство, состав, цену с учётом скидки, суммарное количество пар по всем размерам).</w:t>
      </w:r>
    </w:p>
    <w:p w14:paraId="4F7AF058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При отсутствии или недоступности изображения выводить картинку-заглушку picture.png из ресурсов.</w:t>
      </w:r>
    </w:p>
    <w:p w14:paraId="3A634B31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Оформить каталог в соответствии с предоставленным макетом. Реализация фильтрации, сортировки и поиска на данном этапе не требуется.</w:t>
      </w:r>
    </w:p>
    <w:p w14:paraId="0E486DDF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Подсвечивать светло-красным цветом модели, суммарное доступное количество которых по всем размерам меньше или равно трём.</w:t>
      </w:r>
    </w:p>
    <w:p w14:paraId="0BABBA0A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Обеспечить соответствие интерфейса руководству по стилю: использовать установленную цветовую схему и шрифты, разместить логотип, установить </w:t>
      </w:r>
      <w:r w:rsidRPr="00F1529B">
        <w:rPr>
          <w:rFonts w:ascii="Segoe UI" w:eastAsia="Times New Roman" w:hAnsi="Segoe UI" w:cs="Segoe UI"/>
          <w:color w:val="0F1115"/>
          <w:lang w:eastAsia="ru-RU"/>
        </w:rPr>
        <w:lastRenderedPageBreak/>
        <w:t>иконку приложения, если это поддерживается выбранной платформой, и указать заголовок окна или страницы в соответствии с его назначением.</w:t>
      </w:r>
    </w:p>
    <w:p w14:paraId="560CC3AF" w14:textId="77777777" w:rsidR="00F1529B" w:rsidRPr="00F1529B" w:rsidRDefault="00F1529B" w:rsidP="00F1529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Выполнить отладку приложения. Приложение должно открываться, собираться и запускаться без аварийного завершения работы.</w:t>
      </w:r>
    </w:p>
    <w:p w14:paraId="42BBF74D" w14:textId="77777777" w:rsidR="00F1529B" w:rsidRPr="00F1529B" w:rsidRDefault="00F1529B" w:rsidP="00F1529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Для выполнения задания используйте техническое задание и предоставленные приложения с описанием предметной области, ресурсами заказчика, руководством по стилю и макетом каталога.</w:t>
      </w:r>
    </w:p>
    <w:p w14:paraId="400B1FF0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12771C8F">
          <v:rect id="_x0000_i1026" style="width:0;height:.75pt" o:hralign="center" o:hrstd="t" o:hr="t" fillcolor="#a0a0a0" stroked="f"/>
        </w:pict>
      </w:r>
    </w:p>
    <w:p w14:paraId="05D5014C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ДАНО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3"/>
        <w:gridCol w:w="4277"/>
      </w:tblGrid>
      <w:tr w:rsidR="00F1529B" w:rsidRPr="00F1529B" w14:paraId="083AC50D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F828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08B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взять</w:t>
            </w:r>
          </w:p>
        </w:tc>
      </w:tr>
      <w:tr w:rsidR="00F1529B" w:rsidRPr="00F1529B" w14:paraId="2747065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272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db_variant_1.db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4CD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Флешка / сетевая папка</w:t>
            </w:r>
          </w:p>
        </w:tc>
      </w:tr>
      <w:tr w:rsidR="00F1529B" w:rsidRPr="00F1529B" w14:paraId="653AFF4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1C4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(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BB3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Флешка / сетевая папка</w:t>
            </w:r>
          </w:p>
        </w:tc>
      </w:tr>
      <w:tr w:rsidR="00F1529B" w:rsidRPr="00F1529B" w14:paraId="55384E13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4B1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Руководство по стилю (Прил_3)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8F3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Раздатка</w:t>
            </w:r>
          </w:p>
        </w:tc>
      </w:tr>
      <w:tr w:rsidR="00F1529B" w:rsidRPr="00F1529B" w14:paraId="5FEB531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811B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Макет каталога (Прил_3)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232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Раздатка</w:t>
            </w:r>
          </w:p>
        </w:tc>
      </w:tr>
    </w:tbl>
    <w:p w14:paraId="61DF2F75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ПРОВЕРЯЕТ ЭКСПЕРТ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8"/>
        <w:gridCol w:w="2642"/>
      </w:tblGrid>
      <w:tr w:rsidR="00F1529B" w:rsidRPr="00F1529B" w14:paraId="76445446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8BB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FBF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</w:t>
            </w:r>
          </w:p>
        </w:tc>
      </w:tr>
      <w:tr w:rsidR="00F1529B" w:rsidRPr="00F1529B" w14:paraId="57F43C5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F2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алгоритмов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20E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F1529B" w:rsidRPr="00F1529B" w14:paraId="05BC0DB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CD5E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73DD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F1529B" w:rsidRPr="00F1529B" w14:paraId="265037D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5F5B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FA8E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F1529B" w:rsidRPr="00F1529B" w14:paraId="3DDE0CB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A96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638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0A9B7373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427"/>
        <w:gridCol w:w="1857"/>
      </w:tblGrid>
      <w:tr w:rsidR="00F1529B" w:rsidRPr="00F1529B" w14:paraId="66ADD882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AC8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FE1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6DD1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F1529B" w:rsidRPr="00F1529B" w14:paraId="1228002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E2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311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Организационный. 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9E44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F1529B" w:rsidRPr="00F1529B" w14:paraId="46CD7C6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A385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9A6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0C0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1529B" w:rsidRPr="00F1529B" w14:paraId="30BF41D2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10F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32B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35FC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</w:t>
            </w:r>
          </w:p>
        </w:tc>
      </w:tr>
      <w:tr w:rsidR="00F1529B" w:rsidRPr="00F1529B" w14:paraId="011B9E33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CE2E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0BB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Сдача работы преподавателю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3E9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1529B" w:rsidRPr="00F1529B" w14:paraId="72491BC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AE7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F8C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E4C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F1529B" w:rsidRPr="00F1529B" w14:paraId="5BD21F9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C2D7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E54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Подведение итогов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1A84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1529B" w:rsidRPr="00F1529B" w14:paraId="4D876D3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7FC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186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387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5F76B8B7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ПРАВИЛА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0137"/>
      </w:tblGrid>
      <w:tr w:rsidR="00F1529B" w:rsidRPr="00F1529B" w14:paraId="1A9B29D9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327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3EA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Правило</w:t>
            </w:r>
          </w:p>
        </w:tc>
      </w:tr>
      <w:tr w:rsidR="00F1529B" w:rsidRPr="00F1529B" w14:paraId="26918CC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29B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5BE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Интернет запрещён</w:t>
            </w:r>
          </w:p>
        </w:tc>
      </w:tr>
      <w:tr w:rsidR="00F1529B" w:rsidRPr="00F1529B" w14:paraId="7A0B7D9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187C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3AC7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 — в тетради</w:t>
            </w:r>
          </w:p>
        </w:tc>
      </w:tr>
      <w:tr w:rsidR="00F1529B" w:rsidRPr="00F1529B" w14:paraId="3ECFBD6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AE9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173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Общение — запрещено</w:t>
            </w:r>
          </w:p>
        </w:tc>
      </w:tr>
      <w:tr w:rsidR="00F1529B" w:rsidRPr="00F1529B" w14:paraId="10E3E29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28D3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0143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строго </w:t>
            </w: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 минут</w:t>
            </w:r>
          </w:p>
        </w:tc>
      </w:tr>
      <w:tr w:rsidR="00F1529B" w:rsidRPr="00F1529B" w14:paraId="2E68988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86A4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4B8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сдаётся </w:t>
            </w: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лично преподавателю</w:t>
            </w:r>
          </w:p>
        </w:tc>
      </w:tr>
    </w:tbl>
    <w:p w14:paraId="7DAFE04F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7E8F5C1B">
          <v:rect id="_x0000_i1027" style="width:0;height:.75pt" o:hralign="center" o:hrstd="t" o:hr="t" fillcolor="#a0a0a0" stroked="f"/>
        </w:pict>
      </w:r>
    </w:p>
    <w:p w14:paraId="5F3D272A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1. ОРГАНИЗАЦИОННЫЙ (3 мин)</w:t>
      </w:r>
    </w:p>
    <w:p w14:paraId="481468D3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Преподаватель:</w:t>
      </w:r>
    </w:p>
    <w:p w14:paraId="52063613" w14:textId="77777777" w:rsidR="00F1529B" w:rsidRPr="00F1529B" w:rsidRDefault="00F1529B" w:rsidP="00F152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«Сегодня имитация Модуля 2 ДЭ. Вариант единый — 1 (обувь). Часть кода готова, часть пишете сами. В тетради — подсказки, но не весь код. У вас 40 минут. По истечении сдаёте папку лично мне».</w:t>
      </w:r>
    </w:p>
    <w:p w14:paraId="5355656C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lastRenderedPageBreak/>
        <w:pict w14:anchorId="5CCD86EC">
          <v:rect id="_x0000_i1028" style="width:0;height:.75pt" o:hralign="center" o:hrstd="t" o:hr="t" fillcolor="#a0a0a0" stroked="f"/>
        </w:pict>
      </w:r>
    </w:p>
    <w:p w14:paraId="0E20B701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2. РАЗБОР ЗАДАНИЯ (5 мин)</w:t>
      </w:r>
    </w:p>
    <w:p w14:paraId="181961E1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создать приложение с каталогом товаров, которое загружает товары из БД, отображает карточку по макету, имеет индикатор «много/мало» (порог 5), подсветку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при ≤3, использует заглушку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, применяет шрифт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 и цвета КИМ.</w:t>
      </w:r>
    </w:p>
    <w:p w14:paraId="20CCB74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 сами и что готово: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7074"/>
      </w:tblGrid>
      <w:tr w:rsidR="00F1529B" w:rsidRPr="00F1529B" w14:paraId="2DD7756F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DDA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5F1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делает</w:t>
            </w:r>
          </w:p>
        </w:tc>
      </w:tr>
      <w:tr w:rsidR="00F1529B" w:rsidRPr="00F1529B" w14:paraId="045A04A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DD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89C1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Готовый</w:t>
            </w:r>
          </w:p>
        </w:tc>
      </w:tr>
      <w:tr w:rsidR="00F1529B" w:rsidRPr="00F1529B" w14:paraId="001DAB1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1B87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646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Готовый</w:t>
            </w:r>
          </w:p>
        </w:tc>
      </w:tr>
      <w:tr w:rsidR="00F1529B" w:rsidRPr="00F1529B" w14:paraId="5705903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960A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F81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Дописать 4 значения</w:t>
            </w:r>
          </w:p>
        </w:tc>
      </w:tr>
      <w:tr w:rsidR="00F1529B" w:rsidRPr="00F1529B" w14:paraId="7C3BE4A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B0DB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D6A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Дописать 2 функции</w:t>
            </w:r>
          </w:p>
        </w:tc>
      </w:tr>
      <w:tr w:rsidR="00F1529B" w:rsidRPr="00F1529B" w14:paraId="6914AD0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F3A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F2A4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Написать сами</w:t>
            </w:r>
          </w:p>
        </w:tc>
      </w:tr>
      <w:tr w:rsidR="00F1529B" w:rsidRPr="00F1529B" w14:paraId="344E52A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758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EA3C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Дописать 2 метода</w:t>
            </w:r>
          </w:p>
        </w:tc>
      </w:tr>
    </w:tbl>
    <w:p w14:paraId="3BC4A096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53BDE32D">
          <v:rect id="_x0000_i1029" style="width:0;height:.75pt" o:hralign="center" o:hrstd="t" o:hr="t" fillcolor="#a0a0a0" stroked="f"/>
        </w:pict>
      </w:r>
    </w:p>
    <w:p w14:paraId="015179E1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3. ВЫПОЛНЕНИЕ (40 МИН)</w:t>
      </w:r>
    </w:p>
    <w:p w14:paraId="2DBD68FB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Таймер</w:t>
      </w:r>
    </w:p>
    <w:p w14:paraId="56714085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Начало: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Окончание:</w:t>
      </w:r>
    </w:p>
    <w:p w14:paraId="51C523C4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План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9554"/>
      </w:tblGrid>
      <w:tr w:rsidR="00F1529B" w:rsidRPr="00F1529B" w14:paraId="3E93E228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F88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F790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F1529B" w:rsidRPr="00F1529B" w14:paraId="62A4CB9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7EAB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C56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папки, скопировать БД и ресурсы</w:t>
            </w:r>
          </w:p>
        </w:tc>
      </w:tr>
      <w:tr w:rsidR="00F1529B" w:rsidRPr="00F1529B" w14:paraId="4998727F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43A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3–5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979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Скопировать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</w:tr>
      <w:tr w:rsidR="00F1529B" w:rsidRPr="00F1529B" w14:paraId="72DDCAF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53C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5–8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37A0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Дописать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(4 цвета + шрифт)</w:t>
            </w:r>
          </w:p>
        </w:tc>
      </w:tr>
      <w:tr w:rsidR="00F1529B" w:rsidRPr="00F1529B" w14:paraId="2C6C71D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F5C5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3E1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Дописать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(2 функции)</w:t>
            </w:r>
          </w:p>
        </w:tc>
      </w:tr>
      <w:tr w:rsidR="00F1529B" w:rsidRPr="00F1529B" w14:paraId="7BF506A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263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14–30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CF52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Написать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(4 функции)</w:t>
            </w:r>
          </w:p>
        </w:tc>
      </w:tr>
      <w:tr w:rsidR="00F1529B" w:rsidRPr="00F1529B" w14:paraId="36DE780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DCED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30–36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5371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Дописать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(2 метода)</w:t>
            </w:r>
          </w:p>
        </w:tc>
      </w:tr>
      <w:tr w:rsidR="00F1529B" w:rsidRPr="00F1529B" w14:paraId="7D916B5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376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36–40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21B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и проверка</w:t>
            </w:r>
          </w:p>
        </w:tc>
      </w:tr>
    </w:tbl>
    <w:p w14:paraId="4ED0937E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36C10E37">
          <v:rect id="_x0000_i1030" style="width:0;height:.75pt" o:hralign="center" o:hrstd="t" o:hr="t" fillcolor="#a0a0a0" stroked="f"/>
        </w:pict>
      </w:r>
    </w:p>
    <w:p w14:paraId="32B73858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1. 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папок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(3 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мин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9F94D34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C13977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mini_de_project</w:t>
      </w:r>
      <w:proofErr w:type="spellEnd"/>
    </w:p>
    <w:p w14:paraId="06A56B7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cd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mini_de_project</w:t>
      </w:r>
      <w:proofErr w:type="spellEnd"/>
    </w:p>
    <w:p w14:paraId="1318B4E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databases</w:t>
      </w:r>
    </w:p>
    <w:p w14:paraId="35E0173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</w:t>
      </w:r>
      <w:proofErr w:type="spellEnd"/>
    </w:p>
    <w:p w14:paraId="70E7A65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команд:</w:t>
      </w:r>
    </w:p>
    <w:p w14:paraId="01E65AFD" w14:textId="77777777" w:rsidR="00F1529B" w:rsidRPr="00F1529B" w:rsidRDefault="00F1529B" w:rsidP="00F152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mini_de_project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создать папку проекта.</w:t>
      </w:r>
    </w:p>
    <w:p w14:paraId="7D3D52AE" w14:textId="77777777" w:rsidR="00F1529B" w:rsidRPr="00F1529B" w:rsidRDefault="00F1529B" w:rsidP="00F152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cd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mini_de_project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перейти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неё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499D4F3" w14:textId="77777777" w:rsidR="00F1529B" w:rsidRPr="00F1529B" w:rsidRDefault="00F1529B" w:rsidP="00F152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создать подпапку для БД.</w:t>
      </w:r>
    </w:p>
    <w:p w14:paraId="0C8B42E0" w14:textId="77777777" w:rsidR="00F1529B" w:rsidRPr="00F1529B" w:rsidRDefault="00F1529B" w:rsidP="00F1529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mkdir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создать подпапку для ресурсов.</w:t>
      </w:r>
    </w:p>
    <w:p w14:paraId="5591419F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Скопировать:</w:t>
      </w:r>
    </w:p>
    <w:p w14:paraId="408F5E15" w14:textId="77777777" w:rsidR="00F1529B" w:rsidRPr="00F1529B" w:rsidRDefault="00F1529B" w:rsidP="00F152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db_variant_1.db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571925FE" w14:textId="77777777" w:rsidR="00F1529B" w:rsidRPr="00F1529B" w:rsidRDefault="00F1529B" w:rsidP="00F152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picture.png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logo.png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icon.ico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</w:t>
      </w:r>
    </w:p>
    <w:p w14:paraId="7AD35D5B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274B17CB">
          <v:rect id="_x0000_i1031" style="width:0;height:.75pt" o:hralign="center" o:hrstd="t" o:hr="t" fillcolor="#a0a0a0" stroked="f"/>
        </w:pict>
      </w:r>
    </w:p>
    <w:p w14:paraId="19B17554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2. Готовые файлы (2 мин)</w:t>
      </w:r>
    </w:p>
    <w:p w14:paraId="47EEE85D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скопируйте</w:t>
      </w:r>
    </w:p>
    <w:p w14:paraId="33551140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183997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Настройки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проекта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0A2720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FE02B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DB_PATH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"databases/db_variant_1.db"</w:t>
      </w:r>
    </w:p>
    <w:p w14:paraId="25BADD7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COMPANY_NAME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Чудо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Обувь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CCF779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APP_TITLE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Система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COMPANY_NAME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E2C001A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490C9EEA" w14:textId="77777777" w:rsidR="00F1529B" w:rsidRPr="00F1529B" w:rsidRDefault="00F1529B" w:rsidP="00F1529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"""Настройки проекта."""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docstring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 (описание модуля).</w:t>
      </w:r>
    </w:p>
    <w:p w14:paraId="04395D10" w14:textId="77777777" w:rsidR="00F1529B" w:rsidRPr="00F1529B" w:rsidRDefault="00F1529B" w:rsidP="00F1529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DB_PATH = "databases/db_variant_1.db"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БД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B3F16D" w14:textId="77777777" w:rsidR="00F1529B" w:rsidRPr="00F1529B" w:rsidRDefault="00F1529B" w:rsidP="00F1529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COMPANY_NAME = "Чудо Обувь"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название компании из КИМ.</w:t>
      </w:r>
    </w:p>
    <w:p w14:paraId="3D41A86E" w14:textId="77777777" w:rsidR="00F1529B" w:rsidRPr="00F1529B" w:rsidRDefault="00F1529B" w:rsidP="00F1529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APP_TITLE = f"..."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заголовок окна через f-строку (подставляет название компании).</w:t>
      </w:r>
    </w:p>
    <w:p w14:paraId="1AE768E4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скопируйте</w:t>
      </w:r>
    </w:p>
    <w:p w14:paraId="3AAFC001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365C3A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БД."""</w:t>
      </w:r>
    </w:p>
    <w:p w14:paraId="720F96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5B11E0A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57E5060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24B80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B384B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get_connection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8F7E4A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0AE78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6012B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BB8C3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7FFE71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get_connection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F520D0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9CB19D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AA30F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24EC2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84D3E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</w:p>
    <w:p w14:paraId="30C26484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2C96F1BF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"""Работа с БД."""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docstring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C50567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sqlite3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импорт встроенного модуля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6D122A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from config import DB_PATH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импорт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пути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БД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из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config.py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D5EB59E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get_connection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соединения с БД.</w:t>
      </w:r>
    </w:p>
    <w:p w14:paraId="056A3882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sqlite3.connect(DB_PATH)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открыть соединение по пути.</w:t>
      </w:r>
    </w:p>
    <w:p w14:paraId="570678FD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get_all_products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получения всех товаров.</w:t>
      </w:r>
    </w:p>
    <w:p w14:paraId="2E5C70BB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conn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get_connection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открыть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БД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B5D8236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conn.cursor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создать курсор (объект для выполнения запросов).</w:t>
      </w:r>
    </w:p>
    <w:p w14:paraId="3D592803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cur.execute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("SELECT * FROM Товар ORDER BY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SQL-запрос: все поля, сортировка по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60BF21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получить все строки в список кортежей.</w:t>
      </w:r>
    </w:p>
    <w:p w14:paraId="3A9105C4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conn.close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закрыть соединение.</w:t>
      </w:r>
    </w:p>
    <w:p w14:paraId="6897138E" w14:textId="77777777" w:rsidR="00F1529B" w:rsidRPr="00F1529B" w:rsidRDefault="00F1529B" w:rsidP="00F1529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вернуть список.</w:t>
      </w:r>
    </w:p>
    <w:p w14:paraId="06D6293F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06DC88FD">
          <v:rect id="_x0000_i1032" style="width:0;height:.75pt" o:hralign="center" o:hrstd="t" o:hr="t" fillcolor="#a0a0a0" stroked="f"/>
        </w:pict>
      </w:r>
    </w:p>
    <w:p w14:paraId="60F916A0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3. Файл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 ДОПИШИТЕ САМИ (3 мин)</w:t>
      </w:r>
    </w:p>
    <w:p w14:paraId="4EE5CF91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Заготовка:</w:t>
      </w:r>
    </w:p>
    <w:p w14:paraId="6158C68A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5C5864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"""Стили по КИМ."""</w:t>
      </w:r>
    </w:p>
    <w:p w14:paraId="25BE46F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0FB42E8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6A5DA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98346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HEX-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коды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КИМ</w:t>
      </w:r>
    </w:p>
    <w:p w14:paraId="6720022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COLOR_MAIN_BG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основной фон (белый)</w:t>
      </w:r>
    </w:p>
    <w:p w14:paraId="51FE7F3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COLOR_SECONDARY_BG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дополнительный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2B63F31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COLOR_ACCENT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акцент</w:t>
      </w:r>
    </w:p>
    <w:p w14:paraId="3470BDF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COLOR_HIGHLIGHT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подсветка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≤3</w:t>
      </w:r>
    </w:p>
    <w:p w14:paraId="6433E6E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2DD44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шрифта</w:t>
      </w:r>
    </w:p>
    <w:p w14:paraId="17368A8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FONT_FAMILY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</w:p>
    <w:p w14:paraId="226C4C5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BA22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FONT_SIZE_NORMAL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</w:p>
    <w:p w14:paraId="12CCD08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FONT_SIZE_HEADER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</w:p>
    <w:p w14:paraId="5669435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FONT_SIZE_TITLE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</w:p>
    <w:p w14:paraId="1F49D24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13B31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C9A0D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2D2AB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CC353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2E22B2E2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"""Стили по КИМ."""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docstring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356684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импорт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 (пока не используется, но нужен для проекта).</w:t>
      </w:r>
    </w:p>
    <w:p w14:paraId="0FAA8456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основной фон (белый).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Допишите: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39B6E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COLOR_SECONDARY_BG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дополнительный фон.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Допишите: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8E89AC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COLOR_ACCENT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акцент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Допишите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#70B2AF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D448CF5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COLOR_HIGHLIGHT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подсветка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≤3.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Допишите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#ff8080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9E08E68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FONT_FAMILY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шрифт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Допишите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"Calibri"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6C43247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FONT_SIZE_NORMAL = 12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обычный размер.</w:t>
      </w:r>
    </w:p>
    <w:p w14:paraId="1FC9A96F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FONT_SIZE_HEADER = 14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заголовки.</w:t>
      </w:r>
    </w:p>
    <w:p w14:paraId="1675C06C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FONT_SIZE_TITLE = 18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главный заголовок.</w:t>
      </w:r>
    </w:p>
    <w:p w14:paraId="3E63B272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font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=...,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bold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возврата кортежа шрифта.</w:t>
      </w:r>
    </w:p>
    <w:p w14:paraId="11C196A2" w14:textId="77777777" w:rsidR="00F1529B" w:rsidRPr="00F1529B" w:rsidRDefault="00F1529B" w:rsidP="00F152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return (FONT_FAMILY, size, "bold" if bold else "normal")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кортеж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имя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размер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жирность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ABC88D0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из Прил_3 КИМ: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7"/>
        <w:gridCol w:w="4153"/>
      </w:tblGrid>
      <w:tr w:rsidR="00F1529B" w:rsidRPr="00F1529B" w14:paraId="7CAE21D9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963B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0AC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1529B" w:rsidRPr="00F1529B" w14:paraId="537B0A4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6C7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E8A4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F1529B" w:rsidRPr="00F1529B" w14:paraId="09B785A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6FD4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1CF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F1529B" w:rsidRPr="00F1529B" w14:paraId="17374B3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218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6D57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F1529B" w:rsidRPr="00F1529B" w14:paraId="558E974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07F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3D63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F1529B" w:rsidRPr="00F1529B" w14:paraId="28C5643F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9D0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B7A7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</w:tbl>
    <w:p w14:paraId="37A38FE4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18D3F0DA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"""Стили по КИМ."""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import tkinter as tk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ДОПИШИТЕ HEX-коды из КИМ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COLOR_MAIN_BG = "#FFFFFF"          # основной фон (белый)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COLOR_SECONDARY_BG = "#D2F6E7"     # дополнительный фон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COLOR_ACCENT = "#70B2AF"           # акцент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COLOR_HIGHLIGHT = "#ff8080"        # подсветка ≤3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ДОПИШИТЕ название шрифта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FONT_FAMILY = "Calibri"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FONT_SIZE_NORMAL = 12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FONT_SIZE_HEADER = 14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FONT_SIZE_TITLE = 18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font(size=FONT_SIZE_NORMAL, bold=False):</w:t>
      </w:r>
    </w:p>
    <w:p w14:paraId="15CB98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return (FONT_FAMILY, size, "bold" if bold else "normal")</w:t>
      </w:r>
    </w:p>
    <w:p w14:paraId="3EA89D16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557FF4E7">
          <v:rect id="_x0000_i1033" style="width:0;height:.75pt" o:hralign="center" o:hrstd="t" o:hr="t" fillcolor="#a0a0a0" stroked="f"/>
        </w:pict>
      </w:r>
    </w:p>
    <w:p w14:paraId="659F277C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4. Файл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 ДОПИШИТЕ САМИ (6 мин)</w:t>
      </w:r>
    </w:p>
    <w:p w14:paraId="25BABFBA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Заготовка:</w:t>
      </w:r>
    </w:p>
    <w:p w14:paraId="085A09D5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137D9E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ресурсами."""</w:t>
      </w:r>
    </w:p>
    <w:p w14:paraId="56AECB6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0ABF1F5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proofErr w:type="spellEnd"/>
    </w:p>
    <w:p w14:paraId="6123275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AA59A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3D417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PATH_PICTURE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1F05531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PATH_LOGO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</w:p>
    <w:p w14:paraId="2A52540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6F72B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913B0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3F91BC1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изображение."""</w:t>
      </w:r>
    </w:p>
    <w:p w14:paraId="54E92AE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напишите код</w:t>
      </w:r>
    </w:p>
    <w:p w14:paraId="101EA48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29A77A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AED2CB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DA3E2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get_product_image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A8F59E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"""Картинка товара или заглушка."""</w:t>
      </w:r>
    </w:p>
    <w:p w14:paraId="3877BC0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напишите код</w:t>
      </w:r>
    </w:p>
    <w:p w14:paraId="6474D6E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7164E92D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47526952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"""Работа с ресурсами."""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docstring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9F3FF0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для проверки существования файла.</w:t>
      </w:r>
    </w:p>
    <w:p w14:paraId="5B64A929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PIL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Image,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ImageTk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библиотека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Pillow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 для работы с картинками.</w:t>
      </w:r>
    </w:p>
    <w:p w14:paraId="3FBA74F8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PATH_PICTURE = "resources/picture.png"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заглушке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F261739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PATH_LOGO = "resources/logo.png"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логотипу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55CA56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def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(path, size=(100, 100)):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загрузки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401CFC" w14:textId="77777777" w:rsidR="00F1529B" w:rsidRPr="00F1529B" w:rsidRDefault="00F1529B" w:rsidP="00F1529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def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image_path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size=(100, 100)):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выбора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фото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заглушка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FA4BDED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load_image</w:t>
      </w:r>
      <w:proofErr w:type="spellEnd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E16E06D" w14:textId="77777777" w:rsidR="00F1529B" w:rsidRPr="00F1529B" w:rsidRDefault="00F1529B" w:rsidP="00F1529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Проверить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os.path.exists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(path)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AC7956" w14:textId="77777777" w:rsidR="00F1529B" w:rsidRPr="00F1529B" w:rsidRDefault="00F1529B" w:rsidP="00F1529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Если файла нет — вернуть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B79384" w14:textId="77777777" w:rsidR="00F1529B" w:rsidRPr="00F1529B" w:rsidRDefault="00F1529B" w:rsidP="00F1529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Загрузить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Image.open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(path).resize(size)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2A2D610" w14:textId="77777777" w:rsidR="00F1529B" w:rsidRPr="00F1529B" w:rsidRDefault="00F1529B" w:rsidP="00F1529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Вернуть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ImageTk.PhotoImage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FB1CF9" w14:textId="77777777" w:rsidR="00F1529B" w:rsidRPr="00F1529B" w:rsidRDefault="00F1529B" w:rsidP="00F1529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Обернуть в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934B4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get_product_image</w:t>
      </w:r>
      <w:proofErr w:type="spellEnd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CBBE64B" w14:textId="77777777" w:rsidR="00F1529B" w:rsidRPr="00F1529B" w:rsidRDefault="00F1529B" w:rsidP="00F1529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image_path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пустой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файла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нет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(PATH_PICTURE, size)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F7E9C9E" w14:textId="77777777" w:rsidR="00F1529B" w:rsidRPr="00F1529B" w:rsidRDefault="00F1529B" w:rsidP="00F1529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image_path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size)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4B3D46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C7AAB81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"""Работа с ресурсами."""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import os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from PIL import Image, ImageTk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PATH_PICTURE = "resources/picture.png"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PATH_LOGO = "resources/logo.png"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def load_image(path, size=(100, 100)):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"""Загружает изображение."""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try: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if not os.path.exists(path):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    return None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img = Image.open(path).resize(size)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return ImageTk.PhotoImage(img)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except Exception: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return None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def get_product_image(image_path, size=(100, 100)):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"""Картинка товара или заглушка."""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if not image_path or not os.path.exists(image_path):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return load_image(PATH_PICTURE, size)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9123E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return load_image(image_path, size)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BE5DEF6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Установка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Pillow: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pip install Pillow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CA769F1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28E31517">
          <v:rect id="_x0000_i1034" style="width:0;height:.75pt" o:hralign="center" o:hrstd="t" o:hr="t" fillcolor="#a0a0a0" stroked="f"/>
        </w:pict>
      </w:r>
    </w:p>
    <w:p w14:paraId="3D9835F1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5. Файл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 НАПИШИТЕ САМИ (16 мин)</w:t>
      </w:r>
    </w:p>
    <w:p w14:paraId="135A2DE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Импорты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начале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файла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59FB81C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B66BEB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0FAE992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836CCA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5702A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0A0EB46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2B185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</w:p>
    <w:p w14:paraId="1D52EF9F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импортов:</w:t>
      </w:r>
    </w:p>
    <w:p w14:paraId="11BF6B06" w14:textId="77777777" w:rsidR="00F1529B" w:rsidRPr="00F1529B" w:rsidRDefault="00F1529B" w:rsidP="00F1529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as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интерфейса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798ADC" w14:textId="77777777" w:rsidR="00F1529B" w:rsidRPr="00F1529B" w:rsidRDefault="00F1529B" w:rsidP="00F1529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(...)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цвета, размеры, функция шрифта.</w:t>
      </w:r>
    </w:p>
    <w:p w14:paraId="0CD11748" w14:textId="77777777" w:rsidR="00F1529B" w:rsidRPr="00F1529B" w:rsidRDefault="00F1529B" w:rsidP="00F1529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resources 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get_product_image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загрузка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фото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заглушки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C76D449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 1.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05BAD80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вернуть «много» или «мало».</w:t>
      </w:r>
    </w:p>
    <w:p w14:paraId="6BFE406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Логика (КИМ):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если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→ «много», иначе «мало».</w:t>
      </w:r>
    </w:p>
    <w:p w14:paraId="13F9DB02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3538DB3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70122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_indicator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751B0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49B234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строки:</w:t>
      </w:r>
    </w:p>
    <w:p w14:paraId="1EA6248E" w14:textId="77777777" w:rsidR="00F1529B" w:rsidRPr="00F1529B" w:rsidRDefault="00F1529B" w:rsidP="00F1529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indicator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с одним параметром.</w:t>
      </w:r>
    </w:p>
    <w:p w14:paraId="66D51E6C" w14:textId="77777777" w:rsidR="00F1529B" w:rsidRPr="00F1529B" w:rsidRDefault="00F1529B" w:rsidP="00F1529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"много"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else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"мало"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тернарный оператор: если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, вернуть «много», иначе «мало».</w:t>
      </w:r>
    </w:p>
    <w:p w14:paraId="18FCEFFA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A8EFC06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67407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_indicator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21816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"много" if qty &gt; 5 else "мало"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E6E3AA3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 2.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75CC6078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вернуть цвет фона.</w:t>
      </w:r>
    </w:p>
    <w:p w14:paraId="3C9DD2F4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Логика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КИМ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qty &lt;= 3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COLOR_HIGHLIGHT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COLOR_MAIN_BG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DB2C21F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CDCCD2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B37588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54CDEE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4110416C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строки:</w:t>
      </w:r>
    </w:p>
    <w:p w14:paraId="27AAAF97" w14:textId="77777777" w:rsidR="00F1529B" w:rsidRPr="00F1529B" w:rsidRDefault="00F1529B" w:rsidP="00F1529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с параметром.</w:t>
      </w:r>
    </w:p>
    <w:p w14:paraId="5A1F0826" w14:textId="77777777" w:rsidR="00F1529B" w:rsidRPr="00F1529B" w:rsidRDefault="00F1529B" w:rsidP="00F1529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return COLOR_HIGHLIGHT if qty &lt;= 3 else COLOR_MAIN_BG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тернарный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оператор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qty &lt;= 3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вернуть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#ff8080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#FFFFFF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38880E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6C61BB9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922612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F5B99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COLOR_HIGHLIGHT if qty &lt;= 3 else COLOR_MAIN_BG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BDD6D9C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 3.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(...)</w:t>
      </w:r>
    </w:p>
    <w:p w14:paraId="18C2C36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добавить метку с текстом.</w:t>
      </w:r>
    </w:p>
    <w:p w14:paraId="02CF1612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8E673C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B1B599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47E85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A840B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bold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9C6BB4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align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0AE7F0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4570998F" w14:textId="77777777" w:rsidR="00F1529B" w:rsidRPr="00F1529B" w:rsidRDefault="00F1529B" w:rsidP="00F1529B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def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(parent, text,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bold=False, size=FONT_SIZE_NORMAL, align="w"):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параметрами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0BBFE5B5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родительский контейнер.</w:t>
      </w:r>
    </w:p>
    <w:p w14:paraId="5BDC13AA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текст метки.</w:t>
      </w:r>
    </w:p>
    <w:p w14:paraId="24EB4277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цвет фона.</w:t>
      </w:r>
    </w:p>
    <w:p w14:paraId="7061A3AC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bold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жирность (по умолчанию нет).</w:t>
      </w:r>
    </w:p>
    <w:p w14:paraId="6CD0F285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размер шрифта.</w:t>
      </w:r>
    </w:p>
    <w:p w14:paraId="26F4CE08" w14:textId="77777777" w:rsidR="00F1529B" w:rsidRPr="00F1529B" w:rsidRDefault="00F1529B" w:rsidP="00F1529B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align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выравнивание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"w"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= left,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"e"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= right).</w:t>
      </w:r>
    </w:p>
    <w:p w14:paraId="1890CA2C" w14:textId="77777777" w:rsidR="00F1529B" w:rsidRPr="00F1529B" w:rsidRDefault="00F1529B" w:rsidP="00F1529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(parent, text=text, font=font(size, bold=bold),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anchor=align).pack(fill="x")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создать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метку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разместить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её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заполнением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ширине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A8B57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446EBB4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FCD1ED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_add_label(parent, text, bg_color, bold=False,</w:t>
      </w:r>
    </w:p>
    <w:p w14:paraId="1FCD1ED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size=FONT_SIZE_NORMAL, align="w"):</w:t>
      </w:r>
    </w:p>
    <w:p w14:paraId="1FCD1ED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tk.Label(parent, text=text, font=font(size, bold=bold),</w:t>
      </w:r>
    </w:p>
    <w:p w14:paraId="1FCD1ED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bg=bg_color, anchor=align).pack(fill="x")</w:t>
      </w:r>
    </w:p>
    <w:p w14:paraId="1B24549A" w14:textId="77777777" w:rsidR="00F1529B" w:rsidRPr="00F1529B" w:rsidRDefault="00F1529B" w:rsidP="00F152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 4. </w:t>
      </w:r>
      <w:proofErr w:type="spellStart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proofErr w:type="spellEnd"/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(...)</w:t>
      </w:r>
    </w:p>
    <w:p w14:paraId="5BCE6A84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создать карточку по макету.</w:t>
      </w:r>
    </w:p>
    <w:p w14:paraId="18D92A3D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макета:</w:t>
      </w:r>
    </w:p>
    <w:p w14:paraId="5E36294B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DB18D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┌───────────────────────────────────────┐</w:t>
      </w:r>
    </w:p>
    <w:p w14:paraId="1655780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[ФОТО]  Производство | Наименование  │</w:t>
      </w:r>
    </w:p>
    <w:p w14:paraId="67E98E2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Категория                    │</w:t>
      </w:r>
    </w:p>
    <w:p w14:paraId="05FFA5E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Количество: много (10)  Цена │</w:t>
      </w:r>
    </w:p>
    <w:p w14:paraId="3B8C045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Состав                       │</w:t>
      </w:r>
    </w:p>
    <w:p w14:paraId="058FD97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└───────────────────────────────────────┘</w:t>
      </w:r>
    </w:p>
    <w:p w14:paraId="7A95C1B4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p w14:paraId="5E3507AE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Взять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[6]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7490A1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Определить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(qty)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9DD31FA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Создать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tk.Frame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с фоном.</w:t>
      </w:r>
    </w:p>
    <w:p w14:paraId="55D31438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Слева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фрейм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(product[7])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DBB7E5D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Справа — фрейм с текстом через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add_label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B7D58" w14:textId="77777777" w:rsidR="00F1529B" w:rsidRPr="00F1529B" w:rsidRDefault="00F1529B" w:rsidP="00F1529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Вернуть карточку.</w:t>
      </w:r>
    </w:p>
    <w:p w14:paraId="31345E5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каркас:</w:t>
      </w:r>
    </w:p>
    <w:p w14:paraId="4114842D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B1F984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20AA4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E31A6F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DEE92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A4845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76F14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11FBB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F18E2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</w:p>
    <w:p w14:paraId="30E7CB6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74239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8514A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76B74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photo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get_product_image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662838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C5D80C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213F5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←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обязательно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8887EC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77416F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A1116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</w:t>
      </w:r>
    </w:p>
    <w:p w14:paraId="3D25DEA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DABF7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F1526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F2857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F8115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BDCC8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5D6C4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_indicator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EDF7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EC61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23657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align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F81D4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89377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</w:p>
    <w:p w14:paraId="0120B86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5F500749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parent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функция с параметрами: контейнер и кортеж товара.</w:t>
      </w:r>
    </w:p>
    <w:p w14:paraId="1C34659F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[6]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212B4B7F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get_card_color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(qty)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цвет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фона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4FC0C99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card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(parent,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bd=1, relief="solid")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карточка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рамкой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47C0BAC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="x",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=10,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=5)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размещение с отступами.</w:t>
      </w:r>
    </w:p>
    <w:p w14:paraId="45D880E7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(card,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фрейм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фото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DD5F955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img_frame.pack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(side="left",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=10,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=10)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слева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отступами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4CAFC6F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photo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(product[7], size=(100, 100))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загрузить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фото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заглушку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A42FDE5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photo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если фото загружено.</w:t>
      </w:r>
    </w:p>
    <w:p w14:paraId="271336A6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image=photo,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метка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картинкой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244CD5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img_label.image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photo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обязательно!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сохранить ссылку, иначе фото исчезнет.</w:t>
      </w:r>
    </w:p>
    <w:p w14:paraId="36A448A4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img_label.pack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разместить.</w:t>
      </w:r>
    </w:p>
    <w:p w14:paraId="57839D6F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(card,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фрейм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текста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F3B8DB4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(side="left", fill="both", expand=True,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=10,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pady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=10)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справа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растянуть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AB81F2F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f"{product[3]} | {product[1]}",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bold=True, size=FONT_SIZE_HEADER)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— «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Производство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|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Название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» (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жирно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крупно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4914462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f"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Категория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: {product[2]}",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категория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3F95C89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f"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: {_indicator(qty)} ({qty})",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количество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индикатором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05FD40E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f"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: {product[4]}",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состав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56E038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text_frame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f"{product[5]}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руб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.",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bold=True, size=FONT_SIZE_HEADER, align="e")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цена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жирно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справа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5AE4BAF5" w14:textId="77777777" w:rsidR="00F1529B" w:rsidRPr="00F1529B" w:rsidRDefault="00F1529B" w:rsidP="00F1529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 — вернуть карточку.</w:t>
      </w:r>
    </w:p>
    <w:p w14:paraId="13E51F8D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Таблица индексов (вариант 1, обувь):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F1529B" w:rsidRPr="00F1529B" w14:paraId="03C9E0E7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80FD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2D4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F1529B" w:rsidRPr="00F1529B" w14:paraId="5C29E8B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5A4C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0571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F1529B" w:rsidRPr="00F1529B" w14:paraId="07CA13A3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0B84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42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F1529B" w:rsidRPr="00F1529B" w14:paraId="4A5C3F5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FFE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F06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F1529B" w:rsidRPr="00F1529B" w14:paraId="488AEBE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7D4C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B027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F1529B" w:rsidRPr="00F1529B" w14:paraId="418EC4DF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8877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6AF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F1529B" w:rsidRPr="00F1529B" w14:paraId="60FCBB9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386D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99CA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F1529B" w:rsidRPr="00F1529B" w14:paraId="44D1CE5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7DC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700A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3FE5527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B9A8DC7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create_product_card(parent, product):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qty = product[6]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bg_color = _get_card_color(qty)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card = tk.Frame(parent, bg=bg_color, bd=1, relief="solid")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card.pack(fill="x", padx=10, pady=5)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Изображение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img_frame = tk.Frame(card, bg=bg_color)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img_frame.pack(side="left", padx=10, pady=10)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photo = get_product_image(product[7], size=(100, 100))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if photo: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img_label = tk.Label(img_frame, image=photo, bg=bg_color)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img_label.image = photo   # ← обязательно!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img_label.pack()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Текст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text_frame = tk.Frame(card, bg=bg_color)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text_frame.pack(side="left", fill="both", expand=True, padx=10, pady=10)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_add_label(text_frame, f"{product[3]} | {product[1]}",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bg_color, bold=True, size=FONT_SIZE_HEADER)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_add_label(text_frame, f"Категория: {product[2]}", 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_add_label(text_frame, f"Количество: {_indicator(qty)} ({qty})", 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_add_label(text_frame, f"Состав: {product[4]}", bg_color)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_add_label(text_frame, f"{product[5]} руб.",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bg_color, bold=True, size=FONT_SIZE_HEADER, align="e")</w:t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533DFB9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return card</w:t>
      </w:r>
    </w:p>
    <w:p w14:paraId="0BEA743B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2AACDEA9">
          <v:rect id="_x0000_i1035" style="width:0;height:.75pt" o:hralign="center" o:hrstd="t" o:hr="t" fillcolor="#a0a0a0" stroked="f"/>
        </w:pict>
      </w:r>
    </w:p>
    <w:p w14:paraId="3C79A5C5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6. Файл 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— ДОПИШИТЕ САМИ (6 мин)</w:t>
      </w:r>
    </w:p>
    <w:p w14:paraId="21D9421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Заготовка</w:t>
      </w:r>
      <w:r w:rsidRPr="00F1529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C97028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8E0756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Главное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60536E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41181C2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54FBDA2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5CED04E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0BE1D9A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7266A27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6672C8A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</w:p>
    <w:p w14:paraId="5C88956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D81EA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1CDA2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CatalogWindow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E9591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0BA22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592B2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D967B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6C843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8F65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AE4E1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F6282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6E9C8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77003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511C4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B6636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1116B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A0C39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Логотип — ДОПИШИТЕ</w:t>
      </w:r>
    </w:p>
    <w:p w14:paraId="007C6DA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871B1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 — ДОПИШИТЕ</w:t>
      </w:r>
    </w:p>
    <w:p w14:paraId="1A2764D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54CB2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Область с прокруткой — готова</w:t>
      </w:r>
    </w:p>
    <w:p w14:paraId="740337D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83143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AC6B3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99C48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15DEB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E0ED51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12E5A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200CD9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DD2F1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63850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F24B6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44B38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A7D93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4431E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3A28A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ДОПИШИТЕ</w:t>
      </w:r>
    </w:p>
    <w:p w14:paraId="1635828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DDE41C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F227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82B57D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D6077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E8F56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1C8CAC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04D8B5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CatalogWindow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9E633F5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Разбор строк:</w:t>
      </w:r>
    </w:p>
    <w:p w14:paraId="6F642B2C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"""Главное окно."""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docstring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D929C6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as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интерфейс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6247542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 xml:space="preserve">from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tkinter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ttk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прокрутки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FB34735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APP_TITLE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заголовок из настроек.</w:t>
      </w:r>
    </w:p>
    <w:p w14:paraId="2BBF9B1D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from styles import COLOR_SECONDARY_BG, FONT_SIZE_TITLE, font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стили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0AE7FB9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import database as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работа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БД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66D464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catalog 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карточка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0EEE7A8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resources import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PATH_LOGO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загрузка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логотипа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839DE17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CatalogWindow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класс окна.</w:t>
      </w:r>
    </w:p>
    <w:p w14:paraId="1F09EBD4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__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конструктор.</w:t>
      </w:r>
    </w:p>
    <w:p w14:paraId="5AA8E4D4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self.root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tk.Tk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главное окно.</w:t>
      </w:r>
    </w:p>
    <w:p w14:paraId="1C5F776E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self.root.title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(APP_TITLE)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заголовок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5756558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self.root.geometry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("900x700")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размер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3BDA527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self.build_ui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построение интерфейса.</w:t>
      </w:r>
    </w:p>
    <w:p w14:paraId="2D75AE3F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self.load_products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загрузка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товаров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6AA8201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build_ui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метод построения интерфейса.</w:t>
      </w:r>
    </w:p>
    <w:p w14:paraId="264A0F0C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header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(...)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фрейм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шапки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22FF90F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="x")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шапка на всю ширину.</w:t>
      </w:r>
    </w:p>
    <w:p w14:paraId="057262AF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header.pack_propagate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фиксированная высота.</w:t>
      </w:r>
    </w:p>
    <w:p w14:paraId="104089D4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self.canvas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tk.Canvas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область рисования.</w:t>
      </w:r>
    </w:p>
    <w:p w14:paraId="16F4419B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scrollbar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ttk.Scrollbar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прокрутка.</w:t>
      </w:r>
    </w:p>
    <w:p w14:paraId="3385995C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self.catalog_frame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фрейм для карточек.</w:t>
      </w:r>
    </w:p>
    <w:p w14:paraId="2759298A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self.catalog_frame.bind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("&lt;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Configure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&gt;",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lambda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e: ...)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обновление области прокрутки.</w:t>
      </w:r>
    </w:p>
    <w:p w14:paraId="229B5D6D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self.canvas.create_window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((0, 0), window=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self.catalog_frame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anchor="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nw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разместить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фрейм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в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canvas.</w:t>
      </w:r>
    </w:p>
    <w:p w14:paraId="3D5BE8F7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self.canvas.configure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yscrollcommand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scrollbar.set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привязать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прокрутку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A051D12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self.canvas.pack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(side="left", fill="both", expand=True)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растянуть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138E25B" w14:textId="77777777" w:rsidR="00F1529B" w:rsidRPr="00F1529B" w:rsidRDefault="00F1529B" w:rsidP="00F1529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scrollbar.pack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(side="right", fill="y")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прокрутка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справа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5073FA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F7E437E" w14:textId="77777777" w:rsidR="00F1529B" w:rsidRPr="00F1529B" w:rsidRDefault="00F1529B" w:rsidP="00F1529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Получить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товары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products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db.get_all_products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F01FF3" w14:textId="77777777" w:rsidR="00F1529B" w:rsidRPr="00F1529B" w:rsidRDefault="00F1529B" w:rsidP="00F1529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каждого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self.catalog_frame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p)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C068BC2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для логотипа (в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build_ui</w:t>
      </w:r>
      <w:proofErr w:type="spellEnd"/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522C938D" w14:textId="77777777" w:rsidR="00F1529B" w:rsidRPr="00F1529B" w:rsidRDefault="00F1529B" w:rsidP="00F1529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Загрузить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logo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load_image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(PATH_LOGO, size=(60, 60))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3256EA7" w14:textId="77777777" w:rsidR="00F1529B" w:rsidRPr="00F1529B" w:rsidRDefault="00F1529B" w:rsidP="00F1529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есть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создать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tk.Label</w:t>
      </w:r>
      <w:proofErr w:type="spellEnd"/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image=logo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фоном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COLOR_SECONDARY_BG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E12BBC3" w14:textId="77777777" w:rsidR="00F1529B" w:rsidRPr="00F1529B" w:rsidRDefault="00F1529B" w:rsidP="00F1529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Сохранить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1529B">
        <w:rPr>
          <w:rFonts w:ascii="Segoe UI" w:eastAsia="Times New Roman" w:hAnsi="Segoe UI" w:cs="Segoe UI"/>
          <w:color w:val="0F1115"/>
          <w:lang w:eastAsia="ru-RU"/>
        </w:rPr>
        <w:t>ссылку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logo_label.image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logo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FB9D911" w14:textId="77777777" w:rsidR="00F1529B" w:rsidRPr="00F1529B" w:rsidRDefault="00F1529B" w:rsidP="00F1529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Разместить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.pack(side="left",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padx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=15)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C947F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для заголовка:</w:t>
      </w:r>
    </w:p>
    <w:p w14:paraId="6FDB23C0" w14:textId="77777777" w:rsidR="00F1529B" w:rsidRPr="00F1529B" w:rsidRDefault="00F1529B" w:rsidP="00F1529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tk.Label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(header, text="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КАТАЛОГ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ТОВАРОВ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", font=font(FONT_SIZE_TITLE, bold=True),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=COLOR_SECONDARY_BG).pack(expand=True)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4F7661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6214B5E8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def build_ui(self):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header = tk.Frame(self.root, bg=COLOR_SECONDARY_BG, height=80)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header.pack(fill="x")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header.pack_propagate(False)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# Логотип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logo = load_image(PATH_LOGO, size=(60, 60))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if logo: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logo_label = tk.Label(header, image=logo, bg=COLOR_SECONDARY_BG)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logo_label.image = logo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logo_label.pack(side="left", padx=15)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# Заголовок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tk.Label(header, text="КАТАЛОГ ТОВАРОВ",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  font=font(FONT_SIZE_TITLE, bold=True),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  bg=COLOR_SECONDARY_BG).pack(expand=True)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# Область с прокруткой — готова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self.canvas = tk.Canvas(self.root, bg="white", highlightthickness=0)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scrollbar = ttk.Scrollbar(self.root, orient="vertical",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                   command=self.canvas.yview)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self.catalog_frame = tk.Frame(self.canvas, bg="white")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self.catalog_frame.bind(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"&lt;Configure&gt;",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lambda e: self.canvas.configure(scrollregion=self.canvas.bbox("all"))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self.canvas.create_window((0, 0), window=self.catalog_frame, anchor="nw")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self.canvas.configure(yscrollcommand=scrollbar.set)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self.canvas.pack(side="left", fill="both", expand=True)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scrollbar.pack(side="right", fill="y")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def load_products(self):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products = db.get_all_products()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for p in products:</w:t>
      </w:r>
    </w:p>
    <w:p w14:paraId="4F93638A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create_product_card(self.catalog_frame, p)</w:t>
      </w:r>
    </w:p>
    <w:p w14:paraId="645E924D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44E6C1ED">
          <v:rect id="_x0000_i1036" style="width:0;height:.75pt" o:hralign="center" o:hrstd="t" o:hr="t" fillcolor="#a0a0a0" stroked="f"/>
        </w:pict>
      </w:r>
    </w:p>
    <w:p w14:paraId="1B1F86C4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ШАГ 7. Запуск (2 мин)</w:t>
      </w:r>
    </w:p>
    <w:p w14:paraId="2381CB2C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5C12C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7849342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появиться:</w:t>
      </w:r>
    </w:p>
    <w:p w14:paraId="2B63CB63" w14:textId="77777777" w:rsidR="00F1529B" w:rsidRPr="00F1529B" w:rsidRDefault="00F1529B" w:rsidP="00F1529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Окно «Система заказа — Чудо Обувь».</w:t>
      </w:r>
    </w:p>
    <w:p w14:paraId="2E7E666A" w14:textId="77777777" w:rsidR="00F1529B" w:rsidRPr="00F1529B" w:rsidRDefault="00F1529B" w:rsidP="00F1529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Логотип в шапке.</w:t>
      </w:r>
    </w:p>
    <w:p w14:paraId="422BB4FE" w14:textId="77777777" w:rsidR="00F1529B" w:rsidRPr="00F1529B" w:rsidRDefault="00F1529B" w:rsidP="00F1529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Заголовок «КАТАЛОГ ТОВАРОВ».</w:t>
      </w:r>
    </w:p>
    <w:p w14:paraId="21CB4EDD" w14:textId="77777777" w:rsidR="00F1529B" w:rsidRPr="00F1529B" w:rsidRDefault="00F1529B" w:rsidP="00F1529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Карточки с товарами.</w:t>
      </w:r>
    </w:p>
    <w:p w14:paraId="0F9D3EEB" w14:textId="77777777" w:rsidR="00F1529B" w:rsidRPr="00F1529B" w:rsidRDefault="00F1529B" w:rsidP="00F1529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Подсветка у товаров с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3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E836D8D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r w:rsidRPr="00F1529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1529B">
        <w:rPr>
          <w:rFonts w:ascii="Segoe UI" w:eastAsia="Times New Roman" w:hAnsi="Segoe UI" w:cs="Segoe UI"/>
          <w:color w:val="0F1115"/>
          <w:lang w:eastAsia="ru-RU"/>
        </w:rPr>
      </w:r>
      <w:r w:rsidRPr="00F1529B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CA52EE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206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062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52EE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bot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E8C32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63AA7457">
          <v:rect id="_x0000_i1037" style="width:0;height:.75pt" o:hralign="center" o:hrstd="t" o:hr="t" fillcolor="#a0a0a0" stroked="f"/>
        </w:pict>
      </w:r>
    </w:p>
    <w:p w14:paraId="50252910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4. СДАЧА РАБОТЫ ПРЕПОДАВАТЕЛЮ (5 мин)</w:t>
      </w:r>
    </w:p>
    <w:p w14:paraId="3CA52EEB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 окончании 40 минут — сдать лично преподавателю.</w:t>
      </w:r>
    </w:p>
    <w:p w14:paraId="2805BAA0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сдать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564"/>
        <w:gridCol w:w="2548"/>
      </w:tblGrid>
      <w:tr w:rsidR="00F1529B" w:rsidRPr="00F1529B" w14:paraId="586835A9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54A0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56A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9ADA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F1529B" w:rsidRPr="00F1529B" w14:paraId="10F81242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8B9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92C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A8B1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7949862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3A5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85E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C8A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5D55644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D98E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FE26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D9FB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7B7E3A9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037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28F8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8D05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146E8F9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165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CCC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47C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59D0D1F3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3AE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E8C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2AB4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5CCF504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428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FF9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/db_variant_1.db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3A1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08810466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87A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81F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BA83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4F7FF956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7C4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45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C5CC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32A9AB9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372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A988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9811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F1529B" w:rsidRPr="00F1529B" w14:paraId="7E11101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8D9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98E6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805B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6FA2C92C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README.md — создайте</w:t>
      </w:r>
    </w:p>
    <w:p w14:paraId="530C8B34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23452B3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F152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Система заказа — Чудо Обувь</w:t>
      </w:r>
    </w:p>
    <w:p w14:paraId="2F9801A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8506C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Студент:</w:t>
      </w: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Алексеев Артём Сергеевич</w:t>
      </w:r>
    </w:p>
    <w:p w14:paraId="0B615A8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3ИП-1-24</w:t>
      </w:r>
    </w:p>
    <w:p w14:paraId="30DAD84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F152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05.10.2026</w:t>
      </w:r>
    </w:p>
    <w:p w14:paraId="56A77FC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2DD84F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F152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37425D0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Приложение с каталогом товаров.</w:t>
      </w:r>
    </w:p>
    <w:p w14:paraId="07F8C8D1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3CAE8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F152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Технологии</w:t>
      </w:r>
    </w:p>
    <w:p w14:paraId="2900382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Python 3.10+</w:t>
      </w:r>
    </w:p>
    <w:p w14:paraId="0876F22F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tkinter</w:t>
      </w:r>
      <w:proofErr w:type="spellEnd"/>
    </w:p>
    <w:p w14:paraId="5635A98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SQLite</w:t>
      </w:r>
      <w:proofErr w:type="spellEnd"/>
    </w:p>
    <w:p w14:paraId="63B55936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2C5D29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F152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Запуск</w:t>
      </w:r>
    </w:p>
    <w:p w14:paraId="23FEC0FE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1.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pip</w:t>
      </w:r>
      <w:proofErr w:type="spellEnd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install</w:t>
      </w:r>
      <w:proofErr w:type="spellEnd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Pillow</w:t>
      </w:r>
      <w:proofErr w:type="spellEnd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</w:p>
    <w:p w14:paraId="7F3E949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2.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python</w:t>
      </w:r>
      <w:proofErr w:type="spellEnd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main.py`</w:t>
      </w:r>
    </w:p>
    <w:p w14:paraId="1ED7F153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Сдача по критериям</w:t>
      </w:r>
    </w:p>
    <w:p w14:paraId="5D51D01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лично проверяет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каждый критерий: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424"/>
        <w:gridCol w:w="1328"/>
        <w:gridCol w:w="1939"/>
      </w:tblGrid>
      <w:tr w:rsidR="00F1529B" w:rsidRPr="00F1529B" w14:paraId="75E67AC2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92BD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3D25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0BE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7A01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F1529B" w:rsidRPr="00F1529B" w14:paraId="77EFE6B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58D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0D6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в карточке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94A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E0CDA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5518EAC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35E3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319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или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C1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502E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заглушка (фото обуви нет)</w:t>
            </w:r>
          </w:p>
        </w:tc>
      </w:tr>
      <w:tr w:rsidR="00F1529B" w:rsidRPr="00F1529B" w14:paraId="2C71414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782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C35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88C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D4ED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7935ECF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BE4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49F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F0CE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06C0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3 модели</w:t>
            </w:r>
          </w:p>
        </w:tc>
      </w:tr>
      <w:tr w:rsidR="00F1529B" w:rsidRPr="00F1529B" w14:paraId="3AB5AE8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557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837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302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871E2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31A4FEF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A9E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6DC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AFA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8333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6355A00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60F7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0C5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69C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8071D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7E172272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8103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039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EB3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0AC6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15D6344F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6B6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2D96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A8BE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B839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1529B" w:rsidRPr="00F1529B" w14:paraId="006012E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66C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F2D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540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B8668" w14:textId="77777777" w:rsidR="00F1529B" w:rsidRPr="00F1529B" w:rsidRDefault="00F1529B" w:rsidP="00F1529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7 из 7</w:t>
            </w:r>
          </w:p>
        </w:tc>
      </w:tr>
    </w:tbl>
    <w:p w14:paraId="00C220E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32760B5A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1D3E263E">
          <v:rect id="_x0000_i1038" style="width:0;height:.75pt" o:hralign="center" o:hrstd="t" o:hr="t" fillcolor="#a0a0a0" stroked="f"/>
        </w:pict>
      </w:r>
    </w:p>
    <w:p w14:paraId="759E4915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5. РАЗБОР ОШИБОК (22 мин)</w:t>
      </w:r>
    </w:p>
    <w:p w14:paraId="5466916E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Критерии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8"/>
        <w:gridCol w:w="2642"/>
      </w:tblGrid>
      <w:tr w:rsidR="00F1529B" w:rsidRPr="00F1529B" w14:paraId="1D25C52D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0AE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B62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</w:t>
            </w:r>
          </w:p>
        </w:tc>
      </w:tr>
      <w:tr w:rsidR="00F1529B" w:rsidRPr="00F1529B" w14:paraId="49B45CF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A075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алгоритмов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A29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F1529B" w:rsidRPr="00F1529B" w14:paraId="001534B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EDE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5FC1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F1529B" w:rsidRPr="00F1529B" w14:paraId="11D97CA2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C81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0D1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F1529B" w:rsidRPr="00F1529B" w14:paraId="64DAC8C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12B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E0D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3855ACB3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Типичные ошибки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13"/>
        <w:gridCol w:w="3194"/>
        <w:gridCol w:w="2549"/>
      </w:tblGrid>
      <w:tr w:rsidR="00F1529B" w:rsidRPr="00F1529B" w14:paraId="4768BBE5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F152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A05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BFE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129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1529B" w:rsidRPr="00F1529B" w14:paraId="37C4080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162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FD4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62D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CB33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Pillow</w:t>
            </w:r>
            <w:proofErr w:type="spellEnd"/>
          </w:p>
        </w:tc>
      </w:tr>
      <w:tr w:rsidR="00F1529B" w:rsidRPr="00F1529B" w14:paraId="3E21ABC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574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0B0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A82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15D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в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F1529B" w:rsidRPr="00F1529B" w14:paraId="0E1B401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6CC0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016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не видно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B6D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img_label.image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600D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</w:p>
        </w:tc>
      </w:tr>
      <w:tr w:rsidR="00F1529B" w:rsidRPr="00F1529B" w14:paraId="2EC71FC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F2F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FA6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всегда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0C1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&gt;= 5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8DE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</w:t>
            </w:r>
          </w:p>
        </w:tc>
      </w:tr>
      <w:tr w:rsidR="00F1529B" w:rsidRPr="00F1529B" w14:paraId="74E0555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B0AE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2D0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всегда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DE0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 3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4B27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</w:t>
            </w:r>
          </w:p>
        </w:tc>
      </w:tr>
      <w:tr w:rsidR="00F1529B" w:rsidRPr="00F1529B" w14:paraId="6E0CECD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745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7B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не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C38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949B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FONT_FAMILY = "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Calibri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</w:tr>
      <w:tr w:rsidR="00F1529B" w:rsidRPr="00F1529B" w14:paraId="40338F1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7A6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0A4F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FA0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F97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Смотреть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traceback</w:t>
            </w:r>
            <w:proofErr w:type="spellEnd"/>
          </w:p>
        </w:tc>
      </w:tr>
      <w:tr w:rsidR="00F1529B" w:rsidRPr="00F1529B" w14:paraId="743AFFA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195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DA5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Пустые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2CD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085D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вызовы</w:t>
            </w:r>
          </w:p>
        </w:tc>
      </w:tr>
      <w:tr w:rsidR="00F1529B" w:rsidRPr="00F1529B" w14:paraId="11804C3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EFAF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D5D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FD8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B2A3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Реализовать</w:t>
            </w:r>
          </w:p>
        </w:tc>
      </w:tr>
      <w:tr w:rsidR="00F1529B" w:rsidRPr="00F1529B" w14:paraId="5CA6470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89C9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390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исчез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58CA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logo_label.image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C6D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</w:p>
        </w:tc>
      </w:tr>
    </w:tbl>
    <w:p w14:paraId="72009DDA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делать при ошибке</w:t>
      </w:r>
    </w:p>
    <w:p w14:paraId="1CB4B620" w14:textId="77777777" w:rsidR="00F1529B" w:rsidRPr="00F1529B" w:rsidRDefault="00F1529B" w:rsidP="00F1529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Прочитать текст ошибки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в консоли.</w:t>
      </w:r>
    </w:p>
    <w:p w14:paraId="5BBB9BE7" w14:textId="77777777" w:rsidR="00F1529B" w:rsidRPr="00F1529B" w:rsidRDefault="00F1529B" w:rsidP="00F1529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Найти строку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VS Code подсветит.</w:t>
      </w:r>
    </w:p>
    <w:p w14:paraId="4758C230" w14:textId="77777777" w:rsidR="00F1529B" w:rsidRPr="00F1529B" w:rsidRDefault="00F1529B" w:rsidP="00F1529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Проверить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переменную или вызов.</w:t>
      </w:r>
    </w:p>
    <w:p w14:paraId="331E7A0A" w14:textId="77777777" w:rsidR="00F1529B" w:rsidRPr="00F1529B" w:rsidRDefault="00F1529B" w:rsidP="00F1529B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Исправить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и перезапустить.</w:t>
      </w:r>
    </w:p>
    <w:p w14:paraId="333C99DD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 примеров</w:t>
      </w:r>
    </w:p>
    <w:p w14:paraId="36E79105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Неверный индекс.</w:t>
      </w:r>
    </w:p>
    <w:p w14:paraId="6CB34F92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36007D5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 на позиции 4 — состав</w:t>
      </w:r>
    </w:p>
    <w:p w14:paraId="4BD447D8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В карточке вместо цены выводится «Кожа, текстиль».</w:t>
      </w:r>
    </w:p>
    <w:p w14:paraId="29D504E2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проверить в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1529B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, что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— цена.</w:t>
      </w:r>
    </w:p>
    <w:p w14:paraId="6C291CA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Порог индикатора.</w:t>
      </w:r>
    </w:p>
    <w:p w14:paraId="003D289C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4B988D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002835B1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При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возвращает «много», а КИМ требует «мало».</w:t>
      </w:r>
    </w:p>
    <w:p w14:paraId="21A0685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(без «=»).</w:t>
      </w:r>
    </w:p>
    <w:p w14:paraId="21CFD5C8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Пример 3. Подсветка.</w:t>
      </w:r>
    </w:p>
    <w:p w14:paraId="3D492B67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B12EEC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05F1265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При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3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подсветки нет, а КИМ требует подсветку.</w:t>
      </w:r>
    </w:p>
    <w:p w14:paraId="3A519F2F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&lt;= 3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54968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Пример 4. Изображение исчезает.</w:t>
      </w:r>
    </w:p>
    <w:p w14:paraId="101FABB0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0A2EF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B8A42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img_label</w:t>
      </w:r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r w:rsidRPr="00F152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D7D5D21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Изображение появляется, но пропадает через секунду.</w:t>
      </w:r>
    </w:p>
    <w:p w14:paraId="0D6A9E59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сохранить ссылку —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img_label.image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photo</w:t>
      </w:r>
      <w:proofErr w:type="spellEnd"/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496A43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студентов</w:t>
      </w:r>
    </w:p>
    <w:p w14:paraId="717E7370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B1F8D7F" w14:textId="77777777" w:rsidR="00F1529B" w:rsidRPr="00F1529B" w:rsidRDefault="00F1529B" w:rsidP="00F152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«Почему важно, чтобы все товары выводились?»</w:t>
      </w:r>
    </w:p>
    <w:p w14:paraId="2483F3B7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Эксперт сверит количество товаров в БД и в каталоге. Если одного не хватает — снимут балл.</w:t>
      </w:r>
    </w:p>
    <w:p w14:paraId="75297E42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3DD8E74" w14:textId="77777777" w:rsidR="00F1529B" w:rsidRPr="00F1529B" w:rsidRDefault="00F1529B" w:rsidP="00F152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«Что делать, если индикатор всегда «много»?»</w:t>
      </w:r>
    </w:p>
    <w:p w14:paraId="75AEE84E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Проверить знак: </w:t>
      </w: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, а не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&gt;= 5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12F551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lastRenderedPageBreak/>
        <w:pict w14:anchorId="744DDCEE">
          <v:rect id="_x0000_i1039" style="width:0;height:.75pt" o:hralign="center" o:hrstd="t" o:hr="t" fillcolor="#a0a0a0" stroked="f"/>
        </w:pict>
      </w:r>
    </w:p>
    <w:p w14:paraId="3C59FD5E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ЭТАП 6. ПОДВЕДЕНИЕ ИТОГОВ (5 мин)</w:t>
      </w:r>
    </w:p>
    <w:p w14:paraId="6359C9ED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сделали</w:t>
      </w:r>
    </w:p>
    <w:p w14:paraId="06A46D95" w14:textId="77777777" w:rsidR="00F1529B" w:rsidRPr="00F1529B" w:rsidRDefault="00F1529B" w:rsidP="00F1529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Скопировали </w:t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готовые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F1529B">
        <w:rPr>
          <w:rFonts w:ascii="Segoe UI" w:eastAsia="Times New Roman" w:hAnsi="Segoe UI" w:cs="Segoe UI"/>
          <w:color w:val="0F1115"/>
          <w:lang w:eastAsia="ru-RU"/>
        </w:rPr>
        <w:t>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0C907E" w14:textId="77777777" w:rsidR="00F1529B" w:rsidRPr="00F1529B" w:rsidRDefault="00F1529B" w:rsidP="00F1529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Дописали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styles.py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resources.py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F1529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61027CA" w14:textId="77777777" w:rsidR="00F1529B" w:rsidRPr="00F1529B" w:rsidRDefault="00F1529B" w:rsidP="00F1529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Написали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F152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D32729" w14:textId="77777777" w:rsidR="00F1529B" w:rsidRPr="00F1529B" w:rsidRDefault="00F1529B" w:rsidP="00F1529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color w:val="0F1115"/>
          <w:lang w:eastAsia="ru-RU"/>
        </w:rPr>
        <w:t>Запустили приложение.</w:t>
      </w:r>
    </w:p>
    <w:p w14:paraId="3391FAE8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важно запомнить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825"/>
        <w:gridCol w:w="6560"/>
      </w:tblGrid>
      <w:tr w:rsidR="00F1529B" w:rsidRPr="00F1529B" w14:paraId="10454E91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53C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97D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1D8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1529B" w:rsidRPr="00F1529B" w14:paraId="6E9EE24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C7D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B78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D9F2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5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«много»</w:t>
            </w:r>
          </w:p>
        </w:tc>
      </w:tr>
      <w:tr w:rsidR="00F1529B" w:rsidRPr="00F1529B" w14:paraId="37A766D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5C9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FF8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A79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3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F1529B" w:rsidRPr="00F1529B" w14:paraId="2039728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050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670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BCD2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F1529B" w:rsidRPr="00F1529B" w14:paraId="2987FAD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BBBC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6CA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44F6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F1529B" w:rsidRPr="00F1529B" w14:paraId="2B317E6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CA3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DF2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A49E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:rsidR="00F1529B" w:rsidRPr="00F1529B" w14:paraId="02CB4EF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0A3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D78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C858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шапке</w:t>
            </w:r>
          </w:p>
        </w:tc>
      </w:tr>
      <w:tr w:rsidR="00F1529B" w:rsidRPr="00F1529B" w14:paraId="361DC3C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0C86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B2A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6BD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Обязателен</w:t>
            </w:r>
          </w:p>
        </w:tc>
      </w:tr>
    </w:tbl>
    <w:p w14:paraId="2EED19AA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6A219071">
          <v:rect id="_x0000_i1040" style="width:0;height:.75pt" o:hralign="center" o:hrstd="t" o:hr="t" fillcolor="#a0a0a0" stroked="f"/>
        </w:pict>
      </w:r>
    </w:p>
    <w:p w14:paraId="58FE5D35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485"/>
        <w:gridCol w:w="2759"/>
      </w:tblGrid>
      <w:tr w:rsidR="00F1529B" w:rsidRPr="00F1529B" w14:paraId="6C3D6285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9AE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C2A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82FC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F1529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F1529B" w:rsidRPr="00F1529B" w14:paraId="57E10728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6CE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77D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D0C6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009D8AE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C778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426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Готовые файлы скопированы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9FA2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0B5E090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5608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15B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8CB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F1529B" w:rsidRPr="00F1529B" w14:paraId="20782270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9AF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E3FB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DE0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F1529B" w:rsidRPr="00F1529B" w14:paraId="7414C4F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D42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3E6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78AC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F1529B" w:rsidRPr="00F1529B" w14:paraId="2B42781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4560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036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0CE2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F1529B" w:rsidRPr="00F1529B" w14:paraId="140D1EC6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680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25A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797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2801D9F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25E4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CD8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273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77BF397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31F1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5B3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или заглушки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82B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7782A647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0F9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A74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90F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683B9AA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1DB8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3C2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99C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54ECD38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86662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B184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2EEB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1F63D82F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C7F5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2D5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180E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0D60A84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949B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6FC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5E9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1529B" w:rsidRPr="00F1529B" w14:paraId="2994164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3F14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E99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D138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3127D758" w14:textId="77777777" w:rsidR="00F1529B" w:rsidRPr="00F1529B" w:rsidRDefault="00F1529B" w:rsidP="00F152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F1529B">
        <w:rPr>
          <w:rFonts w:ascii="Segoe UI" w:eastAsia="Times New Roman" w:hAnsi="Segoe UI" w:cs="Segoe UI"/>
          <w:color w:val="0F1115"/>
          <w:lang w:eastAsia="ru-RU"/>
        </w:rPr>
        <w:t xml:space="preserve"> 15 / 15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15–13 = «5»; 12–10 = «4»; 9–7 = «3»; &lt; 7 = «2»</w:t>
      </w:r>
    </w:p>
    <w:p w14:paraId="607D293A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24AF342A">
          <v:rect id="_x0000_i1041" style="width:0;height:.75pt" o:hralign="center" o:hrstd="t" o:hr="t" fillcolor="#a0a0a0" stroked="f"/>
        </w:pict>
      </w:r>
    </w:p>
    <w:p w14:paraId="3CA3833E" w14:textId="77777777" w:rsidR="00F1529B" w:rsidRPr="00F1529B" w:rsidRDefault="00F1529B" w:rsidP="00F1529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1529B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F152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67EEADF3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 для варианта 1 (обувь)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F1529B" w:rsidRPr="00F1529B" w14:paraId="5B82781F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279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0477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F1529B" w:rsidRPr="00F1529B" w14:paraId="2E2D88AE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199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CEDD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</w:tr>
      <w:tr w:rsidR="00F1529B" w:rsidRPr="00F1529B" w14:paraId="61FE0FFC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155C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5641B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F1529B" w:rsidRPr="00F1529B" w14:paraId="7F41DB1A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82EE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B630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F1529B" w:rsidRPr="00F1529B" w14:paraId="36AD1373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F681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7EBC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F1529B" w:rsidRPr="00F1529B" w14:paraId="4B5DC9C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FAAC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04E6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F1529B" w:rsidRPr="00F1529B" w14:paraId="5A6E0FB6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756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3E1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F1529B" w:rsidRPr="00F1529B" w14:paraId="117C9D0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D8FA9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D185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F1529B" w:rsidRPr="00F1529B" w14:paraId="00DB6E04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B97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4D77A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F1529B" w:rsidRPr="00F1529B" w14:paraId="4BAB2F09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4B51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E67A7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01383D0C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F1529B" w:rsidRPr="00F1529B" w14:paraId="5D0E9D13" w14:textId="77777777" w:rsidTr="00F15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A17D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3818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F1529B" w:rsidRPr="00F1529B" w14:paraId="0BA1BD51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CD02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1685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F1529B" w:rsidRPr="00F1529B" w14:paraId="20F06275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8D76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7DB2F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F1529B" w:rsidRPr="00F1529B" w14:paraId="56D74FED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E7D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2F11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F1529B" w:rsidRPr="00F1529B" w14:paraId="6C2B961B" w14:textId="77777777" w:rsidTr="00F15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211C3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3770" w14:textId="77777777" w:rsidR="00F1529B" w:rsidRPr="00F1529B" w:rsidRDefault="00F1529B" w:rsidP="00F152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529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5F2A8284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7CDDF3C4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9DDA308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FONT_FAMILY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Calibri</w:t>
      </w:r>
      <w:proofErr w:type="spellEnd"/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76C45B6B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</w:t>
      </w:r>
    </w:p>
    <w:p w14:paraId="65F41F31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152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615D7670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Индикатор</w:t>
      </w:r>
    </w:p>
    <w:p w14:paraId="59958625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indicator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F152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8482304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7427AB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152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Подсветка</w:t>
      </w:r>
    </w:p>
    <w:p w14:paraId="1D22B572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152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5797A696" w14:textId="77777777" w:rsidR="00F1529B" w:rsidRPr="00F1529B" w:rsidRDefault="00F1529B" w:rsidP="00F152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6FDEAFF7" w14:textId="77777777" w:rsidR="00F1529B" w:rsidRPr="00F1529B" w:rsidRDefault="00F1529B" w:rsidP="00F152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D119103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F152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Pillow</w:t>
      </w:r>
    </w:p>
    <w:p w14:paraId="35F50AB7" w14:textId="77777777" w:rsidR="00F1529B" w:rsidRPr="00F1529B" w:rsidRDefault="00F1529B" w:rsidP="00F15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152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14A8D42B" w14:textId="77777777" w:rsidR="00F1529B" w:rsidRPr="00F1529B" w:rsidRDefault="00F1529B" w:rsidP="00F1529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1529B">
        <w:rPr>
          <w:rFonts w:ascii="Times New Roman" w:eastAsia="Times New Roman" w:hAnsi="Times New Roman" w:cs="Times New Roman"/>
          <w:lang w:eastAsia="ru-RU"/>
        </w:rPr>
        <w:pict w14:anchorId="7071056C">
          <v:rect id="_x0000_i1042" style="width:0;height:.75pt" o:hralign="center" o:hrstd="t" o:hr="t" fillcolor="#a0a0a0" stroked="f"/>
        </w:pict>
      </w:r>
    </w:p>
    <w:p w14:paraId="2BE02640" w14:textId="77777777" w:rsidR="00F1529B" w:rsidRPr="00F1529B" w:rsidRDefault="00F1529B" w:rsidP="00F1529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F1529B">
        <w:rPr>
          <w:rFonts w:ascii="Segoe UI" w:eastAsia="Times New Roman" w:hAnsi="Segoe UI" w:cs="Segoe UI"/>
          <w:color w:val="0F1115"/>
          <w:lang w:eastAsia="ru-RU"/>
        </w:rPr>
        <w:br/>
      </w:r>
      <w:r w:rsidRPr="00F1529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1529B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0A44A76" w14:textId="77777777" w:rsidR="0082586E" w:rsidRPr="00F1529B" w:rsidRDefault="0082586E"/>
    <w:sectPr w:rsidR="0082586E" w:rsidRPr="00F15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9CA"/>
    <w:multiLevelType w:val="multilevel"/>
    <w:tmpl w:val="1E0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32DD"/>
    <w:multiLevelType w:val="multilevel"/>
    <w:tmpl w:val="18C2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42037"/>
    <w:multiLevelType w:val="multilevel"/>
    <w:tmpl w:val="100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036B9"/>
    <w:multiLevelType w:val="multilevel"/>
    <w:tmpl w:val="4B3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D5207"/>
    <w:multiLevelType w:val="multilevel"/>
    <w:tmpl w:val="5098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D6DBE"/>
    <w:multiLevelType w:val="multilevel"/>
    <w:tmpl w:val="E700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73017"/>
    <w:multiLevelType w:val="multilevel"/>
    <w:tmpl w:val="607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7363"/>
    <w:multiLevelType w:val="multilevel"/>
    <w:tmpl w:val="D3B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110A9"/>
    <w:multiLevelType w:val="multilevel"/>
    <w:tmpl w:val="8C9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77476"/>
    <w:multiLevelType w:val="multilevel"/>
    <w:tmpl w:val="508A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33C15"/>
    <w:multiLevelType w:val="multilevel"/>
    <w:tmpl w:val="6288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A7E51"/>
    <w:multiLevelType w:val="multilevel"/>
    <w:tmpl w:val="821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30ABF"/>
    <w:multiLevelType w:val="multilevel"/>
    <w:tmpl w:val="0864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7385B"/>
    <w:multiLevelType w:val="multilevel"/>
    <w:tmpl w:val="789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356D5"/>
    <w:multiLevelType w:val="multilevel"/>
    <w:tmpl w:val="E16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F50D9"/>
    <w:multiLevelType w:val="multilevel"/>
    <w:tmpl w:val="D4D8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421DF"/>
    <w:multiLevelType w:val="multilevel"/>
    <w:tmpl w:val="276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E2C23"/>
    <w:multiLevelType w:val="multilevel"/>
    <w:tmpl w:val="F0B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95A3F"/>
    <w:multiLevelType w:val="multilevel"/>
    <w:tmpl w:val="B9D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23D7B"/>
    <w:multiLevelType w:val="multilevel"/>
    <w:tmpl w:val="9C6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7680B"/>
    <w:multiLevelType w:val="multilevel"/>
    <w:tmpl w:val="84E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C56CE6"/>
    <w:multiLevelType w:val="multilevel"/>
    <w:tmpl w:val="E58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2"/>
  </w:num>
  <w:num w:numId="3">
    <w:abstractNumId w:val="1"/>
  </w:num>
  <w:num w:numId="4">
    <w:abstractNumId w:val="8"/>
  </w:num>
  <w:num w:numId="5">
    <w:abstractNumId w:val="19"/>
  </w:num>
  <w:num w:numId="6">
    <w:abstractNumId w:val="17"/>
  </w:num>
  <w:num w:numId="7">
    <w:abstractNumId w:val="3"/>
  </w:num>
  <w:num w:numId="8">
    <w:abstractNumId w:val="2"/>
  </w:num>
  <w:num w:numId="9">
    <w:abstractNumId w:val="6"/>
  </w:num>
  <w:num w:numId="10">
    <w:abstractNumId w:val="20"/>
  </w:num>
  <w:num w:numId="11">
    <w:abstractNumId w:val="5"/>
  </w:num>
  <w:num w:numId="12">
    <w:abstractNumId w:val="21"/>
  </w:num>
  <w:num w:numId="13">
    <w:abstractNumId w:val="13"/>
  </w:num>
  <w:num w:numId="14">
    <w:abstractNumId w:val="18"/>
  </w:num>
  <w:num w:numId="15">
    <w:abstractNumId w:val="16"/>
  </w:num>
  <w:num w:numId="16">
    <w:abstractNumId w:val="10"/>
  </w:num>
  <w:num w:numId="17">
    <w:abstractNumId w:val="0"/>
  </w:num>
  <w:num w:numId="18">
    <w:abstractNumId w:val="7"/>
  </w:num>
  <w:num w:numId="19">
    <w:abstractNumId w:val="15"/>
  </w:num>
  <w:num w:numId="20">
    <w:abstractNumId w:val="9"/>
  </w:num>
  <w:num w:numId="21">
    <w:abstractNumId w:val="4"/>
  </w:num>
  <w:num w:numId="22">
    <w:abstractNumId w:val="14"/>
  </w:num>
  <w:num w:numId="23">
    <w:abstractNumId w:val="1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50"/>
    <w:rsid w:val="001F39DB"/>
    <w:rsid w:val="00743670"/>
    <w:rsid w:val="0082586E"/>
    <w:rsid w:val="008F22DE"/>
    <w:rsid w:val="00B71B9E"/>
    <w:rsid w:val="00BE15D0"/>
    <w:rsid w:val="00C7289F"/>
    <w:rsid w:val="00C8259D"/>
    <w:rsid w:val="00C96350"/>
    <w:rsid w:val="00CF6F52"/>
    <w:rsid w:val="00DF08F6"/>
    <w:rsid w:val="00F1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BBBC8-4A47-4C5D-BD1E-9E00CA71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F15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15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1529B"/>
    <w:rPr>
      <w:b/>
      <w:bCs/>
    </w:rPr>
  </w:style>
  <w:style w:type="character" w:styleId="HTML">
    <w:name w:val="HTML Code"/>
    <w:basedOn w:val="a0"/>
    <w:uiPriority w:val="99"/>
    <w:semiHidden/>
    <w:unhideWhenUsed/>
    <w:rsid w:val="00F1529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1529B"/>
  </w:style>
  <w:style w:type="paragraph" w:styleId="HTML0">
    <w:name w:val="HTML Preformatted"/>
    <w:basedOn w:val="a"/>
    <w:link w:val="HTML1"/>
    <w:uiPriority w:val="99"/>
    <w:semiHidden/>
    <w:unhideWhenUsed/>
    <w:rsid w:val="00F15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52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15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84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9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5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7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91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418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937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6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669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388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009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256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494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630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177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118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962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203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01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0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8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3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790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27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542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0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8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2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9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494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063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36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6732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3236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66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95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7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1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828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4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0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3264</Words>
  <Characters>18610</Characters>
  <Application>Microsoft Office Word</Application>
  <DocSecurity>0</DocSecurity>
  <Lines>155</Lines>
  <Paragraphs>43</Paragraphs>
  <ScaleCrop>false</ScaleCrop>
  <Company/>
  <LinksUpToDate>false</LinksUpToDate>
  <CharactersWithSpaces>21831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2026-10-04T19:15:00Z</dcterms:created>
  <dcterms:modified xsi:type="dcterms:W3CDTF">2026-10-04T19:16:00Z</dcterms:modified>
</cp:coreProperties>
</file>