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9F30F" w14:textId="77777777" w:rsidR="003B3334" w:rsidRPr="003B3334" w:rsidRDefault="003B3334" w:rsidP="003B3334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46AE42C4" w14:textId="77777777" w:rsidR="003B3334" w:rsidRPr="003B3334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Пара 19. Форма просмотра. Обработка исключений</w:t>
      </w:r>
    </w:p>
    <w:p w14:paraId="26443B83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06.10.2026</w:t>
      </w:r>
      <w:r w:rsidRPr="003B3334">
        <w:rPr>
          <w:rFonts w:ascii="Segoe UI" w:eastAsia="Times New Roman" w:hAnsi="Segoe UI" w:cs="Segoe UI"/>
          <w:color w:val="0F1115"/>
          <w:lang w:eastAsia="ru-RU"/>
        </w:rPr>
        <w:br/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День: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7, пара 1 (90 мин)</w:t>
      </w:r>
      <w:r w:rsidRPr="003B3334">
        <w:rPr>
          <w:rFonts w:ascii="Segoe UI" w:eastAsia="Times New Roman" w:hAnsi="Segoe UI" w:cs="Segoe UI"/>
          <w:color w:val="0F1115"/>
          <w:lang w:eastAsia="ru-RU"/>
        </w:rPr>
        <w:br/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Форма просмотра. Обработка исключений</w:t>
      </w:r>
      <w:r w:rsidRPr="003B3334">
        <w:rPr>
          <w:rFonts w:ascii="Segoe UI" w:eastAsia="Times New Roman" w:hAnsi="Segoe UI" w:cs="Segoe UI"/>
          <w:color w:val="0F1115"/>
          <w:lang w:eastAsia="ru-RU"/>
        </w:rPr>
        <w:br/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Раздел РП: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4. Интеграция модулей</w:t>
      </w:r>
      <w:r w:rsidRPr="003B3334">
        <w:rPr>
          <w:rFonts w:ascii="Segoe UI" w:eastAsia="Times New Roman" w:hAnsi="Segoe UI" w:cs="Segoe UI"/>
          <w:color w:val="0F1115"/>
          <w:lang w:eastAsia="ru-RU"/>
        </w:rPr>
        <w:br/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ПК/ОК/ЦО: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ПК 2.2, ПК 2.3, ОК 01, ЦО 8.1</w:t>
      </w:r>
    </w:p>
    <w:p w14:paraId="22ABD00E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ФИО:</w:t>
      </w:r>
      <w:r w:rsidRPr="003B3334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Алексеев Артём Сергеевич</w:t>
      </w:r>
      <w:r w:rsidRPr="003B3334">
        <w:rPr>
          <w:rFonts w:ascii="Segoe UI" w:eastAsia="Times New Roman" w:hAnsi="Segoe UI" w:cs="Segoe UI"/>
          <w:color w:val="0F1115"/>
          <w:lang w:eastAsia="ru-RU"/>
        </w:rPr>
        <w:br/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3B3334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3ИП-1-24</w:t>
      </w:r>
      <w:r w:rsidRPr="003B3334">
        <w:rPr>
          <w:rFonts w:ascii="Segoe UI" w:eastAsia="Times New Roman" w:hAnsi="Segoe UI" w:cs="Segoe UI"/>
          <w:color w:val="0F1115"/>
          <w:lang w:eastAsia="ru-RU"/>
        </w:rPr>
        <w:br/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Вариант:</w:t>
      </w:r>
      <w:r w:rsidRPr="003B3334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4</w:t>
      </w:r>
      <w:r w:rsidRPr="003B3334">
        <w:rPr>
          <w:rFonts w:ascii="Segoe UI" w:eastAsia="Times New Roman" w:hAnsi="Segoe UI" w:cs="Segoe UI"/>
          <w:color w:val="0F1115"/>
          <w:lang w:eastAsia="ru-RU"/>
        </w:rPr>
        <w:br/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GitHub-репозиторий:</w:t>
      </w:r>
      <w:r w:rsidRPr="003B3334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https://github.com/alexeev31/up02-project-alexeev</w:t>
      </w:r>
      <w:r w:rsidRPr="003B3334">
        <w:rPr>
          <w:rFonts w:ascii="Segoe UI" w:eastAsia="Times New Roman" w:hAnsi="Segoe UI" w:cs="Segoe UI"/>
          <w:color w:val="0F1115"/>
          <w:lang w:eastAsia="ru-RU"/>
        </w:rPr>
        <w:br/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GitHub преподавателя: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34597D28" w14:textId="77777777" w:rsidR="003B3334" w:rsidRPr="003B3334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ПАРЫ</w:t>
      </w:r>
    </w:p>
    <w:p w14:paraId="682339BA" w14:textId="77777777" w:rsidR="003B3334" w:rsidRPr="003B3334" w:rsidRDefault="003B3334" w:rsidP="003B333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Понять, что такое </w:t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форма просмотра</w:t>
      </w:r>
      <w:r w:rsidRPr="003B333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A6A7860" w14:textId="77777777" w:rsidR="003B3334" w:rsidRPr="003B3334" w:rsidRDefault="003B3334" w:rsidP="003B333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Собрать форму просмотра </w:t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по частям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(что-то — готово, что-то — сами).</w:t>
      </w:r>
    </w:p>
    <w:p w14:paraId="5198D29E" w14:textId="77777777" w:rsidR="003B3334" w:rsidRPr="003B3334" w:rsidRDefault="003B3334" w:rsidP="003B333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Написать </w:t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обработку исключений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с нуля.</w:t>
      </w:r>
    </w:p>
    <w:p w14:paraId="6ED4C5C5" w14:textId="77777777" w:rsidR="003B3334" w:rsidRPr="003B3334" w:rsidRDefault="003B3334" w:rsidP="003B333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Добавить </w:t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окна сообщений</w:t>
      </w:r>
      <w:r w:rsidRPr="003B333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3B4169E" w14:textId="77777777" w:rsidR="003B3334" w:rsidRPr="003B3334" w:rsidRDefault="003B3334" w:rsidP="003B333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Проверить работу формы и обработки ошибок.</w:t>
      </w:r>
    </w:p>
    <w:p w14:paraId="5ED49592" w14:textId="77777777" w:rsidR="003B3334" w:rsidRPr="003B3334" w:rsidRDefault="003B3334" w:rsidP="003B333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Сделать коммит и push.</w:t>
      </w:r>
    </w:p>
    <w:p w14:paraId="1C7AEAB7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</w:t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Это часть Задания 3 ДЭ — критерий «Модификация компонент ПО» (22 балла).</w:t>
      </w:r>
    </w:p>
    <w:p w14:paraId="328B3ECE" w14:textId="77777777" w:rsidR="003B3334" w:rsidRPr="003B3334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4"/>
        <w:gridCol w:w="7526"/>
        <w:gridCol w:w="1810"/>
      </w:tblGrid>
      <w:tr w:rsidR="003B3334" w:rsidRPr="003B3334" w14:paraId="07987FC9" w14:textId="77777777" w:rsidTr="003B333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F533E3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45725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FEB73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</w:t>
            </w:r>
          </w:p>
        </w:tc>
      </w:tr>
      <w:tr w:rsidR="003B3334" w:rsidRPr="003B3334" w14:paraId="39147B2C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6AEFCE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E64A4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E7A0E7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3B3334" w:rsidRPr="003B3334" w14:paraId="62E583C1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6207C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920F3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Актуализация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D1ACF9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3B3334" w:rsidRPr="003B3334" w14:paraId="6395D1A3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FC5EE7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18AF4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Готовый каркас </w:t>
            </w:r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view_form.py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CC6D9C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3B3334" w:rsidRPr="003B3334" w14:paraId="7E6ED7AB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85480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E76C3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Студент дописывает 3 метода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4EDC86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3B3334" w:rsidRPr="003B3334" w14:paraId="02032022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4B6E6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99875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3B333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Студент</w:t>
            </w:r>
            <w:r w:rsidRPr="003B333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 w:eastAsia="ru-RU"/>
              </w:rPr>
              <w:t xml:space="preserve"> </w:t>
            </w:r>
            <w:r w:rsidRPr="003B333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пишет</w:t>
            </w:r>
            <w:r w:rsidRPr="003B333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 w:eastAsia="ru-RU"/>
              </w:rPr>
              <w:t> </w:t>
            </w:r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error_handler.py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5A8091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3B3334" w:rsidRPr="003B3334" w14:paraId="3B6E08F5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46994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33992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Встраивание в приложение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4689C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3B3334" w:rsidRPr="003B3334" w14:paraId="7C0F6A61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A6225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3CF54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E59199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3B3334" w:rsidRPr="003B3334" w14:paraId="0C1BF34C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0F63C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34452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и push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0E69E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3B3334" w:rsidRPr="003B3334" w14:paraId="1350166C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1716B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8E24B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8E61F1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90</w:t>
            </w:r>
          </w:p>
        </w:tc>
      </w:tr>
    </w:tbl>
    <w:p w14:paraId="0278E5BC" w14:textId="77777777" w:rsidR="003B3334" w:rsidRPr="003B3334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ПРИНЦИП ПАРЫ</w:t>
      </w:r>
    </w:p>
    <w:p w14:paraId="73120F1F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Что дано: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структура класса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ViewForm</w:t>
      </w:r>
      <w:r w:rsidRPr="003B3334">
        <w:rPr>
          <w:rFonts w:ascii="Segoe UI" w:eastAsia="Times New Roman" w:hAnsi="Segoe UI" w:cs="Segoe UI"/>
          <w:color w:val="0F1115"/>
          <w:lang w:eastAsia="ru-RU"/>
        </w:rPr>
        <w:t>, готовые импорты, шапка.</w:t>
      </w:r>
    </w:p>
    <w:p w14:paraId="16DB1074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Что пишет студент:</w:t>
      </w:r>
    </w:p>
    <w:p w14:paraId="6D12E3D1" w14:textId="77777777" w:rsidR="003B3334" w:rsidRPr="003B3334" w:rsidRDefault="003B3334" w:rsidP="003B333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Метод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_add_field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(по подсказке).</w:t>
      </w:r>
    </w:p>
    <w:p w14:paraId="08BAB32E" w14:textId="77777777" w:rsidR="003B3334" w:rsidRPr="003B3334" w:rsidRDefault="003B3334" w:rsidP="003B333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Метод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add_to_order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(по подсказке).</w:t>
      </w:r>
    </w:p>
    <w:p w14:paraId="7D788EB3" w14:textId="77777777" w:rsidR="003B3334" w:rsidRPr="003B3334" w:rsidRDefault="003B3334" w:rsidP="003B333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Файл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error_handler.py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(полностью сам).</w:t>
      </w:r>
    </w:p>
    <w:p w14:paraId="15076290" w14:textId="77777777" w:rsidR="003B3334" w:rsidRPr="003B3334" w:rsidRDefault="003B3334" w:rsidP="003B333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Привязка клика в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catalog.py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(по подсказке).</w:t>
      </w:r>
    </w:p>
    <w:p w14:paraId="575CF9C4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Так студент учится писать код сам, но не «с нуля». Постепенно убираем подсказки.</w:t>
      </w:r>
    </w:p>
    <w:p w14:paraId="24E6AAAC" w14:textId="77777777" w:rsidR="003B3334" w:rsidRPr="003B3334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 МЫ УЖЕ ЗНАЕМ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4"/>
        <w:gridCol w:w="4046"/>
      </w:tblGrid>
      <w:tr w:rsidR="003B3334" w:rsidRPr="003B3334" w14:paraId="294E20B1" w14:textId="77777777" w:rsidTr="003B333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E537D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5B56E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Где изучили</w:t>
            </w:r>
          </w:p>
        </w:tc>
      </w:tr>
      <w:tr w:rsidR="003B3334" w:rsidRPr="003B3334" w14:paraId="40D4305F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8F713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Каталог, карточки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B6666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Пары 10–14</w:t>
            </w:r>
          </w:p>
        </w:tc>
      </w:tr>
      <w:tr w:rsidR="003B3334" w:rsidRPr="003B3334" w14:paraId="522DE6A7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073C5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Модульные тесты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61C70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18</w:t>
            </w:r>
          </w:p>
        </w:tc>
      </w:tr>
      <w:tr w:rsidR="003B3334" w:rsidRPr="003B3334" w14:paraId="6DAD9D86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67912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Обработка исключений (обзор)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F90AA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19 (теория)</w:t>
            </w:r>
          </w:p>
        </w:tc>
      </w:tr>
    </w:tbl>
    <w:p w14:paraId="388120BB" w14:textId="77777777" w:rsidR="003B3334" w:rsidRPr="003B3334" w:rsidRDefault="003B3334" w:rsidP="003B3334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1. ПРОВЕРКА ДОМАШНЕГО ЗАДАНИЯ (5 мин)</w:t>
      </w:r>
    </w:p>
    <w:p w14:paraId="4CD173EF" w14:textId="77777777" w:rsidR="003B3334" w:rsidRPr="003B3334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1.1. Проверьте, что ДЗ загружено</w:t>
      </w:r>
    </w:p>
    <w:p w14:paraId="1A59750A" w14:textId="77777777" w:rsidR="003B3334" w:rsidRPr="003B3334" w:rsidRDefault="003B3334" w:rsidP="003B333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lastRenderedPageBreak/>
        <w:t>Откройте свой репозиторий на GitHub.</w:t>
      </w:r>
    </w:p>
    <w:p w14:paraId="74EBB29B" w14:textId="77777777" w:rsidR="003B3334" w:rsidRPr="003B3334" w:rsidRDefault="003B3334" w:rsidP="003B333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Убедитесь</w:t>
      </w:r>
      <w:r w:rsidRPr="003B3334">
        <w:rPr>
          <w:rFonts w:ascii="Segoe UI" w:eastAsia="Times New Roman" w:hAnsi="Segoe UI" w:cs="Segoe UI"/>
          <w:color w:val="0F1115"/>
          <w:lang w:val="en-US" w:eastAsia="ru-RU"/>
        </w:rPr>
        <w:t xml:space="preserve">, </w:t>
      </w:r>
      <w:r w:rsidRPr="003B3334">
        <w:rPr>
          <w:rFonts w:ascii="Segoe UI" w:eastAsia="Times New Roman" w:hAnsi="Segoe UI" w:cs="Segoe UI"/>
          <w:color w:val="0F1115"/>
          <w:lang w:eastAsia="ru-RU"/>
        </w:rPr>
        <w:t>что</w:t>
      </w:r>
      <w:r w:rsidRPr="003B3334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3B3334">
        <w:rPr>
          <w:rFonts w:ascii="Segoe UI" w:eastAsia="Times New Roman" w:hAnsi="Segoe UI" w:cs="Segoe UI"/>
          <w:color w:val="0F1115"/>
          <w:lang w:eastAsia="ru-RU"/>
        </w:rPr>
        <w:t>файлы</w:t>
      </w:r>
      <w:r w:rsidRPr="003B3334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test_indicator.py</w:t>
      </w:r>
      <w:r w:rsidRPr="003B3334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test_color.py</w:t>
      </w:r>
      <w:r w:rsidRPr="003B3334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test_catalog.py</w:t>
      </w:r>
      <w:r w:rsidRPr="003B3334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3B3334">
        <w:rPr>
          <w:rFonts w:ascii="Segoe UI" w:eastAsia="Times New Roman" w:hAnsi="Segoe UI" w:cs="Segoe UI"/>
          <w:color w:val="0F1115"/>
          <w:lang w:eastAsia="ru-RU"/>
        </w:rPr>
        <w:t>загружены</w:t>
      </w:r>
      <w:r w:rsidRPr="003B3334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112FEA6F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  <w:r w:rsidRPr="003B3334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https://github.com/alexeev31/up02-project-alexeev</w:t>
      </w:r>
    </w:p>
    <w:p w14:paraId="76415D31" w14:textId="77777777" w:rsidR="003B3334" w:rsidRPr="003B3334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1.2. Краткий опрос</w:t>
      </w:r>
    </w:p>
    <w:p w14:paraId="44A11BD5" w14:textId="77777777" w:rsidR="003B3334" w:rsidRPr="003B3334" w:rsidRDefault="003B3334" w:rsidP="003B333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Что такое тестирование?</w:t>
      </w:r>
      <w:r w:rsidRPr="003B3334">
        <w:rPr>
          <w:rFonts w:ascii="Segoe UI" w:eastAsia="Times New Roman" w:hAnsi="Segoe UI" w:cs="Segoe UI"/>
          <w:color w:val="0F1115"/>
          <w:lang w:eastAsia="ru-RU"/>
        </w:rPr>
        <w:br/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3B3334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проверка, что программа работает правильно</w:t>
      </w:r>
    </w:p>
    <w:p w14:paraId="73B59E1B" w14:textId="77777777" w:rsidR="003B3334" w:rsidRPr="003B3334" w:rsidRDefault="003B3334" w:rsidP="003B333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Зачем нужны модульные тесты?</w:t>
      </w:r>
      <w:r w:rsidRPr="003B3334">
        <w:rPr>
          <w:rFonts w:ascii="Segoe UI" w:eastAsia="Times New Roman" w:hAnsi="Segoe UI" w:cs="Segoe UI"/>
          <w:color w:val="0F1115"/>
          <w:lang w:eastAsia="ru-RU"/>
        </w:rPr>
        <w:br/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3B3334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проверить каждую функцию отдельно</w:t>
      </w:r>
    </w:p>
    <w:p w14:paraId="197F68F3" w14:textId="77777777" w:rsidR="003B3334" w:rsidRPr="003B3334" w:rsidRDefault="003B3334" w:rsidP="003B333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Какой граничный случай у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_indicator</w:t>
      </w:r>
      <w:r w:rsidRPr="003B3334">
        <w:rPr>
          <w:rFonts w:ascii="Segoe UI" w:eastAsia="Times New Roman" w:hAnsi="Segoe UI" w:cs="Segoe UI"/>
          <w:color w:val="0F1115"/>
          <w:lang w:eastAsia="ru-RU"/>
        </w:rPr>
        <w:t>?</w:t>
      </w:r>
      <w:r w:rsidRPr="003B3334">
        <w:rPr>
          <w:rFonts w:ascii="Segoe UI" w:eastAsia="Times New Roman" w:hAnsi="Segoe UI" w:cs="Segoe UI"/>
          <w:color w:val="0F1115"/>
          <w:lang w:eastAsia="ru-RU"/>
        </w:rPr>
        <w:br/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3B3334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qty = 5 → «мало»</w:t>
      </w:r>
    </w:p>
    <w:p w14:paraId="47E9DE8F" w14:textId="77777777" w:rsidR="003B3334" w:rsidRPr="003B3334" w:rsidRDefault="003B3334" w:rsidP="003B3334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2. АКТУАЛИЗАЦИЯ (5 мин)</w:t>
      </w:r>
    </w:p>
    <w:p w14:paraId="720BFB33" w14:textId="77777777" w:rsidR="003B3334" w:rsidRPr="003B3334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2.1. Что такое форма просмотра?</w:t>
      </w:r>
    </w:p>
    <w:p w14:paraId="50B0B8E8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Форма просмотра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— это отдельное окно приложения, в котором отображается </w:t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подробная информация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о выбранном объекте.</w:t>
      </w:r>
    </w:p>
    <w:p w14:paraId="26B26CFB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В каталоге — краткая карточка. При клике — открывается форма с полным описанием.</w:t>
      </w:r>
    </w:p>
    <w:p w14:paraId="260BA4B7" w14:textId="77777777" w:rsidR="003B3334" w:rsidRPr="003B3334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2.2. Что должно быть в форме (из КИМ)</w:t>
      </w:r>
    </w:p>
    <w:p w14:paraId="27BAB78E" w14:textId="77777777" w:rsidR="003B3334" w:rsidRPr="003B3334" w:rsidRDefault="003B3334" w:rsidP="003B333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«Форма просмотра данных выбранного объекта, содержащая следующие поля: изображение, производство, наименование, категория, цена со скидкой, состав, описание, размерный ряд, доступные для заказа размеры».</w:t>
      </w:r>
    </w:p>
    <w:p w14:paraId="41208978" w14:textId="77777777" w:rsidR="003B3334" w:rsidRPr="003B3334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2.3. Что такое обработка исключений?</w:t>
      </w:r>
    </w:p>
    <w:p w14:paraId="184693FE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Обработка исключений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— перехват ошибок, чтобы приложение </w:t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не падало</w:t>
      </w:r>
      <w:r w:rsidRPr="003B333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6A8311E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Без обработки при ошибке приложение завершается. С обработкой — показывает сообщение и продолжает работу.</w:t>
      </w:r>
    </w:p>
    <w:p w14:paraId="5D712E6D" w14:textId="77777777" w:rsidR="003B3334" w:rsidRPr="003B3334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2.4. Вопрос студентам</w:t>
      </w:r>
    </w:p>
    <w:p w14:paraId="5A0F0654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0D72B297" w14:textId="77777777" w:rsidR="003B3334" w:rsidRPr="003B3334" w:rsidRDefault="003B3334" w:rsidP="003B333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lastRenderedPageBreak/>
        <w:t>«Что произойдёт, если не обработать ошибку БД?»</w:t>
      </w:r>
    </w:p>
    <w:p w14:paraId="0439F7D1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Приложение упадёт с traceback. Пользователь увидит непонятную ошибку.</w:t>
      </w:r>
    </w:p>
    <w:p w14:paraId="3EE4BFCD" w14:textId="77777777" w:rsidR="003B3334" w:rsidRPr="003B3334" w:rsidRDefault="003B3334" w:rsidP="003B3334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3. ГОТОВЫЙ КАРКАС </w:t>
      </w:r>
      <w:r w:rsidRPr="003B3334">
        <w:rPr>
          <w:rFonts w:ascii="Consolas" w:eastAsia="Times New Roman" w:hAnsi="Consolas" w:cs="Courier New"/>
          <w:b/>
          <w:bCs/>
          <w:color w:val="0F1115"/>
          <w:kern w:val="36"/>
          <w:sz w:val="20"/>
          <w:szCs w:val="20"/>
          <w:shd w:val="clear" w:color="auto" w:fill="EBEEF2"/>
          <w:lang w:eastAsia="ru-RU"/>
        </w:rPr>
        <w:t>VIEW_FORM.PY</w:t>
      </w:r>
      <w:r w:rsidRPr="003B333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 (10 мин)</w:t>
      </w:r>
    </w:p>
    <w:p w14:paraId="689F021F" w14:textId="77777777" w:rsidR="003B3334" w:rsidRPr="003B3334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3.1. Что делаем</w:t>
      </w:r>
    </w:p>
    <w:p w14:paraId="3721599F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Создайте файл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view_form.py</w:t>
      </w:r>
      <w:r w:rsidRPr="003B3334">
        <w:rPr>
          <w:rFonts w:ascii="Segoe UI" w:eastAsia="Times New Roman" w:hAnsi="Segoe UI" w:cs="Segoe UI"/>
          <w:color w:val="0F1115"/>
          <w:lang w:eastAsia="ru-RU"/>
        </w:rPr>
        <w:t>. Ниже — </w:t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готовый каркас</w:t>
      </w:r>
      <w:r w:rsidRPr="003B3334">
        <w:rPr>
          <w:rFonts w:ascii="Segoe UI" w:eastAsia="Times New Roman" w:hAnsi="Segoe UI" w:cs="Segoe UI"/>
          <w:color w:val="0F1115"/>
          <w:lang w:eastAsia="ru-RU"/>
        </w:rPr>
        <w:t>. Часть методов — готовые, часть — </w:t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допишете сами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(помечены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 TODO</w:t>
      </w:r>
      <w:r w:rsidRPr="003B3334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1577F3FE" w14:textId="77777777" w:rsidR="003B3334" w:rsidRPr="003B3334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3.2. Готовый каркас</w:t>
      </w:r>
    </w:p>
    <w:p w14:paraId="35D818D6" w14:textId="77777777" w:rsidR="003B3334" w:rsidRPr="003B3334" w:rsidRDefault="003B3334" w:rsidP="003B333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3E3DA11C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"""Форма просмотра товара."""</w:t>
      </w:r>
    </w:p>
    <w:p w14:paraId="5D5A8111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tkinter </w:t>
      </w:r>
      <w:r w:rsidRPr="003B333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</w:p>
    <w:p w14:paraId="74165778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tkinter </w:t>
      </w:r>
      <w:r w:rsidRPr="003B333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messagebox</w:t>
      </w:r>
    </w:p>
    <w:p w14:paraId="18267ED2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7DC0B3E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styles </w:t>
      </w:r>
      <w:r w:rsidRPr="003B333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6FA811E7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COLOR_MAIN_BG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COLOR_SECONDARY_BG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COLOR_ACCENT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DC3B698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FONT_SIZE_NORMAL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FONT_SIZE_HEADER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FONT_SIZE_TITLE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</w:t>
      </w:r>
    </w:p>
    <w:p w14:paraId="78409971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14B750A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resources </w:t>
      </w:r>
      <w:r w:rsidRPr="003B333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load_image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get_product_image</w:t>
      </w:r>
    </w:p>
    <w:p w14:paraId="26D5FD8A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A6C691A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C08FFB6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333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ViewForm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7046A6EE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617EF30B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Форма просмотра выбранного товара.</w:t>
      </w:r>
    </w:p>
    <w:p w14:paraId="5E3ECD21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2A50468D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Открывается при клике на карточку в каталоге.</w:t>
      </w:r>
    </w:p>
    <w:p w14:paraId="64AF67B6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"""</w:t>
      </w:r>
    </w:p>
    <w:p w14:paraId="382A9ED0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561B6867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333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__init__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parent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on_add_to_order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4812543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197F601F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Инициализация формы.</w:t>
      </w:r>
    </w:p>
    <w:p w14:paraId="46974493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342EA7E6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:param parent: родительское окно</w:t>
      </w:r>
    </w:p>
    <w:p w14:paraId="7CEBFCFD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:param product: кортеж с данными товара из БД</w:t>
      </w:r>
    </w:p>
    <w:p w14:paraId="04557F55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:param on_add_to_order: callback 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для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добавления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</w:p>
    <w:p w14:paraId="5F029873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"""</w:t>
      </w:r>
    </w:p>
    <w:p w14:paraId="019F52F1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product 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</w:p>
    <w:p w14:paraId="583D8EE3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on_add_to_order 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on_add_to_order</w:t>
      </w:r>
    </w:p>
    <w:p w14:paraId="4C9F822B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</w:p>
    <w:p w14:paraId="1E51798D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window 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Toplevel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parent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6B0C61A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title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Просмотр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— 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3B333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6ACAFE8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geometry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"700x600"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9E536AB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configure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96EFA5E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01879D20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build_ui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AA39836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01132351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333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build_ui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63E953E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Строит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интерфейс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формы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39F05BEB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Шапка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—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ГОТОВО</w:t>
      </w:r>
    </w:p>
    <w:p w14:paraId="550316FE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header 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bg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COLOR_SECONDARY_BG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height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295F931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header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"x"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E85D4B8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header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pack_propagate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333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F3E83DD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4C559A37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tk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header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КАРТОЧКА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ТОВАРА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B09FD3C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font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FONT_SIZE_TITLE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bold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1944A4B1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bg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COLOR_SECONDARY_BG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96ECF1F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B0CDAA3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Основная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область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—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ГОТОВО</w:t>
      </w:r>
    </w:p>
    <w:p w14:paraId="272C7B27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main 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bg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07D5C22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main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"both"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expand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padx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44483CF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3814EA1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Изображение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—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ГОТОВО</w:t>
      </w:r>
    </w:p>
    <w:p w14:paraId="32B23355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img_frame 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main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bg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9680A3C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img_frame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padx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75D8F24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4B492EEB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photo 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get_product_image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3B333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333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200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333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200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5199DB37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B333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photo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67BB1C3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img_label 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img_frame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image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photo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bg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25F4515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img_label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image 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photo</w:t>
      </w:r>
    </w:p>
    <w:p w14:paraId="3BE9F5CB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img_label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9874B4F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7660D203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Информация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—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ДОПИШИТЕ</w:t>
      </w:r>
    </w:p>
    <w:p w14:paraId="7B65C5C1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info_frame 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main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bg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A60894F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info_frame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fill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"both"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expand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padx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480497B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388FCCD9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TODO: добавить поля через _add_field</w:t>
      </w:r>
    </w:p>
    <w:p w14:paraId="7FB28083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Производство (product[3])</w:t>
      </w:r>
    </w:p>
    <w:p w14:paraId="7DF92011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Наименование (product[1])</w:t>
      </w:r>
    </w:p>
    <w:p w14:paraId="59501D64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Категория (product[2])</w:t>
      </w:r>
    </w:p>
    <w:p w14:paraId="718470D9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Состав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(product[4])</w:t>
      </w:r>
    </w:p>
    <w:p w14:paraId="00EA27C7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Цена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(product[5])</w:t>
      </w:r>
    </w:p>
    <w:p w14:paraId="3204A2FC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Размеры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(product[8])</w:t>
      </w:r>
    </w:p>
    <w:p w14:paraId="76ED5F08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</w:p>
    <w:p w14:paraId="0B63B82C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Кнопки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—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ДОПИШИТЕ</w:t>
      </w:r>
    </w:p>
    <w:p w14:paraId="0B9D2E67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btn_frame 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bg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809E4A9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btn_frame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"x"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B333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E95E690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77BADA81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TODO: кнопка "Добавить в заказ" -&gt; self.add_to_order</w:t>
      </w:r>
    </w:p>
    <w:p w14:paraId="565D8FE8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TODO: кнопка "Назад" -&gt; self.window.destroy</w:t>
      </w:r>
    </w:p>
    <w:p w14:paraId="5E6699A9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Обе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bg=COLOR_ACCENT, fg="white", font=font(FONT_SIZE_NORMAL)</w:t>
      </w:r>
    </w:p>
    <w:p w14:paraId="2121D531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29FC88C0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333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_add_field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parent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label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value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8170052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05742A13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Добавляет поле в форму.</w:t>
      </w:r>
    </w:p>
    <w:p w14:paraId="547EDE0A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2218F5E2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:param parent: родительский фрейм</w:t>
      </w:r>
    </w:p>
    <w:p w14:paraId="329DA72F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:param label: название поля (например, "Цена")</w:t>
      </w:r>
    </w:p>
    <w:p w14:paraId="652385DF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:param value: значение (например, "8500 руб.")</w:t>
      </w:r>
    </w:p>
    <w:p w14:paraId="1ED3A703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"""</w:t>
      </w:r>
    </w:p>
    <w:p w14:paraId="38BAE041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TODO: написать метод</w:t>
      </w:r>
    </w:p>
    <w:p w14:paraId="7439DFFF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Создать ФРЕЙМ (row)</w:t>
      </w:r>
    </w:p>
    <w:p w14:paraId="6B53374A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Создать МЕТКУ с "label:" — жирно, ширина 15, слева</w:t>
      </w:r>
    </w:p>
    <w:p w14:paraId="727D033F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Создать МЕТКУ со str(value) — слева</w:t>
      </w:r>
    </w:p>
    <w:p w14:paraId="40F28159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333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pass</w:t>
      </w:r>
    </w:p>
    <w:p w14:paraId="3258F7BE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1A2507A5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333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add_to_order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9A313B2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"""Обработчик кнопки «Добавить в заказ»."""</w:t>
      </w:r>
    </w:p>
    <w:p w14:paraId="20374378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TODO: написать метод</w:t>
      </w:r>
    </w:p>
    <w:p w14:paraId="03242817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1. Если self.on_add_to_order отсутствует — показать info</w:t>
      </w:r>
    </w:p>
    <w:p w14:paraId="1D22B780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2. Если self.product пустой — показать error</w:t>
      </w:r>
    </w:p>
    <w:p w14:paraId="57E6655E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3. Обернуть вызов в try-except</w:t>
      </w:r>
    </w:p>
    <w:p w14:paraId="3CCBBD03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4. Показать showinfo при успехе</w:t>
      </w:r>
    </w:p>
    <w:p w14:paraId="6F1EEB36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5. Показать showerror при ошибке</w:t>
      </w:r>
    </w:p>
    <w:p w14:paraId="10326FA1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333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pass</w:t>
      </w:r>
    </w:p>
    <w:p w14:paraId="79F13473" w14:textId="77777777" w:rsidR="003B3334" w:rsidRPr="003B3334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3.3. Пояснение импортов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3"/>
        <w:gridCol w:w="4017"/>
      </w:tblGrid>
      <w:tr w:rsidR="003B3334" w:rsidRPr="003B3334" w14:paraId="21971AAA" w14:textId="77777777" w:rsidTr="003B333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760C20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BF448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3B3334" w:rsidRPr="003B3334" w14:paraId="2E3450E9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E6C18D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import tkinter as tk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9C173C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GUI</w:t>
            </w:r>
          </w:p>
        </w:tc>
      </w:tr>
      <w:tr w:rsidR="003B3334" w:rsidRPr="003B3334" w14:paraId="07CF8C99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0B4B7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from tkinter import ttk, messagebox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F1A18E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виджеты + окна сообщений</w:t>
            </w:r>
          </w:p>
        </w:tc>
      </w:tr>
      <w:tr w:rsidR="003B3334" w:rsidRPr="003B3334" w14:paraId="4FE4EB78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16C0D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from styles import (...)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AAF77B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цвета, шрифты</w:t>
            </w:r>
          </w:p>
        </w:tc>
      </w:tr>
      <w:tr w:rsidR="003B3334" w:rsidRPr="003B3334" w14:paraId="5D286C21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A46DE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lastRenderedPageBreak/>
              <w:t>from resources import load_image, get_product_image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D782F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 с картинками</w:t>
            </w:r>
          </w:p>
        </w:tc>
      </w:tr>
    </w:tbl>
    <w:p w14:paraId="72C90BA5" w14:textId="77777777" w:rsidR="003B3334" w:rsidRPr="003B3334" w:rsidRDefault="003B3334" w:rsidP="003B3334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4. СТУДЕНТ ДОПИСЫВАЕТ 3 МЕТОДА (20 мин)</w:t>
      </w:r>
    </w:p>
    <w:p w14:paraId="25D0BB18" w14:textId="77777777" w:rsidR="003B3334" w:rsidRPr="003B3334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4.1. Метод </w:t>
      </w:r>
      <w:r w:rsidRPr="003B333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_add_field</w:t>
      </w: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— 5 мин</w:t>
      </w:r>
    </w:p>
    <w:p w14:paraId="53A64ED3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должен делать метод:</w:t>
      </w:r>
    </w:p>
    <w:p w14:paraId="2E2ADCF4" w14:textId="77777777" w:rsidR="003B3334" w:rsidRPr="003B3334" w:rsidRDefault="003B3334" w:rsidP="003B3334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Принимает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parent</w:t>
      </w:r>
      <w:r w:rsidRPr="003B3334">
        <w:rPr>
          <w:rFonts w:ascii="Segoe UI" w:eastAsia="Times New Roman" w:hAnsi="Segoe UI" w:cs="Segoe UI"/>
          <w:color w:val="0F1115"/>
          <w:lang w:eastAsia="ru-RU"/>
        </w:rPr>
        <w:t>,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label</w:t>
      </w:r>
      <w:r w:rsidRPr="003B3334">
        <w:rPr>
          <w:rFonts w:ascii="Segoe UI" w:eastAsia="Times New Roman" w:hAnsi="Segoe UI" w:cs="Segoe UI"/>
          <w:color w:val="0F1115"/>
          <w:lang w:eastAsia="ru-RU"/>
        </w:rPr>
        <w:t>,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value</w:t>
      </w:r>
      <w:r w:rsidRPr="003B333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D6B507C" w14:textId="77777777" w:rsidR="003B3334" w:rsidRPr="003B3334" w:rsidRDefault="003B3334" w:rsidP="003B3334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Создаёт фрейм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row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с фоном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COLOR_MAIN_BG</w:t>
      </w:r>
      <w:r w:rsidRPr="003B333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8FB88B3" w14:textId="77777777" w:rsidR="003B3334" w:rsidRPr="003B3334" w:rsidRDefault="003B3334" w:rsidP="003B3334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Создаёт метку с текстом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f"{label}:"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— жирно, ширина 15, слева.</w:t>
      </w:r>
    </w:p>
    <w:p w14:paraId="44B82B32" w14:textId="77777777" w:rsidR="003B3334" w:rsidRPr="003B3334" w:rsidRDefault="003B3334" w:rsidP="003B3334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Создаёт метку с текстом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str(value)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— слева.</w:t>
      </w:r>
    </w:p>
    <w:p w14:paraId="685DF3C7" w14:textId="77777777" w:rsidR="003B3334" w:rsidRPr="003B3334" w:rsidRDefault="003B3334" w:rsidP="003B3334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Обе метки с фоном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COLOR_MAIN_BG</w:t>
      </w:r>
      <w:r w:rsidRPr="003B333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75E1898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— структура:</w:t>
      </w:r>
    </w:p>
    <w:p w14:paraId="6FE2705C" w14:textId="77777777" w:rsidR="003B3334" w:rsidRPr="003B3334" w:rsidRDefault="003B3334" w:rsidP="003B333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5CFD5E0D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СОЗДАТЬ фрейм row с фоном</w:t>
      </w:r>
    </w:p>
    <w:p w14:paraId="7F0DF076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СОЗДАТЬ метку label_txt: text=f"{label}:", font=font(bold), width=15, слева</w:t>
      </w:r>
    </w:p>
    <w:p w14:paraId="54CED39B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СОЗДАТЬ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метку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value_txt: text=str(value), font=font, 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слева</w:t>
      </w:r>
    </w:p>
    <w:p w14:paraId="1D98BB26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3B3334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код</w:t>
      </w:r>
      <w:r w:rsidRPr="003B3334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0750727B" w14:textId="77777777" w:rsidR="003B3334" w:rsidRPr="003B3334" w:rsidRDefault="003B3334" w:rsidP="003B333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34448BB6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333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_add_field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parent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label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value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4B09358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"""Добавляет поле в форму."""</w:t>
      </w:r>
    </w:p>
    <w:p w14:paraId="451162B9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row = tk.Frame(parent, bg=COLOR_MAIN_BG)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451162B9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row.pack(fill="x", pady=3)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451162B9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451162B9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tk.Label(row, text=f"{label}:", font=font(FONT_SIZE_NORMAL, bold=True),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451162B9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width=15, anchor="w", bg=COLOR_MAIN_BG).pack(side="left")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451162B9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tk.Label(row, text=str(value), font=font(FONT_SIZE_NORMAL),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451162B9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anchor="w", bg=COLOR_MAIN_BG).pack(side="left")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47051F2F" w14:textId="77777777" w:rsidR="003B3334" w:rsidRPr="003B3334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4.2. Обновление </w:t>
      </w:r>
      <w:r w:rsidRPr="003B333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build_ui</w:t>
      </w: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— 5 мин</w:t>
      </w:r>
    </w:p>
    <w:p w14:paraId="2A8A2EF5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</w:p>
    <w:p w14:paraId="12384187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В методе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build_ui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вместо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 TODO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для информации добавить </w:t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6 вызовов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_add_field</w:t>
      </w:r>
      <w:r w:rsidRPr="003B3334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13368753" w14:textId="77777777" w:rsidR="003B3334" w:rsidRPr="003B3334" w:rsidRDefault="003B3334" w:rsidP="003B333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Производство (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product[3]</w:t>
      </w:r>
      <w:r w:rsidRPr="003B3334">
        <w:rPr>
          <w:rFonts w:ascii="Segoe UI" w:eastAsia="Times New Roman" w:hAnsi="Segoe UI" w:cs="Segoe UI"/>
          <w:color w:val="0F1115"/>
          <w:lang w:eastAsia="ru-RU"/>
        </w:rPr>
        <w:t>)</w:t>
      </w:r>
    </w:p>
    <w:p w14:paraId="2DF2463B" w14:textId="77777777" w:rsidR="003B3334" w:rsidRPr="003B3334" w:rsidRDefault="003B3334" w:rsidP="003B333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Наименование (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product[1]</w:t>
      </w:r>
      <w:r w:rsidRPr="003B3334">
        <w:rPr>
          <w:rFonts w:ascii="Segoe UI" w:eastAsia="Times New Roman" w:hAnsi="Segoe UI" w:cs="Segoe UI"/>
          <w:color w:val="0F1115"/>
          <w:lang w:eastAsia="ru-RU"/>
        </w:rPr>
        <w:t>)</w:t>
      </w:r>
    </w:p>
    <w:p w14:paraId="427D1F6C" w14:textId="77777777" w:rsidR="003B3334" w:rsidRPr="003B3334" w:rsidRDefault="003B3334" w:rsidP="003B333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Категория (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product[2]</w:t>
      </w:r>
      <w:r w:rsidRPr="003B3334">
        <w:rPr>
          <w:rFonts w:ascii="Segoe UI" w:eastAsia="Times New Roman" w:hAnsi="Segoe UI" w:cs="Segoe UI"/>
          <w:color w:val="0F1115"/>
          <w:lang w:eastAsia="ru-RU"/>
        </w:rPr>
        <w:t>)</w:t>
      </w:r>
    </w:p>
    <w:p w14:paraId="552B51D8" w14:textId="77777777" w:rsidR="003B3334" w:rsidRPr="003B3334" w:rsidRDefault="003B3334" w:rsidP="003B333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Состав (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product[4]</w:t>
      </w:r>
      <w:r w:rsidRPr="003B3334">
        <w:rPr>
          <w:rFonts w:ascii="Segoe UI" w:eastAsia="Times New Roman" w:hAnsi="Segoe UI" w:cs="Segoe UI"/>
          <w:color w:val="0F1115"/>
          <w:lang w:eastAsia="ru-RU"/>
        </w:rPr>
        <w:t>)</w:t>
      </w:r>
    </w:p>
    <w:p w14:paraId="79EF9C9D" w14:textId="77777777" w:rsidR="003B3334" w:rsidRPr="003B3334" w:rsidRDefault="003B3334" w:rsidP="003B333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Цена (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f"{product[5]} руб."</w:t>
      </w:r>
      <w:r w:rsidRPr="003B3334">
        <w:rPr>
          <w:rFonts w:ascii="Segoe UI" w:eastAsia="Times New Roman" w:hAnsi="Segoe UI" w:cs="Segoe UI"/>
          <w:color w:val="0F1115"/>
          <w:lang w:eastAsia="ru-RU"/>
        </w:rPr>
        <w:t>)</w:t>
      </w:r>
    </w:p>
    <w:p w14:paraId="7858285F" w14:textId="77777777" w:rsidR="003B3334" w:rsidRPr="003B3334" w:rsidRDefault="003B3334" w:rsidP="003B333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lastRenderedPageBreak/>
        <w:t>Размеры (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product[8]</w:t>
      </w:r>
      <w:r w:rsidRPr="003B3334">
        <w:rPr>
          <w:rFonts w:ascii="Segoe UI" w:eastAsia="Times New Roman" w:hAnsi="Segoe UI" w:cs="Segoe UI"/>
          <w:color w:val="0F1115"/>
          <w:lang w:eastAsia="ru-RU"/>
        </w:rPr>
        <w:t>)</w:t>
      </w:r>
    </w:p>
    <w:p w14:paraId="6911AFBB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Ваш код:</w:t>
      </w:r>
    </w:p>
    <w:p w14:paraId="668F9670" w14:textId="77777777" w:rsidR="003B3334" w:rsidRPr="003B3334" w:rsidRDefault="003B3334" w:rsidP="003B333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2D8B2A0B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TODO: добавить поля через _add_field</w:t>
      </w:r>
    </w:p>
    <w:p w14:paraId="4ED8BC4A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# вариант 4: производства и размеров в БД нет — вместо них вес и количество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4ED8BC4A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price = safe_call(calculate_price_with_discount,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4ED8BC4A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self.product[0], self.product[4], datetime.now())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4ED8BC4A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if price is None: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4ED8BC4A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price = self.product[4]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4ED8BC4A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self._add_field(info_frame, "Вес", f"{self.product[3]} г")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4ED8BC4A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self._add_field(info_frame, "Наименование", self.product[2])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4ED8BC4A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self._add_field(info_frame, "Категория", self.product[1])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4ED8BC4A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self._add_field(info_frame, "Состав", self.product[7])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4ED8BC4A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self._add_field(info_frame, "Цена", f"{price} руб.")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4ED8BC4A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self._add_field(info_frame, "Количество", f"{self.product[5]} шт.")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6BBC49FB" w14:textId="77777777" w:rsidR="003B3334" w:rsidRPr="003B3334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4.3. Кнопки — 5 мин</w:t>
      </w:r>
    </w:p>
    <w:p w14:paraId="316F1FFD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нужно:</w:t>
      </w:r>
    </w:p>
    <w:p w14:paraId="0F2B05DA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Создать </w:t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две кнопки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в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btn_frame</w:t>
      </w:r>
      <w:r w:rsidRPr="003B3334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008C46FA" w14:textId="77777777" w:rsidR="003B3334" w:rsidRPr="003B3334" w:rsidRDefault="003B3334" w:rsidP="003B3334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«Добавить в заказ» →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command=self.add_to_order</w:t>
      </w:r>
      <w:r w:rsidRPr="003B333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08BA2F0" w14:textId="77777777" w:rsidR="003B3334" w:rsidRPr="003B3334" w:rsidRDefault="003B3334" w:rsidP="003B3334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«Назад» →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command=self.window.destroy</w:t>
      </w:r>
      <w:r w:rsidRPr="003B333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7F69AEB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Параметры кнопок:</w:t>
      </w:r>
    </w:p>
    <w:p w14:paraId="3AA20486" w14:textId="77777777" w:rsidR="003B3334" w:rsidRPr="003B3334" w:rsidRDefault="003B3334" w:rsidP="003B3334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bg=COLOR_ACCENT</w:t>
      </w:r>
      <w:r w:rsidRPr="003B3334">
        <w:rPr>
          <w:rFonts w:ascii="Segoe UI" w:eastAsia="Times New Roman" w:hAnsi="Segoe UI" w:cs="Segoe UI"/>
          <w:color w:val="0F1115"/>
          <w:lang w:eastAsia="ru-RU"/>
        </w:rPr>
        <w:t>,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fg="white"</w:t>
      </w:r>
      <w:r w:rsidRPr="003B3334">
        <w:rPr>
          <w:rFonts w:ascii="Segoe UI" w:eastAsia="Times New Roman" w:hAnsi="Segoe UI" w:cs="Segoe UI"/>
          <w:color w:val="0F1115"/>
          <w:lang w:eastAsia="ru-RU"/>
        </w:rPr>
        <w:t>,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font=font(FONT_SIZE_NORMAL)</w:t>
      </w:r>
      <w:r w:rsidRPr="003B333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4944E06" w14:textId="77777777" w:rsidR="003B3334" w:rsidRPr="003B3334" w:rsidRDefault="003B3334" w:rsidP="003B3334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padx=15</w:t>
      </w:r>
      <w:r w:rsidRPr="003B3334">
        <w:rPr>
          <w:rFonts w:ascii="Segoe UI" w:eastAsia="Times New Roman" w:hAnsi="Segoe UI" w:cs="Segoe UI"/>
          <w:color w:val="0F1115"/>
          <w:lang w:eastAsia="ru-RU"/>
        </w:rPr>
        <w:t>,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pady=5</w:t>
      </w:r>
      <w:r w:rsidRPr="003B333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8822D51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— структура:</w:t>
      </w:r>
    </w:p>
    <w:p w14:paraId="3511876B" w14:textId="77777777" w:rsidR="003B3334" w:rsidRPr="003B3334" w:rsidRDefault="003B3334" w:rsidP="003B333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7C84EB9C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КНОПКА "Добавить в заказ": command=self.add_to_order, слева, отступ 20</w:t>
      </w:r>
    </w:p>
    <w:p w14:paraId="124FB46A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КНОПКА "Назад": command=self.window.destroy, справа, отступ 20</w:t>
      </w:r>
    </w:p>
    <w:p w14:paraId="16C8F9FD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Ваш код:</w:t>
      </w:r>
    </w:p>
    <w:p w14:paraId="372B0A38" w14:textId="77777777" w:rsidR="003B3334" w:rsidRPr="003B3334" w:rsidRDefault="003B3334" w:rsidP="003B333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0933DFBD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TODO: кнопка "Добавить в заказ"</w:t>
      </w:r>
    </w:p>
    <w:p w14:paraId="261AFD86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TODO: кнопка "Назад"</w:t>
      </w:r>
    </w:p>
    <w:p w14:paraId="747CC96E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tk.Button(btn_frame, text="Добавить в заказ", command=self.add_to_order,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747CC96E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bg=COLOR_ACCENT, fg="white", font=font(FONT_SIZE_NORMAL),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747CC96E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padx=15, pady=5).pack(side="left", padx=20)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747CC96E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tk.Button(btn_frame, text="Назад", command=self.window.destroy,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747CC96E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bg=COLOR_ACCENT, fg="white", font=font(FONT_SIZE_NORMAL),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747CC96E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padx=15, pady=5).pack(side="right", padx=20)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7248734C" w14:textId="77777777" w:rsidR="003B3334" w:rsidRPr="003B3334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4.4. Метод </w:t>
      </w:r>
      <w:r w:rsidRPr="003B333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add_to_order</w:t>
      </w: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— 5 мин</w:t>
      </w:r>
    </w:p>
    <w:p w14:paraId="607C3201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должен делать метод:</w:t>
      </w:r>
    </w:p>
    <w:p w14:paraId="179732E6" w14:textId="77777777" w:rsidR="003B3334" w:rsidRPr="003B3334" w:rsidRDefault="003B3334" w:rsidP="003B3334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Если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self.on_add_to_order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</w:t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отсутствует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— показать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messagebox.showinfo("Информация", "Функция в разработке")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и выйти.</w:t>
      </w:r>
    </w:p>
    <w:p w14:paraId="1E884F90" w14:textId="77777777" w:rsidR="003B3334" w:rsidRPr="003B3334" w:rsidRDefault="003B3334" w:rsidP="003B3334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Если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self.product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</w:t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пустой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— показать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messagebox.showerror("Ошибка", "Товар не выбран")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и выйти.</w:t>
      </w:r>
    </w:p>
    <w:p w14:paraId="6E610F04" w14:textId="77777777" w:rsidR="003B3334" w:rsidRPr="003B3334" w:rsidRDefault="003B3334" w:rsidP="003B3334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Обернуть вызов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self.on_add_to_order(self.product)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в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try-except</w:t>
      </w:r>
      <w:r w:rsidRPr="003B333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C8A0624" w14:textId="77777777" w:rsidR="003B3334" w:rsidRPr="003B3334" w:rsidRDefault="003B3334" w:rsidP="003B3334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При успехе —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messagebox.showinfo("Успех", "Товар добавлен в заказ")</w:t>
      </w:r>
      <w:r w:rsidRPr="003B333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61A45F4" w14:textId="77777777" w:rsidR="003B3334" w:rsidRPr="003B3334" w:rsidRDefault="003B3334" w:rsidP="003B3334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lastRenderedPageBreak/>
        <w:t>При ошибке —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messagebox.showerror("Ошибка заказа", f"Не удалось добавить товар:\n{e}")</w:t>
      </w:r>
      <w:r w:rsidRPr="003B333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8FA884A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— структура:</w:t>
      </w:r>
    </w:p>
    <w:p w14:paraId="6E4B7963" w14:textId="77777777" w:rsidR="003B3334" w:rsidRPr="003B3334" w:rsidRDefault="003B3334" w:rsidP="003B333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607CCA7E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ЕСЛИ нет callback:</w:t>
      </w:r>
    </w:p>
    <w:p w14:paraId="2E71239C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showinfo</w:t>
      </w:r>
    </w:p>
    <w:p w14:paraId="456FD75C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ВЕРНУТЬСЯ</w:t>
      </w:r>
    </w:p>
    <w:p w14:paraId="6EA5CD65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9C587E3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ЕСЛИ нет товара:</w:t>
      </w:r>
    </w:p>
    <w:p w14:paraId="59FAF464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showerror</w:t>
      </w:r>
    </w:p>
    <w:p w14:paraId="0B7E93DF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ВЕРНУТЬСЯ</w:t>
      </w:r>
    </w:p>
    <w:p w14:paraId="11FB88F0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9C11821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ПОПЫТКА:</w:t>
      </w:r>
    </w:p>
    <w:p w14:paraId="7FC7ABFC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вызвать callback с товаром</w:t>
      </w:r>
    </w:p>
    <w:p w14:paraId="2A1DE872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showinfo</w:t>
      </w:r>
    </w:p>
    <w:p w14:paraId="586B27AB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ИСКЛЮЧЕНИЕ e:</w:t>
      </w:r>
    </w:p>
    <w:p w14:paraId="21DDA530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showerror</w:t>
      </w:r>
    </w:p>
    <w:p w14:paraId="4F16E2A7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Ваш код:</w:t>
      </w:r>
    </w:p>
    <w:p w14:paraId="3C01EDB2" w14:textId="77777777" w:rsidR="003B3334" w:rsidRPr="003B3334" w:rsidRDefault="003B3334" w:rsidP="003B333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31089504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add_to_order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31497BA4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"""Обработчик кнопки «Добавить в заказ»."""</w:t>
      </w:r>
    </w:p>
    <w:p w14:paraId="6B191D77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if not self.on_add_to_order: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6B191D77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messagebox.showinfo("Информация", "Функция в разработке")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6B191D77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return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6B191D77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6B191D77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if not self.product: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6B191D77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messagebox.showerror("Ошибка", "Товар не выбран")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6B191D77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return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6B191D77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6B191D77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try: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6B191D77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self.on_add_to_order(self.product)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6B191D77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messagebox.showinfo("Успех", "Товар добавлен в заказ")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6B191D77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except Exception as e: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6B191D77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messagebox.showerror("Ошибка заказа", f"Не удалось добавить товар:\n{e}")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3D8C44BC" w14:textId="77777777" w:rsidR="003B3334" w:rsidRPr="003B3334" w:rsidRDefault="003B3334" w:rsidP="003B3334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5. СТУДЕНТ ПИШЕТ </w:t>
      </w:r>
      <w:r w:rsidRPr="003B3334">
        <w:rPr>
          <w:rFonts w:ascii="Consolas" w:eastAsia="Times New Roman" w:hAnsi="Consolas" w:cs="Courier New"/>
          <w:b/>
          <w:bCs/>
          <w:color w:val="0F1115"/>
          <w:kern w:val="36"/>
          <w:sz w:val="20"/>
          <w:szCs w:val="20"/>
          <w:shd w:val="clear" w:color="auto" w:fill="EBEEF2"/>
          <w:lang w:eastAsia="ru-RU"/>
        </w:rPr>
        <w:t>ERROR_HANDLER.PY</w:t>
      </w:r>
      <w:r w:rsidRPr="003B333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 (20 мин)</w:t>
      </w:r>
    </w:p>
    <w:p w14:paraId="4935A65B" w14:textId="77777777" w:rsidR="003B3334" w:rsidRPr="003B3334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5.1. Что делаем</w:t>
      </w:r>
    </w:p>
    <w:p w14:paraId="2A3BC488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Создайте файл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error_handler.py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</w:t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самостоятельно</w:t>
      </w:r>
      <w:r w:rsidRPr="003B333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1EF5638" w14:textId="77777777" w:rsidR="003B3334" w:rsidRPr="003B3334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5.2. Что должно быть в файле</w:t>
      </w:r>
    </w:p>
    <w:p w14:paraId="65CB80C0" w14:textId="77777777" w:rsidR="003B3334" w:rsidRPr="003B3334" w:rsidRDefault="003B3334" w:rsidP="003B3334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Импорт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messagebox</w:t>
      </w:r>
      <w:r w:rsidRPr="003B333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B1740DB" w14:textId="77777777" w:rsidR="003B3334" w:rsidRPr="003B3334" w:rsidRDefault="003B3334" w:rsidP="003B3334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Функция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safe_call(func, *args, **kwargs)</w:t>
      </w:r>
      <w:r w:rsidRPr="003B333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61FFC1B" w14:textId="77777777" w:rsidR="003B3334" w:rsidRPr="003B3334" w:rsidRDefault="003B3334" w:rsidP="003B3334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Функция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validate_positive_int(value, field_name)</w:t>
      </w:r>
      <w:r w:rsidRPr="003B333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4177CE4" w14:textId="77777777" w:rsidR="003B3334" w:rsidRPr="003B3334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5.3. Функция </w:t>
      </w:r>
      <w:r w:rsidRPr="003B333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safe_call</w:t>
      </w: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— что должна делать</w:t>
      </w:r>
    </w:p>
    <w:p w14:paraId="341EEB94" w14:textId="77777777" w:rsidR="003B3334" w:rsidRPr="003B3334" w:rsidRDefault="003B3334" w:rsidP="003B3334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Принять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func</w:t>
      </w:r>
      <w:r w:rsidRPr="003B3334">
        <w:rPr>
          <w:rFonts w:ascii="Segoe UI" w:eastAsia="Times New Roman" w:hAnsi="Segoe UI" w:cs="Segoe UI"/>
          <w:color w:val="0F1115"/>
          <w:lang w:eastAsia="ru-RU"/>
        </w:rPr>
        <w:t>, позиционные и именованные аргументы.</w:t>
      </w:r>
    </w:p>
    <w:p w14:paraId="214061D0" w14:textId="77777777" w:rsidR="003B3334" w:rsidRPr="003B3334" w:rsidRDefault="003B3334" w:rsidP="003B3334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lastRenderedPageBreak/>
        <w:t>Обернуть вызов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func(*args, **kwargs)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в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try</w:t>
      </w:r>
      <w:r w:rsidRPr="003B333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DF52242" w14:textId="77777777" w:rsidR="003B3334" w:rsidRPr="003B3334" w:rsidRDefault="003B3334" w:rsidP="003B3334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Поймать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FileNotFoundError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→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messagebox.showerror</w:t>
      </w:r>
      <w:r w:rsidRPr="003B333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0301293" w14:textId="77777777" w:rsidR="003B3334" w:rsidRPr="003B3334" w:rsidRDefault="003B3334" w:rsidP="003B3334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Поймать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ConnectionError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→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messagebox.showerror</w:t>
      </w:r>
      <w:r w:rsidRPr="003B333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F4547A6" w14:textId="77777777" w:rsidR="003B3334" w:rsidRPr="003B3334" w:rsidRDefault="003B3334" w:rsidP="003B3334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Поймать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ValueError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→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messagebox.showwarning</w:t>
      </w:r>
      <w:r w:rsidRPr="003B333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FDA98A1" w14:textId="77777777" w:rsidR="003B3334" w:rsidRPr="003B3334" w:rsidRDefault="003B3334" w:rsidP="003B3334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Поймать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Exception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→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messagebox.showerror</w:t>
      </w:r>
      <w:r w:rsidRPr="003B333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01E1ADF" w14:textId="77777777" w:rsidR="003B3334" w:rsidRPr="003B3334" w:rsidRDefault="003B3334" w:rsidP="003B3334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Вернуть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при ошибке.</w:t>
      </w:r>
    </w:p>
    <w:p w14:paraId="4DF9DAAA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— структура:</w:t>
      </w:r>
    </w:p>
    <w:p w14:paraId="05469D21" w14:textId="77777777" w:rsidR="003B3334" w:rsidRPr="003B3334" w:rsidRDefault="003B3334" w:rsidP="003B333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0106A7A6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ФУНКЦИЯ safe_call(func, args, kwargs):</w:t>
      </w:r>
    </w:p>
    <w:p w14:paraId="775A48AB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ПОПЫТКА:</w:t>
      </w:r>
    </w:p>
    <w:p w14:paraId="5DA2BF42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ВЕРНУТЬ func(*args, **kwargs)</w:t>
      </w:r>
    </w:p>
    <w:p w14:paraId="47902503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ИСКЛЮЧЕНИЕ FileNotFoundError:</w:t>
      </w:r>
    </w:p>
    <w:p w14:paraId="7FE8BC5A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showerror</w:t>
      </w:r>
    </w:p>
    <w:p w14:paraId="1E8EC7DA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ИСКЛЮЧЕНИЕ ConnectionError:</w:t>
      </w:r>
    </w:p>
    <w:p w14:paraId="6695B31C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showerror</w:t>
      </w:r>
    </w:p>
    <w:p w14:paraId="18052CDD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ИСКЛЮЧЕНИЕ ValueError:</w:t>
      </w:r>
    </w:p>
    <w:p w14:paraId="1996DF26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showwarning</w:t>
      </w:r>
    </w:p>
    <w:p w14:paraId="4BFB6582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ИСКЛЮЧЕНИЕ Exception:</w:t>
      </w:r>
    </w:p>
    <w:p w14:paraId="0672089E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showerror</w:t>
      </w:r>
    </w:p>
    <w:p w14:paraId="5FC14773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ВЕРНУТЬ None</w:t>
      </w:r>
    </w:p>
    <w:p w14:paraId="14DEED82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Ваш код:</w:t>
      </w:r>
    </w:p>
    <w:p w14:paraId="474A48D3" w14:textId="77777777" w:rsidR="003B3334" w:rsidRPr="003B3334" w:rsidRDefault="003B3334" w:rsidP="003B333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07D8B420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safe_call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func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args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**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kwargs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1F82F190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"""Безопасный вызов функции."""</w:t>
      </w:r>
    </w:p>
    <w:p w14:paraId="7D79F527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try: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7D79F527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return func(*args, **kwargs)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7D79F527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except FileNotFoundError as e: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7D79F527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messagebox.showerror("Файл не найден", str(e))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7D79F527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except ConnectionError as e: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7D79F527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messagebox.showerror("Ошибка БД", str(e))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7D79F527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except ValueError as e: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7D79F527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messagebox.showwarning("Некорректные данные", str(e))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7D79F527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except Exception as e: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7D79F527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messagebox.showerror("Ошибка", str(e))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7D79F527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return None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4ABEE330" w14:textId="77777777" w:rsidR="003B3334" w:rsidRPr="003B3334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5.4. Функция </w:t>
      </w:r>
      <w:r w:rsidRPr="003B333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validate_positive_int</w:t>
      </w: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— что должна делать</w:t>
      </w:r>
    </w:p>
    <w:p w14:paraId="181E7265" w14:textId="77777777" w:rsidR="003B3334" w:rsidRPr="003B3334" w:rsidRDefault="003B3334" w:rsidP="003B3334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Принять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value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(строка) и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field_name</w:t>
      </w:r>
      <w:r w:rsidRPr="003B333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3174AE1" w14:textId="77777777" w:rsidR="003B3334" w:rsidRPr="003B3334" w:rsidRDefault="003B3334" w:rsidP="003B3334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Попробовать преобразовать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value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в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</w:t>
      </w:r>
      <w:r w:rsidRPr="003B333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FA090CD" w14:textId="77777777" w:rsidR="003B3334" w:rsidRPr="003B3334" w:rsidRDefault="003B3334" w:rsidP="003B3334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Если получилось и число &gt; 0 → вернуть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(True, число)</w:t>
      </w:r>
      <w:r w:rsidRPr="003B333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DDFD401" w14:textId="77777777" w:rsidR="003B3334" w:rsidRPr="003B3334" w:rsidRDefault="003B3334" w:rsidP="003B3334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Если получилось и число ≤ 0 → вернуть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(False, f"{field_name} должно быть больше нуля")</w:t>
      </w:r>
      <w:r w:rsidRPr="003B333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ED4E170" w14:textId="77777777" w:rsidR="003B3334" w:rsidRPr="003B3334" w:rsidRDefault="003B3334" w:rsidP="003B3334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Если не число → вернуть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(False, f"{field_name} должно быть целым числом")</w:t>
      </w:r>
      <w:r w:rsidRPr="003B333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7D94C92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— структура:</w:t>
      </w:r>
    </w:p>
    <w:p w14:paraId="265B5070" w14:textId="77777777" w:rsidR="003B3334" w:rsidRPr="003B3334" w:rsidRDefault="003B3334" w:rsidP="003B333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18299289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ФУНКЦИЯ validate_positive_int(value, field_name):</w:t>
      </w:r>
    </w:p>
    <w:p w14:paraId="0DE74DF1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ПОПЫТКА:</w:t>
      </w:r>
    </w:p>
    <w:p w14:paraId="7DA5C48E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number = int(value)</w:t>
      </w:r>
    </w:p>
    <w:p w14:paraId="5B7269A7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ЕСЛИ number &lt;= 0:</w:t>
      </w:r>
    </w:p>
    <w:p w14:paraId="4F4C256D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ВЕРНУТЬ (False, "... больше нуля")</w:t>
      </w:r>
    </w:p>
    <w:p w14:paraId="3744A6CE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ВЕРНУТЬ (True, number)</w:t>
      </w:r>
    </w:p>
    <w:p w14:paraId="5FC00F5D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ИСКЛЮЧЕНИЕ ValueError:</w:t>
      </w:r>
    </w:p>
    <w:p w14:paraId="661A5D84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ВЕРНУТЬ (False, "... целым числом")</w:t>
      </w:r>
    </w:p>
    <w:p w14:paraId="1C827F06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Ваш код:</w:t>
      </w:r>
    </w:p>
    <w:p w14:paraId="554FDC80" w14:textId="77777777" w:rsidR="003B3334" w:rsidRPr="003B3334" w:rsidRDefault="003B3334" w:rsidP="003B333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73CAF3BD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validate_positive_int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value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field_name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"Значение"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4BF58050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"""Проверяет, что значение — положительное целое число."""</w:t>
      </w:r>
    </w:p>
    <w:p w14:paraId="24485136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try: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24485136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number = int(value)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24485136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if number &lt;= 0: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24485136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return (False, f"{field_name} должно быть больше нуля")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24485136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return (True, number)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24485136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except ValueError: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24485136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return (False, f"{field_name} должно быть целым числом")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0560376C" w14:textId="77777777" w:rsidR="003B3334" w:rsidRPr="003B3334" w:rsidRDefault="003B3334" w:rsidP="003B3334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6. ВСТРАИВАНИЕ В ПРИЛОЖЕНИЕ (15 мин)</w:t>
      </w:r>
    </w:p>
    <w:p w14:paraId="573AE38E" w14:textId="77777777" w:rsidR="003B3334" w:rsidRPr="003B3334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6.1. Обновление </w:t>
      </w:r>
      <w:r w:rsidRPr="003B333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catalog.py</w:t>
      </w:r>
    </w:p>
    <w:p w14:paraId="093896B5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Добавьте в конец функции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create_product_card</w:t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 привязку клика.</w:t>
      </w:r>
    </w:p>
    <w:p w14:paraId="5AFA423E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4DCC2FF8" w14:textId="77777777" w:rsidR="003B3334" w:rsidRPr="003B3334" w:rsidRDefault="003B3334" w:rsidP="003B333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2D592911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ПРИВЯЗАТЬ к card событие &lt;Button-1&gt;:</w:t>
      </w:r>
    </w:p>
    <w:p w14:paraId="50894133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вызвать _open_view(parent, product)</w:t>
      </w:r>
    </w:p>
    <w:p w14:paraId="3C971B11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BF63757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ДЛЯ КАЖДОГО child в card.winfo_children():</w:t>
      </w:r>
    </w:p>
    <w:p w14:paraId="7FB5C81D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ПРИВЯЗАТЬ &lt;Button-1&gt;:</w:t>
      </w:r>
    </w:p>
    <w:p w14:paraId="7BCAF39F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вызвать _open_view(parent, product)</w:t>
      </w:r>
    </w:p>
    <w:p w14:paraId="33F11AF7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3A4477A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ВЕРНУТЬ card</w:t>
      </w:r>
    </w:p>
    <w:p w14:paraId="1056F3AE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Функция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_open_view</w:t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72CF2450" w14:textId="77777777" w:rsidR="003B3334" w:rsidRPr="003B3334" w:rsidRDefault="003B3334" w:rsidP="003B333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0FB1038E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ФУНКЦИЯ _open_view(parent, product):</w:t>
      </w:r>
    </w:p>
    <w:p w14:paraId="14E2270B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ИМПОРТ ViewForm</w:t>
      </w:r>
    </w:p>
    <w:p w14:paraId="43009D46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СОЗДАТЬ ViewForm(parent, product)</w:t>
      </w:r>
    </w:p>
    <w:p w14:paraId="099E5CD3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Ваш код:</w:t>
      </w:r>
    </w:p>
    <w:p w14:paraId="1B5BCEB1" w14:textId="77777777" w:rsidR="003B3334" w:rsidRPr="003B3334" w:rsidRDefault="003B3334" w:rsidP="003B333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2C150D15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Привязка клика</w:t>
      </w:r>
    </w:p>
    <w:p w14:paraId="3EA39B9F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card.bind("&lt;Button-1&gt;", lambda e: _open_view(parent, product))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3EA39B9F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for child in card.winfo_children():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3EA39B9F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child.bind("&lt;Button-1&gt;", lambda e: _open_view(parent, product))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3EA39B9F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# метки лежат внутри фреймов — им тоже нужна привязка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3EA39B9F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for sub in child.winfo_children():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3EA39B9F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sub.bind("&lt;Button-1&gt;", lambda e: _open_view(parent, product))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3EA39B9F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3EA39B9F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return card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3EA39B9F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3EA39B9F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def _open_view(parent, product):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3EA39B9F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"""Открывает форму просмотра товара."""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3EA39B9F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from view_form import ViewForm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3EA39B9F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ViewForm(parent, product)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2595F70F" w14:textId="77777777" w:rsidR="003B3334" w:rsidRPr="003B3334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6.2. Обновление </w:t>
      </w:r>
      <w:r w:rsidRPr="003B333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main.py</w:t>
      </w:r>
      <w:r>
        <w:rPr>
          <w:b w:val="0"/>
        </w:rPr>
        <w:t xml:space="preserve"> (у меня главный файл — main_catalog.py)</w:t>
      </w:r>
    </w:p>
    <w:p w14:paraId="0533BB31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В методе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load_products</w:t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 оберните вызов в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safe_call</w:t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.</w:t>
      </w:r>
    </w:p>
    <w:p w14:paraId="2CA0F7E1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36524B9B" w14:textId="77777777" w:rsidR="003B3334" w:rsidRPr="003B3334" w:rsidRDefault="003B3334" w:rsidP="003B333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0E2B3D1F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ИМПОРТ safe_call</w:t>
      </w:r>
    </w:p>
    <w:p w14:paraId="2BD49080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4B847DC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ФУНКЦИЯ load_products:</w:t>
      </w:r>
    </w:p>
    <w:p w14:paraId="7CA96FBA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products = safe_call(db.get_all_products) ИЛИ []</w:t>
      </w:r>
    </w:p>
    <w:p w14:paraId="0B30243D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ДЛЯ КАЖДОГО p:</w:t>
      </w:r>
    </w:p>
    <w:p w14:paraId="50EB00C4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safe_call(create_product_card, self.catalog_frame, p)</w:t>
      </w:r>
    </w:p>
    <w:p w14:paraId="6289396A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Ваш код:</w:t>
      </w:r>
    </w:p>
    <w:p w14:paraId="456C8C05" w14:textId="77777777" w:rsidR="003B3334" w:rsidRPr="003B3334" w:rsidRDefault="003B3334" w:rsidP="003B333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704486F6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error_handler </w:t>
      </w:r>
      <w:r w:rsidRPr="003B333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safe_call</w:t>
      </w:r>
    </w:p>
    <w:p w14:paraId="0FFA81D5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853829A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load_products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56C60697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"""Загружает товары с обработкой ошибок."""</w:t>
      </w:r>
    </w:p>
    <w:p w14:paraId="05F7B4FD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products = safe_call(db.get_all_products) or []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05F7B4FD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for p in products: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05F7B4FD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safe_call(create_product_card, self.catalog_frame, p)</w:t>
      </w: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0AE6F121" w14:textId="77777777" w:rsidR="003B3334" w:rsidRPr="003B3334" w:rsidRDefault="003B3334" w:rsidP="003B3334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7. ПРОВЕРКА (10 мин)</w:t>
      </w:r>
    </w:p>
    <w:p w14:paraId="58BD40B3" w14:textId="77777777" w:rsidR="003B3334" w:rsidRPr="003B3334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7.1. Запуск приложения</w:t>
      </w:r>
    </w:p>
    <w:p w14:paraId="6F67F854" w14:textId="77777777" w:rsidR="003B3334" w:rsidRPr="003B3334" w:rsidRDefault="003B3334" w:rsidP="003B333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02AE9E8A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 main.py</w:t>
      </w:r>
    </w:p>
    <w:p w14:paraId="0004B687" w14:textId="77777777" w:rsidR="003B3334" w:rsidRPr="003B3334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7.2. Проверьте форму просмотра</w:t>
      </w:r>
    </w:p>
    <w:p w14:paraId="1077870B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3600000" cy="32305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9_for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23050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"/>
        <w:gridCol w:w="7950"/>
        <w:gridCol w:w="2420"/>
      </w:tblGrid>
      <w:tr w:rsidR="003B3334" w:rsidRPr="003B3334" w14:paraId="40F8948B" w14:textId="77777777" w:rsidTr="003B333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B1AD5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13A49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5D490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3B3334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3B3334" w:rsidRPr="003B3334" w14:paraId="0A71F864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778A2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B940C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Клик на карточку открывает форму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BB8F36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3B3334" w:rsidRPr="003B3334" w14:paraId="1E7AAD86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2CBC6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054A7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форме есть изображение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C6FD2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3B3334" w:rsidRPr="003B3334" w14:paraId="0DE39EF8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FA62C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6E489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Есть производство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A53F4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 (вес — производства в БД нет)</w:t>
            </w:r>
          </w:p>
        </w:tc>
      </w:tr>
      <w:tr w:rsidR="003B3334" w:rsidRPr="003B3334" w14:paraId="24A0DF68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65613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109C5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Есть 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508F93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3B3334" w:rsidRPr="003B3334" w14:paraId="0F63E14C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76CED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A9944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Есть 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A67F05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3B3334" w:rsidRPr="003B3334" w14:paraId="23E44F4C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6EB77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3F951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Есть состав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05E09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3B3334" w:rsidRPr="003B3334" w14:paraId="3ACD1D38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2C9CA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4002F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Есть 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47CE97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3B3334" w:rsidRPr="003B3334" w14:paraId="7B1E20C9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E6C72F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43336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Есть размеры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DD6FFD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 (количество — размеров в БД нет)</w:t>
            </w:r>
          </w:p>
        </w:tc>
      </w:tr>
      <w:tr w:rsidR="003B3334" w:rsidRPr="003B3334" w14:paraId="6F3CDCE4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DCC417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B96F9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Кнопка «Назад»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BBA886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3B3334" w:rsidRPr="003B3334" w14:paraId="28895C16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30A39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BD5B1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Кнопка «Добавить в заказ»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1CEDB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 («Функция в разработке»)</w:t>
            </w:r>
          </w:p>
        </w:tc>
      </w:tr>
      <w:tr w:rsidR="003B3334" w:rsidRPr="003B3334" w14:paraId="16840737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E7822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37669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Окна сообщений появляются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926D9E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3B3334" w:rsidRPr="003B3334" w14:paraId="63722E67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58106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3BE49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Приложение не падает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A7E112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</w:tbl>
    <w:p w14:paraId="2E6B0E78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3B3334">
        <w:rPr>
          <w:rFonts w:ascii="Segoe UI" w:eastAsia="Times New Roman" w:hAnsi="Segoe UI" w:cs="Segoe UI"/>
          <w:color w:val="0F1115"/>
          <w:lang w:eastAsia="ru-RU"/>
        </w:rPr>
        <w:t xml:space="preserve"> 12 / 12</w:t>
      </w:r>
    </w:p>
    <w:p w14:paraId="5C16DE65" w14:textId="77777777" w:rsidR="003B3334" w:rsidRPr="003B3334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7.3. Проверьте обработку исключений</w:t>
      </w:r>
    </w:p>
    <w:p w14:paraId="745EA97F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Симулируйте ошибку:</w:t>
      </w:r>
    </w:p>
    <w:p w14:paraId="6E99610C" w14:textId="77777777" w:rsidR="003B3334" w:rsidRPr="003B3334" w:rsidRDefault="003B3334" w:rsidP="003B3334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Переименуйте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databases/db_variant_1.db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в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db_variant_1_old.db</w:t>
      </w:r>
      <w:r w:rsidRPr="003B3334">
        <w:rPr>
          <w:rFonts w:ascii="Segoe UI" w:eastAsia="Times New Roman" w:hAnsi="Segoe UI" w:cs="Segoe UI"/>
          <w:color w:val="0F1115"/>
          <w:lang w:eastAsia="ru-RU"/>
        </w:rPr>
        <w:t>.</w:t>
      </w:r>
      <w:r>
        <w:rPr>
          <w:b w:val="0"/>
        </w:rPr>
        <w:t xml:space="preserve"> (у меня db_variant_4.db)</w:t>
      </w:r>
    </w:p>
    <w:p w14:paraId="0D2D0991" w14:textId="77777777" w:rsidR="003B3334" w:rsidRPr="003B3334" w:rsidRDefault="003B3334" w:rsidP="003B3334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Запустите приложение.</w:t>
      </w:r>
    </w:p>
    <w:p w14:paraId="13D4AB10" w14:textId="77777777" w:rsidR="003B3334" w:rsidRPr="003B3334" w:rsidRDefault="003B3334" w:rsidP="003B3334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Должно появиться окно </w:t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«Ошибка БД»</w:t>
      </w:r>
      <w:r w:rsidRPr="003B333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0B33ECE" w14:textId="77777777" w:rsidR="003B3334" w:rsidRPr="003B3334" w:rsidRDefault="003B3334" w:rsidP="003B3334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Приложение </w:t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не падает</w:t>
      </w:r>
      <w:r w:rsidRPr="003B333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77D554D" w14:textId="77777777" w:rsidR="003B3334" w:rsidRPr="003B3334" w:rsidRDefault="003B3334" w:rsidP="003B3334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Верните название файла обратно.</w:t>
      </w:r>
    </w:p>
    <w:p w14:paraId="7E3E5D76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</w:t>
      </w:r>
      <w:r w:rsidRPr="003B3334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3B3334">
        <w:rPr>
          <w:rFonts w:ascii="Segoe UI" w:eastAsia="Times New Roman" w:hAnsi="Segoe UI" w:cs="Segoe UI"/>
          <w:color w:val="0F1115"/>
          <w:lang w:eastAsia="ru-RU"/>
        </w:rPr>
      </w:r>
      <w:r w:rsidRPr="003B3334">
        <w:rPr>
          <w:rFonts w:ascii="Segoe UI Emoji" w:eastAsia="Times New Roman" w:hAnsi="Segoe UI Emoji" w:cs="Segoe UI Emoji"/>
          <w:color w:val="0F1115"/>
          <w:lang w:eastAsia="ru-RU"/>
        </w:rPr>
      </w:r>
      <w:r>
        <w:rPr>
          <w:b w:val="0"/>
        </w:rPr>
        <w:t xml:space="preserve"> — окно «Ошибка: no such table: Товар», приложение не упало</w:t>
      </w:r>
    </w:p>
    <w:p w14:paraId="399466B0" w14:textId="77777777" w:rsidR="003B3334" w:rsidRPr="003B3334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7.4. Что делать при ошибке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9"/>
        <w:gridCol w:w="3935"/>
        <w:gridCol w:w="3606"/>
      </w:tblGrid>
      <w:tr w:rsidR="003B3334" w:rsidRPr="003B3334" w14:paraId="1BA2B5FE" w14:textId="77777777" w:rsidTr="003B333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43A4B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Проблема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D063F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55ECD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3B3334" w:rsidRPr="003B3334" w14:paraId="0CDAE393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C8ABE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Форма не открывается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38113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привязан клик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0B9EE1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 </w:t>
            </w:r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card.bind</w:t>
            </w:r>
          </w:p>
        </w:tc>
      </w:tr>
      <w:tr w:rsidR="003B3334" w:rsidRPr="003B3334" w14:paraId="6B745B00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93CF8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Пустая форма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4C345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передаётся 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40B5A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 </w:t>
            </w:r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_open_view</w:t>
            </w:r>
          </w:p>
        </w:tc>
      </w:tr>
      <w:tr w:rsidR="003B3334" w:rsidRPr="003B3334" w14:paraId="487C165F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41100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Кнопки не работают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D0C8A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 </w:t>
            </w:r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command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6ADF3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 </w:t>
            </w:r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tk.Button</w:t>
            </w:r>
          </w:p>
        </w:tc>
      </w:tr>
      <w:tr w:rsidR="003B3334" w:rsidRPr="003B3334" w14:paraId="6B936F21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32535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Окна не появляются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75544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 </w:t>
            </w:r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import messagebox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3F0AEF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Добавить импорт</w:t>
            </w:r>
          </w:p>
        </w:tc>
      </w:tr>
      <w:tr w:rsidR="003B3334" w:rsidRPr="003B3334" w14:paraId="6C440351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B2C05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Приложение падает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46600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 </w:t>
            </w:r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try-except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9F1F5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Обернуть</w:t>
            </w:r>
          </w:p>
        </w:tc>
      </w:tr>
    </w:tbl>
    <w:p w14:paraId="084026ED" w14:textId="77777777" w:rsidR="003B3334" w:rsidRPr="003B3334" w:rsidRDefault="003B3334" w:rsidP="003B3334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8. КОММИТ И PUSH (5 мин)</w:t>
      </w:r>
    </w:p>
    <w:p w14:paraId="2022062D" w14:textId="77777777" w:rsidR="003B3334" w:rsidRPr="003B3334" w:rsidRDefault="003B3334" w:rsidP="003B333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5453A90A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add view_form.py error_handler.py catalog.py main.py</w:t>
      </w:r>
      <w:r>
        <w:rPr>
          <w:b w:val="0"/>
        </w:rPr>
        <w:t xml:space="preserve">   (у меня main_catalog.py)</w:t>
      </w:r>
    </w:p>
    <w:p w14:paraId="2888C36B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commit -m "Пара 19: форма просмотра и обработка исключений"</w:t>
      </w:r>
    </w:p>
    <w:p w14:paraId="21BDB118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push origin main</w:t>
      </w:r>
    </w:p>
    <w:p w14:paraId="053FBBAA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 на GitHub: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убедитесь, что файлы загружены.</w:t>
      </w:r>
    </w:p>
    <w:p w14:paraId="790F2958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</w:t>
      </w:r>
      <w:r w:rsidRPr="003B3334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3B3334">
        <w:rPr>
          <w:rFonts w:ascii="Segoe UI" w:eastAsia="Times New Roman" w:hAnsi="Segoe UI" w:cs="Segoe UI"/>
          <w:color w:val="0F1115"/>
          <w:lang w:eastAsia="ru-RU"/>
        </w:rPr>
      </w:r>
      <w:r w:rsidRPr="003B3334">
        <w:rPr>
          <w:rFonts w:ascii="Segoe UI Emoji" w:eastAsia="Times New Roman" w:hAnsi="Segoe UI Emoji" w:cs="Segoe UI Emoji"/>
          <w:color w:val="0F1115"/>
          <w:lang w:eastAsia="ru-RU"/>
        </w:rPr>
      </w:r>
    </w:p>
    <w:p w14:paraId="55B204D6" w14:textId="77777777" w:rsidR="003B3334" w:rsidRPr="003B3334" w:rsidRDefault="003B3334" w:rsidP="003B3334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КОНТРОЛЬНЫЕ ВОПРОСЫ</w:t>
      </w:r>
    </w:p>
    <w:p w14:paraId="297066ED" w14:textId="77777777" w:rsidR="003B3334" w:rsidRPr="003B3334" w:rsidRDefault="003B3334" w:rsidP="003B3334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Что такое форма просмотра?</w:t>
      </w:r>
      <w:r w:rsidRPr="003B3334">
        <w:rPr>
          <w:rFonts w:ascii="Segoe UI" w:eastAsia="Times New Roman" w:hAnsi="Segoe UI" w:cs="Segoe UI"/>
          <w:color w:val="0F1115"/>
          <w:lang w:eastAsia="ru-RU"/>
        </w:rPr>
        <w:br/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3B3334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Окно с подробной информацией о товаре.</w:t>
      </w:r>
    </w:p>
    <w:p w14:paraId="58295C20" w14:textId="77777777" w:rsidR="003B3334" w:rsidRPr="003B3334" w:rsidRDefault="003B3334" w:rsidP="003B3334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Какие поля должны быть в форме?</w:t>
      </w:r>
      <w:r w:rsidRPr="003B3334">
        <w:rPr>
          <w:rFonts w:ascii="Segoe UI" w:eastAsia="Times New Roman" w:hAnsi="Segoe UI" w:cs="Segoe UI"/>
          <w:color w:val="0F1115"/>
          <w:lang w:eastAsia="ru-RU"/>
        </w:rPr>
        <w:br/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3B3334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Фото, производство (у меня вес), название, категория, состав, цена, размеры (у меня количество).</w:t>
      </w:r>
    </w:p>
    <w:p w14:paraId="45C02326" w14:textId="77777777" w:rsidR="003B3334" w:rsidRPr="003B3334" w:rsidRDefault="003B3334" w:rsidP="003B3334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Что такое обработка исключений?</w:t>
      </w:r>
      <w:r w:rsidRPr="003B3334">
        <w:rPr>
          <w:rFonts w:ascii="Segoe UI" w:eastAsia="Times New Roman" w:hAnsi="Segoe UI" w:cs="Segoe UI"/>
          <w:color w:val="0F1115"/>
          <w:lang w:eastAsia="ru-RU"/>
        </w:rPr>
        <w:br/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3B3334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Перехват ошибок, чтобы программа не падала.</w:t>
      </w:r>
    </w:p>
    <w:p w14:paraId="77113561" w14:textId="77777777" w:rsidR="003B3334" w:rsidRPr="003B3334" w:rsidRDefault="003B3334" w:rsidP="003B3334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Какие виды исключений вы обработали?</w:t>
      </w:r>
      <w:r w:rsidRPr="003B3334">
        <w:rPr>
          <w:rFonts w:ascii="Segoe UI" w:eastAsia="Times New Roman" w:hAnsi="Segoe UI" w:cs="Segoe UI"/>
          <w:color w:val="0F1115"/>
          <w:lang w:eastAsia="ru-RU"/>
        </w:rPr>
        <w:br/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3B3334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FileNotFoundError, ConnectionError, ValueError, Exception.</w:t>
      </w:r>
    </w:p>
    <w:p w14:paraId="6A39BC80" w14:textId="77777777" w:rsidR="003B3334" w:rsidRPr="003B3334" w:rsidRDefault="003B3334" w:rsidP="003B3334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Зачем нужны окна сообщений?</w:t>
      </w:r>
      <w:r w:rsidRPr="003B3334">
        <w:rPr>
          <w:rFonts w:ascii="Segoe UI" w:eastAsia="Times New Roman" w:hAnsi="Segoe UI" w:cs="Segoe UI"/>
          <w:color w:val="0F1115"/>
          <w:lang w:eastAsia="ru-RU"/>
        </w:rPr>
        <w:br/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3B3334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Чтобы пользователь понял, что случилось.</w:t>
      </w:r>
    </w:p>
    <w:p w14:paraId="44017ADA" w14:textId="77777777" w:rsidR="003B3334" w:rsidRPr="003B3334" w:rsidRDefault="003B3334" w:rsidP="003B3334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Какие функции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messagebox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вы использовали?</w:t>
      </w:r>
      <w:r w:rsidRPr="003B3334">
        <w:rPr>
          <w:rFonts w:ascii="Segoe UI" w:eastAsia="Times New Roman" w:hAnsi="Segoe UI" w:cs="Segoe UI"/>
          <w:color w:val="0F1115"/>
          <w:lang w:eastAsia="ru-RU"/>
        </w:rPr>
        <w:br/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3B3334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showinfo, showerror, showwarning.</w:t>
      </w:r>
    </w:p>
    <w:p w14:paraId="07D2DCCF" w14:textId="77777777" w:rsidR="003B3334" w:rsidRPr="003B3334" w:rsidRDefault="003B3334" w:rsidP="003B3334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Что произойдёт без обработки исключений?</w:t>
      </w:r>
      <w:r w:rsidRPr="003B3334">
        <w:rPr>
          <w:rFonts w:ascii="Segoe UI" w:eastAsia="Times New Roman" w:hAnsi="Segoe UI" w:cs="Segoe UI"/>
          <w:color w:val="0F1115"/>
          <w:lang w:eastAsia="ru-RU"/>
        </w:rPr>
        <w:br/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3B3334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Программа упадёт с traceback.</w:t>
      </w:r>
    </w:p>
    <w:p w14:paraId="3F6D9BFC" w14:textId="77777777" w:rsidR="003B3334" w:rsidRPr="003B3334" w:rsidRDefault="003B3334" w:rsidP="003B3334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Что делает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safe_call</w:t>
      </w:r>
      <w:r w:rsidRPr="003B3334">
        <w:rPr>
          <w:rFonts w:ascii="Segoe UI" w:eastAsia="Times New Roman" w:hAnsi="Segoe UI" w:cs="Segoe UI"/>
          <w:color w:val="0F1115"/>
          <w:lang w:eastAsia="ru-RU"/>
        </w:rPr>
        <w:t>?</w:t>
      </w:r>
      <w:r w:rsidRPr="003B3334">
        <w:rPr>
          <w:rFonts w:ascii="Segoe UI" w:eastAsia="Times New Roman" w:hAnsi="Segoe UI" w:cs="Segoe UI"/>
          <w:color w:val="0F1115"/>
          <w:lang w:eastAsia="ru-RU"/>
        </w:rPr>
        <w:br/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3B3334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Вызывает функцию и ловит ошибки, показывая окно.</w:t>
      </w:r>
    </w:p>
    <w:p w14:paraId="6B05E185" w14:textId="77777777" w:rsidR="003B3334" w:rsidRPr="003B3334" w:rsidRDefault="003B3334" w:rsidP="003B3334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ЧЕК-ЛИСТ ОЦЕНИВАНИЯ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4"/>
        <w:gridCol w:w="7568"/>
        <w:gridCol w:w="2698"/>
      </w:tblGrid>
      <w:tr w:rsidR="003B3334" w:rsidRPr="003B3334" w14:paraId="15528DE9" w14:textId="77777777" w:rsidTr="003B333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99663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B4389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AA401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3B3334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3B3334" w:rsidRPr="003B3334" w14:paraId="16198E28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1AEB6E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68EE2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646F95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3B3334" w:rsidRPr="003B3334" w14:paraId="57A151FB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F6500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2B459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view_form.py</w:t>
            </w: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DA434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✅</w:t>
            </w:r>
          </w:p>
        </w:tc>
      </w:tr>
      <w:tr w:rsidR="003B3334" w:rsidRPr="003B3334" w14:paraId="3F625FB8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2E405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28BDA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_add_field</w:t>
            </w: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написан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3C0395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✅</w:t>
            </w:r>
          </w:p>
        </w:tc>
      </w:tr>
      <w:tr w:rsidR="003B3334" w:rsidRPr="003B3334" w14:paraId="029ABBE7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FEE199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1768F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 полей добавлены в форму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E2CD4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3B3334" w:rsidRPr="003B3334" w14:paraId="343FF681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273C34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D3B9B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Кнопки добавлены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49A4B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3B3334" w:rsidRPr="003B3334" w14:paraId="5E32F025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082BD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45844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add_to_order</w:t>
            </w: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написан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AE6BF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✅</w:t>
            </w:r>
          </w:p>
        </w:tc>
      </w:tr>
      <w:tr w:rsidR="003B3334" w:rsidRPr="003B3334" w14:paraId="0AA26D67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3B593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9A516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error_handler.py</w:t>
            </w: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F3148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✅</w:t>
            </w:r>
          </w:p>
        </w:tc>
      </w:tr>
      <w:tr w:rsidR="003B3334" w:rsidRPr="003B3334" w14:paraId="73A0C62B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BBE85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8AD56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safe_call</w:t>
            </w: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написан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7E9ED8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✅</w:t>
            </w:r>
          </w:p>
        </w:tc>
      </w:tr>
      <w:tr w:rsidR="003B3334" w:rsidRPr="003B3334" w14:paraId="375C8077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F49A4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919AF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validate_positive_int</w:t>
            </w: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написан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FB00DB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✅</w:t>
            </w:r>
          </w:p>
        </w:tc>
      </w:tr>
      <w:tr w:rsidR="003B3334" w:rsidRPr="003B3334" w14:paraId="75B03889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923D4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06A9C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Клик на карточку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26C067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3B3334" w:rsidRPr="003B3334" w14:paraId="4D574FB6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5C933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44C85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Форма открывается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E85D7C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3B3334" w:rsidRPr="003B3334" w14:paraId="4DB0CB5D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9E803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68E57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Окна сообщений работают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6F4B83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3B3334" w:rsidRPr="003B3334" w14:paraId="575CE5E5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68269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59E87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Приложение не падает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4F9D93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3B3334" w:rsidRPr="003B3334" w14:paraId="0BBDB1EB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C65B3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63FE6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Файлы закоммичены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E130D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3B3334" w:rsidRPr="003B3334" w14:paraId="31A05525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F2FD5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ABF57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4B58F4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</w:tbl>
    <w:p w14:paraId="6EEF315F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3B3334">
        <w:rPr>
          <w:rFonts w:ascii="Segoe UI" w:eastAsia="Times New Roman" w:hAnsi="Segoe UI" w:cs="Segoe UI"/>
          <w:color w:val="0F1115"/>
          <w:lang w:eastAsia="ru-RU"/>
        </w:rPr>
        <w:t xml:space="preserve"> 15 / 15</w:t>
      </w:r>
      <w:r w:rsidRPr="003B3334">
        <w:rPr>
          <w:rFonts w:ascii="Segoe UI" w:eastAsia="Times New Roman" w:hAnsi="Segoe UI" w:cs="Segoe UI"/>
          <w:color w:val="0F1115"/>
          <w:lang w:eastAsia="ru-RU"/>
        </w:rPr>
        <w:br/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15–13 = «5»; 12–10 = «4»; 9–7 = «3»; &lt; 7 = «2»</w:t>
      </w:r>
    </w:p>
    <w:p w14:paraId="69460DE8" w14:textId="77777777" w:rsidR="003B3334" w:rsidRPr="003B3334" w:rsidRDefault="003B3334" w:rsidP="003B3334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ДОМАШНЕЕ ЗАДАНИЕ</w:t>
      </w:r>
    </w:p>
    <w:p w14:paraId="3F907BFC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Срок сдачи: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до начала следующего занятия (07.10.2026, пара 2).</w:t>
      </w:r>
      <w:r w:rsidRPr="003B3334">
        <w:rPr>
          <w:rFonts w:ascii="Segoe UI" w:eastAsia="Times New Roman" w:hAnsi="Segoe UI" w:cs="Segoe UI"/>
          <w:color w:val="0F1115"/>
          <w:lang w:eastAsia="ru-RU"/>
        </w:rPr>
        <w:br/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Форма сдачи: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файлы в репозитории GitHub.</w:t>
      </w:r>
    </w:p>
    <w:p w14:paraId="24F1524F" w14:textId="77777777" w:rsidR="003B3334" w:rsidRPr="003B3334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333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1. Расширьте форму</w:t>
      </w:r>
    </w:p>
    <w:p w14:paraId="58EF596B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lastRenderedPageBreak/>
        <w:t>Добавьте поле </w:t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«Описание»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(если есть в БД).</w:t>
      </w:r>
      <w:r>
        <w:rPr>
          <w:b w:val="0"/>
        </w:rPr>
        <w:t xml:space="preserve"> — в моей БД поля «описание» нет (есть «состав», он уже в форме)</w:t>
      </w:r>
    </w:p>
    <w:p w14:paraId="71464AF7" w14:textId="77777777" w:rsidR="003B3334" w:rsidRPr="003B3334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333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2. Используйте </w:t>
      </w:r>
      <w:r w:rsidRPr="003B333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validate_positive_int</w:t>
      </w:r>
    </w:p>
    <w:p w14:paraId="30B6D18E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Добавьте поле ввода количества. Проверьте через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validate_positive_int</w:t>
      </w:r>
      <w:r w:rsidRPr="003B3334">
        <w:rPr>
          <w:rFonts w:ascii="Segoe UI" w:eastAsia="Times New Roman" w:hAnsi="Segoe UI" w:cs="Segoe UI"/>
          <w:color w:val="0F1115"/>
          <w:lang w:eastAsia="ru-RU"/>
        </w:rPr>
        <w:t>.</w:t>
      </w:r>
      <w:r>
        <w:rPr>
          <w:b w:val="0"/>
        </w:rPr>
        <w:t xml:space="preserve"> — ✅ «abc» и «0» → предупреждение, «2» → дальше</w:t>
      </w:r>
    </w:p>
    <w:p w14:paraId="1077870B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3600000" cy="32305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9_form_h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23050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091F6BF" w14:textId="77777777" w:rsidR="003B3334" w:rsidRPr="003B3334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333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3. Обработайте ошибки</w:t>
      </w:r>
    </w:p>
    <w:p w14:paraId="2AB3E623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Оберните </w:t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все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запросы к БД в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safe_call</w:t>
      </w:r>
      <w:r w:rsidRPr="003B3334">
        <w:rPr>
          <w:rFonts w:ascii="Segoe UI" w:eastAsia="Times New Roman" w:hAnsi="Segoe UI" w:cs="Segoe UI"/>
          <w:color w:val="0F1115"/>
          <w:lang w:eastAsia="ru-RU"/>
        </w:rPr>
        <w:t>.</w:t>
      </w:r>
      <w:r>
        <w:rPr>
          <w:b w:val="0"/>
        </w:rPr>
        <w:t xml:space="preserve"> — ✅</w:t>
      </w:r>
    </w:p>
    <w:p w14:paraId="5290A428" w14:textId="77777777" w:rsidR="003B3334" w:rsidRPr="003B3334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333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4. Коммит и push</w:t>
      </w:r>
      <w:r>
        <w:rPr>
          <w:b w:val="0"/>
        </w:rPr>
        <w:t xml:space="preserve"> — ✅</w:t>
      </w:r>
    </w:p>
    <w:p w14:paraId="11F66B66" w14:textId="77777777" w:rsidR="003B3334" w:rsidRPr="003B3334" w:rsidRDefault="003B3334" w:rsidP="003B333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3582EBDE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add .</w:t>
      </w:r>
    </w:p>
    <w:p w14:paraId="7A9F65E2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commit -m "ДЗ: расширенная форма просмотра"</w:t>
      </w:r>
    </w:p>
    <w:p w14:paraId="50147ED2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push</w:t>
      </w:r>
    </w:p>
    <w:p w14:paraId="3D521189" w14:textId="77777777" w:rsidR="003B3334" w:rsidRPr="003B3334" w:rsidRDefault="003B3334" w:rsidP="003B3334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3B3334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🚀</w:t>
      </w:r>
      <w:r w:rsidRPr="003B333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ПРОДВИНУТЫЕ ЗАДАНИЯ</w:t>
      </w:r>
    </w:p>
    <w:p w14:paraId="1077870B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Для тех, кто справился раньше.</w:t>
      </w:r>
    </w:p>
    <w:p w14:paraId="54847568" w14:textId="77777777" w:rsidR="003B3334" w:rsidRPr="003B3334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333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А1. Красивое оформление формы</w:t>
      </w:r>
    </w:p>
    <w:p w14:paraId="7898EA66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сделать форму просмотра по макету — изображение слева, текст справа, кнопки снизу.</w:t>
      </w:r>
    </w:p>
    <w:p w14:paraId="1D65402C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использовать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grid()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вместо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pack()</w:t>
      </w:r>
      <w:r w:rsidRPr="003B333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05B87DD" w14:textId="77777777" w:rsidR="003B3334" w:rsidRPr="003B3334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333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А2. Выбор размера</w:t>
      </w:r>
    </w:p>
    <w:p w14:paraId="627805BF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добавить выпадающий список (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ttk.Combobox</w:t>
      </w:r>
      <w:r w:rsidRPr="003B3334">
        <w:rPr>
          <w:rFonts w:ascii="Segoe UI" w:eastAsia="Times New Roman" w:hAnsi="Segoe UI" w:cs="Segoe UI"/>
          <w:color w:val="0F1115"/>
          <w:lang w:eastAsia="ru-RU"/>
        </w:rPr>
        <w:t>) с размерами.</w:t>
      </w:r>
    </w:p>
    <w:p w14:paraId="31814FC6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48DE1B2C" w14:textId="77777777" w:rsidR="003B3334" w:rsidRPr="003B3334" w:rsidRDefault="003B3334" w:rsidP="003B333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0BC54253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sizes 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"40"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"41"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"42"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"43"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"44"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298E2DBD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size_var 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tk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StringVar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4E7D7F5B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combo 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ttk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Combobox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window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textvariable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size_var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values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sizes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F8B9BC7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combo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pack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69E3F356" w14:textId="77777777" w:rsidR="003B3334" w:rsidRPr="003B3334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333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lastRenderedPageBreak/>
        <w:t>🔹</w:t>
      </w: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А3. Логирование ошибок</w:t>
      </w:r>
    </w:p>
    <w:p w14:paraId="68FB2679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все ошибки записывать в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app.log</w:t>
      </w:r>
      <w:r w:rsidRPr="003B333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5FFCFF2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41D91E2D" w14:textId="77777777" w:rsidR="003B3334" w:rsidRPr="003B3334" w:rsidRDefault="003B3334" w:rsidP="003B333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41678515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logging</w:t>
      </w:r>
    </w:p>
    <w:p w14:paraId="3B693D36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F5E1E80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logging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basicConfig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68C50531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filename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"app.log"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96509D5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level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logging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ERROR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43712D5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format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"%(asctime)s — %(message)s"</w:t>
      </w:r>
    </w:p>
    <w:p w14:paraId="2FDA6925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9007C44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2AC3603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 safe_call:</w:t>
      </w:r>
    </w:p>
    <w:p w14:paraId="33A0EDDA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except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Exception </w:t>
      </w:r>
      <w:r w:rsidRPr="003B333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as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3FD19917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logging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error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f"Ошибка: 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6EAD97A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messagebox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showerror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(...)</w:t>
      </w:r>
    </w:p>
    <w:p w14:paraId="5AA5FA28" w14:textId="77777777" w:rsidR="003B3334" w:rsidRPr="003B3334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333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А4. Тесты для формы</w:t>
      </w:r>
    </w:p>
    <w:p w14:paraId="2C7AAC65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создать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test_view_form.py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— проверяет, что форма создаётся без ошибок.</w:t>
      </w:r>
    </w:p>
    <w:p w14:paraId="79346CB0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6B3A9F82" w14:textId="77777777" w:rsidR="003B3334" w:rsidRPr="003B3334" w:rsidRDefault="003B3334" w:rsidP="003B333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43063CEE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tkinter </w:t>
      </w:r>
      <w:r w:rsidRPr="003B333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as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tk</w:t>
      </w:r>
    </w:p>
    <w:p w14:paraId="615C564B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view_form </w:t>
      </w:r>
      <w:r w:rsidRPr="003B333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ViewForm</w:t>
      </w:r>
    </w:p>
    <w:p w14:paraId="2E67614D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F0C8995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root 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tk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Tk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2F070554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root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withdraw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3B642615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C15C0CF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product 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333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"Тест"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"Тест"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"Тест"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"Тест"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333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333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333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42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9927C1F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form 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ViewForm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root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3B09092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3B3334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✅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3B3334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Форма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3B3334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создана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7A70CAD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E9E284F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root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destroy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647D21E8" w14:textId="77777777" w:rsidR="003B3334" w:rsidRPr="003B3334" w:rsidRDefault="003B3334" w:rsidP="003B3334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3B3334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🔑</w:t>
      </w:r>
      <w:r w:rsidRPr="003B333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ШПАРГАЛКА</w:t>
      </w:r>
    </w:p>
    <w:p w14:paraId="2F8ABEDD" w14:textId="77777777" w:rsidR="003B3334" w:rsidRPr="003B3334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Поля формы просмотра (КИМ)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69"/>
        <w:gridCol w:w="4511"/>
      </w:tblGrid>
      <w:tr w:rsidR="003B3334" w:rsidRPr="003B3334" w14:paraId="00D0EC14" w14:textId="77777777" w:rsidTr="003B333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8E83E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2890F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Индекс</w:t>
            </w:r>
          </w:p>
        </w:tc>
      </w:tr>
      <w:tr w:rsidR="003B3334" w:rsidRPr="003B3334" w14:paraId="15C313D2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D76C2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Изображение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C1D2DC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product[7]</w:t>
            </w:r>
          </w:p>
        </w:tc>
      </w:tr>
      <w:tr w:rsidR="003B3334" w:rsidRPr="003B3334" w14:paraId="58CCE8FD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C2738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Производство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D97791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product[3]</w:t>
            </w:r>
          </w:p>
        </w:tc>
      </w:tr>
      <w:tr w:rsidR="003B3334" w:rsidRPr="003B3334" w14:paraId="2F72EE1F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1320A7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D89258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product[1]</w:t>
            </w:r>
          </w:p>
        </w:tc>
      </w:tr>
      <w:tr w:rsidR="003B3334" w:rsidRPr="003B3334" w14:paraId="3791C0A7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25DEEB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E5DE66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product[2]</w:t>
            </w:r>
          </w:p>
        </w:tc>
      </w:tr>
      <w:tr w:rsidR="003B3334" w:rsidRPr="003B3334" w14:paraId="36ED99D8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89916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 со скидкой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35D9B4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product[5]</w:t>
            </w:r>
          </w:p>
        </w:tc>
      </w:tr>
      <w:tr w:rsidR="003B3334" w:rsidRPr="003B3334" w14:paraId="07A475D3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3C9EF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Состав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D6C730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product[4]</w:t>
            </w:r>
          </w:p>
        </w:tc>
      </w:tr>
      <w:tr w:rsidR="003B3334" w:rsidRPr="003B3334" w14:paraId="3CCF485A" w14:textId="77777777" w:rsidTr="003B33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8DD05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53D997" w14:textId="77777777" w:rsidR="003B3334" w:rsidRPr="003B3334" w:rsidRDefault="003B3334" w:rsidP="003B333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333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product[8]</w:t>
            </w:r>
          </w:p>
        </w:tc>
      </w:tr>
    </w:tbl>
    <w:p w14:paraId="77177E02" w14:textId="77777777" w:rsidR="003B3334" w:rsidRPr="003B3334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Окна сообщений</w:t>
      </w:r>
    </w:p>
    <w:p w14:paraId="5B4A0058" w14:textId="77777777" w:rsidR="003B3334" w:rsidRPr="003B3334" w:rsidRDefault="003B3334" w:rsidP="003B333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40FC2648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messagebox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showinfo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"Заголовок"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"Текст"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4556ABB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messagebox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showwarning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"Заголовок"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"Текст"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BEC41DA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messagebox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showerror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"Заголовок"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"Текст"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1A731B2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messagebox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askyesno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"Заголовок"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"Вопрос?"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62A49E9" w14:textId="77777777" w:rsidR="003B3334" w:rsidRPr="003B3334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Структура </w:t>
      </w:r>
      <w:r w:rsidRPr="003B333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try-except</w:t>
      </w:r>
    </w:p>
    <w:p w14:paraId="4F625E17" w14:textId="77777777" w:rsidR="003B3334" w:rsidRPr="003B3334" w:rsidRDefault="003B3334" w:rsidP="003B333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0BC0684F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try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6F6E4AE8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result </w:t>
      </w:r>
      <w:r w:rsidRPr="003B333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dangerous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753C8690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except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SpecificError </w:t>
      </w:r>
      <w:r w:rsidRPr="003B333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as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2E032BE3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messagebox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showerror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"Ошибка"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str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))</w:t>
      </w:r>
    </w:p>
    <w:p w14:paraId="4AB77AC2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except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Exception </w:t>
      </w:r>
      <w:r w:rsidRPr="003B333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as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7BED2F67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messagebox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showerror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"Ошибка"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str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))</w:t>
      </w:r>
    </w:p>
    <w:p w14:paraId="554074D5" w14:textId="77777777" w:rsidR="003B3334" w:rsidRPr="003B3334" w:rsidRDefault="003B3334" w:rsidP="003B33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Клик на карточку</w:t>
      </w:r>
    </w:p>
    <w:p w14:paraId="24CEF74E" w14:textId="77777777" w:rsidR="003B3334" w:rsidRPr="003B3334" w:rsidRDefault="003B3334" w:rsidP="003B333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32F242B4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card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bind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"&lt;Button-1&gt;"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333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lambda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_open_view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parent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))</w:t>
      </w:r>
    </w:p>
    <w:p w14:paraId="12F5C54A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for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child </w:t>
      </w:r>
      <w:r w:rsidRPr="003B333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card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winfo_children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():</w:t>
      </w:r>
    </w:p>
    <w:p w14:paraId="799E6FD0" w14:textId="77777777" w:rsidR="003B3334" w:rsidRPr="003B3334" w:rsidRDefault="003B3334" w:rsidP="003B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child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bind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333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"&lt;Button-1&gt;"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333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lambda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_open_view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parent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</w:t>
      </w:r>
      <w:r w:rsidRPr="003B33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))</w:t>
      </w:r>
    </w:p>
    <w:p w14:paraId="4E3466CA" w14:textId="77777777" w:rsidR="003B3334" w:rsidRPr="003B3334" w:rsidRDefault="003B3334" w:rsidP="003B3334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3B3334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lastRenderedPageBreak/>
        <w:t>📌</w:t>
      </w:r>
      <w:r w:rsidRPr="003B333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ССЫЛКА НА МОЙ РЕПОЗИТОРИЙ</w:t>
      </w:r>
    </w:p>
    <w:p w14:paraId="4B582055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URL:</w:t>
      </w:r>
      <w:r w:rsidRPr="003B3334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https://github.com/alexeev31/up02-project-alexeev</w:t>
      </w:r>
    </w:p>
    <w:p w14:paraId="0EDD4BA0" w14:textId="77777777" w:rsidR="003B3334" w:rsidRPr="003B3334" w:rsidRDefault="003B3334" w:rsidP="003B33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5AAAFE6F" w14:textId="77777777" w:rsidR="003B3334" w:rsidRPr="003B3334" w:rsidRDefault="003B3334" w:rsidP="003B3334">
      <w:pPr>
        <w:numPr>
          <w:ilvl w:val="0"/>
          <w:numId w:val="17"/>
        </w:numPr>
        <w:shd w:val="clear" w:color="auto" w:fill="FFFFFF"/>
        <w:spacing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61666B"/>
          <w:lang w:eastAsia="ru-RU"/>
        </w:rPr>
        <w:t xml:space="preserve">☑ </w:t>
      </w:r>
    </w:p>
    <w:p w14:paraId="6CEFC2D6" w14:textId="77777777" w:rsidR="003B3334" w:rsidRPr="003B3334" w:rsidRDefault="003B3334" w:rsidP="003B3334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Репозиторий </w:t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публичный</w:t>
      </w:r>
    </w:p>
    <w:p w14:paraId="451275C4" w14:textId="77777777" w:rsidR="003B3334" w:rsidRPr="003B3334" w:rsidRDefault="003B3334" w:rsidP="003B3334">
      <w:pPr>
        <w:numPr>
          <w:ilvl w:val="0"/>
          <w:numId w:val="17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61666B"/>
          <w:lang w:eastAsia="ru-RU"/>
        </w:rPr>
        <w:t xml:space="preserve">☑ </w:t>
      </w:r>
    </w:p>
    <w:p w14:paraId="703CBAF0" w14:textId="77777777" w:rsidR="003B3334" w:rsidRPr="003B3334" w:rsidRDefault="003B3334" w:rsidP="003B3334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Преподаватель </w:t>
      </w: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</w:t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</w:t>
      </w:r>
    </w:p>
    <w:p w14:paraId="64DC881D" w14:textId="77777777" w:rsidR="003B3334" w:rsidRPr="003B3334" w:rsidRDefault="003B3334" w:rsidP="003B3334">
      <w:pPr>
        <w:numPr>
          <w:ilvl w:val="0"/>
          <w:numId w:val="17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61666B"/>
          <w:lang w:eastAsia="ru-RU"/>
        </w:rPr>
        <w:t xml:space="preserve">☑ </w:t>
      </w:r>
    </w:p>
    <w:p w14:paraId="7B5EB558" w14:textId="77777777" w:rsidR="003B3334" w:rsidRPr="003B3334" w:rsidRDefault="003B3334" w:rsidP="003B3334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view_form.py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загружен</w:t>
      </w:r>
    </w:p>
    <w:p w14:paraId="7B5FF7FC" w14:textId="77777777" w:rsidR="003B3334" w:rsidRPr="003B3334" w:rsidRDefault="003B3334" w:rsidP="003B3334">
      <w:pPr>
        <w:numPr>
          <w:ilvl w:val="0"/>
          <w:numId w:val="17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61666B"/>
          <w:lang w:eastAsia="ru-RU"/>
        </w:rPr>
        <w:t xml:space="preserve">☑ </w:t>
      </w:r>
    </w:p>
    <w:p w14:paraId="2BB98B0A" w14:textId="77777777" w:rsidR="003B3334" w:rsidRPr="003B3334" w:rsidRDefault="003B3334" w:rsidP="003B3334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error_handler.py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загружен</w:t>
      </w:r>
    </w:p>
    <w:p w14:paraId="0817C84B" w14:textId="77777777" w:rsidR="003B3334" w:rsidRPr="003B3334" w:rsidRDefault="003B3334" w:rsidP="003B3334">
      <w:pPr>
        <w:numPr>
          <w:ilvl w:val="0"/>
          <w:numId w:val="17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61666B"/>
          <w:lang w:eastAsia="ru-RU"/>
        </w:rPr>
        <w:t xml:space="preserve">☑ </w:t>
      </w:r>
    </w:p>
    <w:p w14:paraId="136B8791" w14:textId="77777777" w:rsidR="003B3334" w:rsidRPr="003B3334" w:rsidRDefault="003B3334" w:rsidP="003B3334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Клик на карточку работает</w:t>
      </w:r>
    </w:p>
    <w:p w14:paraId="1F3C807F" w14:textId="77777777" w:rsidR="003B3334" w:rsidRPr="003B3334" w:rsidRDefault="003B3334" w:rsidP="003B3334">
      <w:pPr>
        <w:numPr>
          <w:ilvl w:val="0"/>
          <w:numId w:val="17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61666B"/>
          <w:lang w:eastAsia="ru-RU"/>
        </w:rPr>
        <w:t xml:space="preserve">☑ </w:t>
      </w:r>
    </w:p>
    <w:p w14:paraId="6F1A522A" w14:textId="77777777" w:rsidR="003B3334" w:rsidRPr="003B3334" w:rsidRDefault="003B3334" w:rsidP="003B3334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color w:val="0F1115"/>
          <w:lang w:eastAsia="ru-RU"/>
        </w:rPr>
        <w:t>Форма открывается</w:t>
      </w:r>
    </w:p>
    <w:p w14:paraId="5FCF00C7" w14:textId="77777777" w:rsidR="003B3334" w:rsidRPr="003B3334" w:rsidRDefault="003B3334" w:rsidP="003B3334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Оценка руководителя: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3B3334">
        <w:rPr>
          <w:rFonts w:ascii="Segoe UI" w:eastAsia="Times New Roman" w:hAnsi="Segoe UI" w:cs="Segoe UI"/>
          <w:color w:val="0F1115"/>
          <w:lang w:eastAsia="ru-RU"/>
        </w:rPr>
        <w:br/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Подпись: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_______________</w:t>
      </w:r>
      <w:r w:rsidRPr="003B3334">
        <w:rPr>
          <w:rFonts w:ascii="Segoe UI" w:eastAsia="Times New Roman" w:hAnsi="Segoe UI" w:cs="Segoe UI"/>
          <w:color w:val="0F1115"/>
          <w:lang w:eastAsia="ru-RU"/>
        </w:rPr>
        <w:br/>
      </w:r>
      <w:r w:rsidRPr="003B3334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3B3334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337C5724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73726"/>
    <w:multiLevelType w:val="multilevel"/>
    <w:tmpl w:val="F7CA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A6BD5"/>
    <w:multiLevelType w:val="multilevel"/>
    <w:tmpl w:val="0F6C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A1D5F"/>
    <w:multiLevelType w:val="multilevel"/>
    <w:tmpl w:val="F490C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E62697"/>
    <w:multiLevelType w:val="multilevel"/>
    <w:tmpl w:val="6F849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B33B9"/>
    <w:multiLevelType w:val="multilevel"/>
    <w:tmpl w:val="F982A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813BD7"/>
    <w:multiLevelType w:val="multilevel"/>
    <w:tmpl w:val="BF301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7474C5"/>
    <w:multiLevelType w:val="multilevel"/>
    <w:tmpl w:val="E8A81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691720"/>
    <w:multiLevelType w:val="multilevel"/>
    <w:tmpl w:val="9EC6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1E4C41"/>
    <w:multiLevelType w:val="multilevel"/>
    <w:tmpl w:val="56D82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223579"/>
    <w:multiLevelType w:val="multilevel"/>
    <w:tmpl w:val="42B0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331DAB"/>
    <w:multiLevelType w:val="multilevel"/>
    <w:tmpl w:val="C69E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CB15B0"/>
    <w:multiLevelType w:val="multilevel"/>
    <w:tmpl w:val="53D6A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BD4B68"/>
    <w:multiLevelType w:val="multilevel"/>
    <w:tmpl w:val="2D64D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6711F6"/>
    <w:multiLevelType w:val="multilevel"/>
    <w:tmpl w:val="62AE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747F40"/>
    <w:multiLevelType w:val="multilevel"/>
    <w:tmpl w:val="FD123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5"/>
  </w:num>
  <w:num w:numId="3">
    <w:abstractNumId w:val="14"/>
  </w:num>
  <w:num w:numId="4">
    <w:abstractNumId w:val="7"/>
  </w:num>
  <w:num w:numId="5">
    <w:abstractNumId w:val="8"/>
  </w:num>
  <w:num w:numId="6">
    <w:abstractNumId w:val="6"/>
  </w:num>
  <w:num w:numId="7">
    <w:abstractNumId w:val="3"/>
  </w:num>
  <w:num w:numId="8">
    <w:abstractNumId w:val="9"/>
  </w:num>
  <w:num w:numId="9">
    <w:abstractNumId w:val="10"/>
  </w:num>
  <w:num w:numId="10">
    <w:abstractNumId w:val="1"/>
  </w:num>
  <w:num w:numId="11">
    <w:abstractNumId w:val="4"/>
  </w:num>
  <w:num w:numId="12">
    <w:abstractNumId w:val="13"/>
  </w:num>
  <w:num w:numId="13">
    <w:abstractNumId w:val="11"/>
  </w:num>
  <w:num w:numId="14">
    <w:abstractNumId w:val="2"/>
  </w:num>
  <w:num w:numId="15">
    <w:abstractNumId w:val="12"/>
  </w:num>
  <w:num w:numId="16">
    <w:abstractNumId w:val="5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3D4"/>
    <w:rsid w:val="001F39DB"/>
    <w:rsid w:val="002743D4"/>
    <w:rsid w:val="003B3334"/>
    <w:rsid w:val="00743670"/>
    <w:rsid w:val="0082586E"/>
    <w:rsid w:val="008F22DE"/>
    <w:rsid w:val="00B71B9E"/>
    <w:rsid w:val="00BE15D0"/>
    <w:rsid w:val="00C7289F"/>
    <w:rsid w:val="00C8259D"/>
    <w:rsid w:val="00CF6F52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8A81F73-5943-4791-99CE-F4BE2B836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3B3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3B3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3B3334"/>
    <w:rPr>
      <w:b/>
      <w:bCs/>
    </w:rPr>
  </w:style>
  <w:style w:type="character" w:styleId="HTML">
    <w:name w:val="HTML Code"/>
    <w:basedOn w:val="a0"/>
    <w:uiPriority w:val="99"/>
    <w:semiHidden/>
    <w:unhideWhenUsed/>
    <w:rsid w:val="003B333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3B3334"/>
  </w:style>
  <w:style w:type="paragraph" w:styleId="HTML0">
    <w:name w:val="HTML Preformatted"/>
    <w:basedOn w:val="a"/>
    <w:link w:val="HTML1"/>
    <w:uiPriority w:val="99"/>
    <w:semiHidden/>
    <w:unhideWhenUsed/>
    <w:rsid w:val="003B33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B333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B3334"/>
  </w:style>
  <w:style w:type="paragraph" w:customStyle="1" w:styleId="ds-markdown-task-list-item">
    <w:name w:val="ds-markdown-task-list-item"/>
    <w:basedOn w:val="a"/>
    <w:rsid w:val="003B3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ds-markdown-task-checkbox">
    <w:name w:val="ds-markdown-task-checkbox"/>
    <w:basedOn w:val="a0"/>
    <w:rsid w:val="003B33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547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43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04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180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83391034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511976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4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72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11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179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97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4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49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93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77316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35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24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51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72408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9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31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660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544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89910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6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778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34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42693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4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25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82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24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37811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3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0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50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2185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01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609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362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23707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2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27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54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397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11912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85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51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059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7569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736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26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70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10824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6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9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4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14909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7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55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172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13881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8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5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81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038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16917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07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97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73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44710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50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918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650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0323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0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64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57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060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27842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4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29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356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768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105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93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860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68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550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701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2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5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4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03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25984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24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33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562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60106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53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84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6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07988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62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973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02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964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29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7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71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80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990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15929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93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470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95816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0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0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1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0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2455</Words>
  <Characters>13999</Characters>
  <Application>Microsoft Office Word</Application>
  <DocSecurity>0</DocSecurity>
  <Lines>116</Lines>
  <Paragraphs>32</Paragraphs>
  <ScaleCrop>false</ScaleCrop>
  <Company/>
  <LinksUpToDate>false</LinksUpToDate>
  <CharactersWithSpaces>16422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Александр Рябухин</cp:lastModifiedBy>
  <cp:revision>2</cp:revision>
  <dcterms:created xsi:type="dcterms:W3CDTF">2026-10-04T20:12:00Z</dcterms:created>
  <dcterms:modified xsi:type="dcterms:W3CDTF">2026-10-04T20:12:00Z</dcterms:modified>
</cp:coreProperties>
</file>