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496BA" w14:textId="77777777" w:rsidR="00131890" w:rsidRPr="00131890" w:rsidRDefault="00131890" w:rsidP="001318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007316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20. Интеграция: каталог → заказ</w:t>
      </w:r>
    </w:p>
    <w:p w14:paraId="0EFF932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7, пара 2 (90 мин)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Интеграция: каталог →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DBD7C0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4D4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4E07CE6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 модулей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2474B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Связать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форму просмотра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через клик.</w:t>
      </w:r>
    </w:p>
    <w:p w14:paraId="689DB524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 товара в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3B162D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Сохранить заказ в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БД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CE65A2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771DD4E9" w14:textId="77777777" w:rsidR="00131890" w:rsidRPr="00131890" w:rsidRDefault="00131890" w:rsidP="001318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4E7DDF69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4DF0A73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736"/>
        <w:gridCol w:w="1708"/>
      </w:tblGrid>
      <w:tr w:rsidR="00131890" w:rsidRPr="00131890" w14:paraId="382E708B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F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4DF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F0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131890" w:rsidRPr="00131890" w14:paraId="3BFE28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4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563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D57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7F48EDA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6A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4D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BE0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F0B1D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412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EC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модуль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341D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03EDA3F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407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503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 дописывает 3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696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131890" w:rsidRPr="00131890" w14:paraId="7539684A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88D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07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форму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10F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4FBCF99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D8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CB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8A2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31890" w:rsidRPr="00131890" w14:paraId="6DD95A0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67B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1C1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36A1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131890" w:rsidRPr="00131890" w14:paraId="50167FAB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A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198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020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31890" w:rsidRPr="00131890" w14:paraId="4B0EB45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9FE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75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89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E283D0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38B8FDF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дано: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структура модуля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готовые импорты, шапка.</w:t>
      </w:r>
    </w:p>
    <w:p w14:paraId="2BF3EC2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пишет студент:</w:t>
      </w:r>
    </w:p>
    <w:p w14:paraId="47B89FCA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0D6E49F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(с подсказкой).</w:t>
      </w:r>
    </w:p>
    <w:p w14:paraId="1F0D723E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get_last_order_id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сам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1E47D21" w14:textId="77777777" w:rsidR="00131890" w:rsidRPr="00131890" w:rsidRDefault="00131890" w:rsidP="001318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Обновление формы просмотра (с подсказкой).</w:t>
      </w:r>
    </w:p>
    <w:p w14:paraId="15A1353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 студент учится писать код сам, но не «с нуля».</w:t>
      </w:r>
    </w:p>
    <w:p w14:paraId="6482DA0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  <w:gridCol w:w="4390"/>
      </w:tblGrid>
      <w:tr w:rsidR="00131890" w:rsidRPr="00131890" w14:paraId="2AD5F09F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9C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74C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131890" w:rsidRPr="00131890" w14:paraId="34C54F9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CDB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931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:rsidR="00131890" w:rsidRPr="00131890" w14:paraId="75608F3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A1A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D2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18</w:t>
            </w:r>
          </w:p>
        </w:tc>
      </w:tr>
      <w:tr w:rsidR="00131890" w:rsidRPr="00131890" w14:paraId="618CE74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775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30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131890" w:rsidRPr="00131890" w14:paraId="2EC6795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91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исключений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920A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</w:tbl>
    <w:p w14:paraId="0F28D951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2D25B77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1.1. Проверьте, что ДЗ загружено</w:t>
      </w:r>
    </w:p>
    <w:p w14:paraId="1AFB3AAD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3306C368" w14:textId="77777777" w:rsidR="00131890" w:rsidRPr="00131890" w:rsidRDefault="00131890" w:rsidP="001318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25834E5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961261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FFFD73" w14:textId="77777777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форма просмотра?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окно с подробной информацией о товаре</w:t>
      </w:r>
    </w:p>
    <w:p w14:paraId="1DAB1998" w14:textId="77777777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 w:rsidRPr="00131890">
        <w:rPr>
          <w:rFonts w:ascii="Segoe UI" w:eastAsia="Times New Roman" w:hAnsi="Segoe UI" w:cs="Segoe UI"/>
          <w:color w:val="0F1115"/>
          <w:lang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вызывает функцию и ловит ошибки, показывая окно</w:t>
      </w:r>
    </w:p>
    <w:p w14:paraId="48019683" w14:textId="77777777" w:rsidR="00131890" w:rsidRPr="00131890" w:rsidRDefault="00131890" w:rsidP="0013189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обработка исключений?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перехват ошибок, чтобы программа не падала</w:t>
      </w:r>
    </w:p>
    <w:p w14:paraId="7FF80590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ИНТЕГРАЦИЯ (5 мин)</w:t>
      </w:r>
    </w:p>
    <w:p w14:paraId="68FA6DA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интеграция модулей?</w:t>
      </w:r>
    </w:p>
    <w:p w14:paraId="6A4E9C8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разных частей приложения. В нашем случае — связь каталога, формы просмотра и БД.</w:t>
      </w:r>
    </w:p>
    <w:p w14:paraId="64D7CB9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Отдельные модули уже работают. Интеграция — это когда они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работают вместе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AA7D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Что связываем?</w:t>
      </w:r>
    </w:p>
    <w:p w14:paraId="3894FEA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FB5D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 →  Форма просмотра  →  Заказ  →  БД</w:t>
      </w:r>
    </w:p>
    <w:p w14:paraId="342C02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↑                                      ↓</w:t>
      </w:r>
    </w:p>
    <w:p w14:paraId="177ADDD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└────────  Обновление каталога ────────┘</w:t>
      </w:r>
    </w:p>
    <w:p w14:paraId="5F9DD46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добавления заказа каталог должен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обновиться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пересчитать остатки.</w:t>
      </w:r>
    </w:p>
    <w:p w14:paraId="44EA55F3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Что должно работать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324"/>
        <w:gridCol w:w="4233"/>
      </w:tblGrid>
      <w:tr w:rsidR="00131890" w:rsidRPr="00131890" w14:paraId="22D76642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1FA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EB0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A5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131890" w:rsidRPr="00131890" w14:paraId="23056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AE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95C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144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A28E70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A53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A28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827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131890" w:rsidRPr="00131890" w14:paraId="72795BC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D2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A58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578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131890" w:rsidRPr="00131890" w14:paraId="50A7D010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FCC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24E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A95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таблицу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131890" w:rsidRPr="00131890" w14:paraId="1B7F0BA7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E50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4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FC4D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3EECB4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2AF932D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51F5577" w14:textId="77777777" w:rsidR="00131890" w:rsidRPr="00131890" w:rsidRDefault="00131890" w:rsidP="0013189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«Что произойдёт, если заказ сохраняется, но количество не уменьшается?»</w:t>
      </w:r>
    </w:p>
    <w:p w14:paraId="0E1E92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Данные в БД станут неверными. Эксперт проверит — снимет баллы.</w:t>
      </w:r>
    </w:p>
    <w:p w14:paraId="45E2F034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МОДУЛЬ </w:t>
      </w:r>
      <w:r w:rsidRPr="0013189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2E25C79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7A67D23C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Часть функций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готовые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часть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допишете сами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F93FD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2412A7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AC0BE9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4F5D31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45336D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610CDEE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5CF70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16D86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78FD3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get_connection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9966B3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A9AEC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653F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5E6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77A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E4E57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42C3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744CCF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1C6F4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client: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089E29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product_id: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6AB79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 quantity: количество</w:t>
      </w:r>
    </w:p>
    <w:p w14:paraId="6B50E31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id заказа или None при ошибке</w:t>
      </w:r>
    </w:p>
    <w:p w14:paraId="19248F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2A99209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F84D2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591D2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Получить текущую дату</w:t>
      </w:r>
    </w:p>
    <w:p w14:paraId="3652663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Выполнить INSERT INTO Заказ</w:t>
      </w:r>
    </w:p>
    <w:p w14:paraId="1227F2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Зафиксировать изменения (commit)</w:t>
      </w:r>
    </w:p>
    <w:p w14:paraId="219D12E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Вернуть id заказа</w:t>
      </w:r>
    </w:p>
    <w:p w14:paraId="21EB03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Закрыть соединение</w:t>
      </w:r>
    </w:p>
    <w:p w14:paraId="4FE2FED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52569A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F67780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74F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43C1E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7356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61DC58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D4CB7C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product_id: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6333C0F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new_quantity: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7E6B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33EF92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08C4B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7EF5180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Выполнить UPDATE Товар SET количество = ?</w:t>
      </w:r>
    </w:p>
    <w:p w14:paraId="1BA6B66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Зафиксировать изменения</w:t>
      </w:r>
    </w:p>
    <w:p w14:paraId="65B077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DEE84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025259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45BC8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5D3E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get_last_order_id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63D9B8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845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id последнего заказа.</w:t>
      </w:r>
    </w:p>
    <w:p w14:paraId="142F9B5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1670EC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id или None</w:t>
      </w:r>
    </w:p>
    <w:p w14:paraId="69AECE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723A6E6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функцию</w:t>
      </w:r>
    </w:p>
    <w:p w14:paraId="46AB32C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Открыть соединение</w:t>
      </w:r>
    </w:p>
    <w:p w14:paraId="30C7B46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Выполнить SELECT MAX(id) FROM Заказ</w:t>
      </w:r>
    </w:p>
    <w:p w14:paraId="786122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Вернуть результат</w:t>
      </w:r>
    </w:p>
    <w:p w14:paraId="416AA4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Закрыть соединение</w:t>
      </w:r>
    </w:p>
    <w:p w14:paraId="333FF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392A1A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3EF87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CF1C4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get_product_quantity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D7C1C2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5171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количество товара по id.</w:t>
      </w:r>
    </w:p>
    <w:p w14:paraId="7883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3D99CF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product_id: id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2E66A1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</w:p>
    <w:p w14:paraId="324688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6F4157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6CE7C6E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2C5610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27574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54C188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56F0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95B1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621F69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4068"/>
      </w:tblGrid>
      <w:tr w:rsidR="00131890" w:rsidRPr="00131890" w14:paraId="0BA0B9CE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C1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57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31890" w:rsidRPr="00131890" w14:paraId="21E7023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4D3F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E3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БД</w:t>
            </w:r>
          </w:p>
        </w:tc>
      </w:tr>
      <w:tr w:rsidR="00131890" w:rsidRPr="00131890" w14:paraId="6809654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926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 datetime import 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A64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даты заказа</w:t>
            </w:r>
          </w:p>
        </w:tc>
      </w:tr>
      <w:tr w:rsidR="00131890" w:rsidRPr="00131890" w14:paraId="395B51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59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from config import 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5EF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БД</w:t>
            </w:r>
          </w:p>
        </w:tc>
      </w:tr>
    </w:tbl>
    <w:p w14:paraId="7F55231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Структура БД для заказов</w:t>
      </w:r>
    </w:p>
    <w:p w14:paraId="002FBCB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755"/>
        <w:gridCol w:w="5588"/>
      </w:tblGrid>
      <w:tr w:rsidR="00131890" w:rsidRPr="00131890" w14:paraId="7398E9F1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80A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7D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6E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131890" w:rsidRPr="00131890" w14:paraId="154AA65E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3ACF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BD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5953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заказа</w:t>
            </w:r>
          </w:p>
        </w:tc>
      </w:tr>
      <w:tr w:rsidR="00131890" w:rsidRPr="00131890" w14:paraId="6C9A057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24E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EFE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03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(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31890" w:rsidRPr="00131890" w14:paraId="79E39996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4A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E6D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E9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клиента</w:t>
            </w:r>
          </w:p>
        </w:tc>
      </w:tr>
      <w:tr w:rsidR="00131890" w:rsidRPr="00131890" w14:paraId="65C4D00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FC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F128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45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:rsidR="00131890" w:rsidRPr="00131890" w14:paraId="2F5938D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EAEC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241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4BF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0CE6B40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Так как мы не делаем состав заказа (это Модуль 4), пока — простой заказ на один товар.</w:t>
      </w:r>
    </w:p>
    <w:p w14:paraId="09961AB0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ФУНКЦИИ (25 мин)</w:t>
      </w:r>
    </w:p>
    <w:p w14:paraId="5E8A7BB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Функция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 — 10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мин</w:t>
      </w:r>
    </w:p>
    <w:p w14:paraId="01BA35DE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FB1333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063C84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текущую дату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datetime.now().strftime("%Y-%m-%d")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4C70A5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INSERT INTO Заказ (дата, клиент, товар_id, количество) VALUES (?, ?, ?, ?)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8A1181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CE581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Получить id последнего заказа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16E046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27A6969A" w14:textId="77777777" w:rsidR="00131890" w:rsidRPr="00131890" w:rsidRDefault="00131890" w:rsidP="0013189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Вернуть id заказа.</w:t>
      </w:r>
    </w:p>
    <w:p w14:paraId="3CEC5C2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52970AB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7831F8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add_order_to_db(client, product_id, quantity):</w:t>
      </w:r>
    </w:p>
    <w:p w14:paraId="4C5DE4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490658A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1384BA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 = сегодня в формате YYYY-MM-DD</w:t>
      </w:r>
    </w:p>
    <w:p w14:paraId="65F8FE9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C4BDE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ВЫПОЛНИТЬ INSERT INTO Заказ (дата, клиент, товар_id, количество)</w:t>
      </w:r>
    </w:p>
    <w:p w14:paraId="25B58A1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client, product_id, quantity)</w:t>
      </w:r>
    </w:p>
    <w:p w14:paraId="407F5E7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157A0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conn.commit()</w:t>
      </w:r>
    </w:p>
    <w:p w14:paraId="49C81F1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= cur.lastrowid</w:t>
      </w:r>
    </w:p>
    <w:p w14:paraId="1D5DA8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conn.close()</w:t>
      </w:r>
    </w:p>
    <w:p w14:paraId="2D0597E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 order_id</w:t>
      </w:r>
    </w:p>
    <w:p w14:paraId="4AA138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специальное свойство SQLite, которое возвращает id только что добавленной записи.</w:t>
      </w:r>
    </w:p>
    <w:p w14:paraId="260E1AE6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2AA307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BD033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A31D76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новый заказ в БД."""</w:t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= get_connection()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= conn.cursor()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date = datetime.now().strftime("%Y-%m-%d")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cur.execute(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"INSERT INTO Заказ (дата, клиент, товар_id, количество) VALUES (?, ?, ?, ?)",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(date, client, product_id, quantity)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conn.commit()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= cur.lastrowid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conn.close()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19CF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return order_id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9007C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Функция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8 мин</w:t>
      </w:r>
    </w:p>
    <w:p w14:paraId="41861DE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5136EA62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42CA90E9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 Товар SET количество = ? WHERE id = ?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261647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Зафиксировать изменения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31A79E" w14:textId="77777777" w:rsidR="00131890" w:rsidRPr="00131890" w:rsidRDefault="00131890" w:rsidP="0013189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0BF81BC3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84DC6A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C9FEF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update_product_quantity(product_id, new_quantity):</w:t>
      </w:r>
    </w:p>
    <w:p w14:paraId="62466D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42D5049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011F10B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D21F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ВЫПОЛНИТЬ UPDATE Товар SET количество = ?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id = ?</w:t>
      </w:r>
    </w:p>
    <w:p w14:paraId="5B178F6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(new_quantity, product_id)</w:t>
      </w:r>
    </w:p>
    <w:p w14:paraId="31E4C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DFA5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conn.commit()</w:t>
      </w:r>
    </w:p>
    <w:p w14:paraId="31E048C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conn.close()</w:t>
      </w:r>
    </w:p>
    <w:p w14:paraId="0454D99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62CC4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7E679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258CF1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количество товара в БД."""</w:t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= get_connection()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= conn.cursor()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cur.execute(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"UPDATE Товар SET количество = ? WHERE id = ?",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(new_quantity, product_id)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conn.commit()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0C96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conn.close()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1F264A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Функция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get_last_order_id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7 мин</w:t>
      </w:r>
    </w:p>
    <w:p w14:paraId="6B0C2AE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должна делать:</w:t>
      </w:r>
    </w:p>
    <w:p w14:paraId="4CD74174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Открыть соединение.</w:t>
      </w:r>
    </w:p>
    <w:p w14:paraId="78F6CF16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Выполнить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MAX(id)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F7377EE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lastRenderedPageBreak/>
        <w:t>Получить результат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cur.fetchone()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CC9F87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Закрыть соединение.</w:t>
      </w:r>
    </w:p>
    <w:p w14:paraId="7410F57A" w14:textId="77777777" w:rsidR="00131890" w:rsidRPr="00131890" w:rsidRDefault="00131890" w:rsidP="0013189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Вернуть id или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A637D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08B909F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DBF76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get_last_order_id():</w:t>
      </w:r>
    </w:p>
    <w:p w14:paraId="753BD54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= get_connection()</w:t>
      </w:r>
    </w:p>
    <w:p w14:paraId="1371043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= conn.cursor()</w:t>
      </w:r>
    </w:p>
    <w:p w14:paraId="71BB978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B034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ВЫПОЛНИТЬ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 MAX(id) FROM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36E5E5D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= cur.fetchone()</w:t>
      </w:r>
    </w:p>
    <w:p w14:paraId="2CAFA6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conn.close()</w:t>
      </w:r>
    </w:p>
    <w:p w14:paraId="6983047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 row[0] если row иначе None</w:t>
      </w:r>
    </w:p>
    <w:p w14:paraId="6250043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2BF1696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D2597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get_last_order_id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BBE6C4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id последнего заказа."""</w:t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= get_connection()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= conn.cursor()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cur.execute("SELECT MAX(id) FROM Заказ")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 = cur.fetchone()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conn.close()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34C3E3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return row[0] if row else None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FC028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консоль</w:t>
      </w:r>
    </w:p>
    <w:p w14:paraId="64F9A52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416DC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"from order_manager import add_order_to_db; print(add_order_to_db('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1, 2))"</w:t>
      </w:r>
    </w:p>
    <w:p w14:paraId="611E713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(id заказа).</w:t>
      </w:r>
      <w:r>
        <w:rPr>
          <w:b w:val="0"/>
        </w:rPr>
        <w:t xml:space="preserve"> Вывело 4, заказ появился в БД.</w:t>
      </w:r>
    </w:p>
    <w:p w14:paraId="67EA551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в SQLite Viewer: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открыть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должна появиться запись.</w:t>
      </w:r>
    </w:p>
    <w:p w14:paraId="23CE8AA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5AAE15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ФОРМУ ПРОСМОТРА (15 мин)</w:t>
      </w:r>
    </w:p>
    <w:p w14:paraId="4793C648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B2AA5C8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Обновим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— метод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26932A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5.2. Что должно делать</w:t>
      </w:r>
    </w:p>
    <w:p w14:paraId="28E8A43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Проверить, что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есть.</w:t>
      </w:r>
    </w:p>
    <w:p w14:paraId="7FF1032F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Проверить, что callback передан (или реализовать собственную логику).</w:t>
      </w:r>
    </w:p>
    <w:p w14:paraId="5C14122A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Вызвать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 ФИО клиента, id товара и количеством.</w:t>
      </w:r>
    </w:p>
    <w:p w14:paraId="0909CB46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 количество товара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C7F320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Показать окно «Успех».</w:t>
      </w:r>
    </w:p>
    <w:p w14:paraId="2CC70365" w14:textId="77777777" w:rsidR="00131890" w:rsidRPr="00131890" w:rsidRDefault="00131890" w:rsidP="0013189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Обновить каталог (если передан callback).</w:t>
      </w:r>
    </w:p>
    <w:p w14:paraId="69D9FB5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Подсказка — структура</w:t>
      </w:r>
    </w:p>
    <w:p w14:paraId="6A8BA3D9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A19AFF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add_to_order(self):</w:t>
      </w:r>
    </w:p>
    <w:p w14:paraId="1680ABC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нет product:</w:t>
      </w:r>
    </w:p>
    <w:p w14:paraId="614A3C8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</w:p>
    <w:p w14:paraId="78017F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ВЕРНУТЬСЯ</w:t>
      </w:r>
    </w:p>
    <w:p w14:paraId="6C76FEA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13918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05C39C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 = product[0]</w:t>
      </w:r>
    </w:p>
    <w:p w14:paraId="3C4754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current_qty = get_product_quantity(product_id)</w:t>
      </w:r>
    </w:p>
    <w:p w14:paraId="177522E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C9E3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current_qty &lt; 1:</w:t>
      </w:r>
    </w:p>
    <w:p w14:paraId="732858B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showwarning "Товар закончился"</w:t>
      </w:r>
    </w:p>
    <w:p w14:paraId="6DE07AC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ВЕРНУТЬСЯ</w:t>
      </w:r>
    </w:p>
    <w:p w14:paraId="57D3593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1392D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 = current_qty - 1</w:t>
      </w:r>
    </w:p>
    <w:p w14:paraId="23F50A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add_order_to_db("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product_id, 1)</w:t>
      </w:r>
    </w:p>
    <w:p w14:paraId="0AA022B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update_product_quantity(product_id, new_qty)</w:t>
      </w:r>
    </w:p>
    <w:p w14:paraId="3C60C75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CCD8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showinfo "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оформлен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388A784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35A6D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callback:</w:t>
      </w:r>
    </w:p>
    <w:p w14:paraId="2C4E7E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callback()</w:t>
      </w:r>
    </w:p>
    <w:p w14:paraId="5A66C3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35A6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e:</w:t>
      </w:r>
    </w:p>
    <w:p w14:paraId="2D3D8F1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showerror</w:t>
      </w:r>
    </w:p>
    <w:p w14:paraId="2DA674A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Пока берём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1 штуку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фиксированного клиента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(заглушка). Полноценный выбор количества — в Модуле 3.</w:t>
      </w:r>
      <w:r>
        <w:rPr>
          <w:b w:val="0"/>
        </w:rPr>
        <w:t xml:space="preserve"> (количество беру из поля ввода из ДЗ 19)</w:t>
      </w:r>
    </w:p>
    <w:p w14:paraId="65D6706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view_form.py</w:t>
      </w:r>
    </w:p>
    <w:p w14:paraId="6EA306A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импорты:</w:t>
      </w:r>
    </w:p>
    <w:p w14:paraId="7F43B37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34A063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DC9E2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add_order_to_db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FAB3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update_product_quantity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738B1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get_product_quantity</w:t>
      </w:r>
    </w:p>
    <w:p w14:paraId="14FC82E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3701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метод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3AE7C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DBA01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98FBC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00CDD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if not self.product: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messagebox.showerror("Ошибка", "Товар не выбран")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# количество из поля ввода (ДЗ пары 19)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ok, qty = validate_positive_int(self.qty_var.get(), "Количество")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if not ok: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messagebox.showwarning("Некорректные данные", qty)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try: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product_id = self.product[0]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current_qty = get_product_quantity(product_id)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if current_qty &lt; qty: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messagebox.showwarning("Товар закончился",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f"Доступно только {current_qty} шт.")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return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new_qty = current_qty - qty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add_order_to_db("Иванов Иван Иванович", product_id, qty)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update_product_quantity(product_id, new_qty)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messagebox.showinfo("Успех", "Заказ оформлен")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if self.on_add_to_order: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self.on_add_to_order()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Exception as e: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2E4F62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 заказа", f"Не удалось добавить товар:\n{e}")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C3786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EFD40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после добавления заказа нужно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 каталог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A5CFB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 функции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передайте callback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41E3151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556ACB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2DD75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_open_view(parent, product, refresh=None):</w:t>
      </w:r>
    </w:p>
    <w:p w14:paraId="2EAA97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ViewForm</w:t>
      </w:r>
    </w:p>
    <w:p w14:paraId="617CDF0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ViewForm(parent, product, on_add_to_order=refresh)</w:t>
      </w:r>
    </w:p>
    <w:p w14:paraId="0E8554D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 — передайте ссылку на каталог:</w:t>
      </w:r>
    </w:p>
    <w:p w14:paraId="2C142CD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084C0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2599D4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_open_view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F3AC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форму просмотра товара."""</w:t>
      </w:r>
    </w:p>
    <w:p w14:paraId="793AC49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from view_form import ViewForm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93AC49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ViewForm(parent, product, on_add_to_order=refresh)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E93D04E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b w:val="0"/>
        </w:rPr>
        <w:t xml:space="preserve"> (у меня main_catalog.py)</w:t>
      </w:r>
    </w:p>
    <w:p w14:paraId="67AB343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метод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E00550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CA45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CBED0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refresh_catalog(self):</w:t>
      </w:r>
    </w:p>
    <w:p w14:paraId="31518C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КАЖДОГО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catalog_frame.winfo_children():</w:t>
      </w:r>
    </w:p>
    <w:p w14:paraId="2095301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widget.destroy()</w:t>
      </w:r>
    </w:p>
    <w:p w14:paraId="16635C6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self.load_products()</w:t>
      </w:r>
    </w:p>
    <w:p w14:paraId="7CDC475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передайте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A9945F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DCA2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create_product_card(self.catalog_frame, p, refresh=self.refresh_catalog)</w:t>
      </w:r>
    </w:p>
    <w:p w14:paraId="4B319C4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461728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0F3239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A810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0C8CBE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for widget in self.catalog_frame.winfo_children():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C8CBE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widget.destroy()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C8CBE8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self.load_products()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E7659AD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5.7. Обновление </w:t>
      </w:r>
      <w:r w:rsidRPr="0013189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принять callback</w:t>
      </w:r>
    </w:p>
    <w:p w14:paraId="6D5AF56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Измените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58522B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F90DC0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create_product_card(parent, product, refresh=None):</w:t>
      </w:r>
    </w:p>
    <w:p w14:paraId="23550E4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# ...</w:t>
      </w:r>
    </w:p>
    <w:p w14:paraId="11123D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card.bind("&lt;Button-1&gt;", lambda e: _open_view(parent, product, refresh))</w:t>
      </w:r>
    </w:p>
    <w:p w14:paraId="03DC59B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...</w:t>
      </w:r>
    </w:p>
    <w:p w14:paraId="3769D8A8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ПРОВЕРКА ЗАКАЗА (15 мин)</w:t>
      </w:r>
    </w:p>
    <w:p w14:paraId="72A97A7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Запуск</w:t>
      </w:r>
    </w:p>
    <w:p w14:paraId="6ACB6A5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8BA657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41D451F0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Проверьте по чек-листу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023"/>
        <w:gridCol w:w="2367"/>
      </w:tblGrid>
      <w:tr w:rsidR="00131890" w:rsidRPr="00131890" w14:paraId="38E8A68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42C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7C1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7A7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74ACFB2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8C3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FC9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510A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03E7762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3C1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183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работает «Добавить в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07D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1A9555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C4A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0D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Появляется окно «Успех»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27D2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2C595A4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6EE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EC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появляется в таблице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953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22772B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CE8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D3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уменьшилось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7AE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3FCDCD92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8E5A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AF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09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6588E361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3E5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7E4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4E3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4F87F80C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7 / 7</w:t>
      </w:r>
    </w:p>
    <w:p w14:paraId="1393F3F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cla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43CF35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Проверьте БД</w:t>
      </w:r>
    </w:p>
    <w:p w14:paraId="7A70FED7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в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  <w:r>
        <w:rPr>
          <w:b w:val="0"/>
        </w:rPr>
        <w:t xml:space="preserve"> (у меня db_variant_4.db)</w:t>
      </w:r>
    </w:p>
    <w:p w14:paraId="5BED6F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CBE8A0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с датой и клиентом.</w:t>
      </w:r>
      <w:r>
        <w:rPr>
          <w:b w:val="0"/>
        </w:rPr>
        <w:t xml:space="preserve"> — появилась (4, '2026-10-10', 'Иванов Иван Иванович', 1, 1)</w:t>
      </w:r>
    </w:p>
    <w:p w14:paraId="2FA81419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17D1FB" w14:textId="77777777" w:rsidR="00131890" w:rsidRPr="00131890" w:rsidRDefault="00131890" w:rsidP="0013189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должно быть меньше на 1.</w:t>
      </w:r>
      <w:r>
        <w:rPr>
          <w:b w:val="0"/>
        </w:rPr>
        <w:t xml:space="preserve"> — Маргарита: 20 → 19</w:t>
      </w:r>
    </w:p>
    <w:p w14:paraId="52DF6E49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096DA2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031"/>
        <w:gridCol w:w="2803"/>
      </w:tblGrid>
      <w:tr w:rsidR="00131890" w:rsidRPr="00131890" w14:paraId="646DC4BD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2E9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CB7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A3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31890" w:rsidRPr="00131890" w14:paraId="1FF828BD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81F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C65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B68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SQL</w:t>
            </w:r>
          </w:p>
        </w:tc>
      </w:tr>
      <w:tr w:rsidR="00131890" w:rsidRPr="00131890" w14:paraId="03D3888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A52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1EA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F9C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131890" w:rsidRPr="00131890" w14:paraId="559C52D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B4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5B8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32F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</w:p>
        </w:tc>
      </w:tr>
      <w:tr w:rsidR="00131890" w:rsidRPr="00131890" w14:paraId="3C6FB8B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1BB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FCA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4D3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250ED825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586C0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9CB61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order_manager.py view_form.py catalog.py main.py</w:t>
      </w:r>
      <w:r>
        <w:rPr>
          <w:b w:val="0"/>
        </w:rPr>
        <w:t xml:space="preserve">   (у меня main_catalog.py)</w:t>
      </w:r>
    </w:p>
    <w:p w14:paraId="6002DA1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 commit -m "Пара 20: интеграция каталог → заказ"</w:t>
      </w:r>
    </w:p>
    <w:p w14:paraId="687470C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56166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34761D4F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31890">
        <w:rPr>
          <w:rFonts w:ascii="Segoe UI" w:eastAsia="Times New Roman" w:hAnsi="Segoe UI" w:cs="Segoe UI"/>
          <w:color w:val="0F1115"/>
          <w:lang w:eastAsia="ru-RU"/>
        </w:rPr>
      </w:r>
      <w:r w:rsidRPr="00131890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24F296E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131890" w:rsidRPr="00131890" w14:paraId="5653CFB3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309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ADB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131890" w:rsidRPr="00131890" w14:paraId="7294658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EE0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60E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INSERT и UPDATE</w:t>
            </w:r>
          </w:p>
        </w:tc>
      </w:tr>
      <w:tr w:rsidR="00131890" w:rsidRPr="00131890" w14:paraId="625C567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41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257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Связать форму и каталог через callback</w:t>
            </w:r>
          </w:p>
        </w:tc>
      </w:tr>
      <w:tr w:rsidR="00131890" w:rsidRPr="00131890" w14:paraId="19DEE40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2C6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B60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lastrowid, commit</w:t>
            </w:r>
          </w:p>
        </w:tc>
      </w:tr>
      <w:tr w:rsidR="00131890" w:rsidRPr="00131890" w14:paraId="36F389E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E2D2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A70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37FEE14D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8161426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 интеграция модулей?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Связь частей программы, чтобы они работали вместе.</w:t>
      </w:r>
    </w:p>
    <w:p w14:paraId="120FD318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Добавляет заказ в таблицу Заказ и возвращает его id.</w:t>
      </w:r>
    </w:p>
    <w:p w14:paraId="0421F8AB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update_product_quantity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Меняет количество товара в БД.</w:t>
      </w:r>
    </w:p>
    <w:p w14:paraId="264D6D66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131890">
        <w:rPr>
          <w:rFonts w:ascii="Segoe UI" w:eastAsia="Times New Roman" w:hAnsi="Segoe UI" w:cs="Segoe UI"/>
          <w:color w:val="0F1115"/>
          <w:lang w:eastAsia="ru-RU"/>
        </w:rPr>
        <w:t>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id только что добавленной записи.</w:t>
      </w:r>
    </w:p>
    <w:p w14:paraId="036A9B27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Зачем обновлять каталог после заказа?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показать новый остаток.</w:t>
      </w:r>
    </w:p>
    <w:p w14:paraId="2BCEEA61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произойдёт, если не пересчитать количество?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Данные в БД будут неверными.</w:t>
      </w:r>
    </w:p>
    <w:p w14:paraId="3C026275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делать, если БД недоступна?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safe_call покажет окно с ошибкой, программа не упадёт.</w:t>
      </w:r>
    </w:p>
    <w:p w14:paraId="4287E677" w14:textId="77777777" w:rsidR="00131890" w:rsidRPr="00131890" w:rsidRDefault="00131890" w:rsidP="0013189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Посмотреть таблицу Заказ в БД.</w:t>
      </w:r>
    </w:p>
    <w:p w14:paraId="72A1336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950"/>
        <w:gridCol w:w="2420"/>
      </w:tblGrid>
      <w:tr w:rsidR="00131890" w:rsidRPr="00131890" w14:paraId="08034BB0" w14:textId="77777777" w:rsidTr="001318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DDE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6E3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F2A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13189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131890" w:rsidRPr="00131890" w14:paraId="2E805C8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4F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A2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2DDB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0638EA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26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62C63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AEB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131890" w:rsidRPr="00131890" w14:paraId="6497CC5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A96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9E6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AD2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131890" w:rsidRPr="00131890" w14:paraId="5E18331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2CA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DC1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B37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131890" w:rsidRPr="00131890" w14:paraId="1CC3A0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0445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C22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318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get_last_order_id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378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131890" w:rsidRPr="00131890" w14:paraId="15255F25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E33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620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 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DED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3A59BE64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BC7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4F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1B5F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408A4B4C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C29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FB64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81CE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FAF2B2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79F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3DB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83C7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36F006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6A69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A0DF2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C18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0C2B8B29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985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8BF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33D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E1D9E3F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6561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3100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A318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1E4AFC78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9826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5CBAA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F4EE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131890" w:rsidRPr="00131890" w14:paraId="5B7B09B3" w14:textId="77777777" w:rsidTr="001318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4F4D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104B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318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4E67C" w14:textId="77777777" w:rsidR="00131890" w:rsidRPr="00131890" w:rsidRDefault="00131890" w:rsidP="001318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1A2FEC2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14 / 14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14–12 = «5»; 11–9 = «4»; 8–6 = «3»; &lt; 6 = «2»</w:t>
      </w:r>
    </w:p>
    <w:p w14:paraId="3B842D26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8C4EA7D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(06.10.2026, пара 3).</w:t>
      </w:r>
    </w:p>
    <w:p w14:paraId="15649587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Проверьте на всех товарах</w:t>
      </w:r>
    </w:p>
    <w:p w14:paraId="4EC926E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 Убедитесь, что всё работает.</w:t>
      </w:r>
      <w:r>
        <w:rPr>
          <w:b w:val="0"/>
        </w:rPr>
        <w:t xml:space="preserve"> — ✅ Тирамису 12 → 10, Лимонад 50 → 47, на 100 шт. — ошибка</w:t>
      </w:r>
    </w:p>
    <w:p w14:paraId="1393F3F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h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E60A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Запишите ключевые моменты</w:t>
      </w:r>
    </w:p>
    <w:p w14:paraId="3532FB30" w14:textId="77777777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 для добавления заказа — add_order_to_db</w:t>
      </w:r>
    </w:p>
    <w:p w14:paraId="7FDB3075" w14:textId="77777777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Функция для обновления количества — update_product_quantity</w:t>
      </w:r>
    </w:p>
    <w:p w14:paraId="16DEF869" w14:textId="77777777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131890">
        <w:rPr>
          <w:rFonts w:ascii="Segoe UI" w:eastAsia="Times New Roman" w:hAnsi="Segoe UI" w:cs="Segoe UI"/>
          <w:color w:val="0F1115"/>
          <w:lang w:eastAsia="ru-RU"/>
        </w:rPr>
        <w:t xml:space="preserve"> — id только что добавленной записи</w:t>
      </w:r>
    </w:p>
    <w:p w14:paraId="02EC8A06" w14:textId="77777777" w:rsidR="00131890" w:rsidRPr="00131890" w:rsidRDefault="00131890" w:rsidP="0013189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Зачем обновлять каталог — чтобы показать новый остаток</w:t>
      </w:r>
    </w:p>
    <w:p w14:paraId="4777AC4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Подготовьтесь к следующей паре</w:t>
      </w:r>
    </w:p>
    <w:p w14:paraId="5519A83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список заказов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для Менеджера и Администратора.</w:t>
      </w:r>
      <w:r>
        <w:rPr>
          <w:b w:val="0"/>
        </w:rPr>
        <w:t xml:space="preserve"> — ✅</w:t>
      </w:r>
    </w:p>
    <w:p w14:paraId="54573732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  <w:r>
        <w:rPr>
          <w:b w:val="0"/>
        </w:rPr>
        <w:t xml:space="preserve"> — nothing to commit</w:t>
      </w:r>
    </w:p>
    <w:p w14:paraId="30ED649D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E39A0A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23D4A9F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проверка интеграции"</w:t>
      </w:r>
    </w:p>
    <w:p w14:paraId="3089424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1CC02D3B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393F3F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2E0257A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Пересчёт остатков</w:t>
      </w:r>
    </w:p>
    <w:p w14:paraId="2AE9086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current_qty &lt; 1</w:t>
      </w:r>
      <w:r w:rsidRPr="00131890">
        <w:rPr>
          <w:rFonts w:ascii="Segoe UI" w:eastAsia="Times New Roman" w:hAnsi="Segoe UI" w:cs="Segoe UI"/>
          <w:color w:val="0F1115"/>
          <w:lang w:eastAsia="ru-RU"/>
        </w:rPr>
        <w:t>, показать сообщение и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 оформлять заказ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F4C28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D827E2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7EFDB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current_qty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D73B0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закончился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D01541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«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318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»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02CAB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2126E3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Выбор количества</w:t>
      </w:r>
    </w:p>
    <w:p w14:paraId="6BE657B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поле ввода количества с проверкой через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BFF8EB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5BD4FE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AE0BA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error_handler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</w:p>
    <w:p w14:paraId="320115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AB4C2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qty_var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96186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32771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0F81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D985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DC1BF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2A8F2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C2A7A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CA5AB0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</w:p>
    <w:p w14:paraId="6A9ECF5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current_qty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85CF8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D76E5A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55045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099390A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7D21792F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Состав заказа</w:t>
      </w:r>
    </w:p>
    <w:p w14:paraId="0832FF75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таблицу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и сохранять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позиций в одном заказе.</w:t>
      </w:r>
    </w:p>
    <w:p w14:paraId="277ED6E4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806A2D3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1A142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28AD89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A47AC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067D7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08AE1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AF94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REAL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0AD61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C4F9E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B3744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080701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История заказов</w:t>
      </w:r>
    </w:p>
    <w:p w14:paraId="2A598B02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добавить в приложение окно «Мои заказы».</w:t>
      </w:r>
    </w:p>
    <w:p w14:paraId="4836A55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371DDB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545B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get_orders_by_client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935CE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520AC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74A32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3A4CD3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6279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DAE86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</w:p>
    <w:p w14:paraId="4912A24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Логирование</w:t>
      </w:r>
    </w:p>
    <w:p w14:paraId="6AE7E54A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1318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5438E0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1318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316BFEC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CD6C5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55C23AD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5951C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8A243A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filename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0A8F7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level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EF01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"%(asctime)s — %(message)s"</w:t>
      </w:r>
    </w:p>
    <w:p w14:paraId="17BCB796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BAF3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DC9908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add_order_to_db:</w:t>
      </w:r>
    </w:p>
    <w:p w14:paraId="3CE7A485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9F4947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ШПАРГАЛКА</w:t>
      </w:r>
    </w:p>
    <w:p w14:paraId="02CADCCC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SQLite</w:t>
      </w:r>
    </w:p>
    <w:p w14:paraId="3B8533D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22554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INSERT</w:t>
      </w:r>
    </w:p>
    <w:p w14:paraId="402EB95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?, ?, ?)"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A41E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20F6C0C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4B0F17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132CF5D2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DF2F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133267F7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= ?"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CB1E9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E622321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EAAEB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3E44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5AE90D2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96A7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65B836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Дата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6058C1D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102C5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318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2F82E9E4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31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31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31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539E34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интеграции</w:t>
      </w:r>
    </w:p>
    <w:p w14:paraId="3EE90A95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7B9D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_open_view → ViewForm</w:t>
      </w:r>
    </w:p>
    <w:p w14:paraId="13B234EB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36A4E8D9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add_to_order</w:t>
      </w:r>
    </w:p>
    <w:p w14:paraId="6F859FA0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7449B24F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add_order_to_db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A4A8433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27BE69F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update_product_quantity (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EF4604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↓</w:t>
      </w:r>
    </w:p>
    <w:p w14:paraId="101F6AED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refresh_catalog</w:t>
      </w:r>
    </w:p>
    <w:p w14:paraId="2055D0BA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1735461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Обновление</w:t>
      </w:r>
    </w:p>
    <w:p w14:paraId="71CF9881" w14:textId="77777777" w:rsidR="00131890" w:rsidRPr="00131890" w:rsidRDefault="00131890" w:rsidP="001318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441A8220" w14:textId="77777777" w:rsidR="00131890" w:rsidRPr="00131890" w:rsidRDefault="00131890" w:rsidP="001318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7FEE9CE" w14:textId="77777777" w:rsidR="00131890" w:rsidRPr="00131890" w:rsidRDefault="00131890" w:rsidP="00131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1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195C580F" w14:textId="77777777" w:rsidR="00131890" w:rsidRPr="00131890" w:rsidRDefault="00131890" w:rsidP="0013189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3189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1318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6AAF139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13189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66F4CCE7" w14:textId="77777777" w:rsidR="00131890" w:rsidRPr="00131890" w:rsidRDefault="00131890" w:rsidP="00131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16E4B43" w14:textId="4970A0F6" w:rsidR="00131890" w:rsidRPr="00131890" w:rsidRDefault="00131890" w:rsidP="00E225C1">
      <w:pPr>
        <w:numPr>
          <w:ilvl w:val="0"/>
          <w:numId w:val="14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C1728F" w14:textId="18CCD56F" w:rsidR="00131890" w:rsidRPr="00131890" w:rsidRDefault="00131890" w:rsidP="003A6513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</w:t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1195364" w14:textId="4F3CFA05" w:rsidR="00131890" w:rsidRPr="00131890" w:rsidRDefault="00131890" w:rsidP="00EE42CE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E1DDA55" w14:textId="5A0078AC" w:rsidR="00131890" w:rsidRPr="00131890" w:rsidRDefault="00131890" w:rsidP="00C822D8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Форма просмотра обновлена</w:t>
      </w:r>
    </w:p>
    <w:p w14:paraId="366D3D42" w14:textId="0068D8AF" w:rsidR="00131890" w:rsidRPr="00131890" w:rsidRDefault="00131890" w:rsidP="000264B0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Заказ сохраняется в БД</w:t>
      </w:r>
    </w:p>
    <w:p w14:paraId="3356DF1F" w14:textId="73232F20" w:rsidR="00131890" w:rsidRPr="00131890" w:rsidRDefault="00131890" w:rsidP="00454CC5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131890">
        <w:rPr>
          <w:rFonts w:ascii="Segoe UI" w:eastAsia="Times New Roman" w:hAnsi="Segoe UI" w:cs="Segoe UI"/>
          <w:color w:val="0F1115"/>
          <w:lang w:eastAsia="ru-RU"/>
        </w:rPr>
        <w:t>Каталог обновляется</w:t>
      </w:r>
    </w:p>
    <w:p w14:paraId="26BA7A76" w14:textId="77777777" w:rsidR="00131890" w:rsidRPr="00131890" w:rsidRDefault="00131890" w:rsidP="001318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131890">
        <w:rPr>
          <w:rFonts w:ascii="Segoe UI" w:eastAsia="Times New Roman" w:hAnsi="Segoe UI" w:cs="Segoe UI"/>
          <w:color w:val="0F1115"/>
          <w:lang w:eastAsia="ru-RU"/>
        </w:rPr>
        <w:br/>
      </w:r>
      <w:r w:rsidRPr="001318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318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FBF1CB9" w14:textId="08A3369A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04BB"/>
    <w:multiLevelType w:val="multilevel"/>
    <w:tmpl w:val="668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200D9"/>
    <w:multiLevelType w:val="multilevel"/>
    <w:tmpl w:val="7830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621B5"/>
    <w:multiLevelType w:val="multilevel"/>
    <w:tmpl w:val="B6D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6D66"/>
    <w:multiLevelType w:val="multilevel"/>
    <w:tmpl w:val="6E3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4AC6"/>
    <w:multiLevelType w:val="multilevel"/>
    <w:tmpl w:val="8E9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83CAB"/>
    <w:multiLevelType w:val="multilevel"/>
    <w:tmpl w:val="5250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302EA"/>
    <w:multiLevelType w:val="multilevel"/>
    <w:tmpl w:val="E50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30E96"/>
    <w:multiLevelType w:val="multilevel"/>
    <w:tmpl w:val="6AAE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7503D"/>
    <w:multiLevelType w:val="multilevel"/>
    <w:tmpl w:val="0C7C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C7239"/>
    <w:multiLevelType w:val="multilevel"/>
    <w:tmpl w:val="8EF8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F3B3E"/>
    <w:multiLevelType w:val="multilevel"/>
    <w:tmpl w:val="0A2A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50DA6"/>
    <w:multiLevelType w:val="multilevel"/>
    <w:tmpl w:val="7452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B"/>
    <w:rsid w:val="00131890"/>
    <w:rsid w:val="001F39DB"/>
    <w:rsid w:val="00743670"/>
    <w:rsid w:val="0082586E"/>
    <w:rsid w:val="008F22DE"/>
    <w:rsid w:val="00B71B9E"/>
    <w:rsid w:val="00BD058B"/>
    <w:rsid w:val="00BE15D0"/>
    <w:rsid w:val="00C7289F"/>
    <w:rsid w:val="00C8259D"/>
    <w:rsid w:val="00CF6F52"/>
    <w:rsid w:val="00D60EE5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C67B"/>
  <w15:chartTrackingRefBased/>
  <w15:docId w15:val="{ED06F538-36F0-4D32-9932-CAAE4CBC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31890"/>
    <w:rPr>
      <w:b/>
      <w:bCs/>
    </w:rPr>
  </w:style>
  <w:style w:type="character" w:styleId="HTML">
    <w:name w:val="HTML Code"/>
    <w:basedOn w:val="a0"/>
    <w:uiPriority w:val="99"/>
    <w:semiHidden/>
    <w:unhideWhenUsed/>
    <w:rsid w:val="0013189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31890"/>
  </w:style>
  <w:style w:type="paragraph" w:styleId="HTML0">
    <w:name w:val="HTML Preformatted"/>
    <w:basedOn w:val="a"/>
    <w:link w:val="HTML1"/>
    <w:uiPriority w:val="99"/>
    <w:semiHidden/>
    <w:unhideWhenUsed/>
    <w:rsid w:val="0013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18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31890"/>
  </w:style>
  <w:style w:type="paragraph" w:customStyle="1" w:styleId="ds-markdown-task-list-item">
    <w:name w:val="ds-markdown-task-list-item"/>
    <w:basedOn w:val="a"/>
    <w:rsid w:val="0013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131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3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9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9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5632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1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9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551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894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827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35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2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42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47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890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71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89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327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15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2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583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3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2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33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98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610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3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454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98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54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767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449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4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2351</Words>
  <Characters>13403</Characters>
  <Application>Microsoft Office Word</Application>
  <DocSecurity>0</DocSecurity>
  <Lines>111</Lines>
  <Paragraphs>31</Paragraphs>
  <ScaleCrop>false</ScaleCrop>
  <Company/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2026-10-04T20:15:00Z</dcterms:created>
  <dcterms:modified xsi:type="dcterms:W3CDTF">2026-10-04T20:15:00Z</dcterms:modified>
</cp:coreProperties>
</file>