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3F61E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РАБОЧАЯ ТЕТРАДЬ СТУДЕНТА (конспект)</w:t>
      </w:r>
    </w:p>
    <w:p w14:paraId="43F5C473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Пара 21. Выбор размера/количества. Фиксация даты</w:t>
      </w:r>
    </w:p>
    <w:p w14:paraId="467E4AA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07.10.2026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7, пара 3 (90 мин)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Выбор размера/количества. Фиксация даты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ПК 2.2, ПК 2.3, ОК 01, ЦО 8.1</w:t>
      </w:r>
    </w:p>
    <w:p w14:paraId="7603424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ЦЕЛЬ ПАРЫ</w:t>
      </w:r>
    </w:p>
    <w:p w14:paraId="7611CA65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Научиться получать от пользователя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товара.</w:t>
      </w:r>
    </w:p>
    <w:p w14:paraId="238E7E9A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проверку ввода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(валидация).</w:t>
      </w:r>
    </w:p>
    <w:p w14:paraId="2C9BA1CE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Научиться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фиксировать дату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заказа при оформлении.</w:t>
      </w:r>
    </w:p>
    <w:p w14:paraId="699B16BA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Интегрировать эти данные в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существующий процесс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оформления заказа.</w:t>
      </w:r>
    </w:p>
    <w:p w14:paraId="7DC3D4ED" w14:textId="77777777" w:rsidR="00981F9D" w:rsidRPr="00981F9D" w:rsidRDefault="00981F9D" w:rsidP="00981F9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Сделать коммит и </w:t>
      </w:r>
      <w:proofErr w:type="spellStart"/>
      <w:r w:rsidRPr="00981F9D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CCC95D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2F9E0C3D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3449E52">
          <v:rect id="_x0000_i1025" style="width:0;height:.75pt" o:hralign="center" o:hrstd="t" o:hr="t" fillcolor="#a0a0a0" stroked="f"/>
        </w:pict>
      </w:r>
    </w:p>
    <w:p w14:paraId="5D48488A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ХРОНОМЕТРАЖ ПАРЫ</w:t>
      </w:r>
    </w:p>
    <w:tbl>
      <w:tblPr>
        <w:tblW w:w="76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4868"/>
        <w:gridCol w:w="1802"/>
      </w:tblGrid>
      <w:tr w:rsidR="00981F9D" w:rsidRPr="00981F9D" w14:paraId="1C37C3B9" w14:textId="77777777" w:rsidTr="00BF62F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3C1C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8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D65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FE5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981F9D" w:rsidRPr="00981F9D" w14:paraId="41EE3788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C61C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0EE4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12C5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981F9D" w:rsidRPr="00981F9D" w14:paraId="618246D9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52BE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2326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делаем сегодня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4926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981F9D" w:rsidRPr="00981F9D" w14:paraId="2937DA30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4D83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603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3EF1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81F9D" w:rsidRPr="00981F9D" w14:paraId="324C11AD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A29F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7FFD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поля ввода 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E5CD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</w:t>
            </w:r>
          </w:p>
        </w:tc>
      </w:tr>
      <w:tr w:rsidR="00981F9D" w:rsidRPr="00981F9D" w14:paraId="74D3D711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ED97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965E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Валидация ввода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60C5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81F9D" w:rsidRPr="00981F9D" w14:paraId="1B785985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E9E3C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955C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Фиксация даты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BFE5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981F9D" w:rsidRPr="00981F9D" w14:paraId="0BB3318D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F12F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76AC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8B84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981F9D" w:rsidRPr="00981F9D" w14:paraId="20A591F6" w14:textId="77777777" w:rsidTr="00BF62F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09DF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48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8682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0FAE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0ADD4663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|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65E20A65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7A6ECD">
          <v:rect id="_x0000_i1026" style="width:0;height:.75pt" o:hralign="center" o:hrstd="t" o:hr="t" fillcolor="#a0a0a0" stroked="f"/>
        </w:pict>
      </w:r>
    </w:p>
    <w:p w14:paraId="2BB5BB01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3"/>
        <w:gridCol w:w="3957"/>
      </w:tblGrid>
      <w:tr w:rsidR="00981F9D" w:rsidRPr="00981F9D" w14:paraId="03F2A163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3E7E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59C1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981F9D" w:rsidRPr="00981F9D" w14:paraId="741F8E6C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603D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 просмотра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533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19</w:t>
            </w:r>
          </w:p>
        </w:tc>
      </w:tr>
      <w:tr w:rsidR="00981F9D" w:rsidRPr="00981F9D" w14:paraId="0F20A1D7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7ACB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Интеграция: каталог → заказ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9961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981F9D" w:rsidRPr="00981F9D" w14:paraId="0AE6E638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D7DA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9A97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  <w:tr w:rsidR="00981F9D" w:rsidRPr="00981F9D" w14:paraId="14C4F3DD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A975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update_product_quantity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D73EC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20</w:t>
            </w:r>
          </w:p>
        </w:tc>
      </w:tr>
    </w:tbl>
    <w:p w14:paraId="62CC119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Вчера мы сделали базовую интеграцию: заказ сохраняется, количество уменьшается. Сегодня мы сделаем этот процесс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более реалистичным</w:t>
      </w:r>
      <w:r w:rsidRPr="00981F9D">
        <w:rPr>
          <w:rFonts w:ascii="Segoe UI" w:eastAsia="Times New Roman" w:hAnsi="Segoe UI" w:cs="Segoe UI"/>
          <w:color w:val="0F1115"/>
          <w:lang w:eastAsia="ru-RU"/>
        </w:rPr>
        <w:t>: добавим выбор количества и размера, а также зафиксируем дату.</w:t>
      </w:r>
    </w:p>
    <w:p w14:paraId="49CACEED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5F9A575">
          <v:rect id="_x0000_i1027" style="width:0;height:.75pt" o:hralign="center" o:hrstd="t" o:hr="t" fillcolor="#a0a0a0" stroked="f"/>
        </w:pict>
      </w:r>
    </w:p>
    <w:p w14:paraId="04713F7B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1. ПРОВЕРКА ДОМАШНЕГО ЗАДАНИЯ (5 мин)</w:t>
      </w:r>
    </w:p>
    <w:p w14:paraId="079CFBF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2C7A377A" w14:textId="77777777" w:rsidR="00981F9D" w:rsidRPr="00981F9D" w:rsidRDefault="00981F9D" w:rsidP="0098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67AEFE83" w14:textId="77777777" w:rsidR="00981F9D" w:rsidRPr="00981F9D" w:rsidRDefault="00981F9D" w:rsidP="00981F9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catalog.py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3F66D476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981F9D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66F189C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5B3FB278" w14:textId="77777777" w:rsidR="00981F9D" w:rsidRPr="00981F9D" w:rsidRDefault="00981F9D" w:rsidP="0098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add_order_to_db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Добавляет новый заказ в БД и возвращает его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AE8641" w14:textId="77777777" w:rsidR="00981F9D" w:rsidRPr="00981F9D" w:rsidRDefault="00981F9D" w:rsidP="0098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делает функция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update_product_quantity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Обновляет количество товара в БД.</w:t>
      </w:r>
    </w:p>
    <w:p w14:paraId="03612B3B" w14:textId="77777777" w:rsidR="00981F9D" w:rsidRPr="00981F9D" w:rsidRDefault="00981F9D" w:rsidP="00981F9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cur.lastrowid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Свойство SQLite, возвращающее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последней добавленной записи.</w:t>
      </w:r>
    </w:p>
    <w:p w14:paraId="41C43214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54D646E">
          <v:rect id="_x0000_i1028" style="width:0;height:.75pt" o:hralign="center" o:hrstd="t" o:hr="t" fillcolor="#a0a0a0" stroked="f"/>
        </w:pict>
      </w:r>
    </w:p>
    <w:p w14:paraId="1EC1F339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2. АКТУАЛИЗАЦИЯ: ЧТО ДЕЛАЕМ СЕГОДНЯ (5 мин)</w:t>
      </w:r>
    </w:p>
    <w:p w14:paraId="119C8FE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3E493B4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Вчера мы сделали так, что при нажатии «Добавить в заказ»:</w:t>
      </w:r>
    </w:p>
    <w:p w14:paraId="1A72F825" w14:textId="77777777" w:rsidR="00981F9D" w:rsidRPr="00981F9D" w:rsidRDefault="00981F9D" w:rsidP="00981F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Всегда добавляется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1 штука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7A65A83" w14:textId="77777777" w:rsidR="00981F9D" w:rsidRPr="00981F9D" w:rsidRDefault="00981F9D" w:rsidP="00981F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Клиент всегда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«Иванов Иван Иванович»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(заглушка).</w:t>
      </w:r>
    </w:p>
    <w:p w14:paraId="53EB40D6" w14:textId="77777777" w:rsidR="00981F9D" w:rsidRPr="00981F9D" w:rsidRDefault="00981F9D" w:rsidP="00981F9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Дата заказа не фиксируется явно.</w:t>
      </w:r>
    </w:p>
    <w:p w14:paraId="03232524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Это работает, но не соответствует реальным требованиям. Пользователь должен иметь возможность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выбрать количество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 а дата должна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автоматически фиксироваться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 момент оформления.</w:t>
      </w:r>
    </w:p>
    <w:p w14:paraId="76548FE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25223345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Согласно КИМ, на форме просмотра товара пользователь должен:</w:t>
      </w:r>
    </w:p>
    <w:p w14:paraId="2C15A314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Выбрать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из доступных.</w:t>
      </w:r>
    </w:p>
    <w:p w14:paraId="551DF4E8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Ввести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пар.</w:t>
      </w:r>
    </w:p>
    <w:p w14:paraId="79493C6C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Нажать «Добавить в заказ».</w:t>
      </w:r>
    </w:p>
    <w:p w14:paraId="099FFAC4" w14:textId="77777777" w:rsidR="00981F9D" w:rsidRPr="00981F9D" w:rsidRDefault="00981F9D" w:rsidP="00981F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Заказ сохраняется с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текущей датой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963EAA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692EAE89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Добавим на форму просмотра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поле ввода количества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EAA6BF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Добавим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выпадающий список размеров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(если размеры есть в БД).</w:t>
      </w:r>
    </w:p>
    <w:p w14:paraId="4B0BB338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Напишем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функцию валидации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ввода.</w:t>
      </w:r>
    </w:p>
    <w:p w14:paraId="1AE75046" w14:textId="77777777" w:rsidR="00981F9D" w:rsidRPr="00981F9D" w:rsidRDefault="00981F9D" w:rsidP="00981F9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Убедимся, что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 заказа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фиксируется автоматически.</w:t>
      </w:r>
    </w:p>
    <w:p w14:paraId="36FF5A9B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5128B3C">
          <v:rect id="_x0000_i1029" style="width:0;height:.75pt" o:hralign="center" o:hrstd="t" o:hr="t" fillcolor="#a0a0a0" stroked="f"/>
        </w:pict>
      </w:r>
    </w:p>
    <w:p w14:paraId="7D43C997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3. РАЗБОР ТРЕБОВАНИЙ КИМ (10 мин)</w:t>
      </w:r>
    </w:p>
    <w:p w14:paraId="2C99AB8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1E5635A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«Для оформления заказа выбранного товара на этой форме следует выбрать нужный размер и количество. Далее добавить в заказ все требуемые товарные позиции и подтвердить заказ, таким образом, заказ будет оформлен,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сохраняется дата заказа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6C5633A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7"/>
        <w:gridCol w:w="6123"/>
      </w:tblGrid>
      <w:tr w:rsidR="00981F9D" w:rsidRPr="00981F9D" w14:paraId="4FEBA8EE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910B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253F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981F9D" w:rsidRPr="00981F9D" w14:paraId="241E3A78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A4E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«выбрать нужный размер»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E0D3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Combobox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 размерами из БД</w:t>
            </w:r>
          </w:p>
        </w:tc>
      </w:tr>
      <w:tr w:rsidR="00981F9D" w:rsidRPr="00981F9D" w14:paraId="754E1D9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5E39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«и количество»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9C59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Entry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для ввода числа</w:t>
            </w:r>
          </w:p>
        </w:tc>
      </w:tr>
      <w:tr w:rsidR="00981F9D" w:rsidRPr="00BF62FD" w14:paraId="065B1A32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7E9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«сохраняется дата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EC15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datetime.now()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</w:p>
        </w:tc>
      </w:tr>
      <w:tr w:rsidR="00981F9D" w:rsidRPr="00981F9D" w14:paraId="75398EB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8948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«подтвердить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5F66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«Добавить в заказ»</w:t>
            </w:r>
          </w:p>
        </w:tc>
      </w:tr>
    </w:tbl>
    <w:p w14:paraId="3C2544D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 работы</w:t>
      </w:r>
    </w:p>
    <w:p w14:paraId="7CCEF333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Пользователь открывает карточку товара «Кроссовки Nike Air».</w:t>
      </w:r>
    </w:p>
    <w:p w14:paraId="2A54D87A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Видит размеры: 40, 41, 42, 43.</w:t>
      </w:r>
    </w:p>
    <w:p w14:paraId="140177FF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Выбирает размер 42.</w:t>
      </w:r>
    </w:p>
    <w:p w14:paraId="1765238B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Вводит количество: 2.</w:t>
      </w:r>
    </w:p>
    <w:p w14:paraId="1E113DED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Нажимает «Добавить в заказ».</w:t>
      </w:r>
    </w:p>
    <w:p w14:paraId="168169F1" w14:textId="77777777" w:rsidR="00981F9D" w:rsidRPr="00981F9D" w:rsidRDefault="00981F9D" w:rsidP="00981F9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Заказ сохраняется с датой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07.10.2026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DCA08E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4AC49BA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«Что произойдёт, если пользователь введёт количество "abc"?»</w:t>
      </w:r>
    </w:p>
    <w:p w14:paraId="73931FF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Без валидации — ошибка. С валидацией — сообщение «Введите целое число».</w:t>
      </w:r>
    </w:p>
    <w:p w14:paraId="6E3E3493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37423E9">
          <v:rect id="_x0000_i1030" style="width:0;height:.75pt" o:hralign="center" o:hrstd="t" o:hr="t" fillcolor="#a0a0a0" stroked="f"/>
        </w:pict>
      </w:r>
    </w:p>
    <w:p w14:paraId="6373D054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4. РЕАЛИЗАЦИЯ ПОЛЯ ВВОДА КОЛИЧЕСТВА (25 мин)</w:t>
      </w:r>
    </w:p>
    <w:p w14:paraId="6D0C1A2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0453483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Добавим на форму просмотра 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) поле для ввода количества.</w:t>
      </w:r>
    </w:p>
    <w:p w14:paraId="0A074DDD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build_ui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view_form.py</w:t>
      </w:r>
    </w:p>
    <w:p w14:paraId="5542DAD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Добавьте после блока с информацией о товаре:</w:t>
      </w:r>
    </w:p>
    <w:p w14:paraId="00D370B6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A97A57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===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ввода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количества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===</w:t>
      </w:r>
    </w:p>
    <w:p w14:paraId="36B3E50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qty_frame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6538B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qty_frame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3CDCA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E8EFC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44325F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1466E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BD3EA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qty_var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1A760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qty_entry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2F864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F3FE69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qty_entry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7DABD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36E69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===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Выбор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размера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есть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 ===</w:t>
      </w:r>
    </w:p>
    <w:p w14:paraId="3E384C2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size_frame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CF2BC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pady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CFF5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0DA2C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D2BA9E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bg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21E06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1ABA9D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размеры из БД (если есть)</w:t>
      </w:r>
    </w:p>
    <w:p w14:paraId="319E5FE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sizes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Функция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db_products.py</w:t>
      </w:r>
    </w:p>
    <w:p w14:paraId="23D25533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71B510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sizes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"—"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E01638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53D29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size_var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8C1B1B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size_combo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ttk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Combobox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size_frame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textvariable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CB4CF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values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"readonly"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545BE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font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A565AE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size_combo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padx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EAFDC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4.3. Пояснение</w:t>
      </w:r>
    </w:p>
    <w:p w14:paraId="2B179B28" w14:textId="77777777" w:rsidR="00981F9D" w:rsidRPr="00981F9D" w:rsidRDefault="00981F9D" w:rsidP="00981F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специальная переменная Tkinter, которая хранит значение поля ввода.</w:t>
      </w:r>
    </w:p>
    <w:p w14:paraId="43A826C5" w14:textId="77777777" w:rsidR="00981F9D" w:rsidRPr="00981F9D" w:rsidRDefault="00981F9D" w:rsidP="00981F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qty_entry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поле для ввода количества.</w:t>
      </w:r>
    </w:p>
    <w:p w14:paraId="24E43A38" w14:textId="77777777" w:rsidR="00981F9D" w:rsidRPr="00981F9D" w:rsidRDefault="00981F9D" w:rsidP="00981F9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size_combo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выпадающий список размеров.</w:t>
      </w:r>
    </w:p>
    <w:p w14:paraId="629A4A56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4.4.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Создайте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get_product_sizes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db_products.py</w:t>
      </w:r>
    </w:p>
    <w:p w14:paraId="5422B6D5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2CCF14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get_product_sizes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B5214B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6F10F4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список размеров для товара.</w:t>
      </w:r>
    </w:p>
    <w:p w14:paraId="58E451D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product_id: id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4A2380C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:return: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размеров</w:t>
      </w:r>
    </w:p>
    <w:p w14:paraId="4F10924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49C7D5C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sqlite3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DB_PATH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60168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cur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4DACA3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DISTINCT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3DE4B06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95001F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D680A1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</w:t>
      </w:r>
    </w:p>
    <w:p w14:paraId="7B57F86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 вашей БД размер может храниться в отдельном поле или в отдельной таблице. Проверьте структуру.</w:t>
      </w:r>
      <w:r>
        <w:rPr>
          <w:b w:val="0"/>
        </w:rPr>
        <w:t xml:space="preserve"> У меня размеров в БД нет, в списке «—».</w:t>
      </w:r>
    </w:p>
    <w:p w14:paraId="78E0B43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4.5. Ваш код</w:t>
      </w:r>
    </w:p>
    <w:p w14:paraId="5F6FBD6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Допишите в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5CC24DF8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536015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Поле ввода количества ===</w:t>
      </w:r>
    </w:p>
    <w:p w14:paraId="23DEC6D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qty_row = tk.Frame(info_frame, bg=COLOR_MAIN_BG)</w:t>
      </w:r>
    </w:p>
    <w:p w14:paraId="23DEC6D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qty_row.pack(fill="x", pady=3)</w:t>
      </w:r>
    </w:p>
    <w:p w14:paraId="23DEC6D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tk.Label(qty_row, text="В заказ, шт.:", font=font(FONT_SIZE_NORMAL, bold=True),</w:t>
      </w:r>
    </w:p>
    <w:p w14:paraId="23DEC6D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width=15, anchor="w", bg=COLOR_MAIN_BG).pack(side="left")</w:t>
      </w:r>
    </w:p>
    <w:p w14:paraId="23DEC6D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self.qty_var = tk.StringVar(value="1")</w:t>
      </w:r>
    </w:p>
    <w:p w14:paraId="23DEC6D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tk.Entry(qty_row, textvariable=self.qty_var, width=6,</w:t>
      </w:r>
    </w:p>
    <w:p w14:paraId="23DEC6D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font=font(FONT_SIZE_NORMAL)).pack(side="left")</w:t>
      </w:r>
    </w:p>
    <w:p w14:paraId="347FFF1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69603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=== Выбор размера ===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size_frame = tk.Frame(info_frame, bg=COLOR_MAIN_BG)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size_frame.pack(fill="x", pady=3)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tk.Label(size_frame, text="Размер:", font=font(FONT_SIZE_NORMAL, bold=True),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width=15, anchor="w", bg=COLOR_MAIN_BG).pack(side="left")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размеры из БД (в варианте 4 размеров нет — будет «—»)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sizes = get_product_sizes(self.product[0])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if not sizes: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sizes = ["—"]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self.size_var = tk.StringVar(value=sizes[0])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size_combo = ttk.Combobox(size_frame, textvariable=self.size_var,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              values=sizes, state="readonly", width=5,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                         font=font(FONT_SIZE_NORMAL))</w:t>
      </w:r>
    </w:p>
    <w:p w14:paraId="3E9D999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size_combo.pack(side="left")</w:t>
      </w:r>
    </w:p>
    <w:p w14:paraId="3F1A0DBF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9927472">
          <v:rect id="_x0000_i1031" style="width:0;height:.75pt" o:hralign="center" o:hrstd="t" o:hr="t" fillcolor="#a0a0a0" stroked="f"/>
        </w:pict>
      </w:r>
    </w:p>
    <w:p w14:paraId="658E34B2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5. ВАЛИДАЦИЯ ВВОДА (15 мин)</w:t>
      </w:r>
    </w:p>
    <w:p w14:paraId="1B88887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5.1. Что такое валидация?</w:t>
      </w:r>
    </w:p>
    <w:p w14:paraId="5FE874C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Валидация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проверка данных на корректность перед использованием.</w:t>
      </w:r>
    </w:p>
    <w:p w14:paraId="73D5DD6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Без валидации пользователь может ввести «abc», «-5» или «999999». Приложение должно вежливо сказать: «Введите число от 1 до 10».</w:t>
      </w:r>
    </w:p>
    <w:p w14:paraId="6E9C693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5.2. Используйте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validate_positive_int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 из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</w:p>
    <w:p w14:paraId="017DAC9E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D53D51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error_handler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validate_positive_int</w:t>
      </w:r>
    </w:p>
    <w:p w14:paraId="24225C8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435F9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add_to_order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4B6C31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"""Обработчик кнопки «Добавить в заказ»."""</w:t>
      </w:r>
    </w:p>
    <w:p w14:paraId="42678C7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Проверяем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товар</w:t>
      </w:r>
    </w:p>
    <w:p w14:paraId="1984B123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28C418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"Товар не выбран"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BA287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65AF29F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E975D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Валидация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количества</w:t>
      </w:r>
    </w:p>
    <w:p w14:paraId="165AB12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ok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validate_positive_int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4A8B7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ok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6D548D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ввода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576C0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7D8ADF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970A5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result —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это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</w:p>
    <w:p w14:paraId="6374801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642146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Проверяем, что количество не больше доступного</w:t>
      </w:r>
    </w:p>
    <w:p w14:paraId="275D1F2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current_qty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get_product_quantity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3A80A86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current_qty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4CA639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5AA93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f"Доступно только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шт."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819657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2157381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0F8F5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4.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Вызываем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callback</w:t>
      </w:r>
    </w:p>
    <w:p w14:paraId="31FBC7C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on_add_to_order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2C648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919683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on_add_to_order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size_var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EBF98F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Успех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добавлен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шт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.)"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5B076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self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A36E60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724B4C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 заказа"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 удалось добавить товар:\n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637FC5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validate_positive_int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981F9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error_handler.py</w:t>
      </w:r>
    </w:p>
    <w:p w14:paraId="6CD8DC2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Убедитесь, что функция возвращает кортеж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(True, число)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или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(False, сообщение)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831E6F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F3366CE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validate_positive_int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field_name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FBEEE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909471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Проверяет, что значение — положительное целое число.</w:t>
      </w:r>
    </w:p>
    <w:p w14:paraId="23F8631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value: строка для проверки</w:t>
      </w:r>
    </w:p>
    <w:p w14:paraId="0AFD61B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:param field_name: название поля (для сообщения)</w:t>
      </w:r>
    </w:p>
    <w:p w14:paraId="359B4BFA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:return: (True, число) или (False, сообщение)</w:t>
      </w:r>
    </w:p>
    <w:p w14:paraId="21BE982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27DEE97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DAEDB3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1C78D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753A75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целым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числом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4898E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F1E313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452719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нуля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DC24F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81F3D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981F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number</w:t>
      </w:r>
      <w:proofErr w:type="spellEnd"/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D75359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5.4. Вопрос студентам</w:t>
      </w:r>
    </w:p>
    <w:p w14:paraId="449670B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«Почему мы проверяем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&gt; current_qty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?»</w:t>
      </w:r>
    </w:p>
    <w:p w14:paraId="5A6F34F5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Потому что нельзя заказать больше, чем есть на складе. Это предотвращает ошибку в БД.</w:t>
      </w:r>
    </w:p>
    <w:p w14:paraId="774F8D57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289E1E0">
          <v:rect id="_x0000_i1032" style="width:0;height:.75pt" o:hralign="center" o:hrstd="t" o:hr="t" fillcolor="#a0a0a0" stroked="f"/>
        </w:pict>
      </w:r>
    </w:p>
    <w:p w14:paraId="41EE49DA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6. ФИКСАЦИЯ ДАТЫ ЗАКАЗА (15 мин)</w:t>
      </w:r>
    </w:p>
    <w:p w14:paraId="6D9404C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628895F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Убедимся, что дата заказа фиксируется автоматически при сохранении.</w:t>
      </w:r>
    </w:p>
    <w:p w14:paraId="2CEF1E98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add_order_to_db</w:t>
      </w:r>
      <w:proofErr w:type="spellEnd"/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</w:p>
    <w:p w14:paraId="6C758794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3DF3B37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55EF8FF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72A84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add_order_to_db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3ADC84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CE9905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Добавляет новый заказ в БД.</w:t>
      </w:r>
    </w:p>
    <w:p w14:paraId="4752D15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:param client: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ФИО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клиента</w:t>
      </w:r>
    </w:p>
    <w:p w14:paraId="4F36B75F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:param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товара</w:t>
      </w:r>
    </w:p>
    <w:p w14:paraId="0125A88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:param quantity: количество</w:t>
      </w:r>
    </w:p>
    <w:p w14:paraId="1CBE336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:return: id заказа или None при ошибке</w:t>
      </w:r>
    </w:p>
    <w:p w14:paraId="47C6EEC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35C23C8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get_connection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7986060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BB64D9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CA95E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текущую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дату</w:t>
      </w:r>
    </w:p>
    <w:p w14:paraId="75E5C42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A2714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4E035F7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8830CA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"INSERT INTO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_id,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VALUES (?, ?, ?, ?)"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689979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8A7BB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B8E3D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E0A5AB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</w:p>
    <w:p w14:paraId="7E48137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E1FEAB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7D302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72ACF353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6.3.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</w:p>
    <w:p w14:paraId="6FFFA8F7" w14:textId="77777777" w:rsidR="00981F9D" w:rsidRPr="00981F9D" w:rsidRDefault="00981F9D" w:rsidP="00981F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datetime.now()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текущая дата и время.</w:t>
      </w:r>
    </w:p>
    <w:p w14:paraId="3E0208A3" w14:textId="77777777" w:rsidR="00981F9D" w:rsidRPr="00981F9D" w:rsidRDefault="00981F9D" w:rsidP="00981F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.strftime("%Y-%m-%d")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— форматирование в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F122742" w14:textId="77777777" w:rsidR="00981F9D" w:rsidRPr="00981F9D" w:rsidRDefault="00981F9D" w:rsidP="00981F9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Дата сохраняется в формате, который понимает SQLite.</w:t>
      </w:r>
    </w:p>
    <w:p w14:paraId="26790B36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6.4. Вопрос студентам</w:t>
      </w:r>
    </w:p>
    <w:p w14:paraId="0CAFD064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«Что произойдёт, если не фиксировать дату?»</w:t>
      </w:r>
    </w:p>
    <w:p w14:paraId="4FDA418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В БД будет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или пустое значение. Эксперт не сможет проверить, когда был сделан заказ, и снимет баллы.</w:t>
      </w:r>
    </w:p>
    <w:p w14:paraId="0310B08A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EAB2B84">
          <v:rect id="_x0000_i1033" style="width:0;height:.75pt" o:hralign="center" o:hrstd="t" o:hr="t" fillcolor="#a0a0a0" stroked="f"/>
        </w:pict>
      </w:r>
    </w:p>
    <w:p w14:paraId="32513F1A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7. ПРОВЕРКА И ТЕСТИРОВАНИЕ (10 мин)</w:t>
      </w:r>
    </w:p>
    <w:p w14:paraId="71EE9F4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7.1. Запустите приложение</w:t>
      </w:r>
    </w:p>
    <w:p w14:paraId="6A61B85D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41EAC9F0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6751C33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по чек-листу</w:t>
      </w:r>
    </w:p>
    <w:p w14:paraId="647F505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600000" cy="3230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for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3050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8368"/>
        <w:gridCol w:w="2116"/>
      </w:tblGrid>
      <w:tr w:rsidR="00981F9D" w:rsidRPr="00981F9D" w14:paraId="53EDB1CB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B1CA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7F0D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E3ED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981F9D" w:rsidRPr="00981F9D" w14:paraId="5371F792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AA3F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1382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Клик на карточку открывает форму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4594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24FF33D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382C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C742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есть поле ввода 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15CB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35973661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5C5D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4463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форме есть выпадающий список размеров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675F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 («—», размеров в БД нет)</w:t>
            </w:r>
          </w:p>
        </w:tc>
      </w:tr>
      <w:tr w:rsidR="00981F9D" w:rsidRPr="00981F9D" w14:paraId="2168A841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DF7F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D7DB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«abc» вызывает ошибку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CB2E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0EF3076E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B990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9C1F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«-5» вызывает ошибку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1D05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5AD4F68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0CEA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497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«999» вызывает ошибку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F4D4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 («Доступно только 20 шт.»)</w:t>
            </w:r>
          </w:p>
        </w:tc>
      </w:tr>
      <w:tr w:rsidR="00981F9D" w:rsidRPr="00981F9D" w14:paraId="51D90A5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2B9E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31F2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 «2»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FBAA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3E448A6B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D70E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0756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5C2F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642D1A95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EEFC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28FD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товара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6364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2B0694FE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1A96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EE7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55CD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368EB0A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 10 / 10</w:t>
      </w:r>
    </w:p>
    <w:p w14:paraId="1B1C1BD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7.3. Проверьте БД</w:t>
      </w:r>
    </w:p>
    <w:p w14:paraId="2063BAEE" w14:textId="77777777" w:rsidR="00981F9D" w:rsidRPr="00BF62F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в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  <w:r>
        <w:rPr>
          <w:b w:val="0"/>
        </w:rPr>
        <w:t xml:space="preserve"> (у меня db_variant_4.db)</w:t>
      </w:r>
    </w:p>
    <w:p w14:paraId="2D06F110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E5AB9EA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Должна появиться новая запись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с датой, клиентом, товаром и количеством.</w:t>
      </w:r>
      <w:r>
        <w:rPr>
          <w:b w:val="0"/>
        </w:rPr>
        <w:t xml:space="preserve"> — (4, '2026-10-10', 'Иванов Иван Иванович', 1, 2)</w:t>
      </w:r>
    </w:p>
    <w:p w14:paraId="799B54AB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Перейдите в таблицу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70C1E54" w14:textId="77777777" w:rsidR="00981F9D" w:rsidRPr="00981F9D" w:rsidRDefault="00981F9D" w:rsidP="00981F9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Количество выбранного товара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должно быть меньше на введённое число.</w:t>
      </w:r>
      <w:r>
        <w:rPr>
          <w:b w:val="0"/>
        </w:rPr>
        <w:t xml:space="preserve"> — Маргарита: 20 → 18</w:t>
      </w:r>
    </w:p>
    <w:p w14:paraId="06F4604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81F9D">
        <w:rPr>
          <w:rFonts w:ascii="Segoe UI" w:eastAsia="Times New Roman" w:hAnsi="Segoe UI" w:cs="Segoe UI"/>
          <w:color w:val="0F1115"/>
          <w:lang w:eastAsia="ru-RU"/>
        </w:rPr>
      </w:r>
      <w:r w:rsidRPr="00981F9D">
        <w:rPr>
          <w:rFonts w:ascii="Segoe UI Emoji" w:eastAsia="Times New Roman" w:hAnsi="Segoe UI Emoji" w:cs="Segoe UI Emoji"/>
          <w:color w:val="0F1115"/>
          <w:lang w:eastAsia="ru-RU"/>
        </w:rPr>
      </w:r>
    </w:p>
    <w:p w14:paraId="681D21A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7.4. Что делать при ошибке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4231"/>
        <w:gridCol w:w="3727"/>
      </w:tblGrid>
      <w:tr w:rsidR="00981F9D" w:rsidRPr="00981F9D" w14:paraId="5E8F3AE7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122E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45E2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C78B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981F9D" w:rsidRPr="00981F9D" w14:paraId="529641E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3870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не появляется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BDE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добавлено в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build_ui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5471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код</w:t>
            </w:r>
          </w:p>
        </w:tc>
      </w:tr>
      <w:tr w:rsidR="00981F9D" w:rsidRPr="00981F9D" w14:paraId="729B90C7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C473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при вводе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D734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валидации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0D80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validate_positive_int</w:t>
            </w:r>
          </w:p>
        </w:tc>
      </w:tr>
      <w:tr w:rsidR="00981F9D" w:rsidRPr="00BF62FD" w14:paraId="19BF21F7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E0A2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7FDF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вызывается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datetime.now()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7B6DD" w14:textId="77777777" w:rsidR="00981F9D" w:rsidRPr="00BF62F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  <w:r w:rsidRPr="00BF6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BF6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add_order_to_db</w:t>
            </w:r>
            <w:proofErr w:type="spellEnd"/>
          </w:p>
        </w:tc>
      </w:tr>
      <w:tr w:rsidR="00981F9D" w:rsidRPr="00981F9D" w14:paraId="72812B1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6C6D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7E6B9" w14:textId="77777777" w:rsidR="00981F9D" w:rsidRPr="00BF62F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  <w:r w:rsidRPr="00BF6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BF62FD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proofErr w:type="spellStart"/>
            <w:r w:rsidRPr="00BF62F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update_product_quantity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B2A4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UPDATE</w:t>
            </w:r>
          </w:p>
        </w:tc>
      </w:tr>
      <w:tr w:rsidR="00981F9D" w:rsidRPr="00981F9D" w14:paraId="7458829A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03BD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не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4C9C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 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D97E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refresh</w:t>
            </w:r>
          </w:p>
        </w:tc>
      </w:tr>
    </w:tbl>
    <w:p w14:paraId="0297557F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7B111F6">
          <v:rect id="_x0000_i1034" style="width:0;height:.75pt" o:hralign="center" o:hrstd="t" o:hr="t" fillcolor="#a0a0a0" stroked="f"/>
        </w:pict>
      </w:r>
    </w:p>
    <w:p w14:paraId="02B78CE2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8. КОММИТ И PUSH (5 мин)</w:t>
      </w:r>
    </w:p>
    <w:p w14:paraId="56A45FDE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AFEA71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view_form.py error_handler.py db_products.py order_manager.py</w:t>
      </w:r>
      <w:r>
        <w:rPr>
          <w:b w:val="0"/>
        </w:rPr>
        <w:t xml:space="preserve">   (изменились только view_form.py и db_products.py)</w:t>
      </w:r>
    </w:p>
    <w:p w14:paraId="165D7261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21: выбор размера/количества, фиксация даты"</w:t>
      </w:r>
    </w:p>
    <w:p w14:paraId="19F9B64D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1BD3714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 на GitHub: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19AC96D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981F9D">
        <w:rPr>
          <w:rFonts w:ascii="Segoe UI" w:eastAsia="Times New Roman" w:hAnsi="Segoe UI" w:cs="Segoe UI"/>
          <w:color w:val="0F1115"/>
          <w:lang w:eastAsia="ru-RU"/>
        </w:rPr>
      </w:r>
      <w:r w:rsidRPr="00981F9D">
        <w:rPr>
          <w:rFonts w:ascii="Segoe UI Emoji" w:eastAsia="Times New Roman" w:hAnsi="Segoe UI Emoji" w:cs="Segoe UI Emoji"/>
          <w:color w:val="0F1115"/>
          <w:lang w:eastAsia="ru-RU"/>
        </w:rPr>
      </w:r>
    </w:p>
    <w:p w14:paraId="0D229F5A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F0AEE3F">
          <v:rect id="_x0000_i1035" style="width:0;height:.75pt" o:hralign="center" o:hrstd="t" o:hr="t" fillcolor="#a0a0a0" stroked="f"/>
        </w:pict>
      </w:r>
    </w:p>
    <w:p w14:paraId="044807DB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КОНТРОЛЬНЫЕ ВОПРОСЫ</w:t>
      </w:r>
    </w:p>
    <w:p w14:paraId="5A620CF6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 валидация?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Проверка данных на корректность.</w:t>
      </w:r>
    </w:p>
    <w:p w14:paraId="7E98203E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Зачем нужно поле ввода количества?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Чтобы пользователь мог заказать больше одной штуки.</w:t>
      </w:r>
    </w:p>
    <w:p w14:paraId="2D19D36D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validate_positive_int</w:t>
      </w:r>
      <w:proofErr w:type="spellEnd"/>
      <w:r w:rsidRPr="00BF62FD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BF62FD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Проверяет, что значение — положительное целое число.</w:t>
      </w:r>
    </w:p>
    <w:p w14:paraId="52D0BB76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Как фиксируется дата заказа?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Через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datetime.now().strftime("%Y-%m-%d")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CB486EB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произойдёт, если не проверять количество?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Можно заказать больше, чем есть на складе.</w:t>
      </w:r>
    </w:p>
    <w:p w14:paraId="24A8B22D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Combobox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для размеров?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Чтобы пользователь мог выбрать размер из доступных.</w:t>
      </w:r>
    </w:p>
    <w:p w14:paraId="76C822CA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делает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r w:rsidRPr="00981F9D">
        <w:rPr>
          <w:rFonts w:ascii="Segoe UI" w:eastAsia="Times New Roman" w:hAnsi="Segoe UI" w:cs="Segoe UI"/>
          <w:color w:val="0F1115"/>
          <w:lang w:eastAsia="ru-RU"/>
        </w:rPr>
        <w:t>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Хранит значение поля ввода.</w:t>
      </w:r>
    </w:p>
    <w:p w14:paraId="76EB934B" w14:textId="77777777" w:rsidR="00981F9D" w:rsidRPr="00981F9D" w:rsidRDefault="00981F9D" w:rsidP="00981F9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Как проверить, что заказ сохранился?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Открыть БД в SQLite Viewer и проверить таблицу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67EA473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162C599">
          <v:rect id="_x0000_i1036" style="width:0;height:.75pt" o:hralign="center" o:hrstd="t" o:hr="t" fillcolor="#a0a0a0" stroked="f"/>
        </w:pict>
      </w:r>
    </w:p>
    <w:p w14:paraId="0377A187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8200"/>
        <w:gridCol w:w="2239"/>
      </w:tblGrid>
      <w:tr w:rsidR="00981F9D" w:rsidRPr="00981F9D" w14:paraId="21297ED7" w14:textId="77777777" w:rsidTr="00981F9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720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FB3B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F25C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981F9D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981F9D" w:rsidRPr="00981F9D" w14:paraId="6626CEA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CA6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7E7F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BE5A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0FF04BB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1B37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F60F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количества добавлено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85B39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736067B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4585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93F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Выпадающий список размеров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2317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45F2BD1F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6B376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9EB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Валидация ввода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7CA9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002987EB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E1AB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2C3E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validate_positive_int</w:t>
            </w: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2595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981F9D" w:rsidRPr="00981F9D" w14:paraId="38AC1796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FEFC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E81FC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фиксируется в </w:t>
            </w:r>
            <w:r w:rsidRPr="00981F9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add_order_to_db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D567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2B99C679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199F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CE668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сохраняется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014C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088B474C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E1EE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365D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уменьшается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14B87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6C866236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AEC80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FC5B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обновляется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FCCF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58A2017C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2AD0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49F51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09BB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54C8599D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FDB9F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939FB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21625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981F9D" w:rsidRPr="00981F9D" w14:paraId="6DD2CDE0" w14:textId="77777777" w:rsidTr="00981F9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2C383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34C82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81F9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B01DA" w14:textId="77777777" w:rsidR="00981F9D" w:rsidRPr="00981F9D" w:rsidRDefault="00981F9D" w:rsidP="00981F9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4B3107B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 12 / 12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3302666E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54348D6">
          <v:rect id="_x0000_i1037" style="width:0;height:.75pt" o:hralign="center" o:hrstd="t" o:hr="t" fillcolor="#a0a0a0" stroked="f"/>
        </w:pict>
      </w:r>
    </w:p>
    <w:p w14:paraId="7E204719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ДОМАШНЕЕ ЗАДАНИЕ</w:t>
      </w:r>
    </w:p>
    <w:p w14:paraId="375492AD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(07.10.2026, пара 4).</w:t>
      </w:r>
    </w:p>
    <w:p w14:paraId="428BD5C8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на всех товарах</w:t>
      </w:r>
    </w:p>
    <w:p w14:paraId="099538D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Запустите приложение. Оформите заказ на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разные товары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с разным количеством. Убедитесь, что всё работает.</w:t>
      </w:r>
      <w:r>
        <w:rPr>
          <w:b w:val="0"/>
        </w:rPr>
        <w:t xml:space="preserve"> — ✅ Филадельфия 15 → 12, Карбонара 10 → 5, Лимонад 50 → 40</w:t>
      </w:r>
    </w:p>
    <w:p w14:paraId="647F505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3600000" cy="2801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h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0111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B177A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7F471CD2" w14:textId="77777777" w:rsidR="00981F9D" w:rsidRPr="00981F9D" w:rsidRDefault="00981F9D" w:rsidP="00981F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Функция для валидации — validate_positive_int</w:t>
      </w:r>
    </w:p>
    <w:p w14:paraId="6629B37A" w14:textId="77777777" w:rsidR="00981F9D" w:rsidRPr="00981F9D" w:rsidRDefault="00981F9D" w:rsidP="00981F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Функция для фиксации даты — add_order_to_db (datetime.now())</w:t>
      </w:r>
    </w:p>
    <w:p w14:paraId="68D72DA7" w14:textId="77777777" w:rsidR="00981F9D" w:rsidRPr="00981F9D" w:rsidRDefault="00981F9D" w:rsidP="00981F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Что такое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StringVar</w:t>
      </w: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 — переменная, которая хранит значение поля ввода</w:t>
      </w:r>
    </w:p>
    <w:p w14:paraId="21FF53CF" w14:textId="77777777" w:rsidR="00981F9D" w:rsidRPr="00981F9D" w:rsidRDefault="00981F9D" w:rsidP="00981F9D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Зачем нужен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Combobox</w:t>
      </w: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 — выбрать размер из списка</w:t>
      </w:r>
    </w:p>
    <w:p w14:paraId="5B3EF48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1936DD9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оформление заказа: INSERT в БД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(полноценное сохранение заказа с несколькими позициями).</w:t>
      </w:r>
      <w:r>
        <w:rPr>
          <w:b w:val="0"/>
        </w:rPr>
        <w:t xml:space="preserve"> — ✅</w:t>
      </w:r>
    </w:p>
    <w:p w14:paraId="68DEE24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Коммит и push</w:t>
      </w:r>
      <w:r>
        <w:rPr>
          <w:b w:val="0"/>
        </w:rPr>
        <w:t xml:space="preserve"> — nothing to commit</w:t>
      </w:r>
    </w:p>
    <w:p w14:paraId="499CDA59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2171668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1676BC2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выбора количества и фиксации даты"</w:t>
      </w:r>
    </w:p>
    <w:p w14:paraId="641D1B14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</w:t>
      </w:r>
    </w:p>
    <w:p w14:paraId="4BA4B238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14E13CE">
          <v:rect id="_x0000_i1038" style="width:0;height:.75pt" o:hralign="center" o:hrstd="t" o:hr="t" fillcolor="#a0a0a0" stroked="f"/>
        </w:pict>
      </w:r>
    </w:p>
    <w:p w14:paraId="0855F406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ПРОДВИНУТЫЕ ЗАДАНИЯ</w:t>
      </w:r>
    </w:p>
    <w:p w14:paraId="647F505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Для тех, кто справился раньше.</w:t>
      </w:r>
    </w:p>
    <w:p w14:paraId="0338E781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Ограничение количества</w:t>
      </w:r>
    </w:p>
    <w:p w14:paraId="3915FC8E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добавить проверку — если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qty &gt; 10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 показать предупреждение.</w:t>
      </w:r>
    </w:p>
    <w:p w14:paraId="1B86B260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1975CEBD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788F589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qty </w:t>
      </w:r>
      <w:r w:rsidRPr="00981F9D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C40708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messagebox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showwarning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"Максимум 10 шт. за раз"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F2A744B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</w:p>
    <w:p w14:paraId="6ABC1505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Автоматическая подстановка максимального количества</w:t>
      </w:r>
    </w:p>
    <w:p w14:paraId="4C7F4E5C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при открытии формы сразу подставлять максимально доступное количество.</w:t>
      </w:r>
    </w:p>
    <w:p w14:paraId="4AEE0EB1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29B66C07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5B063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get_product_quantity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D0A0BE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qty_var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5775EE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Выбор размера из отдельной таблицы</w:t>
      </w:r>
    </w:p>
    <w:p w14:paraId="4F81AB59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если в БД есть таблица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Размер</w:t>
      </w:r>
      <w:r w:rsidRPr="00981F9D">
        <w:rPr>
          <w:rFonts w:ascii="Segoe UI" w:eastAsia="Times New Roman" w:hAnsi="Segoe UI" w:cs="Segoe UI"/>
          <w:color w:val="0F1115"/>
          <w:lang w:eastAsia="ru-RU"/>
        </w:rPr>
        <w:t>, загружать размеры оттуда.</w:t>
      </w:r>
    </w:p>
    <w:p w14:paraId="3C975BD6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15AAE6CE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86519F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get_product_sizes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A119B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get_connection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464D2F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FEBBE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_id = ?"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97C5DB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rows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32447E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1E6CCF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rows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E522972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Валидация с подсказкой</w:t>
      </w:r>
    </w:p>
    <w:p w14:paraId="110CF513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при вводе некорректного значения показывать подсказку «Введите число от 1 до N».</w:t>
      </w:r>
    </w:p>
    <w:p w14:paraId="39229AA4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7F935D04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36461A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ok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D043A8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ввода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64669F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current_qty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5B2A07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981F9D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32682277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🔹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Логирование заказов</w:t>
      </w:r>
    </w:p>
    <w:p w14:paraId="5FFEF37D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записывать все заказы в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orders.log</w:t>
      </w:r>
      <w:r w:rsidRPr="00981F9D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CFEE75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DFBD580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13A3E8F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027EAA20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"orders.log"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level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514D9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 — %(message)s"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1B5E8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06070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add_order_to_db</w:t>
      </w:r>
      <w:proofErr w:type="spellEnd"/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</w:p>
    <w:p w14:paraId="6D489B44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7965FC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0B5AAC6B">
          <v:rect id="_x0000_i1039" style="width:0;height:.75pt" o:hralign="center" o:hrstd="t" o:hr="t" fillcolor="#a0a0a0" stroked="f"/>
        </w:pict>
      </w:r>
    </w:p>
    <w:p w14:paraId="6D4A25C6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ШПАРГАЛКА</w:t>
      </w:r>
    </w:p>
    <w:p w14:paraId="509803BB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SQLite</w:t>
      </w:r>
    </w:p>
    <w:p w14:paraId="72D3FEDD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9E54DA2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INSERT</w:t>
      </w:r>
    </w:p>
    <w:p w14:paraId="7CE028AC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"INSERT INTO Заказ (дата, клиент, товар_id, количество) VALUES (?, ?, ?, ?)"</w:t>
      </w:r>
      <w:r w:rsidRPr="00981F9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E85531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client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BD2202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7276C5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lastrowid</w:t>
      </w:r>
      <w:proofErr w:type="spellEnd"/>
    </w:p>
    <w:p w14:paraId="6E7494C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97C9F9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UPDATE</w:t>
      </w:r>
    </w:p>
    <w:p w14:paraId="0D02282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? WHERE id = ?"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CB865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new_quantity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8EE4C9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8FE110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E02C4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SELECT</w:t>
      </w:r>
    </w:p>
    <w:p w14:paraId="640EBD56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MAX(id) FROM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827285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row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B702FD5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Python</w:t>
      </w:r>
    </w:p>
    <w:p w14:paraId="59E7DE36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F44A3A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7747C018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().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A144EB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Валидация</w:t>
      </w:r>
    </w:p>
    <w:p w14:paraId="43DDA9F0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9CD295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def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validate_positive_int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Значение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EB8B212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E943BD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C8CF7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DCC0E0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целым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числом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43F24B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 </w:t>
      </w:r>
      <w:r w:rsidRPr="00BF62F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1B324D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field_name</w:t>
      </w:r>
      <w:proofErr w:type="spellEnd"/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должно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быть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больше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981F9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нуля</w:t>
      </w:r>
      <w:r w:rsidRPr="00BF62F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989CF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F62F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F62FD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</w:t>
      </w:r>
      <w:r w:rsidRPr="00BF62F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CAF2FE" w14:textId="77777777" w:rsidR="00981F9D" w:rsidRPr="00BF62F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</w:t>
      </w:r>
      <w:r w:rsidRPr="00BF62F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интеграции</w:t>
      </w:r>
    </w:p>
    <w:p w14:paraId="29D8E1C0" w14:textId="77777777" w:rsidR="00981F9D" w:rsidRPr="00BF62F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05956A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_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open_view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ViewForm</w:t>
      </w:r>
      <w:proofErr w:type="spellEnd"/>
    </w:p>
    <w:p w14:paraId="7E5EC8B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15480D1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add_to_order</w:t>
      </w:r>
      <w:proofErr w:type="spellEnd"/>
    </w:p>
    <w:p w14:paraId="082A50E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5A6F17FE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validate_positive_int</w:t>
      </w:r>
      <w:proofErr w:type="spellEnd"/>
    </w:p>
    <w:p w14:paraId="72F85631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3C0F9DB9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add_order_to_db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3E2288DD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4DE96B23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update_product_quantity</w:t>
      </w:r>
      <w:proofErr w:type="spellEnd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EC00A4A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↓</w:t>
      </w:r>
    </w:p>
    <w:p w14:paraId="785773EC" w14:textId="77777777" w:rsidR="00981F9D" w:rsidRPr="00BF62F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refresh_catalog</w:t>
      </w:r>
      <w:proofErr w:type="spellEnd"/>
    </w:p>
    <w:p w14:paraId="4E072A08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62F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↓</w:t>
      </w:r>
    </w:p>
    <w:p w14:paraId="03E45425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Обновление</w:t>
      </w:r>
    </w:p>
    <w:p w14:paraId="697CBDBF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71882BF7" w14:textId="77777777" w:rsidR="00981F9D" w:rsidRPr="00981F9D" w:rsidRDefault="00981F9D" w:rsidP="00981F9D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00B8BEF" w14:textId="77777777" w:rsidR="00981F9D" w:rsidRPr="00981F9D" w:rsidRDefault="00981F9D" w:rsidP="00981F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1F9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main.py</w:t>
      </w:r>
    </w:p>
    <w:p w14:paraId="26040433" w14:textId="77777777" w:rsidR="00981F9D" w:rsidRPr="00981F9D" w:rsidRDefault="00BF62FD" w:rsidP="00981F9D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30952B89">
          <v:rect id="_x0000_i1040" style="width:0;height:.75pt" o:hralign="center" o:hrstd="t" o:hr="t" fillcolor="#a0a0a0" stroked="f"/>
        </w:pict>
      </w:r>
    </w:p>
    <w:p w14:paraId="0321F119" w14:textId="77777777" w:rsidR="00981F9D" w:rsidRPr="00981F9D" w:rsidRDefault="00981F9D" w:rsidP="00981F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ССЫЛКА НА МОЙ РЕПОЗИТОРИЙ</w:t>
      </w:r>
    </w:p>
    <w:p w14:paraId="482AF405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981F9D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32E0368A" w14:textId="77777777" w:rsidR="00981F9D" w:rsidRPr="00981F9D" w:rsidRDefault="00981F9D" w:rsidP="00981F9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E992AFE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☑ Репозиторий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35132A77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☑ Преподаватель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</w:t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B50E90E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view_form.py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A097F0D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error_handler.py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495BDBB5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64087B41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 xml:space="preserve">☑ </w:t>
      </w:r>
      <w:r w:rsidRPr="00981F9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346D57E9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☑ Заказ сохраняется в БД</w:t>
      </w:r>
    </w:p>
    <w:p w14:paraId="61D263AE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☑ Дата фиксируется</w:t>
      </w:r>
    </w:p>
    <w:p w14:paraId="5F46E27A" w14:textId="77777777" w:rsidR="00981F9D" w:rsidRPr="00981F9D" w:rsidRDefault="00981F9D" w:rsidP="00981F9D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color w:val="0F1115"/>
          <w:lang w:eastAsia="ru-RU"/>
        </w:rPr>
        <w:t>☑ Каталог обновляется</w:t>
      </w:r>
    </w:p>
    <w:p w14:paraId="3D6B3B1C" w14:textId="77777777" w:rsidR="00981F9D" w:rsidRPr="00981F9D" w:rsidRDefault="00981F9D" w:rsidP="00981F9D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981F9D">
        <w:rPr>
          <w:rFonts w:ascii="Segoe UI" w:eastAsia="Times New Roman" w:hAnsi="Segoe UI" w:cs="Segoe UI"/>
          <w:color w:val="0F1115"/>
          <w:lang w:eastAsia="ru-RU"/>
        </w:rPr>
        <w:br/>
      </w:r>
      <w:r w:rsidRPr="00981F9D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981F9D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0306E222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4003B"/>
    <w:multiLevelType w:val="multilevel"/>
    <w:tmpl w:val="EBA2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8172B"/>
    <w:multiLevelType w:val="multilevel"/>
    <w:tmpl w:val="14D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5EE0"/>
    <w:multiLevelType w:val="multilevel"/>
    <w:tmpl w:val="E1E2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88614C"/>
    <w:multiLevelType w:val="multilevel"/>
    <w:tmpl w:val="B318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2B5819"/>
    <w:multiLevelType w:val="multilevel"/>
    <w:tmpl w:val="F8F4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C0DF2"/>
    <w:multiLevelType w:val="multilevel"/>
    <w:tmpl w:val="7B143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34B79"/>
    <w:multiLevelType w:val="multilevel"/>
    <w:tmpl w:val="48DC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E75E6D"/>
    <w:multiLevelType w:val="multilevel"/>
    <w:tmpl w:val="8F6E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17D8A"/>
    <w:multiLevelType w:val="multilevel"/>
    <w:tmpl w:val="E6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97824"/>
    <w:multiLevelType w:val="multilevel"/>
    <w:tmpl w:val="A5CAD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86B4B"/>
    <w:multiLevelType w:val="multilevel"/>
    <w:tmpl w:val="E5A0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2B598F"/>
    <w:multiLevelType w:val="multilevel"/>
    <w:tmpl w:val="2FC8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5B688C"/>
    <w:multiLevelType w:val="multilevel"/>
    <w:tmpl w:val="24AE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11"/>
  </w:num>
  <w:num w:numId="8">
    <w:abstractNumId w:val="6"/>
  </w:num>
  <w:num w:numId="9">
    <w:abstractNumId w:val="12"/>
  </w:num>
  <w:num w:numId="10">
    <w:abstractNumId w:val="7"/>
  </w:num>
  <w:num w:numId="11">
    <w:abstractNumId w:val="10"/>
  </w:num>
  <w:num w:numId="12">
    <w:abstractNumId w:val="4"/>
  </w:num>
  <w:num w:numId="13">
    <w:abstractNumId w:val="9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848"/>
    <w:rsid w:val="001D2848"/>
    <w:rsid w:val="001F39DB"/>
    <w:rsid w:val="00743670"/>
    <w:rsid w:val="0082586E"/>
    <w:rsid w:val="008F22DE"/>
    <w:rsid w:val="00981F9D"/>
    <w:rsid w:val="00B71B9E"/>
    <w:rsid w:val="00BE15D0"/>
    <w:rsid w:val="00BF62FD"/>
    <w:rsid w:val="00C7289F"/>
    <w:rsid w:val="00C8259D"/>
    <w:rsid w:val="00CF6F52"/>
    <w:rsid w:val="00DF08F6"/>
    <w:rsid w:val="00EA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2691ED-7992-4B4F-9AB9-A2D58EEE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98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81F9D"/>
    <w:rPr>
      <w:b/>
      <w:bCs/>
    </w:rPr>
  </w:style>
  <w:style w:type="paragraph" w:customStyle="1" w:styleId="ds-markdown-paragraph">
    <w:name w:val="ds-markdown-paragraph"/>
    <w:basedOn w:val="a"/>
    <w:rsid w:val="00981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981F9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81F9D"/>
  </w:style>
  <w:style w:type="paragraph" w:styleId="HTML0">
    <w:name w:val="HTML Preformatted"/>
    <w:basedOn w:val="a"/>
    <w:link w:val="HTML1"/>
    <w:uiPriority w:val="99"/>
    <w:semiHidden/>
    <w:unhideWhenUsed/>
    <w:rsid w:val="00981F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81F9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8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6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96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3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2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5497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46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5752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4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0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5721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2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232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055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792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6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3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2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13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85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90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0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246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7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06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3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1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2570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89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26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532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54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1376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5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4066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8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79192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8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57351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6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25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3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4024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94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4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2321</Words>
  <Characters>13231</Characters>
  <Application>Microsoft Office Word</Application>
  <DocSecurity>0</DocSecurity>
  <Lines>110</Lines>
  <Paragraphs>31</Paragraphs>
  <ScaleCrop>false</ScaleCrop>
  <Company/>
  <LinksUpToDate>false</LinksUpToDate>
  <CharactersWithSpaces>15521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4</cp:revision>
  <dcterms:created xsi:type="dcterms:W3CDTF">2026-10-04T20:22:00Z</dcterms:created>
  <dcterms:modified xsi:type="dcterms:W3CDTF">2026-10-04T20:38:00Z</dcterms:modified>
</cp:coreProperties>
</file>