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02CFB" w14:textId="77777777" w:rsidR="002832FD" w:rsidRPr="002832FD" w:rsidRDefault="002832FD" w:rsidP="002832F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(конспект)</w:t>
      </w:r>
    </w:p>
    <w:p w14:paraId="247A45C5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22. Оформление заказа: INSERT в БД</w:t>
      </w:r>
    </w:p>
    <w:p w14:paraId="01D34CF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07.10.2026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8, пара 1 (90 мин)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Оформление заказа: INSERT в БД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223C8BA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2832FD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2832FD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2832FD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2832FD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mawr89-rgb</w:t>
      </w:r>
    </w:p>
    <w:p w14:paraId="07C5688D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3B489129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Понять, как работает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множественное добавление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позиций в заказ.</w:t>
      </w:r>
    </w:p>
    <w:p w14:paraId="69F5A49D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к составу заказа.</w:t>
      </w:r>
    </w:p>
    <w:p w14:paraId="0FB90942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сохранение заказа с несколькими позициями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A4E3DF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Освоить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работу с внешними ключами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(FOREIGN KEY).</w:t>
      </w:r>
    </w:p>
    <w:p w14:paraId="78C6B302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целостность данных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 БД.</w:t>
      </w:r>
    </w:p>
    <w:p w14:paraId="79CE3B20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77BF2DF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7C523F01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8860"/>
        <w:gridCol w:w="1589"/>
      </w:tblGrid>
      <w:tr w:rsidR="002832FD" w:rsidRPr="002832FD" w14:paraId="4C3298B2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7FC1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68B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885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2832FD" w:rsidRPr="002832FD" w14:paraId="215AC2A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8C0E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D286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99A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832FD" w:rsidRPr="002832FD" w14:paraId="0CD811E6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B88B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D55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делаем сегодня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FC7F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832FD" w:rsidRPr="002832FD" w14:paraId="590AEEF2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367F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410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0ADD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2832FD" w:rsidRPr="002832FD" w14:paraId="2E5BBEA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D96D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FFF7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Проектирование таблицы «Состав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901E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2832FD" w:rsidRPr="002832FD" w14:paraId="02D88D17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F146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E31D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INSERT в «Заказ»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B0C6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2832FD" w:rsidRPr="002832FD" w14:paraId="4E7D2F8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9568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D16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INSERT в «Состав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6704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2832FD" w:rsidRPr="002832FD" w14:paraId="626EF1B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6081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057D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6502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2832FD" w:rsidRPr="002832FD" w14:paraId="06B03AE0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AEC3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5D14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B5B7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31CF4CA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|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78BCCC74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3"/>
        <w:gridCol w:w="3957"/>
      </w:tblGrid>
      <w:tr w:rsidR="002832FD" w:rsidRPr="002832FD" w14:paraId="695C626F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C6EE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7A25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2832FD" w:rsidRPr="002832FD" w14:paraId="6C58DD5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9335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2489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2832FD" w:rsidRPr="002832FD" w14:paraId="746EDC5C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F594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размера/количества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18F9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21</w:t>
            </w:r>
          </w:p>
        </w:tc>
      </w:tr>
      <w:tr w:rsidR="002832FD" w:rsidRPr="002832FD" w14:paraId="2B0C0B6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B85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Фиксация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4083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21</w:t>
            </w:r>
          </w:p>
        </w:tc>
      </w:tr>
      <w:tr w:rsidR="002832FD" w:rsidRPr="002832FD" w14:paraId="3E8FDA22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F78E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E8FC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</w:tbl>
    <w:p w14:paraId="2FB00D5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Вчера мы научились добавлять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одну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позицию. Сегодня мы сделаем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полноценный 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с несколькими товарами, единой датой и общим составом.</w:t>
      </w:r>
    </w:p>
    <w:p w14:paraId="0FFC84EC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34F0F581">
          <v:rect id="_x0000_i1025" style="width:0;height:.75pt" o:hralign="center" o:hrstd="t" o:hr="t" fillcolor="#a0a0a0" stroked="f"/>
        </w:pict>
      </w:r>
    </w:p>
    <w:p w14:paraId="6583FBB1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135BAAB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3EB0FA29" w14:textId="77777777" w:rsidR="002832FD" w:rsidRPr="002832FD" w:rsidRDefault="002832FD" w:rsidP="002832F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2679BBE8" w14:textId="77777777" w:rsidR="002832FD" w:rsidRPr="002832FD" w:rsidRDefault="002832FD" w:rsidP="002832F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272A71E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2832FD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22613EE2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7B616E8" w14:textId="77777777" w:rsidR="002832FD" w:rsidRPr="002832FD" w:rsidRDefault="002832FD" w:rsidP="002832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lastRenderedPageBreak/>
        <w:t>Что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validate_positive_int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Проверяет, что значение — положительное целое число.</w:t>
      </w:r>
    </w:p>
    <w:p w14:paraId="6F997B99" w14:textId="77777777" w:rsidR="002832FD" w:rsidRPr="002832FD" w:rsidRDefault="002832FD" w:rsidP="002832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Как фиксируется дата заказа?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Через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datetime.now().strftime("%Y-%m-%d")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279B0F" w14:textId="77777777" w:rsidR="002832FD" w:rsidRPr="002832FD" w:rsidRDefault="002832FD" w:rsidP="002832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r w:rsidRPr="002832FD">
        <w:rPr>
          <w:rFonts w:ascii="Segoe UI" w:eastAsia="Times New Roman" w:hAnsi="Segoe UI" w:cs="Segoe UI"/>
          <w:color w:val="0F1115"/>
          <w:lang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Переменная Tkinter для хранения значения поля ввода.</w:t>
      </w:r>
    </w:p>
    <w:p w14:paraId="00747FAC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1B07201F">
          <v:rect id="_x0000_i1026" style="width:0;height:.75pt" o:hralign="center" o:hrstd="t" o:hr="t" fillcolor="#a0a0a0" stroked="f"/>
        </w:pict>
      </w:r>
    </w:p>
    <w:p w14:paraId="10528848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ДЕЛАЕМ СЕГОДНЯ (5 мин)</w:t>
      </w:r>
    </w:p>
    <w:p w14:paraId="4942FEB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2A3349B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Вчера мы добавили выбор количества и размера. Но есть проблема:</w:t>
      </w:r>
    </w:p>
    <w:p w14:paraId="0C9F40A1" w14:textId="77777777" w:rsidR="002832FD" w:rsidRPr="002832FD" w:rsidRDefault="002832FD" w:rsidP="002832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Каждый заказ — это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одна позиция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7F29D8" w14:textId="77777777" w:rsidR="002832FD" w:rsidRPr="002832FD" w:rsidRDefault="002832FD" w:rsidP="002832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Нельзя добавить в заказ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несколько товаров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7516A4" w14:textId="77777777" w:rsidR="002832FD" w:rsidRPr="002832FD" w:rsidRDefault="002832FD" w:rsidP="002832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Нет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общей суммы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7FF25CE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 КИМ, заказ может содержать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несколько позиций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 Например, клиент заказал кроссовки (2 шт.) и ботинки (1 шт.). Это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один 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с двумя позициями.</w:t>
      </w:r>
    </w:p>
    <w:p w14:paraId="0FE212A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6EF1A418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4731255A" w14:textId="77777777" w:rsidR="002832FD" w:rsidRPr="002832FD" w:rsidRDefault="002832FD" w:rsidP="002832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Один заказ →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много позиций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72D89E" w14:textId="77777777" w:rsidR="002832FD" w:rsidRPr="002832FD" w:rsidRDefault="002832FD" w:rsidP="002832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Каждая позиция: товар, размер, количество, цена.</w:t>
      </w:r>
    </w:p>
    <w:p w14:paraId="27ED06F5" w14:textId="77777777" w:rsidR="002832FD" w:rsidRPr="002832FD" w:rsidRDefault="002832FD" w:rsidP="002832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Итоговая сумма — сумма всех позиций.</w:t>
      </w:r>
    </w:p>
    <w:p w14:paraId="4B30AB8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25309782" w14:textId="77777777" w:rsidR="002832FD" w:rsidRPr="002832FD" w:rsidRDefault="002832FD" w:rsidP="002832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Спроектируем таблицу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3124AD" w14:textId="77777777" w:rsidR="002832FD" w:rsidRPr="002832FD" w:rsidRDefault="002832FD" w:rsidP="002832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INSERT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58E180" w14:textId="77777777" w:rsidR="002832FD" w:rsidRPr="002832FD" w:rsidRDefault="002832FD" w:rsidP="002832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INSERT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для каждой позиции.</w:t>
      </w:r>
    </w:p>
    <w:p w14:paraId="78CFF7D6" w14:textId="77777777" w:rsidR="002832FD" w:rsidRPr="002832FD" w:rsidRDefault="002832FD" w:rsidP="002832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Свяжем позиции с заказом через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внешний ключ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63D52F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7B67F8F5">
          <v:rect id="_x0000_i1027" style="width:0;height:.75pt" o:hralign="center" o:hrstd="t" o:hr="t" fillcolor="#a0a0a0" stroked="f"/>
        </w:pict>
      </w:r>
    </w:p>
    <w:p w14:paraId="59F6636F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5C5180B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3DC42C8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lastRenderedPageBreak/>
        <w:t>«Заказ: номер заказа, дата заказа и сведения о клиенте.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  <w:t>Состав заказа: модель обуви, размер, количество и цена за единицу товара на момент оформления заказа. Итоговая сумма заказа определяется на основании входящих в него позиций.»</w:t>
      </w:r>
    </w:p>
    <w:p w14:paraId="29ECD91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5760"/>
      </w:tblGrid>
      <w:tr w:rsidR="002832FD" w:rsidRPr="002832FD" w14:paraId="462FB8F4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0001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7FC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2832FD" w:rsidRPr="002832FD" w14:paraId="0FB81B40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434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«номер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DD8E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таблице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:rsidR="002832FD" w:rsidRPr="002832FD" w14:paraId="4375B4D9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123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«дата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A532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дата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таблице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:rsidR="002832FD" w:rsidRPr="002832FD" w14:paraId="32443B8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B7F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«сведения о клиенте»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904A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клиент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таблице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:rsidR="002832FD" w:rsidRPr="002832FD" w14:paraId="286A1E9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D9BF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«состав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5235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отдельная таблица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</w:p>
        </w:tc>
      </w:tr>
      <w:tr w:rsidR="002832FD" w:rsidRPr="002832FD" w14:paraId="7EB4F58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574F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«цена на момент оформления»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4A18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фиксируется в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</w:p>
        </w:tc>
      </w:tr>
    </w:tbl>
    <w:p w14:paraId="7F3B4AA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3.3. Схема связи таблиц</w:t>
      </w:r>
    </w:p>
    <w:p w14:paraId="20ACAF95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BD8ADC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 (id, дата, клиент)</w:t>
      </w:r>
    </w:p>
    <w:p w14:paraId="628FDCD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1</w:t>
      </w:r>
    </w:p>
    <w:p w14:paraId="4419439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18428C8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 (id, заказ_id, товар_id, размер, количество, цена)</w:t>
      </w:r>
    </w:p>
    <w:p w14:paraId="4C1642B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N</w:t>
      </w:r>
    </w:p>
    <w:p w14:paraId="0D09D28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 (id, название, цена, ...)</w:t>
      </w:r>
    </w:p>
    <w:p w14:paraId="4CDF38E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Один заказ 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</w:t>
      </w:r>
      <w:r w:rsidRPr="002832FD">
        <w:rPr>
          <w:rFonts w:ascii="Segoe UI" w:eastAsia="Times New Roman" w:hAnsi="Segoe UI" w:cs="Segoe UI"/>
          <w:color w:val="0F1115"/>
          <w:lang w:eastAsia="ru-RU"/>
        </w:rPr>
        <w:t>) содержит много позиций 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2832FD">
        <w:rPr>
          <w:rFonts w:ascii="Segoe UI" w:eastAsia="Times New Roman" w:hAnsi="Segoe UI" w:cs="Segoe UI"/>
          <w:color w:val="0F1115"/>
          <w:lang w:eastAsia="ru-RU"/>
        </w:rPr>
        <w:t>). Каждая позиция ссылается на товар из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979D7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157F942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«Почему цена хранится 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 а не берётся из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2832FD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5A63541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Потому что цена может измениться. Нужно сохранить цену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на момент оформления 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 Иначе через месяц заказ покажет неверную сумму.</w:t>
      </w:r>
    </w:p>
    <w:p w14:paraId="2F9CD6FC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5EC6DBF1">
          <v:rect id="_x0000_i1028" style="width:0;height:.75pt" o:hralign="center" o:hrstd="t" o:hr="t" fillcolor="#a0a0a0" stroked="f"/>
        </w:pict>
      </w:r>
    </w:p>
    <w:p w14:paraId="2EF04DFA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ПРОЕКТИРОВАНИЕ ТАБЛИЦЫ «СОСТАВ_ЗАКАЗА» (15 мин)</w:t>
      </w:r>
    </w:p>
    <w:p w14:paraId="53EC2DC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4.1. Что делаем</w:t>
      </w:r>
    </w:p>
    <w:p w14:paraId="26A55A2D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Создадим таблицу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 БД.</w:t>
      </w:r>
    </w:p>
    <w:p w14:paraId="3081483D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SQL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создания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таблицы</w:t>
      </w:r>
    </w:p>
    <w:p w14:paraId="6ABD2878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75C67B6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A79094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65507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CBD79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1B96D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76E39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104F84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REAL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B4D9D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CASCADE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16BD9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75111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81C9BA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4.3. Пояснение полей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270"/>
        <w:gridCol w:w="6776"/>
      </w:tblGrid>
      <w:tr w:rsidR="002832FD" w:rsidRPr="002832FD" w14:paraId="60719A90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B636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404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AF5B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2832FD" w:rsidRPr="002832FD" w14:paraId="77C83D19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376C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A2C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1C17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позиции</w:t>
            </w:r>
          </w:p>
        </w:tc>
      </w:tr>
      <w:tr w:rsidR="002832FD" w:rsidRPr="002832FD" w14:paraId="3CFBDA5C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CCD1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6092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B31A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заказ</w:t>
            </w:r>
          </w:p>
        </w:tc>
      </w:tr>
      <w:tr w:rsidR="002832FD" w:rsidRPr="002832FD" w14:paraId="4276D634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4D26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901E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BBDA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2832FD" w:rsidRPr="002832FD" w14:paraId="2801ADD3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4676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EA99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CC5E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обуви (если есть)</w:t>
            </w:r>
          </w:p>
        </w:tc>
      </w:tr>
      <w:tr w:rsidR="002832FD" w:rsidRPr="002832FD" w14:paraId="670FDCFA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64F3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AE45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6261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пар</w:t>
            </w:r>
          </w:p>
        </w:tc>
      </w:tr>
      <w:tr w:rsidR="002832FD" w:rsidRPr="002832FD" w14:paraId="26F47B0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4B7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6177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ED8E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за единицу </w:t>
            </w:r>
            <w:r w:rsidRPr="002832F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 момент заказа</w:t>
            </w:r>
          </w:p>
        </w:tc>
      </w:tr>
    </w:tbl>
    <w:p w14:paraId="0C2166B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4.4. Пояснение ключей</w:t>
      </w:r>
    </w:p>
    <w:p w14:paraId="786EF8EF" w14:textId="77777777" w:rsidR="002832FD" w:rsidRPr="002832FD" w:rsidRDefault="002832FD" w:rsidP="002832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PRIMARY KEY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уникальный идентификатор позиции.</w:t>
      </w:r>
    </w:p>
    <w:p w14:paraId="5450E355" w14:textId="77777777" w:rsidR="002832FD" w:rsidRPr="002832FD" w:rsidRDefault="002832FD" w:rsidP="002832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FOREIGN KEY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внешний ключ, связывает с другой таблицей.</w:t>
      </w:r>
    </w:p>
    <w:p w14:paraId="3E2E0D1E" w14:textId="77777777" w:rsidR="002832FD" w:rsidRPr="002832FD" w:rsidRDefault="002832FD" w:rsidP="002832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 DELETE CASCADE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если удалить заказ, все его позиции удалятся автоматически.</w:t>
      </w:r>
    </w:p>
    <w:p w14:paraId="07BA1E8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4.5. Создайте таблицу в БД</w:t>
      </w:r>
    </w:p>
    <w:p w14:paraId="0A32DB3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Откройте SQLite Viewer или DBeaver и выполните SQL из п. 4.2.</w:t>
      </w:r>
    </w:p>
    <w:p w14:paraId="5C10BE92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 таблица создана 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2832FD">
        <w:rPr>
          <w:rFonts w:ascii="Segoe UI" w:eastAsia="Times New Roman" w:hAnsi="Segoe UI" w:cs="Segoe UI"/>
          <w:color w:val="0F1115"/>
          <w:lang w:eastAsia="ru-RU"/>
        </w:rPr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(в Заказ были NOT NULL поля и INSERT падал — пересоздал таблицу, старые заказы остались)</w:t>
      </w:r>
    </w:p>
    <w:p w14:paraId="096BCEF8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07EFB11A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«Что произойдёт, если удалить заказ, но не использовать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 DELETE CASCADE</w:t>
      </w:r>
      <w:r w:rsidRPr="002832FD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1169DDFB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 таблице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останутся «висячие» записи, ссылающиеся на несуществующий заказ. Это нарушит целостность данных.</w:t>
      </w:r>
    </w:p>
    <w:p w14:paraId="2575AE1E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0DF0A005">
          <v:rect id="_x0000_i1029" style="width:0;height:.75pt" o:hralign="center" o:hrstd="t" o:hr="t" fillcolor="#a0a0a0" stroked="f"/>
        </w:pict>
      </w:r>
    </w:p>
    <w:p w14:paraId="2EA576C3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РЕАЛИЗАЦИЯ INSERT В «ЗАКАЗ» (20 мин)</w:t>
      </w:r>
    </w:p>
    <w:p w14:paraId="1CC9E3B8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0831CB4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Обновим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так, чтобы она:</w:t>
      </w:r>
    </w:p>
    <w:p w14:paraId="794F6C67" w14:textId="77777777" w:rsidR="002832FD" w:rsidRPr="002832FD" w:rsidRDefault="002832FD" w:rsidP="002832F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Создавала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FEABEB" w14:textId="77777777" w:rsidR="002832FD" w:rsidRPr="002832FD" w:rsidRDefault="002832FD" w:rsidP="002832F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Возвращала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id 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для дальнейшего использования.</w:t>
      </w:r>
    </w:p>
    <w:p w14:paraId="231643F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5.2. Обновите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</w:p>
    <w:p w14:paraId="283B3739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2C2584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"""Работа с заказами."""</w:t>
      </w:r>
    </w:p>
    <w:p w14:paraId="74C17C1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3DC1CE6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4F182CB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6D79615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99460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1FCC7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get_connection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9F3AFD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Соединение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4AED22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C121B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36895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3FF37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C6B4DA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B8E04E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новый заказ в БД.</w:t>
      </w:r>
    </w:p>
    <w:p w14:paraId="226030C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client: ФИО клиента</w:t>
      </w:r>
    </w:p>
    <w:p w14:paraId="5F3CD22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date: дата заказа (по умолчанию — сегодня)</w:t>
      </w:r>
    </w:p>
    <w:p w14:paraId="3B563BE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id заказа или None при ошибке</w:t>
      </w:r>
    </w:p>
    <w:p w14:paraId="764475F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B6F54C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146FD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date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12AC1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6108A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095089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78601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0BA30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A7A3EB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C530B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EB0A2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F1C8E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2B4D8A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2EE841E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F342BF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8719F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6CFBE8E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изменений</w:t>
      </w:r>
    </w:p>
    <w:p w14:paraId="1722CD66" w14:textId="77777777" w:rsidR="002832FD" w:rsidRPr="002832FD" w:rsidRDefault="002832FD" w:rsidP="002832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Мы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убрали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из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теперь они 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2E6FB0" w14:textId="77777777" w:rsidR="002832FD" w:rsidRPr="002832FD" w:rsidRDefault="002832FD" w:rsidP="002832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Функция принимает только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и опционально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97F7E2A" w14:textId="77777777" w:rsidR="002832FD" w:rsidRPr="002832FD" w:rsidRDefault="002832FD" w:rsidP="002832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Возвращает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это важно для добавления позиций.</w:t>
      </w:r>
    </w:p>
    <w:p w14:paraId="5B17F92F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5.4.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консоли</w:t>
      </w:r>
    </w:p>
    <w:p w14:paraId="41BF5771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48A5BF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"from order_manager import add_order_to_db; print(add_order_to_db('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Иванович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'))"</w:t>
      </w:r>
    </w:p>
    <w:p w14:paraId="2AF6413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(id заказа).</w:t>
      </w:r>
    </w:p>
    <w:p w14:paraId="4430767B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2832FD">
        <w:rPr>
          <w:rFonts w:ascii="Segoe UI" w:eastAsia="Times New Roman" w:hAnsi="Segoe UI" w:cs="Segoe UI"/>
          <w:color w:val="0F1115"/>
          <w:lang w:eastAsia="ru-RU"/>
        </w:rPr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— вывело 4</w:t>
      </w:r>
    </w:p>
    <w:p w14:paraId="123E1990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63378FC5">
          <v:rect id="_x0000_i1030" style="width:0;height:.75pt" o:hralign="center" o:hrstd="t" o:hr="t" fillcolor="#a0a0a0" stroked="f"/>
        </w:pict>
      </w:r>
    </w:p>
    <w:p w14:paraId="73676AB9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РЕАЛИЗАЦИЯ INSERT В «СОСТАВ_ЗАКАЗА» (20 мин)</w:t>
      </w:r>
    </w:p>
    <w:p w14:paraId="61762B0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0D5C792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Создадим функцию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add_order_item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 которая добавляет позицию в заказ.</w:t>
      </w:r>
    </w:p>
    <w:p w14:paraId="2FA0214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2D28D03F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1C9D09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add_order_item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654D4B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F70C3A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позицию в состав заказа.</w:t>
      </w:r>
    </w:p>
    <w:p w14:paraId="240F85D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order_id: id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028F23D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:param product_id: id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485DA2B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size: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</w:p>
    <w:p w14:paraId="4B37997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quantity: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2F06BB4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:param price: цена за единицу на момент заказа</w:t>
      </w:r>
    </w:p>
    <w:p w14:paraId="304A645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:return: id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позиции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30F8FCA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B018DB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5A5EF9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9E5F68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2EB3F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8BAE34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Состав_заказа "</w:t>
      </w:r>
    </w:p>
    <w:p w14:paraId="34AEA90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"(заказ_id, товар_id, размер, количество, цена) "</w:t>
      </w:r>
    </w:p>
    <w:p w14:paraId="2B98852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 (?, ?, ?, ?,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3A22A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5064E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3C55B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2B0950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item_id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5B5342E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3A8BA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0D846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item_id</w:t>
      </w:r>
    </w:p>
    <w:p w14:paraId="229D365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</w:p>
    <w:p w14:paraId="043B6AA0" w14:textId="77777777" w:rsidR="002832FD" w:rsidRPr="002832FD" w:rsidRDefault="002832FD" w:rsidP="002832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Функция принимает все данные позиции.</w:t>
      </w:r>
    </w:p>
    <w:p w14:paraId="7676319F" w14:textId="77777777" w:rsidR="002832FD" w:rsidRPr="002832FD" w:rsidRDefault="002832FD" w:rsidP="002832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фиксируется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здесь, а не берётся из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5A9520" w14:textId="77777777" w:rsidR="002832FD" w:rsidRPr="002832FD" w:rsidRDefault="002832FD" w:rsidP="002832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Возвращает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item_id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(на случай, если нужно).</w:t>
      </w:r>
    </w:p>
    <w:p w14:paraId="4117C9E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6.4. Создайте функцию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 (комплексную)</w:t>
      </w:r>
    </w:p>
    <w:p w14:paraId="48A9CEF4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575424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create_order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E7C7D4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8DDE9D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Создаёт заказ с несколькими позициями.</w:t>
      </w:r>
    </w:p>
    <w:p w14:paraId="34601AF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client: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65F680D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items: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кортежей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(product_id, size, quantity, price)</w:t>
      </w:r>
    </w:p>
    <w:p w14:paraId="3CB9AA8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:return: id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39CF982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6C0D7A0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C0EE7D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2E0C44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D7835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DD71B8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</w:p>
    <w:p w14:paraId="0048630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date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0C2B4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1E643C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C2F57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50D88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90D47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order_id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7633D65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DB36E4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позиции</w:t>
      </w:r>
    </w:p>
    <w:p w14:paraId="279B429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A563A5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908671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42675DC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"(заказ_id, товар_id, размер, количество, цена) "</w:t>
      </w:r>
    </w:p>
    <w:p w14:paraId="1286852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 (?, ?, ?, ?,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DADD59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E71DA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6A554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577AE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изменения</w:t>
      </w:r>
    </w:p>
    <w:p w14:paraId="5E1313D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CEDC93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694E460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E294E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781C0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7D7B01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 создания заказа: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88AB4F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C4CA54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6D1D7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C10FA9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26A0C7B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6.5. Пояснение ключевых моментов</w:t>
      </w:r>
    </w:p>
    <w:p w14:paraId="296DA952" w14:textId="77777777" w:rsidR="002832FD" w:rsidRPr="002832FD" w:rsidRDefault="002832FD" w:rsidP="002832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если что-то пойдёт не так, изменения откатятся.</w:t>
      </w:r>
    </w:p>
    <w:p w14:paraId="6F057212" w14:textId="77777777" w:rsidR="002832FD" w:rsidRPr="002832FD" w:rsidRDefault="002832FD" w:rsidP="002832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conn.rollback()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откат транзакции.</w:t>
      </w:r>
    </w:p>
    <w:p w14:paraId="3EF62116" w14:textId="77777777" w:rsidR="002832FD" w:rsidRPr="002832FD" w:rsidRDefault="002832FD" w:rsidP="002832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conn.commit()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фиксация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только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если всё прошло успешно.</w:t>
      </w:r>
    </w:p>
    <w:p w14:paraId="03602F4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6.6. Проверьте в консоли</w:t>
      </w:r>
    </w:p>
    <w:p w14:paraId="1C024196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D9AD0F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74F536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order_manager import create_order</w:t>
      </w:r>
    </w:p>
    <w:p w14:paraId="194018D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 = [(1, 42, 2, 8500), (2, 41, 1, 15000)]</w:t>
      </w:r>
      <w:r>
        <w:rPr>
          <w:b w:val="0"/>
        </w:rPr>
        <w:t xml:space="preserve">   # у меня: [(1, None, 2, 600.0), (2, None, 1, 800.0)]</w:t>
      </w:r>
    </w:p>
    <w:p w14:paraId="4B0602A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print(create_order('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Иванович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', items))</w:t>
      </w:r>
    </w:p>
    <w:p w14:paraId="40A118B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7F3CE51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4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(id заказа).</w:t>
      </w:r>
    </w:p>
    <w:p w14:paraId="5E2E66D2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2832FD">
        <w:rPr>
          <w:rFonts w:ascii="Segoe UI" w:eastAsia="Times New Roman" w:hAnsi="Segoe UI" w:cs="Segoe UI"/>
          <w:color w:val="0F1115"/>
          <w:lang w:eastAsia="ru-RU"/>
        </w:rPr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— вывело 5</w:t>
      </w:r>
    </w:p>
    <w:p w14:paraId="352B65A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6.7. Вопрос студентам</w:t>
      </w:r>
    </w:p>
    <w:p w14:paraId="5CE85A1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«Зачем нужен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r w:rsidRPr="002832FD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58D4FFB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Если во время создания заказа произошла ошибка (например, на 3-й позиции),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отменит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все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изменения — заказ не будет создан частично. Это обеспечивает целостность данных.</w:t>
      </w:r>
    </w:p>
    <w:p w14:paraId="7E62133F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65935BFF">
          <v:rect id="_x0000_i1031" style="width:0;height:.75pt" o:hralign="center" o:hrstd="t" o:hr="t" fillcolor="#a0a0a0" stroked="f"/>
        </w:pict>
      </w:r>
    </w:p>
    <w:p w14:paraId="138951F3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 w14:paraId="161986B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7.1. Проверьте БД</w:t>
      </w:r>
    </w:p>
    <w:p w14:paraId="6C51A6C4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32FD">
        <w:rPr>
          <w:rFonts w:ascii="Segoe UI" w:eastAsia="Times New Roman" w:hAnsi="Segoe UI" w:cs="Segoe UI"/>
          <w:color w:val="0F1115"/>
          <w:lang w:eastAsia="ru-RU"/>
        </w:rPr>
        <w:t>в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  <w:r>
        <w:rPr>
          <w:b w:val="0"/>
        </w:rPr>
        <w:t xml:space="preserve"> (у меня db_variant_4.db)</w:t>
      </w:r>
    </w:p>
    <w:p w14:paraId="1377A551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0DCE7E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Должна появиться новая запись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с датой и клиентом.</w:t>
      </w:r>
    </w:p>
    <w:p w14:paraId="5CB7AF35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DC972C7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Должны появиться позиции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с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заказ_id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цена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44ECB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2832FD">
        <w:rPr>
          <w:rFonts w:ascii="Segoe UI" w:eastAsia="Times New Roman" w:hAnsi="Segoe UI" w:cs="Segoe UI"/>
          <w:color w:val="0F1115"/>
          <w:lang w:eastAsia="ru-RU"/>
        </w:rPr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3394F8A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связь</w:t>
      </w:r>
    </w:p>
    <w:p w14:paraId="28AD4A09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AFDFA2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C71D36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55C7E33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7064BC2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392F1B8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56"/>
        <w:gridCol w:w="1888"/>
        <w:gridCol w:w="1370"/>
        <w:gridCol w:w="1692"/>
        <w:gridCol w:w="989"/>
      </w:tblGrid>
      <w:tr w:rsidR="002832FD" w:rsidRPr="002832FD" w14:paraId="1CB7EA8A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FF9B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A803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6CA4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D41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76F7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09E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2832FD" w:rsidRPr="002832FD" w14:paraId="5E3BF2F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D812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FB66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4E74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97D8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DC9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8756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</w:t>
            </w:r>
          </w:p>
        </w:tc>
      </w:tr>
      <w:tr w:rsidR="002832FD" w:rsidRPr="002832FD" w14:paraId="03F84EAE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5AB3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5B4D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6A85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F97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CE0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ACA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</w:tr>
    </w:tbl>
    <w:p w14:paraId="67EF16EA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Один заказ (id=4) содержит две позиции.</w:t>
      </w:r>
      <w:r>
        <w:rPr>
          <w:b w:val="0"/>
        </w:rPr>
        <w:t xml:space="preserve"> У меня:</w:t>
      </w:r>
    </w:p>
    <w:p w14:paraId="4C84281F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t>5 | 2026-10-10 | Иванов Иван Иванович | 1 | 2 | 600.0</w:t>
      </w:r>
    </w:p>
    <w:p w14:paraId="4C84281F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t>5 | 2026-10-10 | Иванов Иван Иванович | 2 | 1 | 800.0</w:t>
      </w:r>
    </w:p>
    <w:p w14:paraId="5A4F079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7.3. Проверьте итоговую сумму</w:t>
      </w:r>
    </w:p>
    <w:p w14:paraId="24E2297B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35E2B6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количество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сумма</w:t>
      </w:r>
    </w:p>
    <w:p w14:paraId="1EB4C2F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7A8A42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</w:p>
    <w:p w14:paraId="3BAE098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GROUP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EB0D4C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вывода: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8176"/>
      </w:tblGrid>
      <w:tr w:rsidR="002832FD" w:rsidRPr="002832FD" w14:paraId="03FF598E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F30A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B560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</w:t>
            </w:r>
          </w:p>
        </w:tc>
      </w:tr>
      <w:tr w:rsidR="002832FD" w:rsidRPr="002832FD" w14:paraId="5AA4EAE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B5ED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2FDF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32000</w:t>
            </w:r>
          </w:p>
        </w:tc>
      </w:tr>
    </w:tbl>
    <w:p w14:paraId="03D39BE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2 × 8500 + 1 × 15000 = 32000 руб.</w:t>
      </w:r>
      <w:r>
        <w:rPr>
          <w:b w:val="0"/>
        </w:rPr>
        <w:t xml:space="preserve"> У меня 2000 руб.</w:t>
      </w:r>
    </w:p>
    <w:p w14:paraId="68107815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7.4.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7587"/>
        <w:gridCol w:w="2685"/>
      </w:tblGrid>
      <w:tr w:rsidR="002832FD" w:rsidRPr="002832FD" w14:paraId="0F8B47A3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B99F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840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B87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2832FD" w:rsidRPr="002832FD" w14:paraId="32B9CCA9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802D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1EF0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B182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1D04F57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2FF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6A00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6F3D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2832FD" w:rsidRPr="002832FD" w14:paraId="5D5E103E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8B95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ABE1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add_order_item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AFB0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2832FD" w:rsidRPr="002832FD" w14:paraId="09B0B10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1F14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8AC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create_order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21D7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2832FD" w:rsidRPr="002832FD" w14:paraId="6AA65476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054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77E0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D69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3C26A80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204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8BA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Позиции сохраняются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1D7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7B97602E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A14C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BDB2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 через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заказ_id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33E3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0E668A49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1C39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591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588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74CA651E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3CD3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38CE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0FA9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1396302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 9 / 9</w:t>
      </w:r>
    </w:p>
    <w:p w14:paraId="03C306FE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613D20E6">
          <v:rect id="_x0000_i1032" style="width:0;height:.75pt" o:hralign="center" o:hrstd="t" o:hr="t" fillcolor="#a0a0a0" stroked="f"/>
        </w:pict>
      </w:r>
    </w:p>
    <w:p w14:paraId="6BEFED2D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6E6ACC4F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122CE15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</w:t>
      </w:r>
      <w:r>
        <w:rPr>
          <w:b w:val="0"/>
        </w:rPr>
        <w:t xml:space="preserve"> view_form.py discount.py databases/db_variant_4.db</w:t>
      </w:r>
    </w:p>
    <w:p w14:paraId="5ECEB7E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22: оформление заказа — INSERT в БД"</w:t>
      </w:r>
    </w:p>
    <w:p w14:paraId="3B72E4B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41BC8C8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убедитесь, что файл загружен.</w:t>
      </w:r>
    </w:p>
    <w:p w14:paraId="7969022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2832FD">
        <w:rPr>
          <w:rFonts w:ascii="Segoe UI" w:eastAsia="Times New Roman" w:hAnsi="Segoe UI" w:cs="Segoe UI"/>
          <w:color w:val="0F1115"/>
          <w:lang w:eastAsia="ru-RU"/>
        </w:rPr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C84281F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0123FA8A">
          <v:rect id="_x0000_i1033" style="width:0;height:.75pt" o:hralign="center" o:hrstd="t" o:hr="t" fillcolor="#a0a0a0" stroked="f"/>
        </w:pict>
      </w:r>
    </w:p>
    <w:p w14:paraId="05040FA6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07D8F361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 такое состав заказа?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Список позиций (товаров) в одном заказе.</w:t>
      </w:r>
    </w:p>
    <w:p w14:paraId="28FD79D3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Зачем нужна таблица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Чтобы хранить несколько позиций в одном заказе.</w:t>
      </w:r>
    </w:p>
    <w:p w14:paraId="1F37663A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 такое внешний ключ?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Поле, ссылающееся на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 другой таблице.</w:t>
      </w:r>
    </w:p>
    <w:p w14:paraId="2B5978FE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DELETE CASCADE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Удаляет связанные записи при удалении родительской.</w:t>
      </w:r>
    </w:p>
    <w:p w14:paraId="22836B69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Зачем фиксировать цену 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Чтобы сохранить цену на момент оформления.</w:t>
      </w:r>
    </w:p>
    <w:p w14:paraId="26BC6B65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r w:rsidRPr="002832FD">
        <w:rPr>
          <w:rFonts w:ascii="Segoe UI" w:eastAsia="Times New Roman" w:hAnsi="Segoe UI" w:cs="Segoe UI"/>
          <w:color w:val="0F1115"/>
          <w:lang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Откатывает транзакцию при ошибке.</w:t>
      </w:r>
    </w:p>
    <w:p w14:paraId="2570C9C6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Как проверить, что заказ сохранился?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Открыть БД в SQLite Viewer и проверить таблицу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2F980BA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Как посчитать итоговую сумму заказа?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SUM(количество * цена)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 позициям заказа.</w:t>
      </w:r>
    </w:p>
    <w:p w14:paraId="68CC4A91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5C4F3196">
          <v:rect id="_x0000_i1034" style="width:0;height:.75pt" o:hralign="center" o:hrstd="t" o:hr="t" fillcolor="#a0a0a0" stroked="f"/>
        </w:pict>
      </w:r>
    </w:p>
    <w:p w14:paraId="00558534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7587"/>
        <w:gridCol w:w="2685"/>
      </w:tblGrid>
      <w:tr w:rsidR="002832FD" w:rsidRPr="002832FD" w14:paraId="5098D7D3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3DE4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3211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9226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2832FD" w:rsidRPr="002832FD" w14:paraId="13FB5808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CABC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67C0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0319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2E89DB76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ED2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26DC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AFE4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3D919B2B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5066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34A4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3E5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2832FD" w:rsidRPr="002832FD" w14:paraId="1CDD33E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A901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C46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add_order_item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5DC9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2832FD" w:rsidRPr="002832FD" w14:paraId="27B60BB3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CA1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F8B2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create_order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687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2832FD" w:rsidRPr="002832FD" w14:paraId="771E329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B988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96B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CAC6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7DC8EC58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8E3B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ABB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Позиции сохраняются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68F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7A3F6484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E36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D4F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CD1F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033D1156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01BD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7CC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568A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6A519C5A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EBFF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781F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278D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6EDE79C5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80BE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D634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663C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6EB69B8C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2686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C691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7CB1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6E7A4F8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 12 / 12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6549F00B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652E1CD6">
          <v:rect id="_x0000_i1035" style="width:0;height:.75pt" o:hralign="center" o:hrstd="t" o:hr="t" fillcolor="#a0a0a0" stroked="f"/>
        </w:pict>
      </w:r>
    </w:p>
    <w:p w14:paraId="608AB587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4462EC9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2).</w:t>
      </w:r>
    </w:p>
    <w:p w14:paraId="221B099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товарах</w:t>
      </w:r>
    </w:p>
    <w:p w14:paraId="024BAA32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заказы с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разными позициями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 Убедитесь, что всё работает.</w:t>
      </w:r>
      <w:r>
        <w:rPr>
          <w:b w:val="0"/>
        </w:rPr>
        <w:t xml:space="preserve"> — ✅ заказы на 1187.5 и 262.5 руб.</w:t>
      </w:r>
    </w:p>
    <w:p w14:paraId="2BCCE67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6EB1C303" w14:textId="77777777" w:rsidR="002832FD" w:rsidRPr="002832FD" w:rsidRDefault="002832FD" w:rsidP="002832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Функция для создания заказа — create_order</w:t>
      </w:r>
    </w:p>
    <w:p w14:paraId="349336E3" w14:textId="77777777" w:rsidR="002832FD" w:rsidRPr="002832FD" w:rsidRDefault="002832FD" w:rsidP="002832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Функция для добавления позиции — add_order_item</w:t>
      </w:r>
    </w:p>
    <w:p w14:paraId="0EAD726B" w14:textId="77777777" w:rsidR="002832FD" w:rsidRPr="002832FD" w:rsidRDefault="002832FD" w:rsidP="002832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 DELETE CASCADE</w:t>
      </w: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 — при удалении заказа удаляются его позиции</w:t>
      </w:r>
    </w:p>
    <w:p w14:paraId="2F0B1F15" w14:textId="77777777" w:rsidR="002832FD" w:rsidRPr="002832FD" w:rsidRDefault="002832FD" w:rsidP="002832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 — отменить всё, если была ошибка</w:t>
      </w:r>
    </w:p>
    <w:p w14:paraId="58B4228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119E3E5D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остатков: UPDATE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— ✅</w:t>
      </w:r>
    </w:p>
    <w:p w14:paraId="7ECB1FAB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  <w:r>
        <w:rPr>
          <w:b w:val="0"/>
        </w:rPr>
        <w:t xml:space="preserve"> — nothing to commit</w:t>
      </w:r>
    </w:p>
    <w:p w14:paraId="518AD191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59677A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087807B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состав заказа"</w:t>
      </w:r>
    </w:p>
    <w:p w14:paraId="7FCC17F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git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53BF886A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35151EC6">
          <v:rect id="_x0000_i1036" style="width:0;height:.75pt" o:hralign="center" o:hrstd="t" o:hr="t" fillcolor="#a0a0a0" stroked="f"/>
        </w:pict>
      </w:r>
    </w:p>
    <w:p w14:paraId="75E11AC1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57CC4C8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Итоговая сумма в заказе</w:t>
      </w:r>
    </w:p>
    <w:p w14:paraId="53A1D9E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добавить 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поле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итоговая_сумма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и пересчитывать при добавлении позиций.</w:t>
      </w:r>
    </w:p>
    <w:p w14:paraId="03311F2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E83EEE9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67123C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update_order_total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D7696E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get_connection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98827C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76C0ED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781EB1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UPDATE Заказ SET итоговая_сумма = (</w:t>
      </w:r>
    </w:p>
    <w:p w14:paraId="1E2529A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SELECT SUM(количество * цена)</w:t>
      </w:r>
    </w:p>
    <w:p w14:paraId="12BC948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FROM Состав_заказа</w:t>
      </w:r>
    </w:p>
    <w:p w14:paraId="679B189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WHERE заказ_id = ?</w:t>
      </w:r>
    </w:p>
    <w:p w14:paraId="440A79D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) WHERE id = ?</w:t>
      </w:r>
    </w:p>
    <w:p w14:paraId="60F1476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234C545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24D64D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E22DCB5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Удаление позиции</w:t>
      </w:r>
    </w:p>
    <w:p w14:paraId="0A79D99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реализовать удаление позиции из заказа.</w:t>
      </w:r>
    </w:p>
    <w:p w14:paraId="7F9DDE9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670DAB6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283573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delete_order_item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3B52C9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get_connection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87DBB9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A922B9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"DELETE FROM Состав_заказа WHERE id = ?"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149EAE8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69B0C4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532A3F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Получение состава заказа</w:t>
      </w:r>
    </w:p>
    <w:p w14:paraId="22C9CA1F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функция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get_order_items(order_id)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возвращает все позиции.</w:t>
      </w:r>
    </w:p>
    <w:p w14:paraId="325BDD5B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947BA96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</w:p>
    <w:p w14:paraId="1FCDCDC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get_order_items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55B46F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get_connection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9BE7A7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B6D60C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E259C0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SELECT Состав_заказа.id, Товар.название,</w:t>
      </w:r>
    </w:p>
    <w:p w14:paraId="63E0E47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Состав_заказа.размер, Состав_заказа.количество,</w:t>
      </w:r>
    </w:p>
    <w:p w14:paraId="45A943C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Состав_заказа.цена</w:t>
      </w:r>
    </w:p>
    <w:p w14:paraId="0999287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Состав_заказа</w:t>
      </w:r>
    </w:p>
    <w:p w14:paraId="53B33A6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Товар ON Состав_заказа.товар_id = Товар.id</w:t>
      </w:r>
    </w:p>
    <w:p w14:paraId="1DD41F9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WHERE Состав_заказа.заказ_id = ?</w:t>
      </w:r>
    </w:p>
    <w:p w14:paraId="6DCDAB9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063CACB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rows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fetchall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0BB328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88F93B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rows</w:t>
      </w:r>
    </w:p>
    <w:p w14:paraId="0723497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История заказов клиента</w:t>
      </w:r>
    </w:p>
    <w:p w14:paraId="6FC666F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функция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get_orders_by_client(client)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возвращает все заказы клиента.</w:t>
      </w:r>
    </w:p>
    <w:p w14:paraId="2968306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D1594D8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FFBE98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get_orders_by_client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E39B4D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get_connection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6DB275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0813E4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* FROM Заказ WHERE клиент = ?"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793DEA9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rows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fetchall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75CF4A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42180C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rows</w:t>
      </w:r>
    </w:p>
    <w:p w14:paraId="34574125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Логирование операций</w:t>
      </w:r>
    </w:p>
    <w:p w14:paraId="126AE7E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записывать все INSERT 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orders.log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4F835A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76EE5E4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4763FA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logging</w:t>
      </w:r>
    </w:p>
    <w:p w14:paraId="4774019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basicConfig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filename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"orders.log"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level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86DF29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format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"%(asctime)s — %(message)s"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D008AE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DDD06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f"Заказ создан: клиент=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позиций=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items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08FFADF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064A7464">
          <v:rect id="_x0000_i1037" style="width:0;height:.75pt" o:hralign="center" o:hrstd="t" o:hr="t" fillcolor="#a0a0a0" stroked="f"/>
        </w:pict>
      </w:r>
    </w:p>
    <w:p w14:paraId="3E980A7D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ШПАРГАЛКА</w:t>
      </w:r>
    </w:p>
    <w:p w14:paraId="69D7303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SQL: INSERT в Заказ</w:t>
      </w:r>
    </w:p>
    <w:p w14:paraId="7F613013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E7E4C6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Заказ (дата, клиент) VALUES (?,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E45DCD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3936F52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order_id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lastrowid</w:t>
      </w:r>
    </w:p>
    <w:p w14:paraId="0C66F3F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SQL: INSERT в Состав_заказа</w:t>
      </w:r>
    </w:p>
    <w:p w14:paraId="64A92F2D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983CE4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Состав_заказа "</w:t>
      </w:r>
    </w:p>
    <w:p w14:paraId="608C659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"(заказ_id, товар_id, размер, количество, цена) "</w:t>
      </w:r>
    </w:p>
    <w:p w14:paraId="0521FA6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"VALUES (?, ?, ?, ?,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38FB27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3ABD199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SQL: JOIN для состава заказа</w:t>
      </w:r>
    </w:p>
    <w:p w14:paraId="038B00A9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6A5083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0439285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FCE06F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</w:p>
    <w:p w14:paraId="3DEF399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товар_id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1D81C86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6F1C9C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SQL: Итоговая сумма</w:t>
      </w:r>
    </w:p>
    <w:p w14:paraId="54D666CD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032B75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количество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AF670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</w:p>
    <w:p w14:paraId="0810782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заказ_id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ADD0B6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интеграции</w:t>
      </w:r>
    </w:p>
    <w:p w14:paraId="0D0BA64C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2F75B7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 (1) → Состав_заказа (N)</w:t>
      </w:r>
    </w:p>
    <w:p w14:paraId="367DDF3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↓</w:t>
      </w:r>
    </w:p>
    <w:p w14:paraId="15E9372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Товар (1)</w:t>
      </w:r>
    </w:p>
    <w:p w14:paraId="2EF54B1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134E006E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2733E5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0A2BB3A1" w14:textId="77777777" w:rsidR="002832FD" w:rsidRPr="002832FD" w:rsidRDefault="002832F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32FD">
        <w:rPr>
          <w:rFonts w:ascii="Times New Roman" w:eastAsia="Times New Roman" w:hAnsi="Times New Roman" w:cs="Times New Roman"/>
          <w:lang w:eastAsia="ru-RU"/>
        </w:rPr>
        <w:pict w14:anchorId="715FC75D">
          <v:rect id="_x0000_i1038" style="width:0;height:.75pt" o:hralign="center" o:hrstd="t" o:hr="t" fillcolor="#a0a0a0" stroked="f"/>
        </w:pict>
      </w:r>
    </w:p>
    <w:p w14:paraId="4996CC0E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ССЫЛКА НА МОЙ РЕПОЗИТОРИЙ</w:t>
      </w:r>
    </w:p>
    <w:p w14:paraId="391F012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2832FD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757B839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E732214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☑ Репозиторий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41EF08FF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☑ Преподаватель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A38ED2A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44EF2585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☑ Таблица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создана</w:t>
      </w:r>
    </w:p>
    <w:p w14:paraId="257F412D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☑ Заказ сохраняется</w:t>
      </w:r>
    </w:p>
    <w:p w14:paraId="1DF4175E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☑ Позиции сохраняются</w:t>
      </w:r>
    </w:p>
    <w:p w14:paraId="38313795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☑ Итоговая сумма считается</w:t>
      </w:r>
    </w:p>
    <w:p w14:paraId="532E1F14" w14:textId="77777777" w:rsidR="002832FD" w:rsidRPr="002832FD" w:rsidRDefault="002832FD" w:rsidP="002832F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0633659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C2437"/>
    <w:multiLevelType w:val="multilevel"/>
    <w:tmpl w:val="F3D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5969"/>
    <w:multiLevelType w:val="multilevel"/>
    <w:tmpl w:val="D9C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94AB9"/>
    <w:multiLevelType w:val="multilevel"/>
    <w:tmpl w:val="E2F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21D5"/>
    <w:multiLevelType w:val="multilevel"/>
    <w:tmpl w:val="33DC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F7B5C"/>
    <w:multiLevelType w:val="multilevel"/>
    <w:tmpl w:val="85E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B5F83"/>
    <w:multiLevelType w:val="multilevel"/>
    <w:tmpl w:val="FE2C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30862"/>
    <w:multiLevelType w:val="multilevel"/>
    <w:tmpl w:val="AD7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624857"/>
    <w:multiLevelType w:val="multilevel"/>
    <w:tmpl w:val="F604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621ED"/>
    <w:multiLevelType w:val="multilevel"/>
    <w:tmpl w:val="839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2134F"/>
    <w:multiLevelType w:val="multilevel"/>
    <w:tmpl w:val="CDCE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A0343"/>
    <w:multiLevelType w:val="multilevel"/>
    <w:tmpl w:val="B19E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D4F13"/>
    <w:multiLevelType w:val="multilevel"/>
    <w:tmpl w:val="B51C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7D49AE"/>
    <w:multiLevelType w:val="multilevel"/>
    <w:tmpl w:val="B8B8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065F6"/>
    <w:multiLevelType w:val="multilevel"/>
    <w:tmpl w:val="B24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7D2413"/>
    <w:multiLevelType w:val="multilevel"/>
    <w:tmpl w:val="67C2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4"/>
  </w:num>
  <w:num w:numId="3">
    <w:abstractNumId w:val="7"/>
  </w:num>
  <w:num w:numId="4">
    <w:abstractNumId w:val="3"/>
  </w:num>
  <w:num w:numId="5">
    <w:abstractNumId w:val="10"/>
  </w:num>
  <w:num w:numId="6">
    <w:abstractNumId w:val="8"/>
  </w:num>
  <w:num w:numId="7">
    <w:abstractNumId w:val="5"/>
  </w:num>
  <w:num w:numId="8">
    <w:abstractNumId w:val="11"/>
  </w:num>
  <w:num w:numId="9">
    <w:abstractNumId w:val="4"/>
  </w:num>
  <w:num w:numId="10">
    <w:abstractNumId w:val="9"/>
  </w:num>
  <w:num w:numId="11">
    <w:abstractNumId w:val="13"/>
  </w:num>
  <w:num w:numId="12">
    <w:abstractNumId w:val="2"/>
  </w:num>
  <w:num w:numId="13">
    <w:abstractNumId w:val="1"/>
  </w:num>
  <w:num w:numId="14">
    <w:abstractNumId w:val="15"/>
  </w:num>
  <w:num w:numId="15">
    <w:abstractNumId w:val="6"/>
  </w:num>
  <w:num w:numId="16">
    <w:abstractNumId w:val="1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85"/>
    <w:rsid w:val="001F39DB"/>
    <w:rsid w:val="002832FD"/>
    <w:rsid w:val="00743670"/>
    <w:rsid w:val="0082586E"/>
    <w:rsid w:val="008F22DE"/>
    <w:rsid w:val="00B71B9E"/>
    <w:rsid w:val="00BE15D0"/>
    <w:rsid w:val="00C7289F"/>
    <w:rsid w:val="00C8259D"/>
    <w:rsid w:val="00CB5085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3E2D7-584B-423C-8286-4C6C4533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8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8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832FD"/>
    <w:rPr>
      <w:b/>
      <w:bCs/>
    </w:rPr>
  </w:style>
  <w:style w:type="character" w:styleId="HTML">
    <w:name w:val="HTML Code"/>
    <w:basedOn w:val="a0"/>
    <w:uiPriority w:val="99"/>
    <w:semiHidden/>
    <w:unhideWhenUsed/>
    <w:rsid w:val="002832F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832FD"/>
  </w:style>
  <w:style w:type="paragraph" w:styleId="HTML0">
    <w:name w:val="HTML Preformatted"/>
    <w:basedOn w:val="a"/>
    <w:link w:val="HTML1"/>
    <w:uiPriority w:val="99"/>
    <w:semiHidden/>
    <w:unhideWhenUsed/>
    <w:rsid w:val="002832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32F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83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8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5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444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3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2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9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55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7553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5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393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8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872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955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7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7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7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59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6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0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4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684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907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157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846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9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214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55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132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0226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666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0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0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773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6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621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2299</Words>
  <Characters>13110</Characters>
  <Application>Microsoft Office Word</Application>
  <DocSecurity>0</DocSecurity>
  <Lines>109</Lines>
  <Paragraphs>30</Paragraphs>
  <ScaleCrop>false</ScaleCrop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2026-10-06T03:51:00Z</dcterms:created>
  <dcterms:modified xsi:type="dcterms:W3CDTF">2026-10-06T03:56:00Z</dcterms:modified>
</cp:coreProperties>
</file>