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2D4C5" w14:textId="77777777" w:rsidR="009D2BCF" w:rsidRPr="009D2BCF" w:rsidRDefault="009D2BCF" w:rsidP="009D2BCF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 (конспект)</w:t>
      </w:r>
    </w:p>
    <w:p w14:paraId="4609358D" w14:textId="77777777" w:rsidR="009D2BCF" w:rsidRPr="009D2BCF" w:rsidRDefault="009D2BCF" w:rsidP="009D2BC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Пара 23. Обновление остатков: UPDATE</w:t>
      </w:r>
    </w:p>
    <w:p w14:paraId="6A582D99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07.10.2026</w:t>
      </w:r>
      <w:r w:rsidRPr="009D2BCF">
        <w:rPr>
          <w:rFonts w:ascii="Segoe UI" w:eastAsia="Times New Roman" w:hAnsi="Segoe UI" w:cs="Segoe UI"/>
          <w:color w:val="0F1115"/>
          <w:lang w:eastAsia="ru-RU"/>
        </w:rPr>
        <w:br/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8, пара 2 (90 мин)</w:t>
      </w:r>
      <w:r w:rsidRPr="009D2BCF">
        <w:rPr>
          <w:rFonts w:ascii="Segoe UI" w:eastAsia="Times New Roman" w:hAnsi="Segoe UI" w:cs="Segoe UI"/>
          <w:color w:val="0F1115"/>
          <w:lang w:eastAsia="ru-RU"/>
        </w:rPr>
        <w:br/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Обновление остатков: UPDATE</w:t>
      </w:r>
      <w:r w:rsidRPr="009D2BCF">
        <w:rPr>
          <w:rFonts w:ascii="Segoe UI" w:eastAsia="Times New Roman" w:hAnsi="Segoe UI" w:cs="Segoe UI"/>
          <w:color w:val="0F1115"/>
          <w:lang w:eastAsia="ru-RU"/>
        </w:rPr>
        <w:br/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4. Интеграция модулей</w:t>
      </w:r>
      <w:r w:rsidRPr="009D2BCF">
        <w:rPr>
          <w:rFonts w:ascii="Segoe UI" w:eastAsia="Times New Roman" w:hAnsi="Segoe UI" w:cs="Segoe UI"/>
          <w:color w:val="0F1115"/>
          <w:lang w:eastAsia="ru-RU"/>
        </w:rPr>
        <w:br/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ПК 2.2, ПК 2.3, ОК 01, ЦО 8.1</w:t>
      </w:r>
    </w:p>
    <w:p w14:paraId="53DA3C71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ФИО:</w:t>
      </w:r>
      <w:r w:rsidRPr="009D2BCF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Алексеев Артём Сергеевич</w:t>
      </w:r>
      <w:r w:rsidRPr="009D2BCF">
        <w:rPr>
          <w:rFonts w:ascii="Segoe UI" w:eastAsia="Times New Roman" w:hAnsi="Segoe UI" w:cs="Segoe UI"/>
          <w:color w:val="0F1115"/>
          <w:lang w:eastAsia="ru-RU"/>
        </w:rPr>
        <w:br/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9D2BCF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3ИП-1-24</w:t>
      </w:r>
      <w:r w:rsidRPr="009D2BCF">
        <w:rPr>
          <w:rFonts w:ascii="Segoe UI" w:eastAsia="Times New Roman" w:hAnsi="Segoe UI" w:cs="Segoe UI"/>
          <w:color w:val="0F1115"/>
          <w:lang w:eastAsia="ru-RU"/>
        </w:rPr>
        <w:br/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Вариант:</w:t>
      </w:r>
      <w:r w:rsidRPr="009D2BCF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4</w:t>
      </w:r>
      <w:r w:rsidRPr="009D2BCF">
        <w:rPr>
          <w:rFonts w:ascii="Segoe UI" w:eastAsia="Times New Roman" w:hAnsi="Segoe UI" w:cs="Segoe UI"/>
          <w:color w:val="0F1115"/>
          <w:lang w:eastAsia="ru-RU"/>
        </w:rPr>
        <w:br/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GitHub-репозиторий:</w:t>
      </w:r>
      <w:r w:rsidRPr="009D2BCF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https://github.com/alexeev31/up02-project-alexeev</w:t>
      </w:r>
      <w:r w:rsidRPr="009D2BCF">
        <w:rPr>
          <w:rFonts w:ascii="Segoe UI" w:eastAsia="Times New Roman" w:hAnsi="Segoe UI" w:cs="Segoe UI"/>
          <w:color w:val="0F1115"/>
          <w:lang w:eastAsia="ru-RU"/>
        </w:rPr>
        <w:br/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GitHub преподавателя: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mawr89-rgb</w:t>
      </w:r>
    </w:p>
    <w:p w14:paraId="764DB089" w14:textId="77777777" w:rsidR="009D2BCF" w:rsidRPr="009D2BCF" w:rsidRDefault="009D2BCF" w:rsidP="009D2BC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1D7A70C8" w14:textId="77777777" w:rsidR="009D2BCF" w:rsidRPr="009D2BCF" w:rsidRDefault="009D2BCF" w:rsidP="009D2BC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Понять, зачем нужно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обновлять остатки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после заказа.</w:t>
      </w:r>
    </w:p>
    <w:p w14:paraId="7D45699E" w14:textId="77777777" w:rsidR="009D2BCF" w:rsidRPr="009D2BCF" w:rsidRDefault="009D2BCF" w:rsidP="009D2BC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Разобрать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требования КИМ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к пересчёту количества.</w:t>
      </w:r>
    </w:p>
    <w:p w14:paraId="6AF1BEBE" w14:textId="77777777" w:rsidR="009D2BCF" w:rsidRPr="009D2BCF" w:rsidRDefault="009D2BCF" w:rsidP="009D2BC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Реализовать функцию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update_product_quantity</w:t>
      </w:r>
      <w:r w:rsidRPr="009D2BC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72F720A" w14:textId="77777777" w:rsidR="009D2BCF" w:rsidRPr="009D2BCF" w:rsidRDefault="009D2BCF" w:rsidP="009D2BC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Научиться работать с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транзакциями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(чтобы не терять данные).</w:t>
      </w:r>
    </w:p>
    <w:p w14:paraId="5236BC94" w14:textId="77777777" w:rsidR="009D2BCF" w:rsidRPr="009D2BCF" w:rsidRDefault="009D2BCF" w:rsidP="009D2BC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Обеспечить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синхронизацию каталога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с БД.</w:t>
      </w:r>
    </w:p>
    <w:p w14:paraId="18ED5688" w14:textId="77777777" w:rsidR="009D2BCF" w:rsidRPr="009D2BCF" w:rsidRDefault="009D2BCF" w:rsidP="009D2BC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Сделать коммит и push.</w:t>
      </w:r>
    </w:p>
    <w:p w14:paraId="641D4DEF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Это часть Задания 4 ДЭ — критерий «Выполнение интеграции модулей» (21 балл).</w:t>
      </w:r>
    </w:p>
    <w:p w14:paraId="5343C24F" w14:textId="77777777" w:rsidR="009D2BCF" w:rsidRPr="009D2BCF" w:rsidRDefault="009D2BCF" w:rsidP="009D2BC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7"/>
        <w:gridCol w:w="8494"/>
        <w:gridCol w:w="1829"/>
      </w:tblGrid>
      <w:tr w:rsidR="009D2BCF" w:rsidRPr="009D2BCF" w14:paraId="229E6869" w14:textId="77777777" w:rsidTr="009D2B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22D88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9BCA2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660D9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</w:tr>
      <w:tr w:rsidR="009D2BCF" w:rsidRPr="009D2BCF" w14:paraId="463145A6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8361F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12305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955E7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9D2BCF" w:rsidRPr="009D2BCF" w14:paraId="58630BBA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9DD20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4FD14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Актуализация: зачем пересчитывать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DA3D6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9D2BCF" w:rsidRPr="009D2BCF" w14:paraId="5BACE5CC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5C73E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98C36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Разбор требований КИМ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4C2AB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9D2BCF" w:rsidRPr="009D2BCF" w14:paraId="33B073CB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8AE7C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A89AF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Реализация </w:t>
            </w:r>
            <w:r w:rsidRPr="009D2BC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update_product_quantity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0F914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9D2BCF" w:rsidRPr="009D2BCF" w14:paraId="2830BAC1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71295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09DD2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Транзакции: commit / rollback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343E7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9D2BCF" w:rsidRPr="009D2BCF" w14:paraId="12E24961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93CAD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9AC62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Обновление каталога после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72F66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9D2BCF" w:rsidRPr="009D2BCF" w14:paraId="712C2D97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5C23E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97A3F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и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3A5CA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9D2BCF" w:rsidRPr="009D2BCF" w14:paraId="5350FEF9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DF9C2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363B6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и 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52DF5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</w:tbl>
    <w:p w14:paraId="655270BE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ИТОГО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|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90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|</w:t>
      </w:r>
    </w:p>
    <w:p w14:paraId="26BC2482" w14:textId="77777777" w:rsidR="009D2BCF" w:rsidRPr="009D2BCF" w:rsidRDefault="009D2BCF" w:rsidP="009D2BC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МЫ УЖЕ ЗНАЕМ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9"/>
        <w:gridCol w:w="3611"/>
      </w:tblGrid>
      <w:tr w:rsidR="009D2BCF" w:rsidRPr="009D2BCF" w14:paraId="7B159CF5" w14:textId="77777777" w:rsidTr="009D2B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14FE4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2AE4C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Где изучили</w:t>
            </w:r>
          </w:p>
        </w:tc>
      </w:tr>
      <w:tr w:rsidR="009D2BCF" w:rsidRPr="009D2BCF" w14:paraId="1D022EF1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34CE2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Интеграция: каталог → 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9208A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20</w:t>
            </w:r>
          </w:p>
        </w:tc>
      </w:tr>
      <w:tr w:rsidR="009D2BCF" w:rsidRPr="009D2BCF" w14:paraId="6766AE78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FA119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Выбор размера/количества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43C35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21</w:t>
            </w:r>
          </w:p>
        </w:tc>
      </w:tr>
      <w:tr w:rsidR="009D2BCF" w:rsidRPr="009D2BCF" w14:paraId="1D49183A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01D1D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Оформление заказа: INSERT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9D479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22</w:t>
            </w:r>
          </w:p>
        </w:tc>
      </w:tr>
      <w:tr w:rsidR="009D2BCF" w:rsidRPr="009D2BCF" w14:paraId="08C3BCB1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31CA0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 </w:t>
            </w:r>
            <w:r w:rsidRPr="009D2BC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Состав_заказа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DD866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22</w:t>
            </w:r>
          </w:p>
        </w:tc>
      </w:tr>
    </w:tbl>
    <w:p w14:paraId="582A7AB0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Вчера мы научились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создавать заказ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с несколькими позициями. Но пока количество товара на складе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не уменьшается</w:t>
      </w:r>
      <w:r w:rsidRPr="009D2BCF">
        <w:rPr>
          <w:rFonts w:ascii="Segoe UI" w:eastAsia="Times New Roman" w:hAnsi="Segoe UI" w:cs="Segoe UI"/>
          <w:color w:val="0F1115"/>
          <w:lang w:eastAsia="ru-RU"/>
        </w:rPr>
        <w:t>. Сегодня мы это исправим.</w:t>
      </w:r>
    </w:p>
    <w:p w14:paraId="70B1881A" w14:textId="77777777" w:rsidR="009D2BCF" w:rsidRPr="009D2BCF" w:rsidRDefault="009D2BCF" w:rsidP="009D2BCF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9D2BCF">
        <w:rPr>
          <w:rFonts w:ascii="Times New Roman" w:eastAsia="Times New Roman" w:hAnsi="Times New Roman" w:cs="Times New Roman"/>
          <w:lang w:eastAsia="ru-RU"/>
        </w:rPr>
        <w:pict w14:anchorId="1E56DDCB">
          <v:rect id="_x0000_i1025" style="width:0;height:.75pt" o:hralign="center" o:hrstd="t" o:hr="t" fillcolor="#a0a0a0" stroked="f"/>
        </w:pict>
      </w:r>
    </w:p>
    <w:p w14:paraId="65BF494D" w14:textId="77777777" w:rsidR="009D2BCF" w:rsidRPr="009D2BCF" w:rsidRDefault="009D2BCF" w:rsidP="009D2BC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1. ПРОВЕРКА ДОМАШНЕГО ЗАДАНИЯ (5 мин)</w:t>
      </w:r>
    </w:p>
    <w:p w14:paraId="766BF28D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1.1. Проверьте, что ДЗ загружено</w:t>
      </w:r>
    </w:p>
    <w:p w14:paraId="2644F46D" w14:textId="77777777" w:rsidR="009D2BCF" w:rsidRPr="009D2BCF" w:rsidRDefault="009D2BCF" w:rsidP="009D2BC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Откройте свой репозиторий на GitHub.</w:t>
      </w:r>
    </w:p>
    <w:p w14:paraId="3E61ADF9" w14:textId="77777777" w:rsidR="009D2BCF" w:rsidRPr="009D2BCF" w:rsidRDefault="009D2BCF" w:rsidP="009D2BC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Убедитесь, что файл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order_manager.py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загружен и содержит функции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create_order</w:t>
      </w:r>
      <w:r w:rsidRPr="009D2BCF">
        <w:rPr>
          <w:rFonts w:ascii="Segoe UI" w:eastAsia="Times New Roman" w:hAnsi="Segoe UI" w:cs="Segoe UI"/>
          <w:color w:val="0F1115"/>
          <w:lang w:eastAsia="ru-RU"/>
        </w:rPr>
        <w:t>,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add_order_item</w:t>
      </w:r>
      <w:r w:rsidRPr="009D2BC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45C0206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9D2BCF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https://github.com/alexeev31/up02-project-alexeev</w:t>
      </w:r>
    </w:p>
    <w:p w14:paraId="18C66E7C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1.2. Краткий опрос</w:t>
      </w:r>
    </w:p>
    <w:p w14:paraId="0F893768" w14:textId="77777777" w:rsidR="009D2BCF" w:rsidRPr="009D2BCF" w:rsidRDefault="009D2BCF" w:rsidP="009D2BC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Что делает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create_order</w:t>
      </w:r>
      <w:r w:rsidRPr="009D2BCF">
        <w:rPr>
          <w:rFonts w:ascii="Segoe UI" w:eastAsia="Times New Roman" w:hAnsi="Segoe UI" w:cs="Segoe UI"/>
          <w:color w:val="0F1115"/>
          <w:lang w:eastAsia="ru-RU"/>
        </w:rPr>
        <w:t>?</w:t>
      </w:r>
      <w:r w:rsidRPr="009D2BCF">
        <w:rPr>
          <w:rFonts w:ascii="Segoe UI" w:eastAsia="Times New Roman" w:hAnsi="Segoe UI" w:cs="Segoe UI"/>
          <w:color w:val="0F1115"/>
          <w:lang w:eastAsia="ru-RU"/>
        </w:rPr>
        <w:br/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Создаёт заказ с несколькими позициями.</w:t>
      </w:r>
    </w:p>
    <w:p w14:paraId="1E1F58A4" w14:textId="77777777" w:rsidR="009D2BCF" w:rsidRPr="009D2BCF" w:rsidRDefault="009D2BCF" w:rsidP="009D2BC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lastRenderedPageBreak/>
        <w:t>Что</w:t>
      </w:r>
      <w:r w:rsidRPr="009D2BCF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9D2BCF">
        <w:rPr>
          <w:rFonts w:ascii="Segoe UI" w:eastAsia="Times New Roman" w:hAnsi="Segoe UI" w:cs="Segoe UI"/>
          <w:color w:val="0F1115"/>
          <w:lang w:eastAsia="ru-RU"/>
        </w:rPr>
        <w:t>такое</w:t>
      </w:r>
      <w:r w:rsidRPr="009D2BCF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ON DELETE CASCADE</w:t>
      </w:r>
      <w:r w:rsidRPr="009D2BCF">
        <w:rPr>
          <w:rFonts w:ascii="Segoe UI" w:eastAsia="Times New Roman" w:hAnsi="Segoe UI" w:cs="Segoe UI"/>
          <w:color w:val="0F1115"/>
          <w:lang w:val="en-US" w:eastAsia="ru-RU"/>
        </w:rPr>
        <w:t>?</w:t>
      </w:r>
      <w:r w:rsidRPr="009D2BCF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Удаляет связанные записи при удалении родительской.</w:t>
      </w:r>
    </w:p>
    <w:p w14:paraId="33984679" w14:textId="77777777" w:rsidR="009D2BCF" w:rsidRPr="009D2BCF" w:rsidRDefault="009D2BCF" w:rsidP="009D2BC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Зачем фиксировать цену в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Состав_заказа</w:t>
      </w:r>
      <w:r w:rsidRPr="009D2BCF">
        <w:rPr>
          <w:rFonts w:ascii="Segoe UI" w:eastAsia="Times New Roman" w:hAnsi="Segoe UI" w:cs="Segoe UI"/>
          <w:color w:val="0F1115"/>
          <w:lang w:eastAsia="ru-RU"/>
        </w:rPr>
        <w:t>?</w:t>
      </w:r>
      <w:r w:rsidRPr="009D2BCF">
        <w:rPr>
          <w:rFonts w:ascii="Segoe UI" w:eastAsia="Times New Roman" w:hAnsi="Segoe UI" w:cs="Segoe UI"/>
          <w:color w:val="0F1115"/>
          <w:lang w:eastAsia="ru-RU"/>
        </w:rPr>
        <w:br/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Чтобы сохранить цену на момент оформления.</w:t>
      </w:r>
    </w:p>
    <w:p w14:paraId="73D460F4" w14:textId="77777777" w:rsidR="009D2BCF" w:rsidRPr="009D2BCF" w:rsidRDefault="009D2BCF" w:rsidP="009D2BCF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9D2BCF">
        <w:rPr>
          <w:rFonts w:ascii="Times New Roman" w:eastAsia="Times New Roman" w:hAnsi="Times New Roman" w:cs="Times New Roman"/>
          <w:lang w:eastAsia="ru-RU"/>
        </w:rPr>
        <w:pict w14:anchorId="058778C9">
          <v:rect id="_x0000_i1026" style="width:0;height:.75pt" o:hralign="center" o:hrstd="t" o:hr="t" fillcolor="#a0a0a0" stroked="f"/>
        </w:pict>
      </w:r>
    </w:p>
    <w:p w14:paraId="3598580B" w14:textId="77777777" w:rsidR="009D2BCF" w:rsidRPr="009D2BCF" w:rsidRDefault="009D2BCF" w:rsidP="009D2BC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2. АКТУАЛИЗАЦИЯ: ЗАЧЕМ ПЕРЕСЧИТЫВАТЬ (5 мин)</w:t>
      </w:r>
    </w:p>
    <w:p w14:paraId="30766AF3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2.1. Проблема текущей реализации</w:t>
      </w:r>
    </w:p>
    <w:p w14:paraId="49F1B4A8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Вчера мы научились создавать заказ. Но:</w:t>
      </w:r>
    </w:p>
    <w:p w14:paraId="58AC7CB4" w14:textId="77777777" w:rsidR="009D2BCF" w:rsidRPr="009D2BCF" w:rsidRDefault="009D2BCF" w:rsidP="009D2BC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Количество товара в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не уменьшается</w:t>
      </w:r>
      <w:r w:rsidRPr="009D2BC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C38DFE7" w14:textId="77777777" w:rsidR="009D2BCF" w:rsidRPr="009D2BCF" w:rsidRDefault="009D2BCF" w:rsidP="009D2BC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В каталоге показывается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старое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количество.</w:t>
      </w:r>
    </w:p>
    <w:p w14:paraId="5CF28AF1" w14:textId="77777777" w:rsidR="009D2BCF" w:rsidRPr="009D2BCF" w:rsidRDefault="009D2BCF" w:rsidP="009D2BC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Если клиент закажет 10 шт. из 5 — заказ сохранится, но товара не хватит.</w:t>
      </w:r>
    </w:p>
    <w:p w14:paraId="5FC91A4A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В реальном магазине после продажи товар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исчезает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со склада. Наш каталог должен отражать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актуальные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остатки.</w:t>
      </w:r>
    </w:p>
    <w:p w14:paraId="41026173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2.2. Что должно быть (из КИМ)</w:t>
      </w:r>
    </w:p>
    <w:p w14:paraId="13614715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Согласно КИМ:</w:t>
      </w:r>
    </w:p>
    <w:p w14:paraId="15F09CFD" w14:textId="77777777" w:rsidR="009D2BCF" w:rsidRPr="009D2BCF" w:rsidRDefault="009D2BCF" w:rsidP="009D2BC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После оформления заказа —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уменьшить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количество.</w:t>
      </w:r>
    </w:p>
    <w:p w14:paraId="4AC35DC4" w14:textId="77777777" w:rsidR="009D2BCF" w:rsidRPr="009D2BCF" w:rsidRDefault="009D2BCF" w:rsidP="009D2BC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Каталог должен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обновиться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без перезапуска.</w:t>
      </w:r>
    </w:p>
    <w:p w14:paraId="43F10976" w14:textId="77777777" w:rsidR="009D2BCF" w:rsidRPr="009D2BCF" w:rsidRDefault="009D2BCF" w:rsidP="009D2BC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Если товар закончился —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нельзя заказать</w:t>
      </w:r>
      <w:r w:rsidRPr="009D2BC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104C4DE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2.3. Что мы будем делать сегодня</w:t>
      </w:r>
    </w:p>
    <w:p w14:paraId="7F0139AF" w14:textId="77777777" w:rsidR="009D2BCF" w:rsidRPr="009D2BCF" w:rsidRDefault="009D2BCF" w:rsidP="009D2BC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Реализуем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update_product_quantity</w:t>
      </w:r>
      <w:r w:rsidRPr="009D2BC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D0EE1E3" w14:textId="77777777" w:rsidR="009D2BCF" w:rsidRPr="009D2BCF" w:rsidRDefault="009D2BCF" w:rsidP="009D2BC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Разберём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транзакции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— как не потерять данные.</w:t>
      </w:r>
    </w:p>
    <w:p w14:paraId="6EFCB048" w14:textId="77777777" w:rsidR="009D2BCF" w:rsidRPr="009D2BCF" w:rsidRDefault="009D2BCF" w:rsidP="009D2BC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Настроим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обновление каталога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после заказа.</w:t>
      </w:r>
    </w:p>
    <w:p w14:paraId="6F03ACDE" w14:textId="77777777" w:rsidR="009D2BCF" w:rsidRPr="009D2BCF" w:rsidRDefault="009D2BCF" w:rsidP="009D2BCF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9D2BCF">
        <w:rPr>
          <w:rFonts w:ascii="Times New Roman" w:eastAsia="Times New Roman" w:hAnsi="Times New Roman" w:cs="Times New Roman"/>
          <w:lang w:eastAsia="ru-RU"/>
        </w:rPr>
        <w:pict w14:anchorId="393167CC">
          <v:rect id="_x0000_i1027" style="width:0;height:.75pt" o:hralign="center" o:hrstd="t" o:hr="t" fillcolor="#a0a0a0" stroked="f"/>
        </w:pict>
      </w:r>
    </w:p>
    <w:p w14:paraId="7B0BC472" w14:textId="77777777" w:rsidR="009D2BCF" w:rsidRPr="009D2BCF" w:rsidRDefault="009D2BCF" w:rsidP="009D2BC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3. РАЗБОР ТРЕБОВАНИЙ КИМ (10 мин)</w:t>
      </w:r>
    </w:p>
    <w:p w14:paraId="0D7C36BD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3.1. Точная формулировка из КИМ</w:t>
      </w:r>
    </w:p>
    <w:p w14:paraId="714CA4BC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«После оформления заказа данные в окне списка товаров должны быть обновлены. Следует обратить внимание, что при изменении информации о заказе товара, необходимо пересчитать количество доступных товаров.»</w:t>
      </w:r>
    </w:p>
    <w:p w14:paraId="2458A35B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3.2. Разбор по частям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0"/>
        <w:gridCol w:w="5050"/>
      </w:tblGrid>
      <w:tr w:rsidR="009D2BCF" w:rsidRPr="009D2BCF" w14:paraId="6563F327" w14:textId="77777777" w:rsidTr="009D2B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F92A0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Часть требования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909A5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означает</w:t>
            </w:r>
          </w:p>
        </w:tc>
      </w:tr>
      <w:tr w:rsidR="009D2BCF" w:rsidRPr="009D2BCF" w14:paraId="568968C5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414E1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«после оформления заказа»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1E349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После INSERT в </w:t>
            </w:r>
            <w:r w:rsidRPr="009D2BC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Заказ</w:t>
            </w: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 </w:t>
            </w:r>
            <w:r w:rsidRPr="009D2BC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Состав_заказа</w:t>
            </w:r>
          </w:p>
        </w:tc>
      </w:tr>
      <w:tr w:rsidR="009D2BCF" w:rsidRPr="009D2BCF" w14:paraId="25D296F2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53424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«данные в окне списка товаров обновлены»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E3C78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Вызов </w:t>
            </w:r>
            <w:r w:rsidRPr="009D2BC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refresh_catalog</w:t>
            </w:r>
          </w:p>
        </w:tc>
      </w:tr>
      <w:tr w:rsidR="009D2BCF" w:rsidRPr="009D2BCF" w14:paraId="162A3E62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5831B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«пересчитать количество доступных товаров»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35755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UPDATE </w:t>
            </w:r>
            <w:r w:rsidRPr="009D2BC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Товар.количество</w:t>
            </w:r>
          </w:p>
        </w:tc>
      </w:tr>
    </w:tbl>
    <w:p w14:paraId="6DA7FBA8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3.3. Логика пересчёта</w:t>
      </w:r>
    </w:p>
    <w:p w14:paraId="606E55DD" w14:textId="77777777" w:rsidR="009D2BCF" w:rsidRPr="009D2BCF" w:rsidRDefault="009D2BCF" w:rsidP="009D2BC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03E0E69E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Было: количество = 10</w:t>
      </w:r>
    </w:p>
    <w:p w14:paraId="65FBDB04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Заказ: 3 шт.</w:t>
      </w:r>
    </w:p>
    <w:p w14:paraId="0A0E1B52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Стало: количество = 10 - 3 = 7</w:t>
      </w:r>
    </w:p>
    <w:p w14:paraId="5A3ADDB9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3.4. Вопрос студентам</w:t>
      </w:r>
    </w:p>
    <w:p w14:paraId="1F58E03F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«Что произойдёт, если не пересчитать количество?»</w:t>
      </w:r>
    </w:p>
    <w:p w14:paraId="2F9F82CA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Данные в БД станут неверными. Эксперт проверит — снимет баллы. Пользователь увидит, что товар «есть», хотя его уже нет.</w:t>
      </w:r>
    </w:p>
    <w:p w14:paraId="1569582D" w14:textId="77777777" w:rsidR="009D2BCF" w:rsidRPr="009D2BCF" w:rsidRDefault="009D2BCF" w:rsidP="009D2BCF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9D2BCF">
        <w:rPr>
          <w:rFonts w:ascii="Times New Roman" w:eastAsia="Times New Roman" w:hAnsi="Times New Roman" w:cs="Times New Roman"/>
          <w:lang w:eastAsia="ru-RU"/>
        </w:rPr>
        <w:pict w14:anchorId="3767E077">
          <v:rect id="_x0000_i1028" style="width:0;height:.75pt" o:hralign="center" o:hrstd="t" o:hr="t" fillcolor="#a0a0a0" stroked="f"/>
        </w:pict>
      </w:r>
    </w:p>
    <w:p w14:paraId="05687331" w14:textId="77777777" w:rsidR="009D2BCF" w:rsidRPr="009D2BCF" w:rsidRDefault="009D2BCF" w:rsidP="009D2BC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4. РЕАЛИЗАЦИЯ </w:t>
      </w:r>
      <w:r w:rsidRPr="009D2BCF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UPDATE_PRODUCT_QUANTITY</w:t>
      </w:r>
      <w:r w:rsidRPr="009D2BC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(20 мин)</w:t>
      </w:r>
    </w:p>
    <w:p w14:paraId="1317E529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4.1. Что делаем</w:t>
      </w:r>
    </w:p>
    <w:p w14:paraId="16BF1EE1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Напишем функцию, которая уменьшает количество товара на складе.</w:t>
      </w:r>
    </w:p>
    <w:p w14:paraId="3D104E11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4.2. 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Вариант</w:t>
      </w:r>
      <w:r w:rsidRPr="009D2BC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1: 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простое</w:t>
      </w:r>
      <w:r w:rsidRPr="009D2BC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обновление</w:t>
      </w:r>
    </w:p>
    <w:p w14:paraId="358FC216" w14:textId="77777777" w:rsidR="009D2BCF" w:rsidRPr="009D2BCF" w:rsidRDefault="009D2BCF" w:rsidP="009D2BC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67158CA6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update_product_quantity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new_quantity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0C1A129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5F50681A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Обновляет количество товара в БД.</w:t>
      </w:r>
    </w:p>
    <w:p w14:paraId="2AB68EDB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:param product_id: id 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товара</w:t>
      </w:r>
    </w:p>
    <w:p w14:paraId="38932021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:param new_quantity: 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новое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количество</w:t>
      </w:r>
    </w:p>
    <w:p w14:paraId="7F447125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"""</w:t>
      </w:r>
    </w:p>
    <w:p w14:paraId="7FB58C80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get_connection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2DC18A3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0AA1516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7F7A7D0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cur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12EDA099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"UPDATE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SET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 ? WHERE id = ?"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136B7E1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new_quantity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product_id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B390DF6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6D98903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269E844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close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1400710A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4.3. Вариант 2: уменьшение на N</w:t>
      </w:r>
    </w:p>
    <w:p w14:paraId="6FFD5B88" w14:textId="77777777" w:rsidR="009D2BCF" w:rsidRPr="009D2BCF" w:rsidRDefault="009D2BCF" w:rsidP="009D2BC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65AD5482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decrease_product_quantity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58FF2D7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3E64065C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Уменьшает количество товара на складе.</w:t>
      </w:r>
    </w:p>
    <w:p w14:paraId="1E54D29D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:param product_id: id 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товара</w:t>
      </w:r>
    </w:p>
    <w:p w14:paraId="372086AF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:param quantity: 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сколько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уменьшить</w:t>
      </w:r>
    </w:p>
    <w:p w14:paraId="75DBC382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"""</w:t>
      </w:r>
    </w:p>
    <w:p w14:paraId="0AE84D90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get_connection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CF44031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14F5818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BF33E5A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2DABCDED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"UPDATE Товар SET количество = количество - ?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WHERE id = ?"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307BEA9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product_id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B2A30C3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C9D7ABD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conn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307A6C98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conn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close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63A4C514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9D2BCF">
        <w:rPr>
          <w:rFonts w:ascii="Segoe UI" w:eastAsia="Times New Roman" w:hAnsi="Segoe UI" w:cs="Segoe UI"/>
          <w:color w:val="0F1115"/>
          <w:lang w:eastAsia="ru-RU"/>
        </w:rPr>
        <w:t xml:space="preserve"> Вариант 2 удобнее, потому что не нужно сначала читать текущее значение. </w:t>
      </w:r>
      <w:r w:rsidRPr="009D2BCF">
        <w:rPr>
          <w:rFonts w:ascii="Segoe UI" w:eastAsia="Times New Roman" w:hAnsi="Segoe UI" w:cs="Segoe UI"/>
          <w:color w:val="0F1115"/>
          <w:lang w:val="en-US" w:eastAsia="ru-RU"/>
        </w:rPr>
        <w:t xml:space="preserve">SQLite </w:t>
      </w:r>
      <w:r w:rsidRPr="009D2BCF">
        <w:rPr>
          <w:rFonts w:ascii="Segoe UI" w:eastAsia="Times New Roman" w:hAnsi="Segoe UI" w:cs="Segoe UI"/>
          <w:color w:val="0F1115"/>
          <w:lang w:eastAsia="ru-RU"/>
        </w:rPr>
        <w:t>сам</w:t>
      </w:r>
      <w:r w:rsidRPr="009D2BCF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9D2BCF">
        <w:rPr>
          <w:rFonts w:ascii="Segoe UI" w:eastAsia="Times New Roman" w:hAnsi="Segoe UI" w:cs="Segoe UI"/>
          <w:color w:val="0F1115"/>
          <w:lang w:eastAsia="ru-RU"/>
        </w:rPr>
        <w:t>вычтет</w:t>
      </w:r>
      <w:r w:rsidRPr="009D2BCF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43298381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4.4. 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Добавьте</w:t>
      </w:r>
      <w:r w:rsidRPr="009D2BC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в</w:t>
      </w:r>
      <w:r w:rsidRPr="009D2BCF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order_manager.py</w:t>
      </w:r>
    </w:p>
    <w:p w14:paraId="2AA6D3A4" w14:textId="77777777" w:rsidR="009D2BCF" w:rsidRPr="009D2BCF" w:rsidRDefault="009D2BCF" w:rsidP="009D2BC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D120402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decrease_product_quantity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7309ADE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3EB1FDD5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Уменьшает количество товара на складе.</w:t>
      </w:r>
    </w:p>
    <w:p w14:paraId="4D639D49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:param product_id: id товара</w:t>
      </w:r>
    </w:p>
    <w:p w14:paraId="0195C93F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:param quantity: на сколько уменьшить</w:t>
      </w:r>
    </w:p>
    <w:p w14:paraId="6A56338D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:return: True при успехе, False при ошибке</w:t>
      </w:r>
    </w:p>
    <w:p w14:paraId="080494E0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"""</w:t>
      </w:r>
    </w:p>
    <w:p w14:paraId="32CFFC7D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get_connection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0161A34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AF83215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EA60667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2506ECB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Проверяем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,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что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товара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достаточно</w:t>
      </w:r>
    </w:p>
    <w:p w14:paraId="62B71F43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cur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FROM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WHERE id = ?"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26372C0E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row 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fetchone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DA1CFFB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3B4A12F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</w:p>
    <w:p w14:paraId="3398491D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439AA7C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current 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D2BC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634E45CA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current 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CD84234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</w:p>
    <w:p w14:paraId="1F70AD58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0B6C463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Уменьшаем</w:t>
      </w:r>
    </w:p>
    <w:p w14:paraId="3E98E561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cur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0AA484CC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"UPDATE Товар SET количество = количество - ?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WHERE id = ?"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4872F51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product_id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12F32E2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ABFD6A0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conn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C999FC1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</w:p>
    <w:p w14:paraId="1C926AAF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8137E90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Exception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EEB1C9F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conn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rollback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CB5F672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обновления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BBC68D3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</w:p>
    <w:p w14:paraId="360E58C5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F70499E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finally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1C51A3F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conn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18CD9A6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4.5. Пояснение ключевых моментов</w:t>
      </w:r>
    </w:p>
    <w:p w14:paraId="03868B67" w14:textId="77777777" w:rsidR="009D2BCF" w:rsidRPr="009D2BCF" w:rsidRDefault="009D2BCF" w:rsidP="009D2BC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Проверяем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current &lt; quantity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— нельзя заказать больше, чем есть.</w:t>
      </w:r>
    </w:p>
    <w:p w14:paraId="5B9E9694" w14:textId="77777777" w:rsidR="009D2BCF" w:rsidRPr="009D2BCF" w:rsidRDefault="009D2BCF" w:rsidP="009D2BC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conn.rollback()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— откат при ошибке.</w:t>
      </w:r>
    </w:p>
    <w:p w14:paraId="6E039364" w14:textId="77777777" w:rsidR="009D2BCF" w:rsidRPr="009D2BCF" w:rsidRDefault="009D2BCF" w:rsidP="009D2BC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finally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— гарантирует закрытие соединения.</w:t>
      </w:r>
    </w:p>
    <w:p w14:paraId="1A3A4530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4.6. Проверьте в консоли</w:t>
      </w:r>
    </w:p>
    <w:p w14:paraId="487CFE9B" w14:textId="77777777" w:rsidR="009D2BCF" w:rsidRPr="009D2BCF" w:rsidRDefault="009D2BCF" w:rsidP="009D2BC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7E4054AD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python 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-c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</w:p>
    <w:p w14:paraId="04FD5EEC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from order_manager import decrease_product_quantity</w:t>
      </w:r>
    </w:p>
    <w:p w14:paraId="072F30C5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print(decrease_product_quantity(1, 2))</w:t>
      </w:r>
    </w:p>
    <w:p w14:paraId="386EAF69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</w:t>
      </w:r>
    </w:p>
    <w:p w14:paraId="094C31AE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Ожидаемый</w:t>
      </w:r>
      <w:r w:rsidRPr="009D2BC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9D2BCF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9D2BCF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True</w:t>
      </w:r>
      <w:r>
        <w:rPr>
          <w:b w:val="0"/>
        </w:rPr>
        <w:t xml:space="preserve"> — вывело True</w:t>
      </w:r>
    </w:p>
    <w:p w14:paraId="4B1A8E37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 в SQLite Viewer: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количество товара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id=1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уменьшилось на 2.</w:t>
      </w:r>
      <w:r>
        <w:rPr>
          <w:b w:val="0"/>
        </w:rPr>
        <w:t xml:space="preserve"> (было 20, стало 18)</w:t>
      </w:r>
    </w:p>
    <w:p w14:paraId="54CEC20D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</w:t>
      </w:r>
      <w:r w:rsidRPr="009D2BCF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9D2BCF">
        <w:rPr>
          <w:rFonts w:ascii="Segoe UI" w:eastAsia="Times New Roman" w:hAnsi="Segoe UI" w:cs="Segoe UI"/>
          <w:color w:val="0F1115"/>
          <w:lang w:eastAsia="ru-RU"/>
        </w:rPr>
      </w:r>
      <w:r w:rsidRPr="009D2BCF">
        <w:rPr>
          <w:rFonts w:ascii="Segoe UI Emoji" w:eastAsia="Times New Roman" w:hAnsi="Segoe UI Emoji" w:cs="Segoe UI Emoji"/>
          <w:color w:val="0F1115"/>
          <w:lang w:eastAsia="ru-RU"/>
        </w:rPr>
      </w:r>
    </w:p>
    <w:p w14:paraId="1AF7400C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4.7. Вопрос студентам</w:t>
      </w:r>
    </w:p>
    <w:p w14:paraId="1A60BF3D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Вопрос: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«Почему мы проверяем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current &lt; quantity</w:t>
      </w:r>
      <w:r w:rsidRPr="009D2BCF">
        <w:rPr>
          <w:rFonts w:ascii="Segoe UI" w:eastAsia="Times New Roman" w:hAnsi="Segoe UI" w:cs="Segoe UI"/>
          <w:color w:val="0F1115"/>
          <w:lang w:eastAsia="ru-RU"/>
        </w:rPr>
        <w:t>?»</w:t>
      </w:r>
    </w:p>
    <w:p w14:paraId="0C954774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Чтобы не уйти в минус. Если товара 3, а заказывают 5 — нельзя. Это защита от некорректных данных.</w:t>
      </w:r>
    </w:p>
    <w:p w14:paraId="55E2DAC5" w14:textId="77777777" w:rsidR="009D2BCF" w:rsidRPr="009D2BCF" w:rsidRDefault="009D2BCF" w:rsidP="009D2BCF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9D2BCF">
        <w:rPr>
          <w:rFonts w:ascii="Times New Roman" w:eastAsia="Times New Roman" w:hAnsi="Times New Roman" w:cs="Times New Roman"/>
          <w:lang w:eastAsia="ru-RU"/>
        </w:rPr>
        <w:pict w14:anchorId="271B0987">
          <v:rect id="_x0000_i1029" style="width:0;height:.75pt" o:hralign="center" o:hrstd="t" o:hr="t" fillcolor="#a0a0a0" stroked="f"/>
        </w:pict>
      </w:r>
    </w:p>
    <w:p w14:paraId="7AEFA928" w14:textId="77777777" w:rsidR="009D2BCF" w:rsidRPr="009D2BCF" w:rsidRDefault="009D2BCF" w:rsidP="009D2BC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5. ТРАНЗАКЦИИ: COMMIT / ROLLBACK (15 мин)</w:t>
      </w:r>
    </w:p>
    <w:p w14:paraId="57394B75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5.1. Что такое транзакция?</w:t>
      </w:r>
    </w:p>
    <w:p w14:paraId="4C109EF2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Транзакция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— это группа операций, которые выполняются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вместе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или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не выполняются вообще</w:t>
      </w:r>
      <w:r w:rsidRPr="009D2BC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4AE82C8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Представьте перевод денег. Нужно снять с одного счёта и положить на другой. Если снятие прошло, а пополнение — нет, деньги потеряются. Транзакция гарантирует: либо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оба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действия, либо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ни одно</w:t>
      </w:r>
      <w:r w:rsidRPr="009D2BC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5DBF678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5.2. Как это работает в SQLite</w:t>
      </w:r>
    </w:p>
    <w:p w14:paraId="028B1BD6" w14:textId="77777777" w:rsidR="009D2BCF" w:rsidRPr="009D2BCF" w:rsidRDefault="009D2BCF" w:rsidP="009D2BC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2DB783BC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conn 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DB_PATH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4459677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cur 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CAA5BE7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E946C62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F0EBFAC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"..."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операция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1</w:t>
      </w:r>
    </w:p>
    <w:p w14:paraId="33DBFBAF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"..."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операция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2</w:t>
      </w:r>
    </w:p>
    <w:p w14:paraId="19532605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фиксируем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ВСЁ</w:t>
      </w:r>
    </w:p>
    <w:p w14:paraId="25E63F32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D132F8B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rollback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откатываем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ВСЁ</w:t>
      </w:r>
    </w:p>
    <w:p w14:paraId="34139AD3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finally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F275463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2DD3B98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5.3. 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Обновите</w:t>
      </w:r>
      <w:r w:rsidRPr="009D2BCF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create_order</w:t>
      </w:r>
      <w:r w:rsidRPr="009D2BCF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с</w:t>
      </w:r>
      <w:r w:rsidRPr="009D2BC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транзакцией</w:t>
      </w:r>
    </w:p>
    <w:p w14:paraId="0C442A23" w14:textId="77777777" w:rsidR="009D2BCF" w:rsidRPr="009D2BCF" w:rsidRDefault="009D2BCF" w:rsidP="009D2BC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2E11341E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create_order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items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5092D9A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2C274A75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Создаёт заказ с несколькими позициями.</w:t>
      </w:r>
    </w:p>
    <w:p w14:paraId="7A60385A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:param client: 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ФИО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клиента</w:t>
      </w:r>
    </w:p>
    <w:p w14:paraId="585ECA55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:param items: 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список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кортежей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(product_id, size, quantity, price)</w:t>
      </w:r>
    </w:p>
    <w:p w14:paraId="4784FF9C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:return: id 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или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None</w:t>
      </w:r>
    </w:p>
    <w:p w14:paraId="544EF09E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"""</w:t>
      </w:r>
    </w:p>
    <w:p w14:paraId="7371BB48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get_connection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D2AA9D9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cur 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8C2CADE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3ED62D2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4F4C04C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1.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Создаём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заказ</w:t>
      </w:r>
    </w:p>
    <w:p w14:paraId="7C81EB50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date 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now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strftime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"%Y-%m-%d"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F2D55C0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cur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293F59A1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"INSERT INTO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дата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клиент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 VALUES (?, ?)"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E5E35C6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client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F41E749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E52CD30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order_id 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lastrowid</w:t>
      </w:r>
    </w:p>
    <w:p w14:paraId="6996730A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BC84736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2.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Добавляем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позиции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уменьшаем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остатки</w:t>
      </w:r>
    </w:p>
    <w:p w14:paraId="5D60B0C4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product_id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items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16A3A59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Проверяем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наличие</w:t>
      </w:r>
    </w:p>
    <w:p w14:paraId="434D5ECB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cur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FROM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WHERE id = ?"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0A3A7242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row 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fetchone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F3DFFA7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or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D2BC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88593EC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raise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ValueError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Недостаточно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товара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id=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78867BB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7001DBE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Добавляем позицию</w:t>
      </w:r>
    </w:p>
    <w:p w14:paraId="7A81CD53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cur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execute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60AED80B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"INSERT INTO Состав_заказа "</w:t>
      </w:r>
    </w:p>
    <w:p w14:paraId="2EA3179B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"(заказ_id, товар_id, размер, количество, цена) "</w:t>
      </w:r>
    </w:p>
    <w:p w14:paraId="41CD6794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"VALUES (?, ?, ?, ?, ?)"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00B838B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product_id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4C218C0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53C72DE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B0F6C16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Уменьшаем остаток</w:t>
      </w:r>
    </w:p>
    <w:p w14:paraId="49B28619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cur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execute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60CF3B88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"UPDATE Товар SET количество = количество - ?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WHERE id = ?"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92BB111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product_id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C3498CA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8D65F64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3164949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3.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Фиксируем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ВСЁ</w:t>
      </w:r>
    </w:p>
    <w:p w14:paraId="590633B5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conn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DFA9DD0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order_id</w:t>
      </w:r>
    </w:p>
    <w:p w14:paraId="72852673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9210D93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Exception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412ADBA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conn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rollback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B9F6CA5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f"Ошибка создания заказа: 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E17D900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</w:p>
    <w:p w14:paraId="43EC8D6C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4FA3974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finally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E7B1372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conn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2A5E35F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5.4. Пояснение изменений</w:t>
      </w:r>
    </w:p>
    <w:p w14:paraId="311056CE" w14:textId="77777777" w:rsidR="009D2BCF" w:rsidRPr="009D2BCF" w:rsidRDefault="009D2BCF" w:rsidP="009D2BC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Теперь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create_order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делает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три вещи</w:t>
      </w:r>
      <w:r w:rsidRPr="009D2BCF">
        <w:rPr>
          <w:rFonts w:ascii="Segoe UI" w:eastAsia="Times New Roman" w:hAnsi="Segoe UI" w:cs="Segoe UI"/>
          <w:color w:val="0F1115"/>
          <w:lang w:eastAsia="ru-RU"/>
        </w:rPr>
        <w:t>: создаёт заказ, добавляет позиции, уменьшает остатки.</w:t>
      </w:r>
    </w:p>
    <w:p w14:paraId="5ADEE584" w14:textId="77777777" w:rsidR="009D2BCF" w:rsidRPr="009D2BCF" w:rsidRDefault="009D2BCF" w:rsidP="009D2BC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Если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что-то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пошло не так —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rollback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откатит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всё</w:t>
      </w:r>
      <w:r w:rsidRPr="009D2BC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417F124" w14:textId="77777777" w:rsidR="009D2BCF" w:rsidRPr="009D2BCF" w:rsidRDefault="009D2BCF" w:rsidP="009D2BC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Это гарантирует, что заказ и остатки всегда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согласованы</w:t>
      </w:r>
      <w:r w:rsidRPr="009D2BC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58AB30B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5.5. Проверьте в консоли</w:t>
      </w:r>
    </w:p>
    <w:p w14:paraId="050372FC" w14:textId="77777777" w:rsidR="009D2BCF" w:rsidRPr="009D2BCF" w:rsidRDefault="009D2BCF" w:rsidP="009D2BC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705ED3AF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python 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-c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</w:p>
    <w:p w14:paraId="00EBCBE0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from order_manager import create_order</w:t>
      </w:r>
    </w:p>
    <w:p w14:paraId="70F9080B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items = [(1, 42, 2, 8500), (2, 41, 1, 15000)]</w:t>
      </w:r>
      <w:r>
        <w:rPr>
          <w:b w:val="0"/>
        </w:rPr>
        <w:t xml:space="preserve">   # у меня [(1, None, 2, 600), (2, None, 1, 800)]</w:t>
      </w:r>
    </w:p>
    <w:p w14:paraId="1CB68CA1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print(create_order('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Петров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Петр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', items))</w:t>
      </w:r>
    </w:p>
    <w:p w14:paraId="223DBA75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</w:t>
      </w:r>
    </w:p>
    <w:p w14:paraId="3526D64C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Ожидаемый результат: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id заказа.</w:t>
      </w:r>
      <w:r>
        <w:rPr>
          <w:b w:val="0"/>
        </w:rPr>
        <w:t xml:space="preserve"> — вывело 4</w:t>
      </w:r>
    </w:p>
    <w:p w14:paraId="2DF7F980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 в SQLite Viewer:</w:t>
      </w:r>
    </w:p>
    <w:p w14:paraId="1D2B7FD0" w14:textId="77777777" w:rsidR="009D2BCF" w:rsidRPr="009D2BCF" w:rsidRDefault="009D2BCF" w:rsidP="009D2BC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В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Заказ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— новая запись.</w:t>
      </w:r>
    </w:p>
    <w:p w14:paraId="28D32003" w14:textId="77777777" w:rsidR="009D2BCF" w:rsidRPr="009D2BCF" w:rsidRDefault="009D2BCF" w:rsidP="009D2BC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В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Состав_заказа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— две позиции.</w:t>
      </w:r>
    </w:p>
    <w:p w14:paraId="467FD793" w14:textId="77777777" w:rsidR="009D2BCF" w:rsidRPr="009D2BCF" w:rsidRDefault="009D2BCF" w:rsidP="009D2BC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В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— количество уменьшилось.</w:t>
      </w:r>
      <w:r>
        <w:rPr>
          <w:b w:val="0"/>
        </w:rPr>
        <w:t xml:space="preserve"> (Маргарита 18 → 16, Филадельфия 15 → 14)</w:t>
      </w:r>
    </w:p>
    <w:p w14:paraId="317DFCFE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</w:t>
      </w:r>
      <w:r w:rsidRPr="009D2BCF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9D2BCF">
        <w:rPr>
          <w:rFonts w:ascii="Segoe UI" w:eastAsia="Times New Roman" w:hAnsi="Segoe UI" w:cs="Segoe UI"/>
          <w:color w:val="0F1115"/>
          <w:lang w:eastAsia="ru-RU"/>
        </w:rPr>
      </w:r>
      <w:r w:rsidRPr="009D2BCF">
        <w:rPr>
          <w:rFonts w:ascii="Segoe UI Emoji" w:eastAsia="Times New Roman" w:hAnsi="Segoe UI Emoji" w:cs="Segoe UI Emoji"/>
          <w:color w:val="0F1115"/>
          <w:lang w:eastAsia="ru-RU"/>
        </w:rPr>
      </w:r>
    </w:p>
    <w:p w14:paraId="495F66E7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5.6. Вопрос студентам</w:t>
      </w:r>
    </w:p>
    <w:p w14:paraId="6BFB8275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«Что произойдёт, если упасть на второй позиции?»</w:t>
      </w:r>
    </w:p>
    <w:p w14:paraId="2AC8BAD7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rollback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откатит и заказ, и первую позицию, и остатки. В БД не останется «полу-заказа».</w:t>
      </w:r>
    </w:p>
    <w:p w14:paraId="71B49927" w14:textId="77777777" w:rsidR="009D2BCF" w:rsidRPr="009D2BCF" w:rsidRDefault="009D2BCF" w:rsidP="009D2BCF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9D2BCF">
        <w:rPr>
          <w:rFonts w:ascii="Times New Roman" w:eastAsia="Times New Roman" w:hAnsi="Times New Roman" w:cs="Times New Roman"/>
          <w:lang w:eastAsia="ru-RU"/>
        </w:rPr>
        <w:pict w14:anchorId="534940C8">
          <v:rect id="_x0000_i1030" style="width:0;height:.75pt" o:hralign="center" o:hrstd="t" o:hr="t" fillcolor="#a0a0a0" stroked="f"/>
        </w:pict>
      </w:r>
    </w:p>
    <w:p w14:paraId="38645F36" w14:textId="77777777" w:rsidR="009D2BCF" w:rsidRPr="009D2BCF" w:rsidRDefault="009D2BCF" w:rsidP="009D2BC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6. ОБНОВЛЕНИЕ КАТАЛОГА ПОСЛЕ ЗАКАЗА (20 мин)</w:t>
      </w:r>
    </w:p>
    <w:p w14:paraId="7DA55FC6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6.1. Что делаем</w:t>
      </w:r>
    </w:p>
    <w:p w14:paraId="4C5821DF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Настроим обновление каталога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автоматически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после оформления заказа.</w:t>
      </w:r>
    </w:p>
    <w:p w14:paraId="6C183410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6.2. Обновите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  <w:r>
        <w:rPr>
          <w:b w:val="0"/>
        </w:rPr>
        <w:t xml:space="preserve"> (у меня main_catalog.py, refresh_catalog уже был)</w:t>
      </w:r>
    </w:p>
    <w:p w14:paraId="779231A9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Добавьте метод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refresh_catalog</w:t>
      </w:r>
      <w:r w:rsidRPr="009D2BCF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3E88174E" w14:textId="77777777" w:rsidR="009D2BCF" w:rsidRPr="009D2BCF" w:rsidRDefault="009D2BCF" w:rsidP="009D2BC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5F2EF5E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def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refresh_catalog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3D5AF6E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"""Обновляет каталог."""</w:t>
      </w:r>
    </w:p>
    <w:p w14:paraId="47B7F756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Удаляем все существующие карточки</w:t>
      </w:r>
    </w:p>
    <w:p w14:paraId="7798790D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widget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catalog_frame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winfo_children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2F68ED9F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widget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destroy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770B703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A29EE84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Загружаем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товары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заново</w:t>
      </w:r>
    </w:p>
    <w:p w14:paraId="65B02487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self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load_products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176426F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6.3. 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Передайте</w:t>
      </w:r>
      <w:r w:rsidRPr="009D2BCF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refresh_catalog</w:t>
      </w:r>
      <w:r w:rsidRPr="009D2BCF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в</w:t>
      </w:r>
      <w:r w:rsidRPr="009D2BC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карточку</w:t>
      </w:r>
    </w:p>
    <w:p w14:paraId="20DF6BAD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Обновите</w:t>
      </w:r>
      <w:r w:rsidRPr="009D2BCF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create_product_card</w:t>
      </w:r>
      <w:r w:rsidRPr="009D2BCF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9D2BCF">
        <w:rPr>
          <w:rFonts w:ascii="Segoe UI" w:eastAsia="Times New Roman" w:hAnsi="Segoe UI" w:cs="Segoe UI"/>
          <w:color w:val="0F1115"/>
          <w:lang w:eastAsia="ru-RU"/>
        </w:rPr>
        <w:t>в</w:t>
      </w:r>
      <w:r w:rsidRPr="009D2BCF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catalog.py</w:t>
      </w:r>
      <w:r w:rsidRPr="009D2BCF">
        <w:rPr>
          <w:rFonts w:ascii="Segoe UI" w:eastAsia="Times New Roman" w:hAnsi="Segoe UI" w:cs="Segoe UI"/>
          <w:color w:val="0F1115"/>
          <w:lang w:val="en-US" w:eastAsia="ru-RU"/>
        </w:rPr>
        <w:t>:</w:t>
      </w:r>
    </w:p>
    <w:p w14:paraId="36328D09" w14:textId="77777777" w:rsidR="009D2BCF" w:rsidRPr="009D2BCF" w:rsidRDefault="009D2BCF" w:rsidP="009D2BC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C596D28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create_product_card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refresh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D2BC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DBD7E09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0998E555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Создаёт карточку товара.</w:t>
      </w:r>
    </w:p>
    <w:p w14:paraId="49A29AFC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:param parent: родительский контейнер</w:t>
      </w:r>
    </w:p>
    <w:p w14:paraId="7E209CB8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:param product: кортеж из БД</w:t>
      </w:r>
    </w:p>
    <w:p w14:paraId="4429439E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:param refresh: callback для обновления каталога</w:t>
      </w:r>
    </w:p>
    <w:p w14:paraId="7E13D924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"""</w:t>
      </w:r>
    </w:p>
    <w:p w14:paraId="5A7E24A0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...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создание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карточки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...</w:t>
      </w:r>
    </w:p>
    <w:p w14:paraId="344FF35B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A37ACBE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Привязка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клика</w:t>
      </w:r>
    </w:p>
    <w:p w14:paraId="44EAE830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card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bind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"&lt;Button-1&gt;"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lambda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_open_view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refresh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02DA5A53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child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card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winfo_children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0DC7D050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child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bind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"&lt;Button-1&gt;"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lambda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_open_view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refresh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458F3C58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30ADE0D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card</w:t>
      </w:r>
    </w:p>
    <w:p w14:paraId="72F569A4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6.4. 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Обновите</w:t>
      </w:r>
      <w:r w:rsidRPr="009D2BCF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_open_view</w:t>
      </w:r>
    </w:p>
    <w:p w14:paraId="4BE2BF60" w14:textId="77777777" w:rsidR="009D2BCF" w:rsidRPr="009D2BCF" w:rsidRDefault="009D2BCF" w:rsidP="009D2BC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4D49705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_open_view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refresh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D2BC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AB29027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"""Открывает форму просмотра товара."""</w:t>
      </w:r>
    </w:p>
    <w:p w14:paraId="2F51133E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view_form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ViewForm</w:t>
      </w:r>
    </w:p>
    <w:p w14:paraId="545BFABA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ViewForm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on_add_to_order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refresh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7AE9D2A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6.5. 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Обновите</w:t>
      </w:r>
      <w:r w:rsidRPr="009D2BCF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view_form.py</w:t>
      </w:r>
    </w:p>
    <w:p w14:paraId="30D04E2B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Убедитесь</w:t>
      </w:r>
      <w:r w:rsidRPr="009D2BCF">
        <w:rPr>
          <w:rFonts w:ascii="Segoe UI" w:eastAsia="Times New Roman" w:hAnsi="Segoe UI" w:cs="Segoe UI"/>
          <w:color w:val="0F1115"/>
          <w:lang w:val="en-US" w:eastAsia="ru-RU"/>
        </w:rPr>
        <w:t xml:space="preserve">, </w:t>
      </w:r>
      <w:r w:rsidRPr="009D2BCF">
        <w:rPr>
          <w:rFonts w:ascii="Segoe UI" w:eastAsia="Times New Roman" w:hAnsi="Segoe UI" w:cs="Segoe UI"/>
          <w:color w:val="0F1115"/>
          <w:lang w:eastAsia="ru-RU"/>
        </w:rPr>
        <w:t>что</w:t>
      </w:r>
      <w:r w:rsidRPr="009D2BCF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add_to_order</w:t>
      </w:r>
      <w:r w:rsidRPr="009D2BCF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9D2BCF">
        <w:rPr>
          <w:rFonts w:ascii="Segoe UI" w:eastAsia="Times New Roman" w:hAnsi="Segoe UI" w:cs="Segoe UI"/>
          <w:color w:val="0F1115"/>
          <w:lang w:eastAsia="ru-RU"/>
        </w:rPr>
        <w:t>вызывает</w:t>
      </w:r>
      <w:r w:rsidRPr="009D2BCF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self.on_add_to_order</w:t>
      </w:r>
      <w:r w:rsidRPr="009D2BCF">
        <w:rPr>
          <w:rFonts w:ascii="Segoe UI" w:eastAsia="Times New Roman" w:hAnsi="Segoe UI" w:cs="Segoe UI"/>
          <w:color w:val="0F1115"/>
          <w:lang w:val="en-US" w:eastAsia="ru-RU"/>
        </w:rPr>
        <w:t>:</w:t>
      </w:r>
      <w:r>
        <w:rPr>
          <w:b w:val="0"/>
        </w:rPr>
        <w:t xml:space="preserve"> (убрал оттуда update_product_quantity, а то списывалось 2 раза)</w:t>
      </w:r>
    </w:p>
    <w:p w14:paraId="42538F67" w14:textId="77777777" w:rsidR="009D2BCF" w:rsidRPr="009D2BCF" w:rsidRDefault="009D2BCF" w:rsidP="009D2BC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AB13CB6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add_to_order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C72C0E0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"""Обработчик кнопки «Добавить в заказ»."""</w:t>
      </w:r>
    </w:p>
    <w:p w14:paraId="795E1209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...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валидация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...</w:t>
      </w:r>
    </w:p>
    <w:p w14:paraId="28E6DA1C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B4A1AF2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4F8874A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Вызываем</w:t>
      </w: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callback</w:t>
      </w:r>
    </w:p>
    <w:p w14:paraId="6D6ADF66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on_add_to_order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8092AC4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on_add_to_order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2BA6B75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4B94191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messagebox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showinfo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Успех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добавлен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шт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.)"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2153E40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window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destroy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640210A3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E4532ED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except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Exception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7FBF95A5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messagebox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showerror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"Ошибка"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f"Не удалось добавить товар:\n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3DCDC31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6.6. Пояснение</w:t>
      </w:r>
    </w:p>
    <w:p w14:paraId="7AF82A60" w14:textId="77777777" w:rsidR="009D2BCF" w:rsidRPr="009D2BCF" w:rsidRDefault="009D2BCF" w:rsidP="009D2BC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refresh_catalog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—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удаляет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все карточки и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загружает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заново.</w:t>
      </w:r>
    </w:p>
    <w:p w14:paraId="1D7E9858" w14:textId="77777777" w:rsidR="009D2BCF" w:rsidRPr="009D2BCF" w:rsidRDefault="009D2BCF" w:rsidP="009D2BC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refresh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передаётся через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create_product_card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→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_open_view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→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ViewForm</w:t>
      </w:r>
      <w:r w:rsidRPr="009D2BC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CA71800" w14:textId="77777777" w:rsidR="009D2BCF" w:rsidRPr="009D2BCF" w:rsidRDefault="009D2BCF" w:rsidP="009D2BC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После заказа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автоматически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вызывается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refresh_catalog</w:t>
      </w:r>
      <w:r w:rsidRPr="009D2BC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1507C09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6.7. Проверьте</w:t>
      </w:r>
    </w:p>
    <w:p w14:paraId="17B33C6A" w14:textId="77777777" w:rsidR="009D2BCF" w:rsidRPr="009D2BCF" w:rsidRDefault="009D2BCF" w:rsidP="009D2BC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Запустите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 main.py</w:t>
      </w:r>
      <w:r w:rsidRPr="009D2BC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2216B80" w14:textId="77777777" w:rsidR="009D2BCF" w:rsidRPr="009D2BCF" w:rsidRDefault="009D2BCF" w:rsidP="009D2BC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Оформите заказ.</w:t>
      </w:r>
    </w:p>
    <w:p w14:paraId="6725E1CB" w14:textId="77777777" w:rsidR="009D2BCF" w:rsidRPr="009D2BCF" w:rsidRDefault="009D2BCF" w:rsidP="009D2BC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Каталог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должен обновиться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— количество уменьшилось.</w:t>
      </w:r>
      <w:r>
        <w:rPr>
          <w:b w:val="0"/>
        </w:rPr>
        <w:t xml:space="preserve"> — 16 → 13</w:t>
      </w:r>
    </w:p>
    <w:p w14:paraId="33540FD9" w14:textId="77777777" w:rsidR="009D2BCF" w:rsidRPr="009D2BCF" w:rsidRDefault="009D2BCF" w:rsidP="009D2BC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Приложение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не должно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перезапускаться.</w:t>
      </w:r>
    </w:p>
    <w:p w14:paraId="3AF0CF46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</w:t>
      </w:r>
      <w:r w:rsidRPr="009D2BCF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9D2BCF">
        <w:rPr>
          <w:rFonts w:ascii="Segoe UI" w:eastAsia="Times New Roman" w:hAnsi="Segoe UI" w:cs="Segoe UI"/>
          <w:color w:val="0F1115"/>
          <w:lang w:eastAsia="ru-RU"/>
        </w:rPr>
      </w:r>
      <w:r w:rsidRPr="009D2BCF">
        <w:rPr>
          <w:rFonts w:ascii="Segoe UI Emoji" w:eastAsia="Times New Roman" w:hAnsi="Segoe UI Emoji" w:cs="Segoe UI Emoji"/>
          <w:color w:val="0F1115"/>
          <w:lang w:eastAsia="ru-RU"/>
        </w:rPr>
      </w:r>
    </w:p>
    <w:p w14:paraId="434C894B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6.8. Вопрос студентам</w:t>
      </w:r>
    </w:p>
    <w:p w14:paraId="6A3BEC6B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«Почему нельзя просто закрыть и открыть приложение?»</w:t>
      </w:r>
    </w:p>
    <w:p w14:paraId="17E9AD79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Потому что это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неудобно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для пользователя. Каталог должен обновляться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в реальном времени</w:t>
      </w:r>
      <w:r w:rsidRPr="009D2BCF">
        <w:rPr>
          <w:rFonts w:ascii="Segoe UI" w:eastAsia="Times New Roman" w:hAnsi="Segoe UI" w:cs="Segoe UI"/>
          <w:color w:val="0F1115"/>
          <w:lang w:eastAsia="ru-RU"/>
        </w:rPr>
        <w:t>. Эксперт проверит именно это.</w:t>
      </w:r>
    </w:p>
    <w:p w14:paraId="7AB0C44F" w14:textId="77777777" w:rsidR="009D2BCF" w:rsidRPr="009D2BCF" w:rsidRDefault="009D2BCF" w:rsidP="009D2BCF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9D2BCF">
        <w:rPr>
          <w:rFonts w:ascii="Times New Roman" w:eastAsia="Times New Roman" w:hAnsi="Times New Roman" w:cs="Times New Roman"/>
          <w:lang w:eastAsia="ru-RU"/>
        </w:rPr>
        <w:pict w14:anchorId="3C471019">
          <v:rect id="_x0000_i1031" style="width:0;height:.75pt" o:hralign="center" o:hrstd="t" o:hr="t" fillcolor="#a0a0a0" stroked="f"/>
        </w:pict>
      </w:r>
    </w:p>
    <w:p w14:paraId="6A68043B" w14:textId="77777777" w:rsidR="009D2BCF" w:rsidRPr="009D2BCF" w:rsidRDefault="009D2BCF" w:rsidP="009D2BC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7. ПРОВЕРКА И ТЕСТИРОВАНИЕ (10 мин)</w:t>
      </w:r>
    </w:p>
    <w:p w14:paraId="33773D40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7.1. Чек-лист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8428"/>
        <w:gridCol w:w="2073"/>
      </w:tblGrid>
      <w:tr w:rsidR="009D2BCF" w:rsidRPr="009D2BCF" w14:paraId="39662864" w14:textId="77777777" w:rsidTr="009D2B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596B9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3DBD9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5E6DB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9D2BC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9D2BCF" w:rsidRPr="009D2BCF" w14:paraId="2D023C36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84D16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206C7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decrease_product_quantity</w:t>
            </w: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AEC90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9D2BCF" w:rsidRPr="009D2BCF" w14:paraId="7BD92976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CACAC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92025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create_order</w:t>
            </w: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использует транзакцию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23073B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9D2BCF" w:rsidRPr="009D2BCF" w14:paraId="4E41EE1E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89B90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4BB5B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refresh_catalog</w:t>
            </w: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реализован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455F2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9D2BCF" w:rsidRPr="009D2BCF" w14:paraId="22DA2D59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8E07F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93BAF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Callback передаётся через </w:t>
            </w:r>
            <w:r w:rsidRPr="009D2BC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create_product_card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3705C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9D2BCF" w:rsidRPr="009D2BCF" w14:paraId="24088CB0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A8474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816CD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После заказа каталог обновляется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DFAD4F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9D2BCF" w:rsidRPr="009D2BCF" w14:paraId="774953BA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9FF5F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6CBA2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уменьшается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EE3E4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9D2BCF" w:rsidRPr="009D2BCF" w14:paraId="085A1486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E05B9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E6D7D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 нехватке товара — ошибка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B21BD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9D2BCF" w:rsidRPr="009D2BCF" w14:paraId="68B737E1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20963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ED0FD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Приложение не 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45255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9D2BCF" w:rsidRPr="009D2BCF" w14:paraId="7C89CCE3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7AAFF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7E6EE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 сохраняется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320AF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9D2BCF" w:rsidRPr="009D2BCF" w14:paraId="056031CB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60F49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52FE0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Остатки корректны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0A5B60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</w:tbl>
    <w:p w14:paraId="5662E9E6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9D2BCF">
        <w:rPr>
          <w:rFonts w:ascii="Segoe UI" w:eastAsia="Times New Roman" w:hAnsi="Segoe UI" w:cs="Segoe UI"/>
          <w:color w:val="0F1115"/>
          <w:lang w:eastAsia="ru-RU"/>
        </w:rPr>
        <w:t xml:space="preserve"> 10 / 10</w:t>
      </w:r>
    </w:p>
    <w:p w14:paraId="2BB407E3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7.2. Проверьте БД</w:t>
      </w:r>
    </w:p>
    <w:p w14:paraId="349F5633" w14:textId="77777777" w:rsidR="009D2BCF" w:rsidRPr="009D2BCF" w:rsidRDefault="009D2BCF" w:rsidP="009D2BC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Откройте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databases/db_variant_1.db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в SQLite Viewer.</w:t>
      </w:r>
      <w:r>
        <w:rPr>
          <w:b w:val="0"/>
        </w:rPr>
        <w:t xml:space="preserve"> (у меня db_variant_4.db)</w:t>
      </w:r>
    </w:p>
    <w:p w14:paraId="5FBAA7FC" w14:textId="77777777" w:rsidR="009D2BCF" w:rsidRPr="009D2BCF" w:rsidRDefault="009D2BCF" w:rsidP="009D2BC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Перейдите в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9D2BC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6CB5700" w14:textId="77777777" w:rsidR="009D2BCF" w:rsidRPr="009D2BCF" w:rsidRDefault="009D2BCF" w:rsidP="009D2BC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Количество выбранного товара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должно быть меньше.</w:t>
      </w:r>
    </w:p>
    <w:p w14:paraId="11D5566C" w14:textId="77777777" w:rsidR="009D2BCF" w:rsidRPr="009D2BCF" w:rsidRDefault="009D2BCF" w:rsidP="009D2BC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Перейдите в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Заказ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и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Состав_заказа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— записи на месте.</w:t>
      </w:r>
    </w:p>
    <w:p w14:paraId="40612249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</w:t>
      </w:r>
      <w:r w:rsidRPr="009D2BCF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9D2BCF">
        <w:rPr>
          <w:rFonts w:ascii="Segoe UI" w:eastAsia="Times New Roman" w:hAnsi="Segoe UI" w:cs="Segoe UI"/>
          <w:color w:val="0F1115"/>
          <w:lang w:eastAsia="ru-RU"/>
        </w:rPr>
      </w:r>
      <w:r w:rsidRPr="009D2BCF">
        <w:rPr>
          <w:rFonts w:ascii="Segoe UI Emoji" w:eastAsia="Times New Roman" w:hAnsi="Segoe UI Emoji" w:cs="Segoe UI Emoji"/>
          <w:color w:val="0F1115"/>
          <w:lang w:eastAsia="ru-RU"/>
        </w:rPr>
      </w:r>
    </w:p>
    <w:p w14:paraId="696D1512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7.3. Проверьте сценарий «недостаточно товара»</w:t>
      </w:r>
    </w:p>
    <w:p w14:paraId="18CE497B" w14:textId="77777777" w:rsidR="009D2BCF" w:rsidRPr="009D2BCF" w:rsidRDefault="009D2BCF" w:rsidP="009D2BCF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Установите в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количество = 1.</w:t>
      </w:r>
    </w:p>
    <w:p w14:paraId="3CE5A36A" w14:textId="77777777" w:rsidR="009D2BCF" w:rsidRPr="009D2BCF" w:rsidRDefault="009D2BCF" w:rsidP="009D2BCF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Попробуйте заказать 5 шт.</w:t>
      </w:r>
      <w:r>
        <w:rPr>
          <w:b w:val="0"/>
        </w:rPr>
        <w:t xml:space="preserve"> (Карбонара, поставил 1, заказал 5)</w:t>
      </w:r>
    </w:p>
    <w:p w14:paraId="50BAE808" w14:textId="77777777" w:rsidR="009D2BCF" w:rsidRPr="009D2BCF" w:rsidRDefault="009D2BCF" w:rsidP="009D2BCF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Должно появиться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сообщение об ошибке.</w:t>
      </w:r>
      <w:r>
        <w:rPr>
          <w:b w:val="0"/>
        </w:rPr>
        <w:t xml:space="preserve"> — вышло «Доступно только 1 шт.»</w:t>
      </w:r>
    </w:p>
    <w:p w14:paraId="2D646289" w14:textId="77777777" w:rsidR="009D2BCF" w:rsidRPr="009D2BCF" w:rsidRDefault="009D2BCF" w:rsidP="009D2BCF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Заказ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не должен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создаться.</w:t>
      </w:r>
    </w:p>
    <w:p w14:paraId="7F24DD42" w14:textId="77777777" w:rsidR="009D2BCF" w:rsidRPr="009D2BCF" w:rsidRDefault="009D2BCF" w:rsidP="009D2BCF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Остатки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не должны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измениться.</w:t>
      </w:r>
    </w:p>
    <w:p w14:paraId="444935B9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</w:t>
      </w:r>
      <w:r w:rsidRPr="009D2BCF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9D2BCF">
        <w:rPr>
          <w:rFonts w:ascii="Segoe UI" w:eastAsia="Times New Roman" w:hAnsi="Segoe UI" w:cs="Segoe UI"/>
          <w:color w:val="0F1115"/>
          <w:lang w:eastAsia="ru-RU"/>
        </w:rPr>
      </w:r>
      <w:r w:rsidRPr="009D2BCF">
        <w:rPr>
          <w:rFonts w:ascii="Segoe UI Emoji" w:eastAsia="Times New Roman" w:hAnsi="Segoe UI Emoji" w:cs="Segoe UI Emoji"/>
          <w:color w:val="0F1115"/>
          <w:lang w:eastAsia="ru-RU"/>
        </w:rPr>
      </w:r>
    </w:p>
    <w:p w14:paraId="479EC0B7" w14:textId="77777777" w:rsidR="009D2BCF" w:rsidRPr="009D2BCF" w:rsidRDefault="009D2BCF" w:rsidP="009D2BCF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9D2BCF">
        <w:rPr>
          <w:rFonts w:ascii="Times New Roman" w:eastAsia="Times New Roman" w:hAnsi="Times New Roman" w:cs="Times New Roman"/>
          <w:lang w:eastAsia="ru-RU"/>
        </w:rPr>
        <w:pict w14:anchorId="0D4167F3">
          <v:rect id="_x0000_i1032" style="width:0;height:.75pt" o:hralign="center" o:hrstd="t" o:hr="t" fillcolor="#a0a0a0" stroked="f"/>
        </w:pict>
      </w:r>
    </w:p>
    <w:p w14:paraId="30540366" w14:textId="77777777" w:rsidR="009D2BCF" w:rsidRPr="009D2BCF" w:rsidRDefault="009D2BCF" w:rsidP="009D2BC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ЗАДАНИЕ 8. КОММИТ И PUSH (5 мин)</w:t>
      </w:r>
    </w:p>
    <w:p w14:paraId="22132E82" w14:textId="77777777" w:rsidR="009D2BCF" w:rsidRPr="009D2BCF" w:rsidRDefault="009D2BCF" w:rsidP="009D2BC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54EBEB85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order_manager.py catalog.py main.py view_form.py</w:t>
      </w:r>
    </w:p>
    <w:p w14:paraId="79B7334A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commit 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23: обновление остатков, транзакции, refresh каталога"</w:t>
      </w:r>
    </w:p>
    <w:p w14:paraId="0437A642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push origin main</w:t>
      </w:r>
    </w:p>
    <w:p w14:paraId="65F1D591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 на GitHub: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убедитесь, что файлы загружены.</w:t>
      </w:r>
    </w:p>
    <w:p w14:paraId="099B003C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</w:t>
      </w:r>
      <w:r w:rsidRPr="009D2BCF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9D2BCF">
        <w:rPr>
          <w:rFonts w:ascii="Segoe UI" w:eastAsia="Times New Roman" w:hAnsi="Segoe UI" w:cs="Segoe UI"/>
          <w:color w:val="0F1115"/>
          <w:lang w:eastAsia="ru-RU"/>
        </w:rPr>
      </w:r>
      <w:r w:rsidRPr="009D2BCF">
        <w:rPr>
          <w:rFonts w:ascii="Segoe UI Emoji" w:eastAsia="Times New Roman" w:hAnsi="Segoe UI Emoji" w:cs="Segoe UI Emoji"/>
          <w:color w:val="0F1115"/>
          <w:lang w:eastAsia="ru-RU"/>
        </w:rPr>
      </w:r>
    </w:p>
    <w:p w14:paraId="1A64A822" w14:textId="77777777" w:rsidR="009D2BCF" w:rsidRPr="009D2BCF" w:rsidRDefault="009D2BCF" w:rsidP="009D2BCF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9D2BCF">
        <w:rPr>
          <w:rFonts w:ascii="Times New Roman" w:eastAsia="Times New Roman" w:hAnsi="Times New Roman" w:cs="Times New Roman"/>
          <w:lang w:eastAsia="ru-RU"/>
        </w:rPr>
        <w:pict w14:anchorId="213D9917">
          <v:rect id="_x0000_i1033" style="width:0;height:.75pt" o:hralign="center" o:hrstd="t" o:hr="t" fillcolor="#a0a0a0" stroked="f"/>
        </w:pict>
      </w:r>
    </w:p>
    <w:p w14:paraId="2292EBE2" w14:textId="77777777" w:rsidR="009D2BCF" w:rsidRPr="009D2BCF" w:rsidRDefault="009D2BCF" w:rsidP="009D2BC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КОНТРОЛЬНЫЕ ВОПРОСЫ</w:t>
      </w:r>
    </w:p>
    <w:p w14:paraId="796FF42C" w14:textId="77777777" w:rsidR="009D2BCF" w:rsidRPr="009D2BCF" w:rsidRDefault="009D2BCF" w:rsidP="009D2BCF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Зачем обновлять остатки после заказа?</w:t>
      </w:r>
      <w:r w:rsidRPr="009D2BCF">
        <w:rPr>
          <w:rFonts w:ascii="Segoe UI" w:eastAsia="Times New Roman" w:hAnsi="Segoe UI" w:cs="Segoe UI"/>
          <w:color w:val="0F1115"/>
          <w:lang w:eastAsia="ru-RU"/>
        </w:rPr>
        <w:br/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Чтобы данные в БД соответствовали реальности.</w:t>
      </w:r>
    </w:p>
    <w:p w14:paraId="56F7293B" w14:textId="77777777" w:rsidR="009D2BCF" w:rsidRPr="009D2BCF" w:rsidRDefault="009D2BCF" w:rsidP="009D2BCF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Что делает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UPDATE Товар SET количество = количество - ?</w:t>
      </w:r>
      <w:r w:rsidRPr="009D2BCF">
        <w:rPr>
          <w:rFonts w:ascii="Segoe UI" w:eastAsia="Times New Roman" w:hAnsi="Segoe UI" w:cs="Segoe UI"/>
          <w:color w:val="0F1115"/>
          <w:lang w:eastAsia="ru-RU"/>
        </w:rPr>
        <w:t>?</w:t>
      </w:r>
      <w:r w:rsidRPr="009D2BCF">
        <w:rPr>
          <w:rFonts w:ascii="Segoe UI" w:eastAsia="Times New Roman" w:hAnsi="Segoe UI" w:cs="Segoe UI"/>
          <w:color w:val="0F1115"/>
          <w:lang w:eastAsia="ru-RU"/>
        </w:rPr>
        <w:br/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Уменьшает количество на складе.</w:t>
      </w:r>
    </w:p>
    <w:p w14:paraId="62F58FFA" w14:textId="77777777" w:rsidR="009D2BCF" w:rsidRPr="009D2BCF" w:rsidRDefault="009D2BCF" w:rsidP="009D2BCF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Что такое транзакция?</w:t>
      </w:r>
      <w:r w:rsidRPr="009D2BCF">
        <w:rPr>
          <w:rFonts w:ascii="Segoe UI" w:eastAsia="Times New Roman" w:hAnsi="Segoe UI" w:cs="Segoe UI"/>
          <w:color w:val="0F1115"/>
          <w:lang w:eastAsia="ru-RU"/>
        </w:rPr>
        <w:br/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Группа операций, выполняемых вместе или не выполняемых вообще.</w:t>
      </w:r>
    </w:p>
    <w:p w14:paraId="01A157F8" w14:textId="77777777" w:rsidR="009D2BCF" w:rsidRPr="009D2BCF" w:rsidRDefault="009D2BCF" w:rsidP="009D2BCF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Зачем нужен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rollback</w:t>
      </w:r>
      <w:r w:rsidRPr="009D2BCF">
        <w:rPr>
          <w:rFonts w:ascii="Segoe UI" w:eastAsia="Times New Roman" w:hAnsi="Segoe UI" w:cs="Segoe UI"/>
          <w:color w:val="0F1115"/>
          <w:lang w:eastAsia="ru-RU"/>
        </w:rPr>
        <w:t>?</w:t>
      </w:r>
      <w:r w:rsidRPr="009D2BCF">
        <w:rPr>
          <w:rFonts w:ascii="Segoe UI" w:eastAsia="Times New Roman" w:hAnsi="Segoe UI" w:cs="Segoe UI"/>
          <w:color w:val="0F1115"/>
          <w:lang w:eastAsia="ru-RU"/>
        </w:rPr>
        <w:br/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Откатить изменения при ошибке.</w:t>
      </w:r>
    </w:p>
    <w:p w14:paraId="25B87905" w14:textId="77777777" w:rsidR="009D2BCF" w:rsidRPr="009D2BCF" w:rsidRDefault="009D2BCF" w:rsidP="009D2BCF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Что делает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refresh_catalog</w:t>
      </w:r>
      <w:r w:rsidRPr="009D2BCF">
        <w:rPr>
          <w:rFonts w:ascii="Segoe UI" w:eastAsia="Times New Roman" w:hAnsi="Segoe UI" w:cs="Segoe UI"/>
          <w:color w:val="0F1115"/>
          <w:lang w:eastAsia="ru-RU"/>
        </w:rPr>
        <w:t>?</w:t>
      </w:r>
      <w:r w:rsidRPr="009D2BCF">
        <w:rPr>
          <w:rFonts w:ascii="Segoe UI" w:eastAsia="Times New Roman" w:hAnsi="Segoe UI" w:cs="Segoe UI"/>
          <w:color w:val="0F1115"/>
          <w:lang w:eastAsia="ru-RU"/>
        </w:rPr>
        <w:br/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Удаляет старые карточки и загружает новые.</w:t>
      </w:r>
    </w:p>
    <w:p w14:paraId="310789F0" w14:textId="77777777" w:rsidR="009D2BCF" w:rsidRPr="009D2BCF" w:rsidRDefault="009D2BCF" w:rsidP="009D2BCF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Как передать callback из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в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ViewForm</w:t>
      </w:r>
      <w:r w:rsidRPr="009D2BCF">
        <w:rPr>
          <w:rFonts w:ascii="Segoe UI" w:eastAsia="Times New Roman" w:hAnsi="Segoe UI" w:cs="Segoe UI"/>
          <w:color w:val="0F1115"/>
          <w:lang w:eastAsia="ru-RU"/>
        </w:rPr>
        <w:t>?</w:t>
      </w:r>
      <w:r w:rsidRPr="009D2BCF">
        <w:rPr>
          <w:rFonts w:ascii="Segoe UI" w:eastAsia="Times New Roman" w:hAnsi="Segoe UI" w:cs="Segoe UI"/>
          <w:color w:val="0F1115"/>
          <w:lang w:eastAsia="ru-RU"/>
        </w:rPr>
        <w:br/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Через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create_product_card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→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_open_view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→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ViewForm</w:t>
      </w:r>
      <w:r w:rsidRPr="009D2BC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943885B" w14:textId="77777777" w:rsidR="009D2BCF" w:rsidRPr="009D2BCF" w:rsidRDefault="009D2BCF" w:rsidP="009D2BCF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Что произойдёт, если не проверить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current &lt; quantity</w:t>
      </w:r>
      <w:r w:rsidRPr="009D2BCF">
        <w:rPr>
          <w:rFonts w:ascii="Segoe UI" w:eastAsia="Times New Roman" w:hAnsi="Segoe UI" w:cs="Segoe UI"/>
          <w:color w:val="0F1115"/>
          <w:lang w:eastAsia="ru-RU"/>
        </w:rPr>
        <w:t>?</w:t>
      </w:r>
      <w:r w:rsidRPr="009D2BCF">
        <w:rPr>
          <w:rFonts w:ascii="Segoe UI" w:eastAsia="Times New Roman" w:hAnsi="Segoe UI" w:cs="Segoe UI"/>
          <w:color w:val="0F1115"/>
          <w:lang w:eastAsia="ru-RU"/>
        </w:rPr>
        <w:br/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Можно заказать больше, чем есть, и уйти в минус.</w:t>
      </w:r>
    </w:p>
    <w:p w14:paraId="7ED2C3D0" w14:textId="77777777" w:rsidR="009D2BCF" w:rsidRPr="009D2BCF" w:rsidRDefault="009D2BCF" w:rsidP="009D2BCF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Как проверить, что остатки обновились?</w:t>
      </w:r>
      <w:r w:rsidRPr="009D2BCF">
        <w:rPr>
          <w:rFonts w:ascii="Segoe UI" w:eastAsia="Times New Roman" w:hAnsi="Segoe UI" w:cs="Segoe UI"/>
          <w:color w:val="0F1115"/>
          <w:lang w:eastAsia="ru-RU"/>
        </w:rPr>
        <w:br/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Открыть БД в SQLite Viewer и проверить таблицу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9D2BC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6AF0652" w14:textId="77777777" w:rsidR="009D2BCF" w:rsidRPr="009D2BCF" w:rsidRDefault="009D2BCF" w:rsidP="009D2BCF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9D2BCF">
        <w:rPr>
          <w:rFonts w:ascii="Times New Roman" w:eastAsia="Times New Roman" w:hAnsi="Times New Roman" w:cs="Times New Roman"/>
          <w:lang w:eastAsia="ru-RU"/>
        </w:rPr>
        <w:pict w14:anchorId="5326C997">
          <v:rect id="_x0000_i1034" style="width:0;height:.75pt" o:hralign="center" o:hrstd="t" o:hr="t" fillcolor="#a0a0a0" stroked="f"/>
        </w:pict>
      </w:r>
    </w:p>
    <w:p w14:paraId="339274D8" w14:textId="77777777" w:rsidR="009D2BCF" w:rsidRPr="009D2BCF" w:rsidRDefault="009D2BCF" w:rsidP="009D2BC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ЧЕК-ЛИСТ ОЦЕНИВАНИЯ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7955"/>
        <w:gridCol w:w="2417"/>
      </w:tblGrid>
      <w:tr w:rsidR="009D2BCF" w:rsidRPr="009D2BCF" w14:paraId="64D871C5" w14:textId="77777777" w:rsidTr="009D2BC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96274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2C9C4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344EF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9D2BC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9D2BCF" w:rsidRPr="009D2BCF" w14:paraId="3E1F24FD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1709A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99C37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A9C67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9D2BCF" w:rsidRPr="009D2BCF" w14:paraId="43BFFDA2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AC444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8540C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decrease_product_quantity</w:t>
            </w: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D270E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9D2BCF" w:rsidRPr="009D2BCF" w14:paraId="7F8C8025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1F683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ABE15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create_order</w:t>
            </w: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использует транзакцию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AF1D5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9D2BCF" w:rsidRPr="009D2BCF" w14:paraId="27621581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D10BD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801E6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refresh_catalog</w:t>
            </w: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реализован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D82DC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9D2BCF" w:rsidRPr="009D2BCF" w14:paraId="39AB9BBD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FB8B2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D85C4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Callback передаётся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C188D8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9D2BCF" w:rsidRPr="009D2BCF" w14:paraId="47FEA6AF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27044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98292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После заказа каталог обновляется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2F8C7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9D2BCF" w:rsidRPr="009D2BCF" w14:paraId="00917C72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D70DA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F168A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уменьшается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08093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9D2BCF" w:rsidRPr="009D2BCF" w14:paraId="1A4673E2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FCA66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4929B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на нехватку товара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92AAA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9D2BCF" w:rsidRPr="009D2BCF" w14:paraId="2B0A6B90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85A74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2D434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Приложение не 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3B458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9D2BCF" w:rsidRPr="009D2BCF" w14:paraId="388D00A0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D33C0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72EAE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 сохраняется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D6B290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9D2BCF" w:rsidRPr="009D2BCF" w14:paraId="2F548DD3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DCA73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C6CD3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Остатки корректны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57CCB1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9D2BCF" w:rsidRPr="009D2BCF" w14:paraId="5506AF2C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1A43A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63756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Файлы закоммичены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5B828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9D2BCF" w:rsidRPr="009D2BCF" w14:paraId="7515EF38" w14:textId="77777777" w:rsidTr="009D2B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B0040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58C37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2BC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0E249" w14:textId="77777777" w:rsidR="009D2BCF" w:rsidRPr="009D2BCF" w:rsidRDefault="009D2BCF" w:rsidP="009D2BC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</w:tbl>
    <w:p w14:paraId="65873C57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9D2BCF">
        <w:rPr>
          <w:rFonts w:ascii="Segoe UI" w:eastAsia="Times New Roman" w:hAnsi="Segoe UI" w:cs="Segoe UI"/>
          <w:color w:val="0F1115"/>
          <w:lang w:eastAsia="ru-RU"/>
        </w:rPr>
        <w:t xml:space="preserve"> 13 / 13</w:t>
      </w:r>
      <w:r w:rsidRPr="009D2BCF">
        <w:rPr>
          <w:rFonts w:ascii="Segoe UI" w:eastAsia="Times New Roman" w:hAnsi="Segoe UI" w:cs="Segoe UI"/>
          <w:color w:val="0F1115"/>
          <w:lang w:eastAsia="ru-RU"/>
        </w:rPr>
        <w:br/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13–12 = «5»; 11–10 = «4»; 9–8 = «3»; &lt; 8 = «2»</w:t>
      </w:r>
    </w:p>
    <w:p w14:paraId="1022BF55" w14:textId="77777777" w:rsidR="009D2BCF" w:rsidRPr="009D2BCF" w:rsidRDefault="009D2BCF" w:rsidP="009D2BCF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9D2BCF">
        <w:rPr>
          <w:rFonts w:ascii="Times New Roman" w:eastAsia="Times New Roman" w:hAnsi="Times New Roman" w:cs="Times New Roman"/>
          <w:lang w:eastAsia="ru-RU"/>
        </w:rPr>
        <w:pict w14:anchorId="12109594">
          <v:rect id="_x0000_i1035" style="width:0;height:.75pt" o:hralign="center" o:hrstd="t" o:hr="t" fillcolor="#a0a0a0" stroked="f"/>
        </w:pict>
      </w:r>
    </w:p>
    <w:p w14:paraId="2012DEAC" w14:textId="77777777" w:rsidR="009D2BCF" w:rsidRPr="009D2BCF" w:rsidRDefault="009D2BCF" w:rsidP="009D2BC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ДОМАШНЕЕ ЗАДАНИЕ</w:t>
      </w:r>
    </w:p>
    <w:p w14:paraId="0EF52835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(07.10.2026, пара 3).</w:t>
      </w:r>
    </w:p>
    <w:p w14:paraId="6E1423D0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1. Проверьте на всех товарах</w:t>
      </w:r>
    </w:p>
    <w:p w14:paraId="15AEC300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Запустите приложение. Оформите заказы на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разные товары</w:t>
      </w:r>
      <w:r w:rsidRPr="009D2BCF">
        <w:rPr>
          <w:rFonts w:ascii="Segoe UI" w:eastAsia="Times New Roman" w:hAnsi="Segoe UI" w:cs="Segoe UI"/>
          <w:color w:val="0F1115"/>
          <w:lang w:eastAsia="ru-RU"/>
        </w:rPr>
        <w:t>. Убедитесь, что остатки обновляются корректно.</w:t>
      </w:r>
    </w:p>
    <w:p w14:paraId="6C7B81C8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2. Запишите ключевые моменты</w:t>
      </w:r>
    </w:p>
    <w:p w14:paraId="592ECAFE" w14:textId="77777777" w:rsidR="009D2BCF" w:rsidRPr="009D2BCF" w:rsidRDefault="009D2BCF" w:rsidP="009D2BCF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Функция для уменьшения остатков — decrease_product_quantity</w:t>
      </w:r>
    </w:p>
    <w:p w14:paraId="732E5D7E" w14:textId="77777777" w:rsidR="009D2BCF" w:rsidRPr="009D2BCF" w:rsidRDefault="009D2BCF" w:rsidP="009D2BCF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Что такое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rollback</w:t>
      </w:r>
      <w:r w:rsidRPr="009D2BCF">
        <w:rPr>
          <w:rFonts w:ascii="Segoe UI" w:eastAsia="Times New Roman" w:hAnsi="Segoe UI" w:cs="Segoe UI"/>
          <w:color w:val="0F1115"/>
          <w:lang w:eastAsia="ru-RU"/>
        </w:rPr>
        <w:t xml:space="preserve"> — откат всех изменений, если была ошибка</w:t>
      </w:r>
    </w:p>
    <w:p w14:paraId="54C5A834" w14:textId="77777777" w:rsidR="009D2BCF" w:rsidRPr="009D2BCF" w:rsidRDefault="009D2BCF" w:rsidP="009D2BCF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Что делает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refresh_catalog</w:t>
      </w:r>
      <w:r w:rsidRPr="009D2BCF">
        <w:rPr>
          <w:rFonts w:ascii="Segoe UI" w:eastAsia="Times New Roman" w:hAnsi="Segoe UI" w:cs="Segoe UI"/>
          <w:color w:val="0F1115"/>
          <w:lang w:eastAsia="ru-RU"/>
        </w:rPr>
        <w:t xml:space="preserve"> — удаляет карточки и загружает товары заново</w:t>
      </w:r>
    </w:p>
    <w:p w14:paraId="3DD2AF6D" w14:textId="77777777" w:rsidR="009D2BCF" w:rsidRPr="009D2BCF" w:rsidRDefault="009D2BCF" w:rsidP="009D2BCF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lastRenderedPageBreak/>
        <w:t>Зачем нужна проверка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current &lt; quantity</w:t>
      </w:r>
      <w:r w:rsidRPr="009D2BCF">
        <w:rPr>
          <w:rFonts w:ascii="Segoe UI" w:eastAsia="Times New Roman" w:hAnsi="Segoe UI" w:cs="Segoe UI"/>
          <w:color w:val="0F1115"/>
          <w:lang w:eastAsia="ru-RU"/>
        </w:rPr>
        <w:t xml:space="preserve"> — чтобы нельзя было заказать больше, чем есть</w:t>
      </w:r>
    </w:p>
    <w:p w14:paraId="56A0CEF3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3. Подготовьтесь к следующей паре</w:t>
      </w:r>
    </w:p>
    <w:p w14:paraId="72301EC2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На следующей паре —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список заказов для Менеджера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(Задание 4 ДЭ).</w:t>
      </w:r>
    </w:p>
    <w:p w14:paraId="3B18FA8D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4. Коммит и push</w:t>
      </w:r>
    </w:p>
    <w:p w14:paraId="4850D9A6" w14:textId="77777777" w:rsidR="009D2BCF" w:rsidRPr="009D2BCF" w:rsidRDefault="009D2BCF" w:rsidP="009D2BC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60BA9AC2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</w:p>
    <w:p w14:paraId="71CFDC11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commit 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"ДЗ: проверка обновления остатков"</w:t>
      </w:r>
    </w:p>
    <w:p w14:paraId="4E3A5EFA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push</w:t>
      </w:r>
    </w:p>
    <w:p w14:paraId="305A7EC1" w14:textId="77777777" w:rsidR="009D2BCF" w:rsidRPr="009D2BCF" w:rsidRDefault="009D2BCF" w:rsidP="009D2BCF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9D2BCF">
        <w:rPr>
          <w:rFonts w:ascii="Times New Roman" w:eastAsia="Times New Roman" w:hAnsi="Times New Roman" w:cs="Times New Roman"/>
          <w:lang w:eastAsia="ru-RU"/>
        </w:rPr>
        <w:pict w14:anchorId="2146FB93">
          <v:rect id="_x0000_i1036" style="width:0;height:.75pt" o:hralign="center" o:hrstd="t" o:hr="t" fillcolor="#a0a0a0" stroked="f"/>
        </w:pict>
      </w:r>
    </w:p>
    <w:p w14:paraId="1ABD751A" w14:textId="77777777" w:rsidR="009D2BCF" w:rsidRPr="009D2BCF" w:rsidRDefault="009D2BCF" w:rsidP="009D2BC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ПРОДВИНУТЫЕ ЗАДАНИЯ</w:t>
      </w:r>
    </w:p>
    <w:p w14:paraId="714228C1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А1. Логирование операций</w:t>
      </w:r>
    </w:p>
    <w:p w14:paraId="12226ACE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записывать все UPDATE в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stock.log</w:t>
      </w:r>
      <w:r w:rsidRPr="009D2BC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D680986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2B42255C" w14:textId="77777777" w:rsidR="009D2BCF" w:rsidRPr="009D2BCF" w:rsidRDefault="009D2BCF" w:rsidP="009D2BC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239FFF6F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logging</w:t>
      </w:r>
    </w:p>
    <w:p w14:paraId="4C1703F7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logging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basicConfig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filename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"stock.log"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level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logging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INFO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9FFEEE0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format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"%(asctime)s — %(message)s"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A7BE08A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D61EDD1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logging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info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f"Уменьшено: товар=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product_id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, на=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quantity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0ED430B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А2. Восстановление остатков при отмене</w:t>
      </w:r>
    </w:p>
    <w:p w14:paraId="7931C7D9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если заказ отменён, вернуть количество на склад.</w:t>
      </w:r>
    </w:p>
    <w:p w14:paraId="05CCBB48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1A397EEB" w14:textId="77777777" w:rsidR="009D2BCF" w:rsidRPr="009D2BCF" w:rsidRDefault="009D2BCF" w:rsidP="009D2BC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2AC6B4F8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restore_product_quantity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product_id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quantity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24195F65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conn 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get_connection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7C6D5C3C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cur 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conn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cursor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0A7872FF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cur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execute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49E0443A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"UPDATE Товар SET количество = количество + ? WHERE id = ?"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BA649A0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quantity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product_id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5634FD2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DFA1D2D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conn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7F3E4B25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conn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close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13D5B7C4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lastRenderedPageBreak/>
        <w:t>🔹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А3. Суммарное количество по размерам</w:t>
      </w:r>
    </w:p>
    <w:p w14:paraId="08F78E48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если в БД размеры в отдельной таблице, суммировать количество.</w:t>
      </w:r>
    </w:p>
    <w:p w14:paraId="1C1A1CDA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30D18F9E" w14:textId="77777777" w:rsidR="009D2BCF" w:rsidRPr="009D2BCF" w:rsidRDefault="009D2BCF" w:rsidP="009D2BC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727F719E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get_total_quantity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product_id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1E36B6B5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conn 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get_connection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340BFE6B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cur 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conn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cursor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4B2C1F58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cur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execute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"SELECT SUM(количество) FROM Размер WHERE товар_id = ?"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product_id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,))</w:t>
      </w:r>
    </w:p>
    <w:p w14:paraId="76BB4FF4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row 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cur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fetchone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0AF72D71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conn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close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47970DCF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row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9D2BC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or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D2BC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</w:p>
    <w:p w14:paraId="08F99C2A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А4. Блокировка при заказе</w:t>
      </w:r>
    </w:p>
    <w:p w14:paraId="6AE8A230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если другой пользователь уже заказал последний товар — не давать заказать.</w:t>
      </w:r>
    </w:p>
    <w:p w14:paraId="79A30EB5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использовать транзакцию с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BEGIN IMMEDIATE</w:t>
      </w:r>
      <w:r w:rsidRPr="009D2BC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F783EF2" w14:textId="77777777" w:rsidR="009D2BCF" w:rsidRPr="009D2BCF" w:rsidRDefault="009D2BCF" w:rsidP="009D2BC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4313BA3B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execute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"BEGIN IMMEDIATE"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6DC4E0F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... проверка и UPDATE ...</w:t>
      </w:r>
    </w:p>
    <w:p w14:paraId="2CAB937B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4D459D17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А5. Уведомление о низком остатке</w:t>
      </w:r>
    </w:p>
    <w:p w14:paraId="02A8592B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если после заказа осталось ≤3, показать предупреждение.</w:t>
      </w:r>
    </w:p>
    <w:p w14:paraId="0F7189FC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11C74758" w14:textId="77777777" w:rsidR="009D2BCF" w:rsidRPr="009D2BCF" w:rsidRDefault="009D2BCF" w:rsidP="009D2BC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2508A754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new_qty 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&lt;=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D2BC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5808095F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messagebox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showwarning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"Внимание"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75C62C5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f"Товар «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9D2BC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]}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» заканчивается! Осталось 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new_qty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шт."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E45F090" w14:textId="77777777" w:rsidR="009D2BCF" w:rsidRPr="009D2BCF" w:rsidRDefault="009D2BCF" w:rsidP="009D2BCF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9D2BCF">
        <w:rPr>
          <w:rFonts w:ascii="Times New Roman" w:eastAsia="Times New Roman" w:hAnsi="Times New Roman" w:cs="Times New Roman"/>
          <w:lang w:eastAsia="ru-RU"/>
        </w:rPr>
        <w:pict w14:anchorId="3B2E01B5">
          <v:rect id="_x0000_i1037" style="width:0;height:.75pt" o:hralign="center" o:hrstd="t" o:hr="t" fillcolor="#a0a0a0" stroked="f"/>
        </w:pict>
      </w:r>
    </w:p>
    <w:p w14:paraId="1C2AABB7" w14:textId="77777777" w:rsidR="009D2BCF" w:rsidRPr="009D2BCF" w:rsidRDefault="009D2BCF" w:rsidP="009D2BC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ШПАРГАЛКА</w:t>
      </w:r>
    </w:p>
    <w:p w14:paraId="2C0A586F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SQL: UPDATE</w:t>
      </w:r>
    </w:p>
    <w:p w14:paraId="23EF62B5" w14:textId="77777777" w:rsidR="009D2BCF" w:rsidRPr="009D2BCF" w:rsidRDefault="009D2BCF" w:rsidP="009D2BC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31AA7F10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Уменьшить на N</w:t>
      </w:r>
    </w:p>
    <w:p w14:paraId="74D96353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cur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execute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"UPDATE Товар SET количество = количество - ? WHERE id = ?"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2C4512D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quantity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product_id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</w:t>
      </w:r>
    </w:p>
    <w:p w14:paraId="506B0616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4D5528F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Установить новое значение</w:t>
      </w:r>
    </w:p>
    <w:p w14:paraId="76CD063F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execute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"UPDATE Товар SET количество = ? WHERE id = ?"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27597F9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new_quantity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product_id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</w:t>
      </w:r>
    </w:p>
    <w:p w14:paraId="6453F350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SQL: SELECT для проверки</w:t>
      </w:r>
    </w:p>
    <w:p w14:paraId="03AA2553" w14:textId="77777777" w:rsidR="009D2BCF" w:rsidRPr="009D2BCF" w:rsidRDefault="009D2BCF" w:rsidP="009D2BC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31668BCA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execute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"SELECT количество FROM Товар WHERE id = ?"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product_id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,))</w:t>
      </w:r>
    </w:p>
    <w:p w14:paraId="460D856C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row 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cur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fetchone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0FC44D30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current 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row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9D2BC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row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D2BC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</w:p>
    <w:p w14:paraId="78D1F2D1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Транзакция</w:t>
      </w:r>
    </w:p>
    <w:p w14:paraId="295D2799" w14:textId="77777777" w:rsidR="009D2BCF" w:rsidRPr="009D2BCF" w:rsidRDefault="009D2BCF" w:rsidP="009D2BC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75C4F32B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conn 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sqlite3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connect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DB_PATH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FB1A99E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cur 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conn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cursor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7DC4C293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06979BE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try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697016B5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cur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execute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"..."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C240FCD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cur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execute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"..."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E7ED881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conn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4344AD12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except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Exception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3CB06E12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conn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rollback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577B7CE8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f"Ошибка: 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9D2BC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773BE5A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finally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6E5A5603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conn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close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1AA2B0B2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Обновление каталога</w:t>
      </w:r>
    </w:p>
    <w:p w14:paraId="6E615D06" w14:textId="77777777" w:rsidR="009D2BCF" w:rsidRPr="009D2BCF" w:rsidRDefault="009D2BCF" w:rsidP="009D2BC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283AB082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D2BC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refresh_catalog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6E92327B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widget </w:t>
      </w:r>
      <w:r w:rsidRPr="009D2BC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self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catalog_frame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winfo_children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():</w:t>
      </w:r>
    </w:p>
    <w:p w14:paraId="79A78EEB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widget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destroy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2C22BF7D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self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load_products</w:t>
      </w:r>
      <w:r w:rsidRPr="009D2BC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4C18EA76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Структура интеграции</w:t>
      </w:r>
    </w:p>
    <w:p w14:paraId="72E798B7" w14:textId="77777777" w:rsidR="009D2BCF" w:rsidRPr="009D2BCF" w:rsidRDefault="009D2BCF" w:rsidP="009D2BC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39DA9B3E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Каталог → _open_view → ViewForm</w:t>
      </w:r>
    </w:p>
    <w:p w14:paraId="12826F9F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↓</w:t>
      </w:r>
    </w:p>
    <w:p w14:paraId="3100CEED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add_to_order</w:t>
      </w:r>
    </w:p>
    <w:p w14:paraId="070F1B5D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↓</w:t>
      </w:r>
    </w:p>
    <w:p w14:paraId="69997A47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create_order (транзакция)</w:t>
      </w:r>
    </w:p>
    <w:p w14:paraId="3FF4D82D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                ↓</w:t>
      </w:r>
    </w:p>
    <w:p w14:paraId="2F15FCC8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INSERT Заказ + INSERT Состав_заказа</w:t>
      </w:r>
    </w:p>
    <w:p w14:paraId="798F549A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↓</w:t>
      </w:r>
    </w:p>
    <w:p w14:paraId="0AAD90E2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UPDATE Товар (уменьшение)</w:t>
      </w:r>
    </w:p>
    <w:p w14:paraId="3F9BE82C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↓</w:t>
      </w:r>
    </w:p>
    <w:p w14:paraId="5B26B10E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refresh_catalog</w:t>
      </w:r>
    </w:p>
    <w:p w14:paraId="76635474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↓</w:t>
      </w:r>
    </w:p>
    <w:p w14:paraId="5BABD555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Обновление UI</w:t>
      </w:r>
    </w:p>
    <w:p w14:paraId="6A240CFF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Команды</w:t>
      </w:r>
    </w:p>
    <w:p w14:paraId="04137ACB" w14:textId="77777777" w:rsidR="009D2BCF" w:rsidRPr="009D2BCF" w:rsidRDefault="009D2BCF" w:rsidP="009D2BC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7A5A5D4A" w14:textId="77777777" w:rsidR="009D2BCF" w:rsidRPr="009D2BCF" w:rsidRDefault="009D2BCF" w:rsidP="009D2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2BC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 main.py</w:t>
      </w:r>
    </w:p>
    <w:p w14:paraId="77B9CBC7" w14:textId="77777777" w:rsidR="009D2BCF" w:rsidRPr="009D2BCF" w:rsidRDefault="009D2BCF" w:rsidP="009D2BCF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9D2BCF">
        <w:rPr>
          <w:rFonts w:ascii="Times New Roman" w:eastAsia="Times New Roman" w:hAnsi="Times New Roman" w:cs="Times New Roman"/>
          <w:lang w:eastAsia="ru-RU"/>
        </w:rPr>
        <w:pict w14:anchorId="6F044548">
          <v:rect id="_x0000_i1038" style="width:0;height:.75pt" o:hralign="center" o:hrstd="t" o:hr="t" fillcolor="#a0a0a0" stroked="f"/>
        </w:pict>
      </w:r>
    </w:p>
    <w:p w14:paraId="2DCB80B6" w14:textId="77777777" w:rsidR="009D2BCF" w:rsidRPr="009D2BCF" w:rsidRDefault="009D2BCF" w:rsidP="009D2BC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ССЫЛКА НА МОЙ РЕПОЗИТОРИЙ</w:t>
      </w:r>
    </w:p>
    <w:p w14:paraId="7315A3DA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URL:</w:t>
      </w:r>
      <w:r w:rsidRPr="009D2BCF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https://github.com/alexeev31/up02-project-alexeev</w:t>
      </w:r>
    </w:p>
    <w:p w14:paraId="203BC4F4" w14:textId="77777777" w:rsidR="009D2BCF" w:rsidRPr="009D2BCF" w:rsidRDefault="009D2BCF" w:rsidP="009D2BC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2FFF87B4" w14:textId="77777777" w:rsidR="009D2BCF" w:rsidRPr="009D2BCF" w:rsidRDefault="009D2BCF" w:rsidP="009D2BC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 xml:space="preserve">☑ Репозиторий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7905CDAB" w14:textId="77777777" w:rsidR="009D2BCF" w:rsidRPr="009D2BCF" w:rsidRDefault="009D2BCF" w:rsidP="009D2BC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 xml:space="preserve">☑ Преподаватель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</w:t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6EB00BAF" w14:textId="77777777" w:rsidR="009D2BCF" w:rsidRPr="009D2BCF" w:rsidRDefault="009D2BCF" w:rsidP="009D2BC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 xml:space="preserve">☑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order_manager.py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обновлён</w:t>
      </w:r>
    </w:p>
    <w:p w14:paraId="72BD2E6F" w14:textId="77777777" w:rsidR="009D2BCF" w:rsidRPr="009D2BCF" w:rsidRDefault="009D2BCF" w:rsidP="009D2BC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 xml:space="preserve">☑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decrease_product_quantity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написана</w:t>
      </w:r>
    </w:p>
    <w:p w14:paraId="5EAB4DE3" w14:textId="77777777" w:rsidR="009D2BCF" w:rsidRPr="009D2BCF" w:rsidRDefault="009D2BCF" w:rsidP="009D2BC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 xml:space="preserve">☑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create_order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использует транзакцию</w:t>
      </w:r>
    </w:p>
    <w:p w14:paraId="6CD7D727" w14:textId="77777777" w:rsidR="009D2BCF" w:rsidRPr="009D2BCF" w:rsidRDefault="009D2BCF" w:rsidP="009D2BC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 xml:space="preserve">☑ </w:t>
      </w:r>
      <w:r w:rsidRPr="009D2BC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refresh_catalog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работает</w:t>
      </w:r>
    </w:p>
    <w:p w14:paraId="2F65DD45" w14:textId="77777777" w:rsidR="009D2BCF" w:rsidRPr="009D2BCF" w:rsidRDefault="009D2BCF" w:rsidP="009D2BC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☑ Остатки обновляются</w:t>
      </w:r>
    </w:p>
    <w:p w14:paraId="71E65B55" w14:textId="77777777" w:rsidR="009D2BCF" w:rsidRPr="009D2BCF" w:rsidRDefault="009D2BCF" w:rsidP="009D2BC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color w:val="0F1115"/>
          <w:lang w:eastAsia="ru-RU"/>
        </w:rPr>
        <w:t>☑ Каталог обновляется</w:t>
      </w:r>
    </w:p>
    <w:p w14:paraId="2D4ABFB8" w14:textId="77777777" w:rsidR="009D2BCF" w:rsidRPr="009D2BCF" w:rsidRDefault="009D2BCF" w:rsidP="009D2BCF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Оценка руководителя: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9D2BCF">
        <w:rPr>
          <w:rFonts w:ascii="Segoe UI" w:eastAsia="Times New Roman" w:hAnsi="Segoe UI" w:cs="Segoe UI"/>
          <w:color w:val="0F1115"/>
          <w:lang w:eastAsia="ru-RU"/>
        </w:rPr>
        <w:br/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9D2BCF">
        <w:rPr>
          <w:rFonts w:ascii="Segoe UI" w:eastAsia="Times New Roman" w:hAnsi="Segoe UI" w:cs="Segoe UI"/>
          <w:color w:val="0F1115"/>
          <w:lang w:eastAsia="ru-RU"/>
        </w:rPr>
        <w:br/>
      </w:r>
      <w:r w:rsidRPr="009D2BCF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9D2BCF">
        <w:rPr>
          <w:rFonts w:ascii="Segoe UI" w:eastAsia="Times New Roman" w:hAnsi="Segoe UI" w:cs="Segoe UI"/>
          <w:color w:val="0F1115"/>
          <w:lang w:eastAsia="ru-RU"/>
        </w:rPr>
        <w:t> «___» _________ 2026 г.</w:t>
      </w:r>
    </w:p>
    <w:p w14:paraId="6232FFB1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8136B"/>
    <w:multiLevelType w:val="multilevel"/>
    <w:tmpl w:val="51CC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5421F"/>
    <w:multiLevelType w:val="multilevel"/>
    <w:tmpl w:val="A864A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53441"/>
    <w:multiLevelType w:val="multilevel"/>
    <w:tmpl w:val="DB6A0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6C752F"/>
    <w:multiLevelType w:val="multilevel"/>
    <w:tmpl w:val="D1CC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41699"/>
    <w:multiLevelType w:val="multilevel"/>
    <w:tmpl w:val="53622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957AB8"/>
    <w:multiLevelType w:val="multilevel"/>
    <w:tmpl w:val="8592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165B10"/>
    <w:multiLevelType w:val="multilevel"/>
    <w:tmpl w:val="65DE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8036F4"/>
    <w:multiLevelType w:val="multilevel"/>
    <w:tmpl w:val="E6E46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8D0593"/>
    <w:multiLevelType w:val="multilevel"/>
    <w:tmpl w:val="EB247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582561"/>
    <w:multiLevelType w:val="multilevel"/>
    <w:tmpl w:val="635AC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EB567C"/>
    <w:multiLevelType w:val="multilevel"/>
    <w:tmpl w:val="3FDA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E10FF7"/>
    <w:multiLevelType w:val="multilevel"/>
    <w:tmpl w:val="3BAE0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7C1C92"/>
    <w:multiLevelType w:val="multilevel"/>
    <w:tmpl w:val="8E2E0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4032A0"/>
    <w:multiLevelType w:val="multilevel"/>
    <w:tmpl w:val="ADCCD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BA5611"/>
    <w:multiLevelType w:val="multilevel"/>
    <w:tmpl w:val="232C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FE6B5D"/>
    <w:multiLevelType w:val="multilevel"/>
    <w:tmpl w:val="3B1AA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15"/>
  </w:num>
  <w:num w:numId="3">
    <w:abstractNumId w:val="8"/>
  </w:num>
  <w:num w:numId="4">
    <w:abstractNumId w:val="2"/>
  </w:num>
  <w:num w:numId="5">
    <w:abstractNumId w:val="9"/>
  </w:num>
  <w:num w:numId="6">
    <w:abstractNumId w:val="5"/>
  </w:num>
  <w:num w:numId="7">
    <w:abstractNumId w:val="11"/>
  </w:num>
  <w:num w:numId="8">
    <w:abstractNumId w:val="4"/>
  </w:num>
  <w:num w:numId="9">
    <w:abstractNumId w:val="10"/>
  </w:num>
  <w:num w:numId="10">
    <w:abstractNumId w:val="0"/>
  </w:num>
  <w:num w:numId="11">
    <w:abstractNumId w:val="6"/>
  </w:num>
  <w:num w:numId="12">
    <w:abstractNumId w:val="3"/>
  </w:num>
  <w:num w:numId="13">
    <w:abstractNumId w:val="7"/>
  </w:num>
  <w:num w:numId="14">
    <w:abstractNumId w:val="1"/>
  </w:num>
  <w:num w:numId="15">
    <w:abstractNumId w:val="12"/>
  </w:num>
  <w:num w:numId="16">
    <w:abstractNumId w:val="13"/>
  </w:num>
  <w:num w:numId="17">
    <w:abstractNumId w:val="16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653"/>
    <w:rsid w:val="001F39DB"/>
    <w:rsid w:val="00743670"/>
    <w:rsid w:val="0082586E"/>
    <w:rsid w:val="00875653"/>
    <w:rsid w:val="008F22DE"/>
    <w:rsid w:val="009D2BCF"/>
    <w:rsid w:val="00B71B9E"/>
    <w:rsid w:val="00BE15D0"/>
    <w:rsid w:val="00C7289F"/>
    <w:rsid w:val="00C8259D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13FE3F-F713-4C21-95D1-47E4E7EC3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9D2B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9D2B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9D2BCF"/>
    <w:rPr>
      <w:b/>
      <w:bCs/>
    </w:rPr>
  </w:style>
  <w:style w:type="character" w:styleId="HTML">
    <w:name w:val="HTML Code"/>
    <w:basedOn w:val="a0"/>
    <w:uiPriority w:val="99"/>
    <w:semiHidden/>
    <w:unhideWhenUsed/>
    <w:rsid w:val="009D2BCF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9D2BCF"/>
  </w:style>
  <w:style w:type="paragraph" w:styleId="HTML0">
    <w:name w:val="HTML Preformatted"/>
    <w:basedOn w:val="a"/>
    <w:link w:val="HTML1"/>
    <w:uiPriority w:val="99"/>
    <w:semiHidden/>
    <w:unhideWhenUsed/>
    <w:rsid w:val="009D2B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D2BC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9D2B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73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9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2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2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41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35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55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751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7193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2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46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231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6911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44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47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822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31318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22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22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50331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11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68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34656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94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22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249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31241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67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39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04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62598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6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98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522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5494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25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39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870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41474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63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86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91045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0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78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615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81917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93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45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79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22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720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93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76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7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2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023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15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46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15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27177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11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73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331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03165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87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756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19167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91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299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984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3025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9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75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310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98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5975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9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70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01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16284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3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14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80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17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65784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0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0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91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16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23346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73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42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2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01933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48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39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03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35358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9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79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18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768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35595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5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37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98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2626</Words>
  <Characters>14973</Characters>
  <Application>Microsoft Office Word</Application>
  <DocSecurity>0</DocSecurity>
  <Lines>124</Lines>
  <Paragraphs>35</Paragraphs>
  <ScaleCrop>false</ScaleCrop>
  <Company/>
  <LinksUpToDate>false</LinksUpToDate>
  <CharactersWithSpaces>17564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Александр Рябухин</cp:lastModifiedBy>
  <cp:revision>2</cp:revision>
  <dcterms:created xsi:type="dcterms:W3CDTF">2026-10-06T03:56:00Z</dcterms:created>
  <dcterms:modified xsi:type="dcterms:W3CDTF">2026-10-06T03:57:00Z</dcterms:modified>
</cp:coreProperties>
</file>