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27E3" w14:textId="77777777" w:rsidR="00420BF9" w:rsidRPr="00420BF9" w:rsidRDefault="00420BF9" w:rsidP="00420B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24. Список заказов для Менеджера</w:t>
      </w:r>
    </w:p>
    <w:p w14:paraId="6E8EF93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9, пара 1 (90 мин)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Список заказов для Менеджера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DFAC2CF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181082B3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Понять, что должен видеть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в списке заказов.</w:t>
      </w:r>
    </w:p>
    <w:p w14:paraId="4C72DE79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 списку заказов.</w:t>
      </w:r>
    </w:p>
    <w:p w14:paraId="6DCDB2CD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окно списка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 использованием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51636E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загрузку данных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из БД.</w:t>
      </w:r>
    </w:p>
    <w:p w14:paraId="5860174D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переход к составу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96AC27B" w14:textId="77777777" w:rsidR="00420BF9" w:rsidRPr="00420BF9" w:rsidRDefault="00420BF9" w:rsidP="00420BF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B3DCE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022E32E8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8416"/>
        <w:gridCol w:w="1880"/>
      </w:tblGrid>
      <w:tr w:rsidR="00420BF9" w:rsidRPr="00420BF9" w14:paraId="3D64C1CB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AF7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F697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E913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20BF9" w:rsidRPr="00420BF9" w14:paraId="63DE299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B5D0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D2FB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D16B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20BF9" w:rsidRPr="00420BF9" w14:paraId="4C4468C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EC3B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74A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видит 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44DA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20BF9" w:rsidRPr="00420BF9" w14:paraId="52C7993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42AA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42CE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B0EE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20BF9" w:rsidRPr="00420BF9" w14:paraId="3EA8CF8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DE95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5D7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окна списка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47F6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20BF9" w:rsidRPr="00420BF9" w14:paraId="3323B23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EA64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57D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Загрузка заказов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C05B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20BF9" w:rsidRPr="00420BF9" w14:paraId="3BDE71D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9C4E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467C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Переход к составу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D1EA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20BF9" w:rsidRPr="00420BF9" w14:paraId="3365B1B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3332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D5EE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E2BD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20BF9" w:rsidRPr="00420BF9" w14:paraId="21B5D84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FEA8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56BE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A3AF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5837B40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|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6C0230E7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420BF9" w:rsidRPr="00420BF9" w14:paraId="41C67A51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B0F3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4AB2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420BF9" w:rsidRPr="00420BF9" w14:paraId="6718660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410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8DF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420BF9" w:rsidRPr="00420BF9" w14:paraId="0B509EB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616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8891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420BF9" w:rsidRPr="00420BF9" w14:paraId="767E709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6688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UPDATE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5529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420BF9" w:rsidRPr="00420BF9" w14:paraId="4FB539F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A68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(базовое)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C4A9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изучали</w:t>
            </w:r>
          </w:p>
        </w:tc>
      </w:tr>
    </w:tbl>
    <w:p w14:paraId="767DE01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Сегодня мы научимся выводить список заказов в табличном виде с помощью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ttk.Treeview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. Это стандартный компонент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для отображения табличных данных .</w:t>
      </w:r>
    </w:p>
    <w:p w14:paraId="560BD6DC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43F4BC5F">
          <v:rect id="_x0000_i1025" style="width:0;height:.75pt" o:hralign="center" o:hrstd="t" o:hr="t" fillcolor="#a0a0a0" stroked="f"/>
        </w:pict>
      </w:r>
    </w:p>
    <w:p w14:paraId="1F3E886C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3D044A3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89EDAB1" w14:textId="77777777" w:rsidR="00420BF9" w:rsidRPr="00420BF9" w:rsidRDefault="00420BF9" w:rsidP="00420BF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38AE8A" w14:textId="77777777" w:rsidR="00420BF9" w:rsidRPr="00420BF9" w:rsidRDefault="00420BF9" w:rsidP="00420BF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загружены.</w:t>
      </w:r>
      <w:r>
        <w:rPr>
          <w:b w:val="0"/>
        </w:rPr>
        <w:t xml:space="preserve"> (у меня main_catalog.py вместо main.py)</w:t>
      </w:r>
    </w:p>
    <w:p w14:paraId="668CAFB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420BF9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3E3EA3B4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041AF328" w14:textId="77777777" w:rsidR="00420BF9" w:rsidRPr="00420BF9" w:rsidRDefault="00420BF9" w:rsidP="00420BF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create_order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Создаёт заказ с несколькими позициями.</w:t>
      </w:r>
    </w:p>
    <w:p w14:paraId="18EEF2F1" w14:textId="77777777" w:rsidR="00420BF9" w:rsidRPr="00420BF9" w:rsidRDefault="00420BF9" w:rsidP="00420BF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такое транзакция?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Группа операций, выполняемых вместе или не выполняемых вообще.</w:t>
      </w:r>
    </w:p>
    <w:p w14:paraId="21EABDE0" w14:textId="77777777" w:rsidR="00420BF9" w:rsidRPr="00420BF9" w:rsidRDefault="00420BF9" w:rsidP="00420BF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Обновляет каталог после заказа.</w:t>
      </w:r>
    </w:p>
    <w:p w14:paraId="4583084D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1EEB4F8C">
          <v:rect id="_x0000_i1026" style="width:0;height:.75pt" o:hralign="center" o:hrstd="t" o:hr="t" fillcolor="#a0a0a0" stroked="f"/>
        </w:pict>
      </w:r>
    </w:p>
    <w:p w14:paraId="4EE24837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ВИДИТ МЕНЕДЖЕР (5 мин)</w:t>
      </w:r>
    </w:p>
    <w:p w14:paraId="59F9427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4A76C86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Мы умеем:</w:t>
      </w:r>
    </w:p>
    <w:p w14:paraId="49F42CEE" w14:textId="77777777" w:rsidR="00420BF9" w:rsidRPr="00420BF9" w:rsidRDefault="00420BF9" w:rsidP="00420BF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376C81CD" w14:textId="77777777" w:rsidR="00420BF9" w:rsidRPr="00420BF9" w:rsidRDefault="00420BF9" w:rsidP="00420BF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Оформлять заказ.</w:t>
      </w:r>
    </w:p>
    <w:p w14:paraId="58BC590F" w14:textId="77777777" w:rsidR="00420BF9" w:rsidRPr="00420BF9" w:rsidRDefault="00420BF9" w:rsidP="00420BF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Уменьшать остатки.</w:t>
      </w:r>
    </w:p>
    <w:p w14:paraId="4CB16825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Но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не может:</w:t>
      </w:r>
    </w:p>
    <w:p w14:paraId="4CF52929" w14:textId="77777777" w:rsidR="00420BF9" w:rsidRPr="00420BF9" w:rsidRDefault="00420BF9" w:rsidP="00420BF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Посмотреть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список всех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38DBF0" w14:textId="77777777" w:rsidR="00420BF9" w:rsidRPr="00420BF9" w:rsidRDefault="00420BF9" w:rsidP="00420BF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Увидеть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дату и клиента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каждого заказа.</w:t>
      </w:r>
    </w:p>
    <w:p w14:paraId="445A826B" w14:textId="77777777" w:rsidR="00420BF9" w:rsidRPr="00420BF9" w:rsidRDefault="00420BF9" w:rsidP="00420BF9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Перейти к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составу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4A230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должен видеть Менеджер (из КИМ)</w:t>
      </w:r>
    </w:p>
    <w:p w14:paraId="3A2DB8E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071C3497" w14:textId="77777777" w:rsidR="00420BF9" w:rsidRPr="00420BF9" w:rsidRDefault="00420BF9" w:rsidP="00420BF9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«В интерфейсах Менеджера и Администратора необходимо реализовать вывод списка заказов с указанием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даты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,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ФИО клиента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01A4C3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6BE9A447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Создадим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окно списка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D5025A2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lastRenderedPageBreak/>
        <w:t>Настроим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загрузку заказов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из БД.</w:t>
      </w:r>
    </w:p>
    <w:p w14:paraId="06C0C326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переход к составу заказа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при клике.</w:t>
      </w:r>
    </w:p>
    <w:p w14:paraId="2C0B2FB2" w14:textId="77777777" w:rsidR="00420BF9" w:rsidRPr="00420BF9" w:rsidRDefault="00420BF9" w:rsidP="00420BF9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Проверим работу.</w:t>
      </w:r>
    </w:p>
    <w:p w14:paraId="44317D8E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445768D4">
          <v:rect id="_x0000_i1027" style="width:0;height:.75pt" o:hralign="center" o:hrstd="t" o:hr="t" fillcolor="#a0a0a0" stroked="f"/>
        </w:pict>
      </w:r>
    </w:p>
    <w:p w14:paraId="39AA8BC6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5EC106F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2E34277D" w14:textId="77777777" w:rsidR="00420BF9" w:rsidRPr="00420BF9" w:rsidRDefault="00420BF9" w:rsidP="00420BF9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«Реализовать загрузку из базы данных и отображение списка заказов. Для каждого заказа отобразить дату заказа и фамилию, имя и отчество клиента».</w:t>
      </w:r>
    </w:p>
    <w:p w14:paraId="21DBBB6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2"/>
        <w:gridCol w:w="5078"/>
      </w:tblGrid>
      <w:tr w:rsidR="00420BF9" w:rsidRPr="00420BF9" w14:paraId="4C099FAB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0515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DC3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20BF9" w:rsidRPr="00420BF9" w14:paraId="2778047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F53F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«загрузку из базы данных»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4F35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 FROM Заказ</w:t>
            </w:r>
          </w:p>
        </w:tc>
      </w:tr>
      <w:tr w:rsidR="00420BF9" w:rsidRPr="00420BF9" w14:paraId="48824906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FCAA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«отображение списка»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E53D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колонками</w:t>
            </w:r>
          </w:p>
        </w:tc>
      </w:tr>
      <w:tr w:rsidR="00420BF9" w:rsidRPr="00420BF9" w14:paraId="4C2D3F11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4BB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C76F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дата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 БД</w:t>
            </w:r>
          </w:p>
        </w:tc>
      </w:tr>
      <w:tr w:rsidR="00420BF9" w:rsidRPr="00420BF9" w14:paraId="5316C94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95EB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«ФИО клиента»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48A9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клиент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 БД</w:t>
            </w:r>
          </w:p>
        </w:tc>
      </w:tr>
    </w:tbl>
    <w:p w14:paraId="2C35A38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списка заказов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6"/>
        <w:gridCol w:w="3399"/>
        <w:gridCol w:w="1470"/>
      </w:tblGrid>
      <w:tr w:rsidR="00420BF9" w:rsidRPr="00420BF9" w14:paraId="4A53A437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05FD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B27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066A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E21C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420BF9" w:rsidRPr="00420BF9" w14:paraId="29C94CF7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FBDA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8A2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0F0B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 Иванович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036F6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</w:t>
            </w:r>
          </w:p>
        </w:tc>
      </w:tr>
      <w:tr w:rsidR="00420BF9" w:rsidRPr="00420BF9" w14:paraId="2A681A5E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A722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A148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1D75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Петр Петрович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EA76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</w:t>
            </w:r>
          </w:p>
        </w:tc>
      </w:tr>
      <w:tr w:rsidR="00420BF9" w:rsidRPr="00420BF9" w14:paraId="7F6BD3EF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851B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434A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4835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 Сидор Сидорович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EB17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</w:t>
            </w:r>
          </w:p>
        </w:tc>
      </w:tr>
    </w:tbl>
    <w:p w14:paraId="66AE7B9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4EC97015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«Почему Менеджеру нужен список заказов?»</w:t>
      </w:r>
    </w:p>
    <w:p w14:paraId="20DDAFF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Чтобы видеть все оформленные заказы, контролировать их и при необходимости просматривать состав.</w:t>
      </w:r>
    </w:p>
    <w:p w14:paraId="73B57F5C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685D64FB">
          <v:rect id="_x0000_i1028" style="width:0;height:.75pt" o:hralign="center" o:hrstd="t" o:hr="t" fillcolor="#a0a0a0" stroked="f"/>
        </w:pict>
      </w:r>
    </w:p>
    <w:p w14:paraId="14E3CF55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СОЗДАНИЕ ОКНА СПИСКА ЗАКАЗОВ (20 мин)</w:t>
      </w:r>
    </w:p>
    <w:p w14:paraId="02959A5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404FBB4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Создадим файл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 окном списка заказов.</w:t>
      </w:r>
    </w:p>
    <w:p w14:paraId="4DCF5B7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</w:p>
    <w:p w14:paraId="26F4030D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A25CD0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"""Окно списка заказов для Менеджера."""</w:t>
      </w:r>
    </w:p>
    <w:p w14:paraId="1736A3E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263B07E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41ABC04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FB371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7D06A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2B762A5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42F9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7757C4C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24D44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8F11E8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52D26C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35F5F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2AC63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0448D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C6B0D7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71EF576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05F902D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CEE54F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3E21F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A97D8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"800x500"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40C55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DF374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59749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DB9DB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3FAC1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BA949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9E3970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B260BD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5DA1DDB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C3E42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13FC1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B9DA7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FBDB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61EA4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093B6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BA561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085E2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2B3F3A2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A629E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A187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E84F8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3EACC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76B37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CFDB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2021C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BDC88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C3DEE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4C272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86E31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C23C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A80E9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E447D1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Привязка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двойного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клика</w:t>
      </w:r>
    </w:p>
    <w:p w14:paraId="347EB03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on_order_select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3B334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2B09F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7329A37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71E80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DFF5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CA604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Просмотр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DD48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on_order_select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204D1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3964E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5E203E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BCC87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62D69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5CE5D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D2D19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BF931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27A3E9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C0A01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C98B4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F0501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3CAE5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4F9E7E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24137C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06422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24E97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load_orders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51CB0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заказы из БД."""</w:t>
      </w:r>
    </w:p>
    <w:p w14:paraId="68A642F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Очищаем таблицу</w:t>
      </w:r>
    </w:p>
    <w:p w14:paraId="4D62CDB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27B18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6A047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38F20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08AA29B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0E771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orders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FC917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664F3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F9C38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CFD88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B1B65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DDE0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C2BC7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Обработчик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выбора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68B977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43FA7C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914191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13701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0BC0931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D8175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данные выбранного заказа</w:t>
      </w:r>
    </w:p>
    <w:p w14:paraId="7E0589E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selected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3589310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values</w:t>
      </w:r>
      <w:proofErr w:type="spell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B2A8A9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A14CEA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Открываем окно состава заказа</w:t>
      </w:r>
    </w:p>
    <w:p w14:paraId="6B47BA7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order_items_window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OrderItemsWindow</w:t>
      </w:r>
    </w:p>
    <w:p w14:paraId="39C89DF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OrderItemsWindow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605AE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4.3.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get_all_orders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6B8C31C6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C5E5B4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AE1D29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458020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список всех заказов.</w:t>
      </w:r>
    </w:p>
    <w:p w14:paraId="4F52C25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список кортежей 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дата, клиент)</w:t>
      </w:r>
    </w:p>
    <w:p w14:paraId="34F5C6B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53D4344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conn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E6D95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2DC6D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id,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 DESC"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2CC5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3D657C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F291C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44CEB43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ключевых моментов</w:t>
      </w:r>
    </w:p>
    <w:p w14:paraId="48E47BAB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— таблица для отображения данных .</w:t>
      </w:r>
    </w:p>
    <w:p w14:paraId="00693939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columns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— названия колонок.</w:t>
      </w:r>
    </w:p>
    <w:p w14:paraId="5FC4FAF9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show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headings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— показывать только заголовки.</w:t>
      </w:r>
    </w:p>
    <w:p w14:paraId="22DD164D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tree.insert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— добавление строки.</w:t>
      </w:r>
    </w:p>
    <w:p w14:paraId="16AD42CB" w14:textId="77777777" w:rsidR="00420BF9" w:rsidRPr="00420BF9" w:rsidRDefault="00420BF9" w:rsidP="00420BF9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tree.bind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("&lt;Double-1&gt;", ...)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— обработка двойного клика.</w:t>
      </w:r>
    </w:p>
    <w:p w14:paraId="0FE82FC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4.5.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</w:p>
    <w:p w14:paraId="597DAA7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и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get_all_orders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500F0B8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61F7D476">
          <v:rect id="_x0000_i1029" style="width:0;height:.75pt" o:hralign="center" o:hrstd="t" o:hr="t" fillcolor="#a0a0a0" stroked="f"/>
        </w:pict>
      </w:r>
    </w:p>
    <w:p w14:paraId="501F8EBF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ЗАГРУЗКА ЗАКАЗОВ ИЗ БД (20 мин)</w:t>
      </w:r>
    </w:p>
    <w:p w14:paraId="65B40F4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47BBD59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Убедимся, что заказы корректно загружаются и отображаются.</w:t>
      </w:r>
    </w:p>
    <w:p w14:paraId="0BFEBD4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5.2. Добавьте вызов окна в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b w:val="0"/>
        </w:rPr>
        <w:t xml:space="preserve"> (у меня main_catalog.py)</w:t>
      </w:r>
    </w:p>
    <w:p w14:paraId="46B127F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Добавьте кнопку «Заказы» в главное окно:</w:t>
      </w:r>
    </w:p>
    <w:p w14:paraId="1555EA6C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C0EE89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2FE651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Открывает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478001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orders_window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OrdersWindow</w:t>
      </w:r>
    </w:p>
    <w:p w14:paraId="3AA82DB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EE178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кнопку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шапку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каталога</w:t>
      </w:r>
    </w:p>
    <w:p w14:paraId="290A48CD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A97AC6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BCB8C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E09F60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F30198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4FFF3F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5.4. Проверьте</w:t>
      </w:r>
    </w:p>
    <w:p w14:paraId="5EFFFE82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Запустите приложение.</w:t>
      </w:r>
    </w:p>
    <w:p w14:paraId="1DD3AD5A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Нажмите «Заказы».</w:t>
      </w:r>
    </w:p>
    <w:p w14:paraId="5CAE0D4A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 окно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со списком заказов.</w:t>
      </w:r>
    </w:p>
    <w:p w14:paraId="1C40C78C" w14:textId="77777777" w:rsidR="00420BF9" w:rsidRPr="00420BF9" w:rsidRDefault="00420BF9" w:rsidP="00420BF9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В таблице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заказы из БД.</w:t>
      </w:r>
      <w:r>
        <w:rPr>
          <w:b w:val="0"/>
        </w:rPr>
        <w:t xml:space="preserve"> — 4 заказа</w:t>
      </w:r>
    </w:p>
    <w:p w14:paraId="7C33FC6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167049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5.5.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3912"/>
        <w:gridCol w:w="3478"/>
      </w:tblGrid>
      <w:tr w:rsidR="00420BF9" w:rsidRPr="00420BF9" w14:paraId="5CFC6307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C4F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A028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3FC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20BF9" w:rsidRPr="00420BF9" w14:paraId="1E55FEF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FEF4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не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BCB5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94B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</w:p>
        </w:tc>
      </w:tr>
      <w:tr w:rsidR="00420BF9" w:rsidRPr="00420BF9" w14:paraId="2C110511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38AE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575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заказов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8ABB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Создать заказ</w:t>
            </w:r>
          </w:p>
        </w:tc>
      </w:tr>
      <w:tr w:rsidR="00420BF9" w:rsidRPr="00420BF9" w14:paraId="693CA357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38B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832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Неверные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9368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columns</w:t>
            </w:r>
            <w:proofErr w:type="spellEnd"/>
          </w:p>
        </w:tc>
      </w:tr>
      <w:tr w:rsidR="00420BF9" w:rsidRPr="00420BF9" w14:paraId="070375F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32E7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D68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EB3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</w:tbl>
    <w:p w14:paraId="2AD1635E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7B9EA68E">
          <v:rect id="_x0000_i1030" style="width:0;height:.75pt" o:hralign="center" o:hrstd="t" o:hr="t" fillcolor="#a0a0a0" stroked="f"/>
        </w:pict>
      </w:r>
    </w:p>
    <w:p w14:paraId="3DDDD06F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ПЕРЕХОД К СОСТАВУ ЗАКАЗА (20 мин)</w:t>
      </w:r>
    </w:p>
    <w:p w14:paraId="0192108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5B90316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Создадим окно состава заказа, которое открывается при двойном клике.</w:t>
      </w:r>
    </w:p>
    <w:p w14:paraId="45C5198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файл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</w:p>
    <w:p w14:paraId="35707FA5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DDBA9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4C81B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2219D05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535A07D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FEBE7C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2860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2006A9A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A756E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40BD3FE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49109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0DD62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2DE896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E4B68A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FA95E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5674F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CD2400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38F063D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родительское окно</w:t>
      </w:r>
    </w:p>
    <w:p w14:paraId="79338B5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order_id: id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49749C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19A6F6C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355658E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9CA41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5056A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"700x400"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19436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3A734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64FD2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5087E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7A6E6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E9416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7ECEE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8D36C0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01E302D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EF8B9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CC5D7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2A244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BF6CC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BDAB3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5F614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2304D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7E244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2542355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0464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A0C5A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CB13F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CAFB4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176E6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F306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3D5B5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E5571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BFD2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3CB20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870BD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DEFC2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7BEFA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A4EBB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F4ECA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28B76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12109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24C1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3FDD7C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total_label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C4C142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DAE301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77382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B2BFB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7166C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0B80F34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02B95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8D662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9478F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F1D90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1EA83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294B2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C35287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5DCBB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5C588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4BD56B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 из БД."""</w:t>
      </w:r>
    </w:p>
    <w:p w14:paraId="6EB36C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Очищаем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таблицу</w:t>
      </w:r>
    </w:p>
    <w:p w14:paraId="7451F29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6D5A3E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FD2B7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79FCB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0DE14CC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74A522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3E1A9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</w:p>
    <w:p w14:paraId="7E8F528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5DAA9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65F01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B98E8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item_total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19CE26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item_total</w:t>
      </w:r>
    </w:p>
    <w:p w14:paraId="6AA54BD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5BAEE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51C36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C277C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079BEA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949AD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05C39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2E21C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9D2643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удалось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5AC60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206AE729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32DEB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9715F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1330F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состав заказа.</w:t>
      </w:r>
    </w:p>
    <w:p w14:paraId="6EE89E9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заказа</w:t>
      </w:r>
    </w:p>
    <w:p w14:paraId="6D19D9A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список кортежей (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название, размер, количество, цена)</w:t>
      </w:r>
    </w:p>
    <w:p w14:paraId="13C0D0B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714A51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E0F748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1F5FF7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5572AD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.id,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</w:t>
      </w:r>
    </w:p>
    <w:p w14:paraId="5C13381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Состав_заказа.размер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Состав_заказа.количество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</w:p>
    <w:p w14:paraId="685AECB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Состав_заказа.цена</w:t>
      </w:r>
      <w:proofErr w:type="spellEnd"/>
    </w:p>
    <w:p w14:paraId="0337408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79B463E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Товар ON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Состав_заказа.товар_id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</w:t>
      </w:r>
    </w:p>
    <w:p w14:paraId="1869400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Состав_заказа.заказ_id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?</w:t>
      </w:r>
    </w:p>
    <w:p w14:paraId="18C941D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BF019B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517734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FAF012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rows</w:t>
      </w:r>
      <w:proofErr w:type="spellEnd"/>
    </w:p>
    <w:p w14:paraId="67CC072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6.4. Пояснение</w:t>
      </w:r>
    </w:p>
    <w:p w14:paraId="193ABEFB" w14:textId="77777777" w:rsidR="00420BF9" w:rsidRPr="00420BF9" w:rsidRDefault="00420BF9" w:rsidP="00420BF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связывает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и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.</w:t>
      </w:r>
    </w:p>
    <w:p w14:paraId="7DBD60EC" w14:textId="77777777" w:rsidR="00420BF9" w:rsidRPr="00420BF9" w:rsidRDefault="00420BF9" w:rsidP="00420BF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Итоговая сумма считается на лету.</w:t>
      </w:r>
    </w:p>
    <w:p w14:paraId="653C3159" w14:textId="77777777" w:rsidR="00420BF9" w:rsidRPr="00420BF9" w:rsidRDefault="00420BF9" w:rsidP="00420BF9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Двойной клик открывает состав.</w:t>
      </w:r>
    </w:p>
    <w:p w14:paraId="513E07A9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53B8C08D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Откройте список заказов.</w:t>
      </w:r>
    </w:p>
    <w:p w14:paraId="71BFB91C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Дважды кликните на заказ.</w:t>
      </w:r>
    </w:p>
    <w:p w14:paraId="632D69D8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окно состава.</w:t>
      </w:r>
      <w:r>
        <w:rPr>
          <w:b w:val="0"/>
        </w:rPr>
        <w:t xml:space="preserve"> — «Состав заказа №4»</w:t>
      </w:r>
    </w:p>
    <w:p w14:paraId="60427B47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В таблице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позиции.</w:t>
      </w:r>
      <w:r>
        <w:rPr>
          <w:b w:val="0"/>
        </w:rPr>
        <w:t xml:space="preserve"> — Чизбургер и Лимонад</w:t>
      </w:r>
    </w:p>
    <w:p w14:paraId="71803DA3" w14:textId="77777777" w:rsidR="00420BF9" w:rsidRPr="00420BF9" w:rsidRDefault="00420BF9" w:rsidP="00420BF9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Должна отображаться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итоговая сумма.</w:t>
      </w:r>
      <w:r>
        <w:rPr>
          <w:b w:val="0"/>
        </w:rPr>
        <w:t xml:space="preserve"> — 1050 руб.</w:t>
      </w:r>
    </w:p>
    <w:p w14:paraId="5FC9972A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3B91753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106880D0">
          <v:rect id="_x0000_i1031" style="width:0;height:.75pt" o:hralign="center" o:hrstd="t" o:hr="t" fillcolor="#a0a0a0" stroked="f"/>
        </w:pict>
      </w:r>
    </w:p>
    <w:p w14:paraId="7EC0A8A9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40134F9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7669"/>
        <w:gridCol w:w="2625"/>
      </w:tblGrid>
      <w:tr w:rsidR="00420BF9" w:rsidRPr="00420BF9" w14:paraId="30625AC6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1E30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F1E5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CD70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20BF9" w:rsidRPr="00420BF9" w14:paraId="7FB184EA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23F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746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списка заказов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3946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5D1BA1C2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5001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24328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загружаются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7419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3020163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964E6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81B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Отображается дата и 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DA2E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3068F5B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13E0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6858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Двойной клик открывает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CD80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3D201E3B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220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E987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загружается из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BB94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4B8C68D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488D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631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2BF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7F1DD1FC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9AA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F7D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7D04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0A0EAE5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DB88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7A0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F81F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7042AA0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8 / 8</w:t>
      </w:r>
    </w:p>
    <w:p w14:paraId="48819C65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2F599E0B" w14:textId="77777777" w:rsidR="00420BF9" w:rsidRPr="00420BF9" w:rsidRDefault="00420BF9" w:rsidP="00420BF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в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  <w:r>
        <w:rPr>
          <w:b w:val="0"/>
        </w:rPr>
        <w:t xml:space="preserve"> (у меня db_variant_4.db)</w:t>
      </w:r>
    </w:p>
    <w:p w14:paraId="1C10CD30" w14:textId="77777777" w:rsidR="00420BF9" w:rsidRPr="00420BF9" w:rsidRDefault="00420BF9" w:rsidP="00420BF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Убедитесь, что в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есть записи.</w:t>
      </w:r>
    </w:p>
    <w:p w14:paraId="4B9C5EF6" w14:textId="77777777" w:rsidR="00420BF9" w:rsidRPr="00420BF9" w:rsidRDefault="00420BF9" w:rsidP="00420BF9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Убедитесь, что в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есть позиции.</w:t>
      </w:r>
      <w:r>
        <w:rPr>
          <w:b w:val="0"/>
        </w:rPr>
        <w:t xml:space="preserve"> (у старых заказов 1–3 состава нет)</w:t>
      </w:r>
    </w:p>
    <w:p w14:paraId="48F3E9D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05FD612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14225C58">
          <v:rect id="_x0000_i1032" style="width:0;height:.75pt" o:hralign="center" o:hrstd="t" o:hr="t" fillcolor="#a0a0a0" stroked="f"/>
        </w:pict>
      </w:r>
    </w:p>
    <w:p w14:paraId="07A44403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8. КОММИТ И PUSH (5 мин)</w:t>
      </w:r>
    </w:p>
    <w:p w14:paraId="43D1E7E7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BA675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orders_window.py order_items_window.py order_manager.py main.py</w:t>
      </w:r>
      <w:r>
        <w:rPr>
          <w:b w:val="0"/>
        </w:rPr>
        <w:t xml:space="preserve"> (у меня main_catalog.py)</w:t>
      </w:r>
    </w:p>
    <w:p w14:paraId="181AD64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24: список заказов для Менеджера"</w:t>
      </w:r>
    </w:p>
    <w:p w14:paraId="589A8C8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3C0DD5C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79CE4E9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20BF9">
        <w:rPr>
          <w:rFonts w:ascii="Segoe UI" w:eastAsia="Times New Roman" w:hAnsi="Segoe UI" w:cs="Segoe UI"/>
          <w:color w:val="0F1115"/>
          <w:lang w:eastAsia="ru-RU"/>
        </w:rPr>
      </w:r>
      <w:r w:rsidRPr="00420BF9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AA9CBE5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053D58F7">
          <v:rect id="_x0000_i1033" style="width:0;height:.75pt" o:hralign="center" o:hrstd="t" o:hr="t" fillcolor="#a0a0a0" stroked="f"/>
        </w:pict>
      </w:r>
    </w:p>
    <w:p w14:paraId="5F0016B0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21733994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должен видеть Менеджер в списке заказов?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Дату и ФИО клиента.</w:t>
      </w:r>
    </w:p>
    <w:p w14:paraId="5C749BDC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Компонент </w:t>
      </w:r>
      <w:proofErr w:type="spellStart"/>
      <w:r w:rsidRPr="00420BF9">
        <w:rPr>
          <w:rFonts w:ascii="Segoe UI" w:eastAsia="Times New Roman" w:hAnsi="Segoe UI" w:cs="Segoe UI"/>
          <w:color w:val="0F1115"/>
          <w:lang w:eastAsia="ru-RU"/>
        </w:rPr>
        <w:t>Tkinter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 для отображения табличных данных.</w:t>
      </w:r>
    </w:p>
    <w:p w14:paraId="008C3080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SELECT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дата, клиент FROM Заказ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2D4F5B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Как обработать выбор заказа?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Через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tree.bind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("&lt;Double-1&gt;", ...)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4A1A04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Возвращает состав заказа через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D50D7E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Как посчитать итоговую сумму заказа?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SUM(количество * цена)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по позициям.</w:t>
      </w:r>
    </w:p>
    <w:p w14:paraId="27736A93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>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Чтобы связать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и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CC4E0A" w14:textId="77777777" w:rsidR="00420BF9" w:rsidRPr="00420BF9" w:rsidRDefault="00420BF9" w:rsidP="00420BF9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произойдёт, если не загружать состав?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Менеджер не увидит, что в заказе.</w:t>
      </w:r>
    </w:p>
    <w:p w14:paraId="65DA97CB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1D8AA9AA">
          <v:rect id="_x0000_i1034" style="width:0;height:.75pt" o:hralign="center" o:hrstd="t" o:hr="t" fillcolor="#a0a0a0" stroked="f"/>
        </w:pict>
      </w:r>
    </w:p>
    <w:p w14:paraId="0DFE2F80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7463"/>
        <w:gridCol w:w="2775"/>
      </w:tblGrid>
      <w:tr w:rsidR="00420BF9" w:rsidRPr="00420BF9" w14:paraId="60B0AD96" w14:textId="77777777" w:rsidTr="0042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F26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130E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D66E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20BF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20BF9" w:rsidRPr="00420BF9" w14:paraId="14B87488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4A4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75A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68F6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7613DCB2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B408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3A9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orders_window.py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412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420BF9" w:rsidRPr="00420BF9" w14:paraId="4081C5D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67CD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3EC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order_items_window.py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4A604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420BF9" w:rsidRPr="00420BF9" w14:paraId="6A3B9B6F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0840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EB1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get_all_orders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8B67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420BF9" w:rsidRPr="00420BF9" w14:paraId="10F25E43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ECB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4A1F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761DE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420BF9" w:rsidRPr="00420BF9" w14:paraId="545F6B67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F74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9F8F9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загружаются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1448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0A8FBC4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1F4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44D2B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и клиент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13FF7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279B4FDD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9A1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EF5BD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632E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1100E5D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8E8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ADB2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A86C5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63D8E5C6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E64BC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B754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5393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0491FD95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3BFB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D85D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4B78A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20BF9" w:rsidRPr="00420BF9" w14:paraId="71213849" w14:textId="77777777" w:rsidTr="0042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E57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3EF40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420BF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E43F1" w14:textId="77777777" w:rsidR="00420BF9" w:rsidRPr="00420BF9" w:rsidRDefault="00420BF9" w:rsidP="0042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22792A2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1D52E7B9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6B9B9F7E">
          <v:rect id="_x0000_i1035" style="width:0;height:.75pt" o:hralign="center" o:hrstd="t" o:hr="t" fillcolor="#a0a0a0" stroked="f"/>
        </w:pict>
      </w:r>
    </w:p>
    <w:p w14:paraId="1090579C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0C7DC66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(08.10.2026, пара 2).</w:t>
      </w:r>
    </w:p>
    <w:p w14:paraId="50302E6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заказах</w:t>
      </w:r>
    </w:p>
    <w:p w14:paraId="637059D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Запустите приложение. Откройте список заказов. Проверьте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каждый заказ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— состав и сумму.</w:t>
      </w:r>
    </w:p>
    <w:p w14:paraId="6832763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2ED631B" w14:textId="77777777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— таблица в tkinter для вывода данных</w:t>
      </w:r>
    </w:p>
    <w:p w14:paraId="1800082F" w14:textId="77777777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Функция для загрузки заказов — get_all_orders</w:t>
      </w:r>
    </w:p>
    <w:p w14:paraId="5446B2D6" w14:textId="77777777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Функция для загрузки состава — get_order_items</w:t>
      </w:r>
    </w:p>
    <w:p w14:paraId="3747ABB0" w14:textId="77777777" w:rsidR="00420BF9" w:rsidRPr="00420BF9" w:rsidRDefault="00420BF9" w:rsidP="00420BF9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 — чтобы взять название товара из таблицы Товар</w:t>
      </w:r>
    </w:p>
    <w:p w14:paraId="539240A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2CC7059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роли Менеджер/Администратор и разграничение прав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A2EFB5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</w:t>
      </w:r>
      <w:proofErr w:type="spellStart"/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276C8E33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A97F55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02AC215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списка заказов"</w:t>
      </w:r>
    </w:p>
    <w:p w14:paraId="2088B1F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71F5D7E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4C42A294">
          <v:rect id="_x0000_i1036" style="width:0;height:.75pt" o:hralign="center" o:hrstd="t" o:hr="t" fillcolor="#a0a0a0" stroked="f"/>
        </w:pict>
      </w:r>
    </w:p>
    <w:p w14:paraId="49528DAE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7F121D0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Фильтрация заказов по дате</w:t>
      </w:r>
    </w:p>
    <w:p w14:paraId="74F1A1E9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добавить выпадающий список для фильтрации заказов по дате.</w:t>
      </w:r>
    </w:p>
    <w:p w14:paraId="74DD6359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C394956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CBF59C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get_order_dates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E3488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date_var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6185C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combo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5537D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"&lt;&lt;ComboboxSelected&gt;&gt;"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filter_by_date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()))</w:t>
      </w:r>
    </w:p>
    <w:p w14:paraId="414C478A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Поиск по клиенту</w:t>
      </w:r>
    </w:p>
    <w:p w14:paraId="26614C74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добавить поле поиска по ФИО клиента.</w:t>
      </w:r>
    </w:p>
    <w:p w14:paraId="7DBED76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598AE4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F3220F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search_by_client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127C9A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query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E6EB87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38A6C58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F4BD4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80D786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D1B35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query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2DA881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A3D8F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Удаление заказа</w:t>
      </w:r>
    </w:p>
    <w:p w14:paraId="6CC8145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кнопка «Удалить заказ» с подтверждением.</w:t>
      </w:r>
    </w:p>
    <w:p w14:paraId="52C1217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62D1C82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AB780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276A8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F2D637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4D206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8E0B8E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0234E3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order_id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57C5FF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7A1AE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664AF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577B3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1DD1F4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Статистика заказов</w:t>
      </w:r>
    </w:p>
    <w:p w14:paraId="170C5E9A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в шапке показывать количество заказов и общую сумму.</w:t>
      </w:r>
    </w:p>
    <w:p w14:paraId="5095EF1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015710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75CC4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A232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9419F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B5D1E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437B30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Экспорт заказов в CSV</w:t>
      </w:r>
    </w:p>
    <w:p w14:paraId="2FD9D79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кнопка «Экспорт» сохраняет список заказов в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orders_export.csv</w:t>
      </w:r>
      <w:r w:rsidRPr="00420BF9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32FF4E6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1D2F4DE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508D64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import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</w:p>
    <w:p w14:paraId="7F10E50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2E9D0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54ACF9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"orders_export.csv"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newline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20B8B1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E4792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B09A28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AD7740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writer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C4BA7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messagebox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Экспортировано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orders_export.csv"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32A746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3363E0B5">
          <v:rect id="_x0000_i1037" style="width:0;height:.75pt" o:hralign="center" o:hrstd="t" o:hr="t" fillcolor="#a0a0a0" stroked="f"/>
        </w:pict>
      </w:r>
    </w:p>
    <w:p w14:paraId="6847F0E2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2AF100BE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SQL: список заказов</w:t>
      </w:r>
    </w:p>
    <w:p w14:paraId="7AB64F6A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F117FE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D64BE6D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SQL: состав заказа</w:t>
      </w:r>
    </w:p>
    <w:p w14:paraId="3CEA1897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BBE2D2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D6F1E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0B28B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</w:p>
    <w:p w14:paraId="05261A1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21C30EB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531844B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5111032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Treeview</w:t>
      </w:r>
    </w:p>
    <w:p w14:paraId="5AA747B2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E76695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FB3AA6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show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9D516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83BA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"date"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26273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"client"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BBABB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2B78EE8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Добавление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строк</w:t>
      </w:r>
    </w:p>
    <w:p w14:paraId="26F224B0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276359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420BF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"2026-10-07"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BF226B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Очистка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таблицы</w:t>
      </w:r>
    </w:p>
    <w:p w14:paraId="13C4EE70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4FC072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420BF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3AAE2B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C8833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Обработка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выбора</w:t>
      </w:r>
    </w:p>
    <w:p w14:paraId="705F7F31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A9F784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0BF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on_select</w:t>
      </w:r>
      <w:r w:rsidRPr="00420BF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D72BC3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val="en-US"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420BF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43B6D977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C18D5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_open_view → ViewForm</w:t>
      </w:r>
    </w:p>
    <w:p w14:paraId="1458E82D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1CFD37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add_to_order</w:t>
      </w:r>
    </w:p>
    <w:p w14:paraId="0CEFB91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639CB126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create_order (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транзакция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D44DA1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256EA128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INSERT Заказ + INSERT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proofErr w:type="spellEnd"/>
    </w:p>
    <w:p w14:paraId="2029535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6C6F52AC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UPDATE Товар (уменьшение)</w:t>
      </w:r>
    </w:p>
    <w:p w14:paraId="05C38C6B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39EEA922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refresh_catalog</w:t>
      </w:r>
      <w:proofErr w:type="spellEnd"/>
    </w:p>
    <w:p w14:paraId="13DB430A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DA7874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 UI</w:t>
      </w:r>
    </w:p>
    <w:p w14:paraId="7EFCEAC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C6F10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Менеджер →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OrdersWindow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load_orders</w:t>
      </w:r>
      <w:proofErr w:type="spellEnd"/>
    </w:p>
    <w:p w14:paraId="3618E685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↓</w:t>
      </w:r>
    </w:p>
    <w:p w14:paraId="74503B67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get_all_orders (SELECT)</w:t>
      </w:r>
    </w:p>
    <w:p w14:paraId="4503DC5F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402A0F63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on_order_select</w:t>
      </w:r>
    </w:p>
    <w:p w14:paraId="289D31DE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18ED08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OrderItemsWindow</w:t>
      </w:r>
    </w:p>
    <w:p w14:paraId="4EE21AA4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5324D261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0BF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get_order_items (JOIN)</w:t>
      </w:r>
    </w:p>
    <w:p w14:paraId="46A7B40C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2AB2FDE9" w14:textId="77777777" w:rsidR="00420BF9" w:rsidRPr="00420BF9" w:rsidRDefault="00420BF9" w:rsidP="00420BF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FC3AD69" w14:textId="77777777" w:rsidR="00420BF9" w:rsidRPr="00420BF9" w:rsidRDefault="00420BF9" w:rsidP="00420BF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420BF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00E05FDA" w14:textId="77777777" w:rsidR="00420BF9" w:rsidRPr="00420BF9" w:rsidRDefault="00420BF9" w:rsidP="00420BF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pict w14:anchorId="19B04A89">
          <v:rect id="_x0000_i1038" style="width:0;height:.75pt" o:hralign="center" o:hrstd="t" o:hr="t" fillcolor="#a0a0a0" stroked="f"/>
        </w:pict>
      </w:r>
    </w:p>
    <w:p w14:paraId="3AC9E558" w14:textId="77777777" w:rsidR="00420BF9" w:rsidRPr="00420BF9" w:rsidRDefault="00420BF9" w:rsidP="0042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ССЫЛКА НА МОЙ РЕПОЗИТОРИЙ</w:t>
      </w:r>
    </w:p>
    <w:p w14:paraId="6E702ED1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420BF9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60C10907" w14:textId="77777777" w:rsidR="00420BF9" w:rsidRPr="00420BF9" w:rsidRDefault="00420BF9" w:rsidP="00420BF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68842A2E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1532258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</w:t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D595891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47A7A145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04E2B1CE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get_all_orders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07CBE83B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proofErr w:type="spellStart"/>
      <w:r w:rsidRPr="00420BF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proofErr w:type="spellEnd"/>
      <w:r w:rsidRPr="00420BF9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3498E258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☑ Список заказов отображается</w:t>
      </w:r>
    </w:p>
    <w:p w14:paraId="68302BAC" w14:textId="77777777" w:rsidR="00420BF9" w:rsidRPr="00420BF9" w:rsidRDefault="00420BF9" w:rsidP="00420BF9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color w:val="0F1115"/>
          <w:lang w:eastAsia="ru-RU"/>
        </w:rPr>
        <w:t>☑ Состав заказа открывается</w:t>
      </w:r>
    </w:p>
    <w:p w14:paraId="1B08604B" w14:textId="77777777" w:rsidR="00420BF9" w:rsidRPr="00420BF9" w:rsidRDefault="00420BF9" w:rsidP="00420BF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lang w:eastAsia="ru-RU"/>
        </w:rPr>
      </w:pP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20BF9">
        <w:rPr>
          <w:rFonts w:ascii="Segoe UI" w:eastAsia="Times New Roman" w:hAnsi="Segoe UI" w:cs="Segoe UI"/>
          <w:color w:val="0F1115"/>
          <w:lang w:eastAsia="ru-RU"/>
        </w:rPr>
        <w:br/>
      </w:r>
      <w:r w:rsidRPr="00420BF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20BF9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32548F7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0C78"/>
    <w:multiLevelType w:val="multilevel"/>
    <w:tmpl w:val="24B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EB7"/>
    <w:multiLevelType w:val="multilevel"/>
    <w:tmpl w:val="405A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73A4E"/>
    <w:multiLevelType w:val="multilevel"/>
    <w:tmpl w:val="00C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849DD"/>
    <w:multiLevelType w:val="multilevel"/>
    <w:tmpl w:val="B012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C0496"/>
    <w:multiLevelType w:val="multilevel"/>
    <w:tmpl w:val="4D20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94DA6"/>
    <w:multiLevelType w:val="multilevel"/>
    <w:tmpl w:val="3CD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0262F"/>
    <w:multiLevelType w:val="multilevel"/>
    <w:tmpl w:val="28D6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6135"/>
    <w:multiLevelType w:val="multilevel"/>
    <w:tmpl w:val="D574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E51637"/>
    <w:multiLevelType w:val="multilevel"/>
    <w:tmpl w:val="D728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021C4"/>
    <w:multiLevelType w:val="multilevel"/>
    <w:tmpl w:val="177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5318D"/>
    <w:multiLevelType w:val="multilevel"/>
    <w:tmpl w:val="6FD6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8357F"/>
    <w:multiLevelType w:val="multilevel"/>
    <w:tmpl w:val="07AA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85D3C"/>
    <w:multiLevelType w:val="multilevel"/>
    <w:tmpl w:val="03F0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6010C"/>
    <w:multiLevelType w:val="multilevel"/>
    <w:tmpl w:val="A302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</w:num>
  <w:num w:numId="3">
    <w:abstractNumId w:val="8"/>
  </w:num>
  <w:num w:numId="4">
    <w:abstractNumId w:val="3"/>
  </w:num>
  <w:num w:numId="5">
    <w:abstractNumId w:val="10"/>
  </w:num>
  <w:num w:numId="6">
    <w:abstractNumId w:val="0"/>
  </w:num>
  <w:num w:numId="7">
    <w:abstractNumId w:val="6"/>
  </w:num>
  <w:num w:numId="8">
    <w:abstractNumId w:val="13"/>
  </w:num>
  <w:num w:numId="9">
    <w:abstractNumId w:val="5"/>
  </w:num>
  <w:num w:numId="10">
    <w:abstractNumId w:val="11"/>
  </w:num>
  <w:num w:numId="11">
    <w:abstractNumId w:val="9"/>
  </w:num>
  <w:num w:numId="12">
    <w:abstractNumId w:val="1"/>
  </w:num>
  <w:num w:numId="13">
    <w:abstractNumId w:val="12"/>
  </w:num>
  <w:num w:numId="14">
    <w:abstractNumId w:val="7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3F"/>
    <w:rsid w:val="000F163F"/>
    <w:rsid w:val="001F39DB"/>
    <w:rsid w:val="00420BF9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70EA16-2172-4C45-9281-F7BB150F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2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2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20BF9"/>
    <w:rPr>
      <w:b/>
      <w:bCs/>
    </w:rPr>
  </w:style>
  <w:style w:type="character" w:styleId="HTML">
    <w:name w:val="HTML Code"/>
    <w:basedOn w:val="a0"/>
    <w:uiPriority w:val="99"/>
    <w:semiHidden/>
    <w:unhideWhenUsed/>
    <w:rsid w:val="00420BF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20BF9"/>
  </w:style>
  <w:style w:type="paragraph" w:styleId="HTML0">
    <w:name w:val="HTML Preformatted"/>
    <w:basedOn w:val="a"/>
    <w:link w:val="HTML1"/>
    <w:uiPriority w:val="99"/>
    <w:semiHidden/>
    <w:unhideWhenUsed/>
    <w:rsid w:val="0042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0BF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20BF9"/>
  </w:style>
  <w:style w:type="character" w:styleId="a4">
    <w:name w:val="Hyperlink"/>
    <w:basedOn w:val="a0"/>
    <w:uiPriority w:val="99"/>
    <w:semiHidden/>
    <w:unhideWhenUsed/>
    <w:rsid w:val="00420BF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20BF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90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98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9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81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60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44207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73732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29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47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1467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2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3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65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90104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88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8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61522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445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3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4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8439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7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41144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56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52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72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8663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9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5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55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467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603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1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0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84624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0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8536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8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0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1224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70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65392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52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4057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1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9148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12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5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2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423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8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2638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5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1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13854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4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7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8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93255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5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3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9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8158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4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76570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93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1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08870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6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3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2871</Words>
  <Characters>16367</Characters>
  <Application>Microsoft Office Word</Application>
  <DocSecurity>0</DocSecurity>
  <Lines>136</Lines>
  <Paragraphs>38</Paragraphs>
  <ScaleCrop>false</ScaleCrop>
  <Company/>
  <LinksUpToDate>false</LinksUpToDate>
  <CharactersWithSpaces>19200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2026-10-06T11:36:00Z</dcterms:created>
  <dcterms:modified xsi:type="dcterms:W3CDTF">2026-10-06T11:37:00Z</dcterms:modified>
</cp:coreProperties>
</file>