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0BCD8" w14:textId="77777777" w:rsidR="00AC7D2F" w:rsidRPr="00AC7D2F" w:rsidRDefault="00AC7D2F" w:rsidP="00AC7D2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25. Состав заказа (JOIN)</w:t>
      </w:r>
    </w:p>
    <w:p w14:paraId="42B97D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08.10.2026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9, пара 2 (90 мин)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Состав заказа (JOIN)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610488A8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5FB764B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состав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1AF5C5E2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 составу заказа.</w:t>
      </w:r>
    </w:p>
    <w:p w14:paraId="61B53023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Освоить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для связи таблиц.</w:t>
      </w:r>
    </w:p>
    <w:p w14:paraId="7F04A207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окно состава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 полной информацией.</w:t>
      </w:r>
    </w:p>
    <w:p w14:paraId="6FC8D549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06AB3D58" w14:textId="77777777" w:rsidR="00AC7D2F" w:rsidRPr="00AC7D2F" w:rsidRDefault="00AC7D2F" w:rsidP="00AC7D2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Сделать коммит и push.</w:t>
      </w:r>
    </w:p>
    <w:p w14:paraId="725D1B2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78E6A9BC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8537"/>
        <w:gridCol w:w="1800"/>
      </w:tblGrid>
      <w:tr w:rsidR="00AC7D2F" w:rsidRPr="00AC7D2F" w14:paraId="5D4A7680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A8F1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B16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1EDB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AC7D2F" w:rsidRPr="00AC7D2F" w14:paraId="0AD3BFA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FC9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722D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17B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C7D2F" w:rsidRPr="00AC7D2F" w14:paraId="387C185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F90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8A8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состав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EC51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AC7D2F" w:rsidRPr="00AC7D2F" w14:paraId="706AC8A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D92C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57ED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0CD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C7D2F" w:rsidRPr="00AC7D2F" w14:paraId="58925FC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0C07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986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Разбор JOIN на примерах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88FD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AC7D2F" w:rsidRPr="00AC7D2F" w14:paraId="4DDA9C1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226A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071D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CE56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C7D2F" w:rsidRPr="00AC7D2F" w14:paraId="71D4140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2937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115A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Окно состава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869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AC7D2F" w:rsidRPr="00AC7D2F" w14:paraId="36E3689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25D9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D311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1F57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AC7D2F" w:rsidRPr="00AC7D2F" w14:paraId="24F5614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155A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0DD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65F5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74A2C41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|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234A0053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2"/>
        <w:gridCol w:w="3698"/>
      </w:tblGrid>
      <w:tr w:rsidR="00AC7D2F" w:rsidRPr="00AC7D2F" w14:paraId="69FFF132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B32C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4F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AC7D2F" w:rsidRPr="00AC7D2F" w14:paraId="3524F82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FEB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INSERT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C1CA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22</w:t>
            </w:r>
          </w:p>
        </w:tc>
      </w:tr>
      <w:tr w:rsidR="00AC7D2F" w:rsidRPr="00AC7D2F" w14:paraId="755257D6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0F22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UPDATE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73B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23</w:t>
            </w:r>
          </w:p>
        </w:tc>
      </w:tr>
      <w:tr w:rsidR="00AC7D2F" w:rsidRPr="00AC7D2F" w14:paraId="4FF886C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0AA5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 для Менеджера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2F61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AC7D2F" w:rsidRPr="00AC7D2F" w14:paraId="5E115D6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952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Treeview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B61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</w:tbl>
    <w:p w14:paraId="5B396E0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Вчера мы сделали список заказов. Сегодня мы углубим работу: научимся показывать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полный состав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каждого заказа с товарами, размерами, количеством и ценами.</w:t>
      </w:r>
    </w:p>
    <w:p w14:paraId="453F8139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27E0F56A">
          <v:rect id="_x0000_i1025" style="width:0;height:.75pt" o:hralign="center" o:hrstd="t" o:hr="t" fillcolor="#a0a0a0" stroked="f"/>
        </w:pict>
      </w:r>
    </w:p>
    <w:p w14:paraId="304D50C2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211FEF4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612B5799" w14:textId="77777777" w:rsidR="00AC7D2F" w:rsidRPr="00AC7D2F" w:rsidRDefault="00AC7D2F" w:rsidP="00AC7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6CC7C7F" w14:textId="77777777" w:rsidR="00AC7D2F" w:rsidRPr="00AC7D2F" w:rsidRDefault="00AC7D2F" w:rsidP="00AC7D2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Убедитесь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файлы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,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main.py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загружены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.</w:t>
      </w:r>
      <w:r>
        <w:rPr>
          <w:b w:val="0"/>
        </w:rPr>
        <w:t xml:space="preserve"> (у меня main_catalog.py вместо main.py)</w:t>
      </w:r>
    </w:p>
    <w:p w14:paraId="7DD0EDE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AC7D2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5343819F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5FD08E58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Treeview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Компонент Tkinter для отображения табличных данных.</w:t>
      </w:r>
    </w:p>
    <w:p w14:paraId="5EF1C126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id, дата, клиент FROM Заказ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B8BC051" w14:textId="77777777" w:rsidR="00AC7D2F" w:rsidRPr="00AC7D2F" w:rsidRDefault="00AC7D2F" w:rsidP="00AC7D2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 состав заказа через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B5DEABF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7C33B7A6">
          <v:rect id="_x0000_i1026" style="width:0;height:.75pt" o:hralign="center" o:hrstd="t" o:hr="t" fillcolor="#a0a0a0" stroked="f"/>
        </w:pict>
      </w:r>
    </w:p>
    <w:p w14:paraId="1D037D07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2. АКТУАЛИЗАЦИЯ: ЧТО ТАКОЕ СОСТАВ ЗАКАЗА (5 мин)</w:t>
      </w:r>
    </w:p>
    <w:p w14:paraId="29E02EA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186A0CC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Вчера мы сделали список заказов. Но:</w:t>
      </w:r>
    </w:p>
    <w:p w14:paraId="3779789A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Менеджер видит только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клиента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A146FE8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Не видно,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что именно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заказано.</w:t>
      </w:r>
    </w:p>
    <w:p w14:paraId="0D15E775" w14:textId="77777777" w:rsidR="00AC7D2F" w:rsidRPr="00AC7D2F" w:rsidRDefault="00AC7D2F" w:rsidP="00AC7D2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Нет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итоговой суммы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C5D349E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Состав заказа — это список товаров, которые входят в заказ. Без него Менеджер не знает, что собирать и отдавать клиенту.</w:t>
      </w:r>
    </w:p>
    <w:p w14:paraId="3EB8655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4313BF0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67951B67" w14:textId="77777777" w:rsidR="00AC7D2F" w:rsidRPr="00AC7D2F" w:rsidRDefault="00AC7D2F" w:rsidP="00AC7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E493BC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3A86F059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Разберём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как связать таблицы.</w:t>
      </w:r>
    </w:p>
    <w:p w14:paraId="65BF62DE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получение состава.</w:t>
      </w:r>
    </w:p>
    <w:p w14:paraId="7A40C4FF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Доработаем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окно состава 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полная информация.</w:t>
      </w:r>
    </w:p>
    <w:p w14:paraId="21D26F7D" w14:textId="77777777" w:rsidR="00AC7D2F" w:rsidRPr="00AC7D2F" w:rsidRDefault="00AC7D2F" w:rsidP="00AC7D2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0BC3D6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67195AD5">
          <v:rect id="_x0000_i1027" style="width:0;height:.75pt" o:hralign="center" o:hrstd="t" o:hr="t" fillcolor="#a0a0a0" stroked="f"/>
        </w:pict>
      </w:r>
    </w:p>
    <w:p w14:paraId="5B64AFC6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3. РАЗБОР ТРЕБОВАНИЙ КИМ (10 мин)</w:t>
      </w:r>
    </w:p>
    <w:p w14:paraId="40B8204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2BA824E" w14:textId="77777777" w:rsidR="00AC7D2F" w:rsidRPr="00AC7D2F" w:rsidRDefault="00AC7D2F" w:rsidP="00AC7D2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</w:r>
    </w:p>
    <w:p w14:paraId="7825CD9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  <w:gridCol w:w="6432"/>
      </w:tblGrid>
      <w:tr w:rsidR="00AC7D2F" w:rsidRPr="00AC7D2F" w14:paraId="0B1CFBCB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DF3C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CB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AC7D2F" w:rsidRPr="00AC7D2F" w14:paraId="41866E8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44D0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«наименование товара»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B47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название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AC7D2F" w:rsidRPr="00AC7D2F" w14:paraId="69ECADA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B073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«производство»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0781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производство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Товар</w:t>
            </w:r>
          </w:p>
        </w:tc>
      </w:tr>
      <w:tr w:rsidR="00AC7D2F" w:rsidRPr="00AC7D2F" w14:paraId="43DC31D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FA81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«размер»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E62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размер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  <w:tr w:rsidR="00AC7D2F" w:rsidRPr="00AC7D2F" w14:paraId="6835508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FF0B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3B6B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количество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  <w:tr w:rsidR="00AC7D2F" w:rsidRPr="00AC7D2F" w14:paraId="24C1F59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91A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за единицу»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487F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цена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из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Состав_заказа</w:t>
            </w:r>
          </w:p>
        </w:tc>
      </w:tr>
      <w:tr w:rsidR="00AC7D2F" w:rsidRPr="00AC7D2F" w14:paraId="0C268E63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6A6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«итоговая сумма»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DE4F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SUM(количество * цена)</w:t>
            </w:r>
          </w:p>
        </w:tc>
      </w:tr>
    </w:tbl>
    <w:p w14:paraId="3E3122B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состава заказа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140"/>
        <w:gridCol w:w="1990"/>
        <w:gridCol w:w="1246"/>
        <w:gridCol w:w="1101"/>
        <w:gridCol w:w="1205"/>
        <w:gridCol w:w="1174"/>
      </w:tblGrid>
      <w:tr w:rsidR="00AC7D2F" w:rsidRPr="00AC7D2F" w14:paraId="1323643F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E7E0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5DCC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3E9C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D551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F66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Кол-во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D414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E30C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</w:tr>
      <w:tr w:rsidR="00AC7D2F" w:rsidRPr="00AC7D2F" w14:paraId="55169FD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97FB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50CC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 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8402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F14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F7E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7B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C70F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17000</w:t>
            </w:r>
          </w:p>
        </w:tc>
      </w:tr>
      <w:tr w:rsidR="00AC7D2F" w:rsidRPr="00AC7D2F" w14:paraId="16FCE3C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F4C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96BD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Ботинки Timberland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A80E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E6E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025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EA13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AA9B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</w:t>
            </w:r>
          </w:p>
        </w:tc>
      </w:tr>
      <w:tr w:rsidR="00AC7D2F" w:rsidRPr="00AC7D2F" w14:paraId="3E44674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89D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563A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CDFFC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9BC8F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9703" w14:textId="77777777" w:rsidR="00AC7D2F" w:rsidRPr="00AC7D2F" w:rsidRDefault="00AC7D2F" w:rsidP="00AC7D2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5187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981C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32000</w:t>
            </w:r>
          </w:p>
        </w:tc>
      </w:tr>
    </w:tbl>
    <w:p w14:paraId="613A697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18ED5BFE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«Почему нельзя хранить название товара прямо в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64EEDD9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Потому что название может измениться. Хранится только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, а название берётся из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через JOIN. Это называется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нормализация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B8AEAC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52BE7D36">
          <v:rect id="_x0000_i1028" style="width:0;height:.75pt" o:hralign="center" o:hrstd="t" o:hr="t" fillcolor="#a0a0a0" stroked="f"/>
        </w:pict>
      </w:r>
    </w:p>
    <w:p w14:paraId="5A11BFC5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РАЗБОР JOIN НА ПРИМЕРАХ (15 мин)</w:t>
      </w:r>
    </w:p>
    <w:p w14:paraId="75F6C6C0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4.1. Что такое JOIN?</w:t>
      </w:r>
    </w:p>
    <w:p w14:paraId="173399F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JOIN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оператор SQL, который связывает данные из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двух и более таблиц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 общему полю.</w:t>
      </w:r>
    </w:p>
    <w:p w14:paraId="31A5F6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Представьте, что у вас есть два списка: заказы (с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) и товары (с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названием</w:t>
      </w:r>
      <w:r w:rsidRPr="00AC7D2F">
        <w:rPr>
          <w:rFonts w:ascii="Segoe UI" w:eastAsia="Times New Roman" w:hAnsi="Segoe UI" w:cs="Segoe UI"/>
          <w:color w:val="0F1115"/>
          <w:lang w:eastAsia="ru-RU"/>
        </w:rPr>
        <w:t>). JOIN «склеивает» их по совпадению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 = 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E2736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4.2. Схема связи</w:t>
      </w:r>
    </w:p>
    <w:p w14:paraId="7871A901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B6D77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(1) ──→ Состав_заказа (N) ──→ Товар (1)</w:t>
      </w:r>
    </w:p>
    <w:p w14:paraId="719C0D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↓</w:t>
      </w:r>
    </w:p>
    <w:p w14:paraId="0AB9657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товар_id → id</w:t>
      </w:r>
    </w:p>
    <w:p w14:paraId="0576D84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4.3. Пример простого JOIN</w:t>
      </w:r>
    </w:p>
    <w:p w14:paraId="3B5314C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D50BDA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1D87B13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</w:p>
    <w:p w14:paraId="79A5674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5977539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CF01E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</w:p>
    <w:p w14:paraId="0D88D549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FROM Состав_заказа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основная таблица.</w:t>
      </w:r>
    </w:p>
    <w:p w14:paraId="556B073E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Товар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присоединяем товары.</w:t>
      </w:r>
    </w:p>
    <w:p w14:paraId="0601B86F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... =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условие связи.</w:t>
      </w:r>
    </w:p>
    <w:p w14:paraId="0B0D24D0" w14:textId="77777777" w:rsidR="00AC7D2F" w:rsidRPr="00AC7D2F" w:rsidRDefault="00AC7D2F" w:rsidP="00AC7D2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фильтр по заказу.</w:t>
      </w:r>
    </w:p>
    <w:p w14:paraId="1249F2A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4.4. Пример JOIN с тремя таблицами</w:t>
      </w:r>
    </w:p>
    <w:p w14:paraId="39EF38F4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968B04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3F39C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производство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988B0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19FE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5F4E237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53B2D29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</w:p>
    <w:p w14:paraId="0E4690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442AF22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E99BAE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4.5. Пример с итоговой суммой</w:t>
      </w:r>
    </w:p>
    <w:p w14:paraId="2AA43B3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798053C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итого</w:t>
      </w:r>
    </w:p>
    <w:p w14:paraId="4B1B700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</w:p>
    <w:p w14:paraId="76A5C24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01B737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482A5DBF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«Что произойдёт, если не указать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 JOIN?»</w:t>
      </w:r>
    </w:p>
    <w:p w14:paraId="1C5B525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Получится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декартово произведение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каждая строка одной таблицы соединится с каждой строкой другой. Это огромный и бессмысленный результат.</w:t>
      </w:r>
    </w:p>
    <w:p w14:paraId="767280EF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70D666AB">
          <v:rect id="_x0000_i1029" style="width:0;height:.75pt" o:hralign="center" o:hrstd="t" o:hr="t" fillcolor="#a0a0a0" stroked="f"/>
        </w:pict>
      </w:r>
    </w:p>
    <w:p w14:paraId="21C94CE8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 </w:t>
      </w:r>
      <w:r w:rsidRPr="00AC7D2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GET_ORDER_ITEMS</w:t>
      </w: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 (20 мин)</w:t>
      </w:r>
    </w:p>
    <w:p w14:paraId="4298325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5.1. Что делаем</w:t>
      </w:r>
    </w:p>
    <w:p w14:paraId="63CF966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Напишем функцию, которая возвращает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полный состав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2DC90D9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>
        <w:rPr>
          <w:b w:val="0"/>
        </w:rPr>
        <w:t xml:space="preserve"> (производства нет, взял вес)</w:t>
      </w:r>
    </w:p>
    <w:p w14:paraId="151B011F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806BCA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7F596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96D53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состав заказа с полной информацией.</w:t>
      </w:r>
    </w:p>
    <w:p w14:paraId="527E42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order_id: id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50DB1E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</w:p>
    <w:p w14:paraId="013F0C6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(id, название, производство, размер, количество, цена)</w:t>
      </w:r>
    </w:p>
    <w:p w14:paraId="6ACA65E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71B48DD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6B2293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E471D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5F0CB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SELECT</w:t>
      </w:r>
    </w:p>
    <w:p w14:paraId="71CD30F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.id,</w:t>
      </w:r>
    </w:p>
    <w:p w14:paraId="67DC986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Товар.название,</w:t>
      </w:r>
    </w:p>
    <w:p w14:paraId="14D04A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Товар.производство,</w:t>
      </w:r>
    </w:p>
    <w:p w14:paraId="15CD37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Состав_заказа.размер,</w:t>
      </w:r>
    </w:p>
    <w:p w14:paraId="7CC49DC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Состав_заказа.количество,</w:t>
      </w:r>
    </w:p>
    <w:p w14:paraId="1DE672E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Состав_заказа.цена</w:t>
      </w:r>
    </w:p>
    <w:p w14:paraId="2CD3C37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Состав_заказа</w:t>
      </w:r>
    </w:p>
    <w:p w14:paraId="52FD9B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JOIN Товар ON Состав_заказа.товар_id = Товар.id</w:t>
      </w:r>
    </w:p>
    <w:p w14:paraId="6647E6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WHERE Состав_заказа.заказ_id = ?</w:t>
      </w:r>
    </w:p>
    <w:p w14:paraId="6F70D7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 BY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.id</w:t>
      </w:r>
    </w:p>
    <w:p w14:paraId="56F99F7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1689FE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5CA654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9C869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rows</w:t>
      </w:r>
    </w:p>
    <w:p w14:paraId="2FE476B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5.3. Добавьте функцию для итоговой суммы</w:t>
      </w:r>
    </w:p>
    <w:p w14:paraId="6AAA5FB5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52682D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753A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44ED2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итоговую сумму заказа.</w:t>
      </w:r>
    </w:p>
    <w:p w14:paraId="044A6B6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order_id: id заказа</w:t>
      </w:r>
    </w:p>
    <w:p w14:paraId="3607026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:return: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сумма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(float)</w:t>
      </w:r>
    </w:p>
    <w:p w14:paraId="45F49E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482FFE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get_connection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A05E7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55E13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0AEB65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SELECT SUM(количество * цена)</w:t>
      </w:r>
    </w:p>
    <w:p w14:paraId="799688B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FROM Состав_заказа</w:t>
      </w:r>
    </w:p>
    <w:p w14:paraId="1F06BA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WHERE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 = ?</w:t>
      </w:r>
    </w:p>
    <w:p w14:paraId="6033761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146B0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FF549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1911E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</w:p>
    <w:p w14:paraId="5CCF7A8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5.4. Пояснение ключевых моментов</w:t>
      </w:r>
    </w:p>
    <w:p w14:paraId="1E9CFADE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JOIN Товар ON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связываем по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750EBFF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Состав_заказа.id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сортировка по порядку добавления.</w:t>
      </w:r>
    </w:p>
    <w:p w14:paraId="467A44D7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итоговая сумма.</w:t>
      </w:r>
    </w:p>
    <w:p w14:paraId="5BAFD694" w14:textId="77777777" w:rsidR="00AC7D2F" w:rsidRPr="00AC7D2F" w:rsidRDefault="00AC7D2F" w:rsidP="00AC7D2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row[0] or 0.0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если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, вернуть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0.0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3C7C9E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2298759C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DE4B6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python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A340B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 order_manager import get_order_items, get_order_total</w:t>
      </w:r>
    </w:p>
    <w:p w14:paraId="199DF34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 = get_order_items(1)</w:t>
      </w:r>
    </w:p>
    <w:p w14:paraId="5B8A9F2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 item in items:</w:t>
      </w:r>
    </w:p>
    <w:p w14:paraId="70090D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print(item)</w:t>
      </w:r>
    </w:p>
    <w:p w14:paraId="264BB8B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print('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:', get_order_total(1))</w:t>
      </w:r>
      <w:r>
        <w:rPr>
          <w:b w:val="0"/>
        </w:rPr>
        <w:t xml:space="preserve">   # у меня заказ 4</w:t>
      </w:r>
    </w:p>
    <w:p w14:paraId="41FAFD7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4DA405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53E2B3A7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B12DF0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'Кроссовки Nike Air', 'Nike', 42, 2, 8500)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'Ботинки Timberland', 'Timberland', 41, 1, 15000)</w:t>
      </w:r>
    </w:p>
    <w:p w14:paraId="43808E4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32000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 меня: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'Маргарита', 500, None, 2, 600.0)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(2, 'Филадельфия', 250, None, 1, 800.0)</w:t>
      </w:r>
    </w:p>
    <w:p w14:paraId="5E03668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Итого: 2000.0</w:t>
      </w:r>
    </w:p>
    <w:p w14:paraId="35DFEA3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A298D22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6C2D9718">
          <v:rect id="_x0000_i1030" style="width:0;height:.75pt" o:hralign="center" o:hrstd="t" o:hr="t" fillcolor="#a0a0a0" stroked="f"/>
        </w:pict>
      </w:r>
    </w:p>
    <w:p w14:paraId="571837E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6. ОКНО СОСТАВА ЗАКАЗА (20 мин)</w:t>
      </w:r>
    </w:p>
    <w:p w14:paraId="5726727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7902F4C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Доработаем окно состава заказа, добавив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производство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итоговую сумму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1749E0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6.2. Создайте или обновите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>
        <w:rPr>
          <w:b w:val="0"/>
        </w:rPr>
        <w:t xml:space="preserve"> (колонка «Производство» у меня «Вес, г»)</w:t>
      </w:r>
    </w:p>
    <w:p w14:paraId="71DF4D94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B01B3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510899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</w:p>
    <w:p w14:paraId="467BF8D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</w:p>
    <w:p w14:paraId="1D0641C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416117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A8AF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3B52BD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48729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26619E4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02720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DC19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8D6C95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2F67F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73C50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5B3C3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822088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1CAE419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:param parent: родительское окно</w:t>
      </w:r>
    </w:p>
    <w:p w14:paraId="6417252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order_id: id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66FA420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29C505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order_id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order_id</w:t>
      </w:r>
    </w:p>
    <w:p w14:paraId="0682269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window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0EB37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06A7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"850x500"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66146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2AA32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C26EF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build_ui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285C2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5648D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A683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038F1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2B9570A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1F0F5D7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8214F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6B4D6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pack_propagate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85440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0AC8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383A1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B189BC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1C257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D509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3BE824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C930F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68AB1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tree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780A5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30760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2DCC8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0B4D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A5286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0BFC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D9986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B900F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65B64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0E996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31F2B7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D3D03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E7D99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929F2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F0E20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1C036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BA7C2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3A9F5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FEBF8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60603A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total_label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C793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66CFAE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E2388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9F46E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6F8D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8E2D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367E155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0658D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btn_frame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8C0C7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BC65C6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D410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9058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AE3A4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FF8D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DB35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AA14F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F3182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command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F1800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bg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C894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0ED79E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padx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6A74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0052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37B5C0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 из БД."""</w:t>
      </w:r>
    </w:p>
    <w:p w14:paraId="4E86E01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Очищаем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таблицу</w:t>
      </w:r>
    </w:p>
    <w:p w14:paraId="274EF6B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get_children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B5BC51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3D6F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79DD7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03269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1217E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2B830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E4EB7C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EC258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A6891A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A84C7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B8A76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item = (id, название, производство, размер, количество, цена)</w:t>
      </w:r>
    </w:p>
    <w:p w14:paraId="79E398D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B6B9F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production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AC4E7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size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EF3939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quantity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170F3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54895D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item_total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1CA84AA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45507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2DF1D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A315D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quantity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89284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DA0EF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57D134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8E32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7F0F4BF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3670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6F3647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ЗАКАЗУ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</w:p>
    <w:p w14:paraId="1261C73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23E2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B6C15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2508F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D4DE9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загрузить состав:\n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6B326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6.3. Пояснение ключевых моментов</w:t>
      </w:r>
    </w:p>
    <w:p w14:paraId="647A39AA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columns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6 колонок вместо 5.</w:t>
      </w:r>
    </w:p>
    <w:p w14:paraId="40032632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production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добавлено поле «Производство».</w:t>
      </w:r>
    </w:p>
    <w:p w14:paraId="53DD142B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сумма по позиции 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 * price</w:t>
      </w:r>
      <w:r w:rsidRPr="00AC7D2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35BA4D0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total_label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итоговая сумма заказа.</w:t>
      </w:r>
    </w:p>
    <w:p w14:paraId="4DCEAEAE" w14:textId="77777777" w:rsidR="00AC7D2F" w:rsidRPr="00AC7D2F" w:rsidRDefault="00AC7D2F" w:rsidP="00AC7D2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get_order_total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— отдельная функция для суммы.</w:t>
      </w:r>
    </w:p>
    <w:p w14:paraId="0D10315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6.4. Проверьте</w:t>
      </w:r>
    </w:p>
    <w:p w14:paraId="414282B2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Откройте список заказов.</w:t>
      </w:r>
    </w:p>
    <w:p w14:paraId="2F9CAC33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Дважды кликните на заказ.</w:t>
      </w:r>
    </w:p>
    <w:p w14:paraId="2886E996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5ABBD6CA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В таблице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должны быть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все 6 колонок.</w:t>
      </w:r>
      <w:r>
        <w:rPr>
          <w:b w:val="0"/>
        </w:rPr>
        <w:t xml:space="preserve"> — да</w:t>
      </w:r>
    </w:p>
    <w:p w14:paraId="732BDF2B" w14:textId="77777777" w:rsidR="00AC7D2F" w:rsidRPr="00AC7D2F" w:rsidRDefault="00AC7D2F" w:rsidP="00AC7D2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Должна отображаться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итоговая сумма.</w:t>
      </w:r>
      <w:r>
        <w:rPr>
          <w:b w:val="0"/>
        </w:rPr>
        <w:t xml:space="preserve"> — 2000 руб.</w:t>
      </w:r>
    </w:p>
    <w:p w14:paraId="751D620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34614C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6.5.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3"/>
        <w:gridCol w:w="4435"/>
        <w:gridCol w:w="3362"/>
      </w:tblGrid>
      <w:tr w:rsidR="00AC7D2F" w:rsidRPr="00AC7D2F" w14:paraId="70513F53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3B1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E98B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4EB3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AC7D2F" w:rsidRPr="00AC7D2F" w14:paraId="4AEEC93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74DE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3C55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5BC1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 w:rsidR="00AC7D2F" w:rsidRPr="00AC7D2F" w14:paraId="1B8A8CB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A995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колонки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DF0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добавлена в </w:t>
            </w: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DAE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 w:rsidR="00AC7D2F" w:rsidRPr="00AC7D2F" w14:paraId="6A8DFED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48B6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не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539E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NULL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BF97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:rsidR="00AC7D2F" w:rsidRPr="00AC7D2F" w14:paraId="2BE0E10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5F87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JOIN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A955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04B2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БД</w:t>
            </w:r>
          </w:p>
        </w:tc>
      </w:tr>
    </w:tbl>
    <w:p w14:paraId="6D24AD2A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2C0A5FFE">
          <v:rect id="_x0000_i1031" style="width:0;height:.75pt" o:hralign="center" o:hrstd="t" o:hr="t" fillcolor="#a0a0a0" stroked="f"/>
        </w:pict>
      </w:r>
    </w:p>
    <w:p w14:paraId="3314213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(10 мин)</w:t>
      </w:r>
    </w:p>
    <w:p w14:paraId="264BFA1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8335"/>
        <w:gridCol w:w="2141"/>
      </w:tblGrid>
      <w:tr w:rsidR="00AC7D2F" w:rsidRPr="00AC7D2F" w14:paraId="06CF2146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6823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EA93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602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C7D2F" w:rsidRPr="00AC7D2F" w14:paraId="3E40D9DA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312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5896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возвращает полные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4A95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C7D2F" w:rsidRPr="00AC7D2F" w14:paraId="7AF8E55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4E0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F1A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get_order_total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AB47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AC7D2F" w:rsidRPr="00AC7D2F" w14:paraId="6994AD7C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2D40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C1A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состава открывается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CEA4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FAD8DC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06C6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822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6 колонок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005D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B87159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08B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C7D9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B08A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8C251AC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3A9B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3320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391E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403FF8F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F0C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8CC1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«Обновить»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AB1B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7D506661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0CDF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DAB7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«Назад»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8CA9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39A2044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968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01D5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2CAC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7617FDB2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4A0B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6D91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E36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116C8B9B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0C346931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через SQL</w:t>
      </w:r>
    </w:p>
    <w:p w14:paraId="51B432E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091180F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8C59C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5D9C1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1039BB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1E0D05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</w:p>
    <w:p w14:paraId="78A51E7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18F00BD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Результат должен совпадать с тем, что показывает приложение.</w:t>
      </w:r>
      <w:r>
        <w:rPr>
          <w:b w:val="0"/>
        </w:rPr>
        <w:t xml:space="preserve"> Совпало.</w:t>
      </w:r>
    </w:p>
    <w:p w14:paraId="161C4B5F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568446F7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251158E2">
          <v:rect id="_x0000_i1032" style="width:0;height:.75pt" o:hralign="center" o:hrstd="t" o:hr="t" fillcolor="#a0a0a0" stroked="f"/>
        </w:pict>
      </w:r>
    </w:p>
    <w:p w14:paraId="2BA34833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32159788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1630F6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order_items_window.py</w:t>
      </w:r>
    </w:p>
    <w:p w14:paraId="5053AC5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25: состав заказа (JOIN)"</w:t>
      </w:r>
    </w:p>
    <w:p w14:paraId="3506E34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644A6BD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6180EC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AC7D2F">
        <w:rPr>
          <w:rFonts w:ascii="Segoe UI" w:eastAsia="Times New Roman" w:hAnsi="Segoe UI" w:cs="Segoe UI"/>
          <w:color w:val="0F1115"/>
          <w:lang w:eastAsia="ru-RU"/>
        </w:rPr>
      </w:r>
      <w:r w:rsidRPr="00AC7D2F">
        <w:rPr>
          <w:rFonts w:ascii="Segoe UI Emoji" w:eastAsia="Times New Roman" w:hAnsi="Segoe UI Emoji" w:cs="Segoe UI Emoji"/>
          <w:color w:val="0F1115"/>
          <w:lang w:eastAsia="ru-RU"/>
        </w:rPr>
      </w:r>
    </w:p>
    <w:p w14:paraId="33FB521E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lastRenderedPageBreak/>
        <w:pict w14:anchorId="258BA620">
          <v:rect id="_x0000_i1033" style="width:0;height:.75pt" o:hralign="center" o:hrstd="t" o:hr="t" fillcolor="#a0a0a0" stroked="f"/>
        </w:pict>
      </w:r>
    </w:p>
    <w:p w14:paraId="4B8A055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08FCB108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 состав заказа?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Список товаров, входящих в заказ.</w:t>
      </w:r>
    </w:p>
    <w:p w14:paraId="61203720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 JOIN?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Оператор SQL для связи таблиц.</w:t>
      </w:r>
    </w:p>
    <w:p w14:paraId="2BEFC1CF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Зачем нужен JOIN?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Чтобы получить данные из нескольких таблиц одновременно.</w:t>
      </w:r>
    </w:p>
    <w:p w14:paraId="27EAED5B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 ... = ...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Указывает условие связи.</w:t>
      </w:r>
    </w:p>
    <w:p w14:paraId="7AA076A6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произойдёт без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Декартово произведение.</w:t>
      </w:r>
    </w:p>
    <w:p w14:paraId="78F4C027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Как посчитать итоговую сумму?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SUM(количество * цена)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7C9020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get_order_items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 полный состав заказа.</w:t>
      </w:r>
    </w:p>
    <w:p w14:paraId="25B2147C" w14:textId="77777777" w:rsidR="00AC7D2F" w:rsidRPr="00AC7D2F" w:rsidRDefault="00AC7D2F" w:rsidP="00AC7D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get_order_total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AC7D2F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Возвращает итоговую сумму заказа.</w:t>
      </w:r>
    </w:p>
    <w:p w14:paraId="3BC8B25D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7970F329">
          <v:rect id="_x0000_i1034" style="width:0;height:.75pt" o:hralign="center" o:hrstd="t" o:hr="t" fillcolor="#a0a0a0" stroked="f"/>
        </w:pict>
      </w:r>
    </w:p>
    <w:p w14:paraId="1D6F610B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7452"/>
        <w:gridCol w:w="2782"/>
      </w:tblGrid>
      <w:tr w:rsidR="00AC7D2F" w:rsidRPr="00AC7D2F" w14:paraId="580670D0" w14:textId="77777777" w:rsidTr="00AC7D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AB2DE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CE09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CB7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AC7D2F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AC7D2F" w:rsidRPr="00AC7D2F" w14:paraId="7352DE2F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2AF5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2C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849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33DAF4DE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B3E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C5E1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JOIN разобран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2628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1E4EA5B8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ACF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0C3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get_order_items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5D378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C7D2F" w:rsidRPr="00AC7D2F" w14:paraId="6AA0BB1D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858E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6DC8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get_order_total</w:t>
            </w: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6D54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AC7D2F" w:rsidRPr="00AC7D2F" w14:paraId="79FACA40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73BE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1C3C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состава создано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0E8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AB612F3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DFEB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0DFD5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 колонок отображаются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7E12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4E23C1F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1D67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C43AD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по позиции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D3E82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EE429F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4F82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188D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Итоговая сумма считается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BD70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9C642D9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AB217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C92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работают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81B9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55E6DC95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F4903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0CB30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FB4C6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E735A9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91301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ABCCB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990C4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AC7D2F" w:rsidRPr="00AC7D2F" w14:paraId="2A2104E7" w14:textId="77777777" w:rsidTr="00AC7D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70CDA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4D14C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C7D2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E4319" w14:textId="77777777" w:rsidR="00AC7D2F" w:rsidRPr="00AC7D2F" w:rsidRDefault="00AC7D2F" w:rsidP="00AC7D2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4FC5DE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74ECDA6D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7D2D6E6B">
          <v:rect id="_x0000_i1035" style="width:0;height:.75pt" o:hralign="center" o:hrstd="t" o:hr="t" fillcolor="#a0a0a0" stroked="f"/>
        </w:pict>
      </w:r>
    </w:p>
    <w:p w14:paraId="3D846DE0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1C7801F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(08.10.2026, пара 3).</w:t>
      </w:r>
    </w:p>
    <w:p w14:paraId="42F0478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заказах</w:t>
      </w:r>
    </w:p>
    <w:p w14:paraId="16F50E5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Запустите приложение. Откройте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каждый заказ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 Убедитесь, что состав и сумма корректны.</w:t>
      </w:r>
    </w:p>
    <w:p w14:paraId="5233E297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2B88A388" w14:textId="77777777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такое JOIN — связь двух таблиц по общему полю</w:t>
      </w:r>
    </w:p>
    <w:p w14:paraId="33F668BB" w14:textId="77777777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Функция для состава — get_order_items</w:t>
      </w:r>
    </w:p>
    <w:p w14:paraId="0F1C9CFC" w14:textId="77777777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Функция для итоговой суммы — get_order_total</w:t>
      </w:r>
    </w:p>
    <w:p w14:paraId="57BF3B39" w14:textId="77777777" w:rsidR="00AC7D2F" w:rsidRPr="00AC7D2F" w:rsidRDefault="00AC7D2F" w:rsidP="00AC7D2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Что произойдёт без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</w:t>
      </w: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 — всё соединится со всем</w:t>
      </w:r>
    </w:p>
    <w:p w14:paraId="5E4FE514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3A1415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роли Менеджер/Администратор и разграничение прав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80CC36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</w:p>
    <w:p w14:paraId="7B270CC7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422345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4F3EC5C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состава заказа"</w:t>
      </w:r>
    </w:p>
    <w:p w14:paraId="3636F4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755F35C9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lastRenderedPageBreak/>
        <w:pict w14:anchorId="52F1E8E5">
          <v:rect id="_x0000_i1036" style="width:0;height:.75pt" o:hralign="center" o:hrstd="t" o:hr="t" fillcolor="#a0a0a0" stroked="f"/>
        </w:pict>
      </w:r>
    </w:p>
    <w:p w14:paraId="609F4C5D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5A417EC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Удаление позиции из заказа</w:t>
      </w:r>
    </w:p>
    <w:p w14:paraId="1DAA5159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«Удалить позицию» с подтверждением.</w:t>
      </w:r>
    </w:p>
    <w:p w14:paraId="29FF72C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7E27BDB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B6524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805AB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2428C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3CD9B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0D784A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AC0538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F51AB8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B2E1E1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messagebox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?"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344BC6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FCC5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223A40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Печать заказа</w:t>
      </w:r>
    </w:p>
    <w:p w14:paraId="7C57C7D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«Печать» — сохраняет состав в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.txt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E99E77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1514C73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6EE7C3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print_order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61F48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24C76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01FF4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AA8AC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f"order_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.txt"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encoding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9C2B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2EB5C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0151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992997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| "</w:t>
      </w:r>
    </w:p>
    <w:p w14:paraId="181707D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95464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7B61D4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.\n"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8F41C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Экспорт в CSV</w:t>
      </w:r>
    </w:p>
    <w:p w14:paraId="22DB669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кнопка «Экспорт» сохраняет состав в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.csv</w:t>
      </w:r>
      <w:r w:rsidRPr="00AC7D2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B1C33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D75A19A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4C558F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</w:p>
    <w:p w14:paraId="61F2517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export_order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2C57B7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2DC94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f"order_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.csv"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8F21F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encoding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"utf-8"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newline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117395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writer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csv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delimiter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";"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0021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writerow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"Производство"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03333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"Размер"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"Количество"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"Цена"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"Сумма"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10CFE0F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F5CEA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writer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writerow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E069B1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</w:p>
    <w:p w14:paraId="7E79805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 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количества</w:t>
      </w:r>
    </w:p>
    <w:p w14:paraId="163CD35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для Администратора — возможность изменить количество в позиции.</w:t>
      </w:r>
    </w:p>
    <w:p w14:paraId="368536C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AC7D2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F935FA3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3C8C6E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edit_quantity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83923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tkinter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simpledialog</w:t>
      </w:r>
    </w:p>
    <w:p w14:paraId="3A8C287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DF8F55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2E990A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55E51E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E789D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430B3C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6DF3B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new_qty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simpledialog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askinteger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2BC18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"Введите новое количество:"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ACDA5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minvalue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405A1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ECE4B6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update_order_item_quantity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new_qty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B2F76D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load_items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6F03BB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Статистика по заказу</w:t>
      </w:r>
    </w:p>
    <w:p w14:paraId="29302C0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показывать количество позиций и среднюю цену.</w:t>
      </w:r>
    </w:p>
    <w:p w14:paraId="38150F9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B04A712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C8A176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items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get_order_items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AFED2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count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items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2905B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om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get_order_total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order_id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0CD5211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avg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total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count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14:paraId="2FD2111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8E5B08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stats_label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0EB25F2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text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f"Позиций: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count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| Средняя цена: 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avg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.2f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AC7D2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руб."</w:t>
      </w:r>
    </w:p>
    <w:p w14:paraId="6BF9E7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43AA91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258073EE">
          <v:rect id="_x0000_i1037" style="width:0;height:.75pt" o:hralign="center" o:hrstd="t" o:hr="t" fillcolor="#a0a0a0" stroked="f"/>
        </w:pict>
      </w:r>
    </w:p>
    <w:p w14:paraId="57F3687F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2FFCB8A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состав заказа</w:t>
      </w:r>
    </w:p>
    <w:p w14:paraId="0D451426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E22A6B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производство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63453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638E2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4750231D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</w:p>
    <w:p w14:paraId="685FF6E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4491222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заказ_id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</w:p>
    <w:p w14:paraId="0ED78776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747F2C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итоговая сумма</w:t>
      </w:r>
    </w:p>
    <w:p w14:paraId="793FBBDC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1D16D0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количество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5AAEA8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</w:p>
    <w:p w14:paraId="24EB153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99A6D1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SQL: JOIN с тремя таблицами</w:t>
      </w:r>
    </w:p>
    <w:p w14:paraId="64582ACD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</w:p>
    <w:p w14:paraId="256EE8B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E1AF8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</w:p>
    <w:p w14:paraId="2F18D1F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663B185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</w:p>
    <w:p w14:paraId="0420A86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Состав_заказа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товар_id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</w:p>
    <w:p w14:paraId="73E859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</w:t>
      </w:r>
      <w:r w:rsidRPr="00AC7D2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r w:rsidRPr="00AC7D2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3C2EE12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Схема связи</w:t>
      </w:r>
    </w:p>
    <w:p w14:paraId="58340320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5E68D39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 (1) ──→ Состав_заказа (N) ──→ Товар (1)</w:t>
      </w:r>
    </w:p>
    <w:p w14:paraId="768B2AF0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 интеграции</w:t>
      </w:r>
    </w:p>
    <w:p w14:paraId="53FB3185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6A7B0BA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Менеджер → OrdersWindow → load_orders</w:t>
      </w:r>
    </w:p>
    <w:p w14:paraId="4A33C19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3E97690B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get_all_orders (SELECT)</w:t>
      </w:r>
    </w:p>
    <w:p w14:paraId="51A5B000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5C5DC425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on_order_select</w:t>
      </w:r>
    </w:p>
    <w:p w14:paraId="143A989C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26FD51FE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OrderItemsWindow</w:t>
      </w:r>
    </w:p>
    <w:p w14:paraId="5F3F5563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1BBBA82F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get_order_items (JOIN)</w:t>
      </w:r>
    </w:p>
    <w:p w14:paraId="092FD829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0B84628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get_order_total (SUM)</w:t>
      </w:r>
    </w:p>
    <w:p w14:paraId="70C3BEE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↓</w:t>
      </w:r>
    </w:p>
    <w:p w14:paraId="207EE402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Отображение</w:t>
      </w:r>
    </w:p>
    <w:p w14:paraId="3EFDD69A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2B1E9C6D" w14:textId="77777777" w:rsidR="00AC7D2F" w:rsidRPr="00AC7D2F" w:rsidRDefault="00AC7D2F" w:rsidP="00AC7D2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5063CA34" w14:textId="77777777" w:rsidR="00AC7D2F" w:rsidRPr="00AC7D2F" w:rsidRDefault="00AC7D2F" w:rsidP="00AC7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C7D2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1F51071B" w14:textId="77777777" w:rsidR="00AC7D2F" w:rsidRPr="00AC7D2F" w:rsidRDefault="00AC7D2F" w:rsidP="00AC7D2F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AC7D2F">
        <w:rPr>
          <w:rFonts w:ascii="Times New Roman" w:eastAsia="Times New Roman" w:hAnsi="Times New Roman" w:cs="Times New Roman"/>
          <w:lang w:eastAsia="ru-RU"/>
        </w:rPr>
        <w:pict w14:anchorId="4BEC4A07">
          <v:rect id="_x0000_i1038" style="width:0;height:.75pt" o:hralign="center" o:hrstd="t" o:hr="t" fillcolor="#a0a0a0" stroked="f"/>
        </w:pict>
      </w:r>
    </w:p>
    <w:p w14:paraId="028A64F6" w14:textId="77777777" w:rsidR="00AC7D2F" w:rsidRPr="00AC7D2F" w:rsidRDefault="00AC7D2F" w:rsidP="00AC7D2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124FF628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AC7D2F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0A30645" w14:textId="77777777" w:rsidR="00AC7D2F" w:rsidRPr="00AC7D2F" w:rsidRDefault="00AC7D2F" w:rsidP="00AC7D2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9345637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57DC4AF4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</w:t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9345DB7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8FBFE9D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66638B4C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get_order_items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13E3E0A4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AC7D2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get_order_total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282DBAFD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☑ Состав заказа отображается</w:t>
      </w:r>
    </w:p>
    <w:p w14:paraId="7D6B335B" w14:textId="77777777" w:rsidR="00AC7D2F" w:rsidRPr="00AC7D2F" w:rsidRDefault="00AC7D2F" w:rsidP="00AC7D2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color w:val="0F1115"/>
          <w:lang w:eastAsia="ru-RU"/>
        </w:rPr>
        <w:t>☑ Итоговая сумма считается</w:t>
      </w:r>
    </w:p>
    <w:p w14:paraId="149E13C9" w14:textId="77777777" w:rsidR="00AC7D2F" w:rsidRPr="00AC7D2F" w:rsidRDefault="00AC7D2F" w:rsidP="00AC7D2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AC7D2F">
        <w:rPr>
          <w:rFonts w:ascii="Segoe UI" w:eastAsia="Times New Roman" w:hAnsi="Segoe UI" w:cs="Segoe UI"/>
          <w:color w:val="0F1115"/>
          <w:lang w:eastAsia="ru-RU"/>
        </w:rPr>
        <w:br/>
      </w:r>
      <w:r w:rsidRPr="00AC7D2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AC7D2F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5492AD4D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15BA"/>
    <w:multiLevelType w:val="multilevel"/>
    <w:tmpl w:val="4D8C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E5B"/>
    <w:multiLevelType w:val="multilevel"/>
    <w:tmpl w:val="77B6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ACB"/>
    <w:multiLevelType w:val="multilevel"/>
    <w:tmpl w:val="CFD2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7CAB"/>
    <w:multiLevelType w:val="multilevel"/>
    <w:tmpl w:val="1A92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743631"/>
    <w:multiLevelType w:val="multilevel"/>
    <w:tmpl w:val="4A92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E6DEB"/>
    <w:multiLevelType w:val="multilevel"/>
    <w:tmpl w:val="45E4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807DB6"/>
    <w:multiLevelType w:val="multilevel"/>
    <w:tmpl w:val="FB4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9199B"/>
    <w:multiLevelType w:val="multilevel"/>
    <w:tmpl w:val="1BDE6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F4CC5"/>
    <w:multiLevelType w:val="multilevel"/>
    <w:tmpl w:val="F25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C1FEA"/>
    <w:multiLevelType w:val="multilevel"/>
    <w:tmpl w:val="0BB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2A78CC"/>
    <w:multiLevelType w:val="multilevel"/>
    <w:tmpl w:val="EB38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5214C"/>
    <w:multiLevelType w:val="multilevel"/>
    <w:tmpl w:val="34FC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4"/>
  </w:num>
  <w:num w:numId="4">
    <w:abstractNumId w:val="11"/>
  </w:num>
  <w:num w:numId="5">
    <w:abstractNumId w:val="9"/>
  </w:num>
  <w:num w:numId="6">
    <w:abstractNumId w:val="8"/>
  </w:num>
  <w:num w:numId="7">
    <w:abstractNumId w:val="5"/>
  </w:num>
  <w:num w:numId="8">
    <w:abstractNumId w:val="2"/>
  </w:num>
  <w:num w:numId="9">
    <w:abstractNumId w:val="10"/>
  </w:num>
  <w:num w:numId="10">
    <w:abstractNumId w:val="6"/>
  </w:num>
  <w:num w:numId="11">
    <w:abstractNumId w:val="0"/>
  </w:num>
  <w:num w:numId="12">
    <w:abstractNumId w:val="3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9F"/>
    <w:rsid w:val="000F549F"/>
    <w:rsid w:val="001F39DB"/>
    <w:rsid w:val="00743670"/>
    <w:rsid w:val="0082586E"/>
    <w:rsid w:val="008F22DE"/>
    <w:rsid w:val="00AC7D2F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173BFF-0809-4A22-9B0B-D48E3452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AC7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C7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C7D2F"/>
    <w:rPr>
      <w:b/>
      <w:bCs/>
    </w:rPr>
  </w:style>
  <w:style w:type="character" w:styleId="HTML">
    <w:name w:val="HTML Code"/>
    <w:basedOn w:val="a0"/>
    <w:uiPriority w:val="99"/>
    <w:semiHidden/>
    <w:unhideWhenUsed/>
    <w:rsid w:val="00AC7D2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C7D2F"/>
  </w:style>
  <w:style w:type="paragraph" w:styleId="HTML0">
    <w:name w:val="HTML Preformatted"/>
    <w:basedOn w:val="a"/>
    <w:link w:val="HTML1"/>
    <w:uiPriority w:val="99"/>
    <w:semiHidden/>
    <w:unhideWhenUsed/>
    <w:rsid w:val="00AC7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C7D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C7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97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61854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828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0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8641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9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9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5457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7691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2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94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5306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393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6750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54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665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6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6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8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294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6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647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7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0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614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2231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5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7265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9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1115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455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127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1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0038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2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9098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3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209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478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4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20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2770</Words>
  <Characters>15793</Characters>
  <Application>Microsoft Office Word</Application>
  <DocSecurity>0</DocSecurity>
  <Lines>131</Lines>
  <Paragraphs>37</Paragraphs>
  <ScaleCrop>false</ScaleCrop>
  <Company/>
  <LinksUpToDate>false</LinksUpToDate>
  <CharactersWithSpaces>18526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2026-10-06T11:39:00Z</dcterms:created>
  <dcterms:modified xsi:type="dcterms:W3CDTF">2026-10-06T11:39:00Z</dcterms:modified>
</cp:coreProperties>
</file>