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9C608" w14:textId="77777777" w:rsidR="00BE7855" w:rsidRPr="00BE7855" w:rsidRDefault="00BE7855" w:rsidP="00BE7855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Пара 26. Роли Менеджер/Администратор. Разграничение прав</w:t>
      </w:r>
    </w:p>
    <w:p w14:paraId="57BECA1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08.10.2026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9, пара 3 (90 мин)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Роли Менеджер/Администратор. Разграничение прав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ПК 2.1, ПК 2.2, ОК 04, ЦО 6.3</w:t>
      </w:r>
    </w:p>
    <w:p w14:paraId="4D5CB6FE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78E50842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роли пользователей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57AD1F4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к ролям Менеджер/Администратор.</w:t>
      </w:r>
    </w:p>
    <w:p w14:paraId="53D5286C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авторизацию по логину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37CAC93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Настроить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разграничение прав доступа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F5481C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Отображать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ФИО пользователя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 интерфейсе.</w:t>
      </w:r>
    </w:p>
    <w:p w14:paraId="6CDC49AA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Сделать коммит и push.</w:t>
      </w:r>
    </w:p>
    <w:p w14:paraId="5A02E36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3BDA24B5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8616"/>
        <w:gridCol w:w="1748"/>
      </w:tblGrid>
      <w:tr w:rsidR="00BE7855" w:rsidRPr="00BE7855" w14:paraId="1A33508C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F022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185A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227F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BE7855" w:rsidRPr="00BE7855" w14:paraId="686FD9A3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5D85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92E0A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8047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BE7855" w:rsidRPr="00BE7855" w14:paraId="3D84B8C7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D39F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032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6F43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BE7855" w:rsidRPr="00BE7855" w14:paraId="55CA50D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1845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F7DA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3A33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BE7855" w:rsidRPr="00BE7855" w14:paraId="477588F7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D629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B093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Создание таблицы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Роль</w:t>
            </w:r>
            <w:r w:rsidRPr="00BE785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 и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CD00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BE7855" w:rsidRPr="00BE7855" w14:paraId="56386D6C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43F4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C4E9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F37B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BE7855" w:rsidRPr="00BE7855" w14:paraId="58CF791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AA63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69D7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Разграничение прав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394C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BE7855" w:rsidRPr="00BE7855" w14:paraId="7BBDCCE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68A9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F345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6FE7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BE7855" w:rsidRPr="00BE7855" w14:paraId="0DD0C85D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BF0A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AF11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F8CF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1DA35454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ИТОГО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|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1DE6EB5E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2"/>
        <w:gridCol w:w="4618"/>
      </w:tblGrid>
      <w:tr w:rsidR="00BE7855" w:rsidRPr="00BE7855" w14:paraId="79D2810B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0284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4F47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BE7855" w:rsidRPr="00BE7855" w14:paraId="037AA279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D75B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9A48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22</w:t>
            </w:r>
          </w:p>
        </w:tc>
      </w:tr>
      <w:tr w:rsidR="00BE7855" w:rsidRPr="00BE7855" w14:paraId="27BBAB6E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7A8F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Обновление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AD21F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23</w:t>
            </w:r>
          </w:p>
        </w:tc>
      </w:tr>
      <w:tr w:rsidR="00BE7855" w:rsidRPr="00BE7855" w14:paraId="305668D0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C6F5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7D79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24</w:t>
            </w:r>
          </w:p>
        </w:tc>
      </w:tr>
      <w:tr w:rsidR="00BE7855" w:rsidRPr="00BE7855" w14:paraId="6EF78EC4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FCCC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 (JOIN)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0BB2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25</w:t>
            </w:r>
          </w:p>
        </w:tc>
      </w:tr>
    </w:tbl>
    <w:p w14:paraId="2A2CF4B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Вчера мы сделали состав заказа. Сегодня мы разграничим доступ: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Менеджер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может просматривать и добавлять заказы, а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ещё и редактировать.</w:t>
      </w:r>
    </w:p>
    <w:p w14:paraId="19B589C5" w14:textId="77777777" w:rsidR="00BE7855" w:rsidRPr="00BE7855" w:rsidRDefault="00BE785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855">
        <w:rPr>
          <w:rFonts w:ascii="Times New Roman" w:eastAsia="Times New Roman" w:hAnsi="Times New Roman" w:cs="Times New Roman"/>
          <w:lang w:eastAsia="ru-RU"/>
        </w:rPr>
        <w:pict w14:anchorId="03B8B322">
          <v:rect id="_x0000_i1025" style="width:0;height:.75pt" o:hralign="center" o:hrstd="t" o:hr="t" fillcolor="#a0a0a0" stroked="f"/>
        </w:pict>
      </w:r>
    </w:p>
    <w:p w14:paraId="64730A41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2C5D4897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11B68EB1" w14:textId="77777777" w:rsidR="00BE7855" w:rsidRPr="00BE7855" w:rsidRDefault="00BE7855" w:rsidP="00BE785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238CDADE" w14:textId="77777777" w:rsidR="00BE7855" w:rsidRPr="00BE7855" w:rsidRDefault="00BE7855" w:rsidP="00BE785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,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6DB543D2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BE7855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5DF7D2F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07642093" w14:textId="77777777" w:rsidR="00BE7855" w:rsidRPr="00BE7855" w:rsidRDefault="00BE7855" w:rsidP="00BE78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такое JOIN?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Оператор SQL для связи таблиц.</w:t>
      </w:r>
    </w:p>
    <w:p w14:paraId="274263A6" w14:textId="77777777" w:rsidR="00BE7855" w:rsidRPr="00BE7855" w:rsidRDefault="00BE7855" w:rsidP="00BE78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get_order_items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Возвращает полный состав заказа.</w:t>
      </w:r>
    </w:p>
    <w:p w14:paraId="38F58C48" w14:textId="77777777" w:rsidR="00BE7855" w:rsidRPr="00BE7855" w:rsidRDefault="00BE7855" w:rsidP="00BE78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get_order_total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Возвращает итоговую сумму заказа.</w:t>
      </w:r>
    </w:p>
    <w:p w14:paraId="3F1369BE" w14:textId="77777777" w:rsidR="00BE7855" w:rsidRPr="00BE7855" w:rsidRDefault="00BE785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855">
        <w:rPr>
          <w:rFonts w:ascii="Times New Roman" w:eastAsia="Times New Roman" w:hAnsi="Times New Roman" w:cs="Times New Roman"/>
          <w:lang w:eastAsia="ru-RU"/>
        </w:rPr>
        <w:pict w14:anchorId="5FBCD06E">
          <v:rect id="_x0000_i1026" style="width:0;height:.75pt" o:hralign="center" o:hrstd="t" o:hr="t" fillcolor="#a0a0a0" stroked="f"/>
        </w:pict>
      </w:r>
    </w:p>
    <w:p w14:paraId="66CC71B7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АКТУАЛИЗАЦИЯ: ЧТО ТАКОЕ РОЛИ (5 мин)</w:t>
      </w:r>
    </w:p>
    <w:p w14:paraId="4C33759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2.1. Проблема текущей реализации</w:t>
      </w:r>
    </w:p>
    <w:p w14:paraId="6D31E75B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Сейчас у нас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все пользователи одинаковые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 Любой может:</w:t>
      </w:r>
    </w:p>
    <w:p w14:paraId="2E858A4B" w14:textId="77777777" w:rsidR="00BE7855" w:rsidRPr="00BE7855" w:rsidRDefault="00BE7855" w:rsidP="00BE785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Просматривать каталог.</w:t>
      </w:r>
    </w:p>
    <w:p w14:paraId="54171904" w14:textId="77777777" w:rsidR="00BE7855" w:rsidRPr="00BE7855" w:rsidRDefault="00BE7855" w:rsidP="00BE785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Оформлять заказы.</w:t>
      </w:r>
    </w:p>
    <w:p w14:paraId="15278A05" w14:textId="77777777" w:rsidR="00BE7855" w:rsidRPr="00BE7855" w:rsidRDefault="00BE7855" w:rsidP="00BE785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Редактировать заказы.</w:t>
      </w:r>
    </w:p>
    <w:p w14:paraId="28E693F2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По КИМ, разные роли имеют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разные права</w:t>
      </w:r>
      <w:r w:rsidRPr="00BE7855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30C6723F" w14:textId="77777777" w:rsidR="00BE7855" w:rsidRPr="00BE7855" w:rsidRDefault="00BE7855" w:rsidP="00BE785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Клиент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просмотр каталога и оформление заказа.</w:t>
      </w:r>
    </w:p>
    <w:p w14:paraId="4819B1BA" w14:textId="77777777" w:rsidR="00BE7855" w:rsidRPr="00BE7855" w:rsidRDefault="00BE7855" w:rsidP="00BE785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Менеджер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просмотр заказов, добавление, удаление.</w:t>
      </w:r>
    </w:p>
    <w:p w14:paraId="1CC41A6B" w14:textId="77777777" w:rsidR="00BE7855" w:rsidRPr="00BE7855" w:rsidRDefault="00BE7855" w:rsidP="00BE785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всё то же +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редактирование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36394A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7D408B1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302609CA" w14:textId="77777777" w:rsidR="00BE7855" w:rsidRPr="00BE7855" w:rsidRDefault="00BE7855" w:rsidP="00BE785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«Вход в систему следует производить только по логину, указанному в списке пользователей системы. Пароль при этом вводить не требуется».</w:t>
      </w:r>
    </w:p>
    <w:p w14:paraId="3E526905" w14:textId="77777777" w:rsidR="00BE7855" w:rsidRPr="00BE7855" w:rsidRDefault="00BE7855" w:rsidP="00BE785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«После входа в систему в правом верхнем углу интерфейса должны отображаться фамилия, имя и отчество (ФИО) пользователя».</w:t>
      </w:r>
    </w:p>
    <w:p w14:paraId="7A93A819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0DA4CBA2" w14:textId="77777777" w:rsidR="00BE7855" w:rsidRPr="00BE7855" w:rsidRDefault="00BE7855" w:rsidP="00BE785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Создадим таблицы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Роль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и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Пользователь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24C5C5" w14:textId="77777777" w:rsidR="00BE7855" w:rsidRPr="00BE7855" w:rsidRDefault="00BE7855" w:rsidP="00BE785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авторизацию по логину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BC3C7B8" w14:textId="77777777" w:rsidR="00BE7855" w:rsidRPr="00BE7855" w:rsidRDefault="00BE7855" w:rsidP="00BE785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Настроим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разграничение прав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0D1BDAE" w14:textId="77777777" w:rsidR="00BE7855" w:rsidRPr="00BE7855" w:rsidRDefault="00BE7855" w:rsidP="00BE785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Отобразим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ФИО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 интерфейсе.</w:t>
      </w:r>
    </w:p>
    <w:p w14:paraId="79667BE6" w14:textId="77777777" w:rsidR="00BE7855" w:rsidRPr="00BE7855" w:rsidRDefault="00BE785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855">
        <w:rPr>
          <w:rFonts w:ascii="Times New Roman" w:eastAsia="Times New Roman" w:hAnsi="Times New Roman" w:cs="Times New Roman"/>
          <w:lang w:eastAsia="ru-RU"/>
        </w:rPr>
        <w:pict w14:anchorId="6994E4D3">
          <v:rect id="_x0000_i1027" style="width:0;height:.75pt" o:hralign="center" o:hrstd="t" o:hr="t" fillcolor="#a0a0a0" stroked="f"/>
        </w:pict>
      </w:r>
    </w:p>
    <w:p w14:paraId="6BAC0F87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42DC9A5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2418DB09" w14:textId="77777777" w:rsidR="00BE7855" w:rsidRPr="00BE7855" w:rsidRDefault="00BE7855" w:rsidP="00BE785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«Пользователи системы: администратор, менеджер, авторизованный пользователь. Пользователь, не выполнивший вход в систему, считается неавторизованным».</w:t>
      </w:r>
    </w:p>
    <w:p w14:paraId="6897B84A" w14:textId="77777777" w:rsidR="00BE7855" w:rsidRPr="00BE7855" w:rsidRDefault="00BE7855" w:rsidP="00BE785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«Пользователь: фамилия, имя, отчество, логин, роль».</w:t>
      </w:r>
    </w:p>
    <w:p w14:paraId="1F85EECA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6"/>
        <w:gridCol w:w="6184"/>
      </w:tblGrid>
      <w:tr w:rsidR="00BE7855" w:rsidRPr="00BE7855" w14:paraId="2084D64C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6712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0DB9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BE7855" w:rsidRPr="00BE7855" w14:paraId="679090FA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DDC0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«логин»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FD2A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Уникальное имя пользователя</w:t>
            </w:r>
          </w:p>
        </w:tc>
      </w:tr>
      <w:tr w:rsidR="00BE7855" w:rsidRPr="00BE7855" w14:paraId="0090B0AD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6B7E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«роль»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95CF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Менеджер, Администратор, Клиент</w:t>
            </w:r>
          </w:p>
        </w:tc>
      </w:tr>
      <w:tr w:rsidR="00BE7855" w:rsidRPr="00BE7855" w14:paraId="364447D0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685D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«пароль не требуется»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923E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по логину</w:t>
            </w:r>
          </w:p>
        </w:tc>
      </w:tr>
      <w:tr w:rsidR="00BE7855" w:rsidRPr="00BE7855" w14:paraId="5715DDF7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3D50B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«ФИО в правом верхнем углу»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1091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Отображение текущего пользователя</w:t>
            </w:r>
          </w:p>
        </w:tc>
      </w:tr>
    </w:tbl>
    <w:p w14:paraId="7CF1322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3.3. Матрица прав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1216"/>
        <w:gridCol w:w="1613"/>
        <w:gridCol w:w="2133"/>
      </w:tblGrid>
      <w:tr w:rsidR="00BE7855" w:rsidRPr="00BE7855" w14:paraId="3CCFBC88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F182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D88E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AA4E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4B2E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</w:tr>
      <w:tr w:rsidR="00BE7855" w:rsidRPr="00BE7855" w14:paraId="23069702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06FDF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075E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327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4589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3741922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BE38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43D3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F69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BEA2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748F28BE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1F6A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списка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F6B5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67F5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FFB0F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5E84821A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AE70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состава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CCD1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46F8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854A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1FE49546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00DD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ED3C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E823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6F9A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5ED6FFBC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F5FD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CAAE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513B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15AD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1F9C0D47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DC56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Редактирование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A24A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C213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2DD9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40B61657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2483CE44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«Почему Администратор может редактировать, а Менеджер — нет?»</w:t>
      </w:r>
    </w:p>
    <w:p w14:paraId="6F8CC53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Это разделение ответственности. Менеджер работает с клиентами, а Администратор управляет системой.</w:t>
      </w:r>
    </w:p>
    <w:p w14:paraId="0675D560" w14:textId="77777777" w:rsidR="00BE7855" w:rsidRPr="00BE7855" w:rsidRDefault="00BE785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855">
        <w:rPr>
          <w:rFonts w:ascii="Times New Roman" w:eastAsia="Times New Roman" w:hAnsi="Times New Roman" w:cs="Times New Roman"/>
          <w:lang w:eastAsia="ru-RU"/>
        </w:rPr>
        <w:pict w14:anchorId="101B5CD4">
          <v:rect id="_x0000_i1028" style="width:0;height:.75pt" o:hralign="center" o:hrstd="t" o:hr="t" fillcolor="#a0a0a0" stroked="f"/>
        </w:pict>
      </w:r>
    </w:p>
    <w:p w14:paraId="71877EFE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СОЗДАНИЕ ТАБЛИЦ </w:t>
      </w:r>
      <w:r w:rsidRPr="00BE785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РОЛЬ</w:t>
      </w: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И </w:t>
      </w:r>
      <w:r w:rsidRPr="00BE785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ПОЛЬЗОВАТЕЛЬ</w:t>
      </w: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(15 мин)</w:t>
      </w:r>
    </w:p>
    <w:p w14:paraId="761FBC2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4.1. Что делаем</w:t>
      </w:r>
    </w:p>
    <w:p w14:paraId="3A82E56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Создадим таблицы для ролей и пользователей.</w:t>
      </w:r>
    </w:p>
    <w:p w14:paraId="4AA6D51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lastRenderedPageBreak/>
        <w:t xml:space="preserve">4.2. SQL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для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создания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таблиц</w:t>
      </w:r>
      <w:r>
        <w:rPr>
          <w:b w:val="0"/>
        </w:rPr>
        <w:t xml:space="preserve"> (таблица Пользователь у меня уже была с другими полями — удалил и создал заново)</w:t>
      </w:r>
    </w:p>
    <w:p w14:paraId="7D4AA4AE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339C9DA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A59B01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AUTOINCREMENT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DC45B2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70EB003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273948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16879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65D7A3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AUTOINCREMENT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25605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3EE192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0482A3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отчество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883E2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4C5EEA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8627B1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1971E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C32B1FB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4.3. Заполните роли</w:t>
      </w:r>
    </w:p>
    <w:p w14:paraId="3FE2E3F1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E4F74D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'Клиент'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941F8E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'Менеджер'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2F59FF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'Администратор'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40774F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4.4. Заполните пользователей</w:t>
      </w:r>
      <w:r>
        <w:rPr>
          <w:b w:val="0"/>
        </w:rPr>
        <w:t xml:space="preserve"> (у меня 4 пользователя, которые уже были в БД)</w:t>
      </w:r>
    </w:p>
    <w:p w14:paraId="4D200413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49288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отчество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логин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роль_id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1A5159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'Иванов'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'Иванович'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'client1'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53A2B6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3A0F24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отчество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логин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роль_id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07A728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'Петров'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'Петрович'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'manager1'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4890A8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86684B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отчество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логин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роль_id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FFE0A8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'Сидоров'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'Сидорович'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'admin1'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FE63FF9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4.5. Вопрос студентам</w:t>
      </w:r>
    </w:p>
    <w:p w14:paraId="7F30FB0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«Зачем хранить роли в отдельной таблице?»</w:t>
      </w:r>
    </w:p>
    <w:p w14:paraId="151A8DD7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Это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нормализация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 Если роли хранятся отдельно, их легко добавлять и изменять без правки основной таблицы.</w:t>
      </w:r>
    </w:p>
    <w:p w14:paraId="36C02C60" w14:textId="77777777" w:rsidR="00BE7855" w:rsidRPr="00BE7855" w:rsidRDefault="00BE785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855">
        <w:rPr>
          <w:rFonts w:ascii="Times New Roman" w:eastAsia="Times New Roman" w:hAnsi="Times New Roman" w:cs="Times New Roman"/>
          <w:lang w:eastAsia="ru-RU"/>
        </w:rPr>
        <w:pict w14:anchorId="04C4F342">
          <v:rect id="_x0000_i1029" style="width:0;height:.75pt" o:hralign="center" o:hrstd="t" o:hr="t" fillcolor="#a0a0a0" stroked="f"/>
        </w:pict>
      </w:r>
    </w:p>
    <w:p w14:paraId="05732C5B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5. РЕАЛИЗАЦИЯ АВТОРИЗАЦИИ (20 мин)</w:t>
      </w:r>
    </w:p>
    <w:p w14:paraId="2E794B7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5.1. Что делаем</w:t>
      </w:r>
    </w:p>
    <w:p w14:paraId="7E51EF98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Создадим функцию авторизации и окно входа.</w:t>
      </w:r>
    </w:p>
    <w:p w14:paraId="28619DB8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5.2.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database.py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get_user_by_login</w:t>
      </w:r>
    </w:p>
    <w:p w14:paraId="43EC6D4A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0299AB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get_user_by_login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721D28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796294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Ищет пользователя по логину.</w:t>
      </w:r>
    </w:p>
    <w:p w14:paraId="46BB923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login: логин</w:t>
      </w:r>
    </w:p>
    <w:p w14:paraId="24E6267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:return: кортеж (id, фамилия, имя, отчество, логин, роль) или None</w:t>
      </w:r>
    </w:p>
    <w:p w14:paraId="2C5FA50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6C4B2E5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3EE62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70F3DF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EC89BC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Пользователь.id, Пользователь.фамилия,</w:t>
      </w:r>
    </w:p>
    <w:p w14:paraId="710DB8F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Пользователь.имя, Пользователь.отчество,</w:t>
      </w:r>
    </w:p>
    <w:p w14:paraId="367F116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Пользователь.логин, Роль.название</w:t>
      </w:r>
    </w:p>
    <w:p w14:paraId="43CADB7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FROM Пользователь</w:t>
      </w:r>
    </w:p>
    <w:p w14:paraId="5851DED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JOIN Роль ON Пользователь.роль_id = Роль.id</w:t>
      </w:r>
    </w:p>
    <w:p w14:paraId="57DE8E9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WHERE Пользователь.логин = ?</w:t>
      </w:r>
    </w:p>
    <w:p w14:paraId="1010D7F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,))</w:t>
      </w:r>
    </w:p>
    <w:p w14:paraId="713A503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row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fetchone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524F36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59A759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</w:p>
    <w:p w14:paraId="219DB3B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5.3.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Создайте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файл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auth.py</w:t>
      </w:r>
    </w:p>
    <w:p w14:paraId="3A03499E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B2C14B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"""Авторизация пользователей."""</w:t>
      </w:r>
    </w:p>
    <w:p w14:paraId="5523233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tkinter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</w:p>
    <w:p w14:paraId="400AEF6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</w:p>
    <w:p w14:paraId="7E8F87B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355E83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1B99DE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78EB9BA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BF55E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get_user_by_login</w:t>
      </w:r>
    </w:p>
    <w:p w14:paraId="244E1DC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D87BD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13A1D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AuthWindow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334EB4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авторизации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40320C4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B0D232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on_success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20B886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F7DD34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окна.</w:t>
      </w:r>
    </w:p>
    <w:p w14:paraId="09202E0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:param root: главное окно</w:t>
      </w:r>
    </w:p>
    <w:p w14:paraId="3292A27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on_success: callback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успешной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авторизации</w:t>
      </w:r>
    </w:p>
    <w:p w14:paraId="3E6F02C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43CB30F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root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root</w:t>
      </w:r>
    </w:p>
    <w:p w14:paraId="652239F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on_success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on_success</w:t>
      </w:r>
    </w:p>
    <w:p w14:paraId="6D158D9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current_user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6EE5DF2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AEBA6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window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31D62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Авторизация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F1CD7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"400x300"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634D2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92C61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grab_set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FC6A87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3AA37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build_ui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B9E075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8C58C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B37398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окна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0A73C3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</w:p>
    <w:p w14:paraId="3ABE2F6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2E1E7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53D26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pack_propagate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BCDB4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35A67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ВХОД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СИСТЕМУ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3FCB0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25C439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9A3B0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D7F58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Логин</w:t>
      </w:r>
    </w:p>
    <w:p w14:paraId="5AF244E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form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4A597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56F44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E5738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58CC21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anchor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FE452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CB05C8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login_var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DACC6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textvariable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login_var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8E0AD6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698A1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E41C6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Кнопка</w:t>
      </w:r>
    </w:p>
    <w:p w14:paraId="0722792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Войти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08EAFE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FFDA0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E5B606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 padx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8F56C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00923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Подсказка</w:t>
      </w:r>
    </w:p>
    <w:p w14:paraId="60F723B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Пример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manager1, admin1, client1"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42249E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279C04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"gray"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3D2B88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FD6D6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65BE7C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Обработчик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входа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ED6CC4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login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login_var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168831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7A9A8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787AA6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A00F1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596F97E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24769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user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get_user_by_login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E6D66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BCDD5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883AF2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найден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E3BB5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7196033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0556C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current_user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</w:p>
    <w:p w14:paraId="1EDFD4C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messagebox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Добро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пожаловать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F3D6F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48AFD2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on_success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1D9955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5.4. Пояснение ключевых моментов</w:t>
      </w:r>
    </w:p>
    <w:p w14:paraId="21900A27" w14:textId="77777777" w:rsidR="00BE7855" w:rsidRPr="00BE7855" w:rsidRDefault="00BE7855" w:rsidP="00BE7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Toplevel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модальное окно.</w:t>
      </w:r>
    </w:p>
    <w:p w14:paraId="2DE23D75" w14:textId="77777777" w:rsidR="00BE7855" w:rsidRPr="00BE7855" w:rsidRDefault="00BE7855" w:rsidP="00BE7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grab_set()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блокирует родительское окно.</w:t>
      </w:r>
    </w:p>
    <w:p w14:paraId="5B5C8054" w14:textId="77777777" w:rsidR="00BE7855" w:rsidRPr="00BE7855" w:rsidRDefault="00BE7855" w:rsidP="00BE7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get_user_by_login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ищет пользователя по логину.</w:t>
      </w:r>
    </w:p>
    <w:p w14:paraId="06B3F3A8" w14:textId="77777777" w:rsidR="00BE7855" w:rsidRPr="00BE7855" w:rsidRDefault="00BE7855" w:rsidP="00BE7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 Роль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получает название роли.</w:t>
      </w:r>
    </w:p>
    <w:p w14:paraId="40971F0A" w14:textId="77777777" w:rsidR="00BE7855" w:rsidRPr="00BE7855" w:rsidRDefault="00BE7855" w:rsidP="00BE7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on_success(user)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передаёт пользователя в главное окно.</w:t>
      </w:r>
    </w:p>
    <w:p w14:paraId="008EA684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5.5. Вопрос студентам</w:t>
      </w:r>
    </w:p>
    <w:p w14:paraId="7B96CE4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«Почему пароль не требуется?»</w:t>
      </w:r>
    </w:p>
    <w:p w14:paraId="63752A3A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Это учебный проект. По КИМ: «Пароль при этом вводить не требуется». В реальных системах пароль обязателен.</w:t>
      </w:r>
    </w:p>
    <w:p w14:paraId="20E1D8C0" w14:textId="77777777" w:rsidR="00BE7855" w:rsidRPr="00BE7855" w:rsidRDefault="00BE785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855">
        <w:rPr>
          <w:rFonts w:ascii="Times New Roman" w:eastAsia="Times New Roman" w:hAnsi="Times New Roman" w:cs="Times New Roman"/>
          <w:lang w:eastAsia="ru-RU"/>
        </w:rPr>
        <w:pict w14:anchorId="12B4CDF9">
          <v:rect id="_x0000_i1030" style="width:0;height:.75pt" o:hralign="center" o:hrstd="t" o:hr="t" fillcolor="#a0a0a0" stroked="f"/>
        </w:pict>
      </w:r>
    </w:p>
    <w:p w14:paraId="134503E3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РАЗГРАНИЧЕНИЕ ПРАВ (20 мин)</w:t>
      </w:r>
    </w:p>
    <w:p w14:paraId="59B2CF8A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6.1. Что делаем</w:t>
      </w:r>
    </w:p>
    <w:p w14:paraId="3BD0C43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Настроим права доступа в главном окне.</w:t>
      </w:r>
    </w:p>
    <w:p w14:paraId="53034439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6.2. Обновите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b w:val="0"/>
        </w:rPr>
        <w:t xml:space="preserve"> (у меня main_catalog.py, кнопка «Заказы» теперь по роли)</w:t>
      </w:r>
    </w:p>
    <w:p w14:paraId="3F5D0FEE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038F36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"""Главное окно приложения."""</w:t>
      </w:r>
    </w:p>
    <w:p w14:paraId="53DE9D5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</w:p>
    <w:p w14:paraId="1E480F2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</w:p>
    <w:p w14:paraId="4D7AAD4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657442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DE7C9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4E5D657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0A9F8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</w:t>
      </w:r>
    </w:p>
    <w:p w14:paraId="629716A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create_product_card</w:t>
      </w:r>
    </w:p>
    <w:p w14:paraId="594D9E7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resources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load_image_proportional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PATH_LOGO</w:t>
      </w:r>
    </w:p>
    <w:p w14:paraId="11C5679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APP_TITLE</w:t>
      </w:r>
    </w:p>
    <w:p w14:paraId="5D22F6D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63CBA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87A43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MainWindow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AB301A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"""Главное окно приложения."""</w:t>
      </w:r>
    </w:p>
    <w:p w14:paraId="50536EA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BC9211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__init__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E062A3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root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D8E842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APP_TITLE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70B5E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"900x700"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FED0F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A40F4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EA74A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current_user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3C88FE8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user_label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6E9A850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8EDFF3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build_ui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D639D5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load_products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19808B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require_auth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092525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86D4D2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build_ui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436064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"""Строит интерфейс окна."""</w:t>
      </w:r>
    </w:p>
    <w:p w14:paraId="579B5FE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Шапка</w:t>
      </w:r>
    </w:p>
    <w:p w14:paraId="7EBA1A4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header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Frame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COLOR_SECONDARY_BG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height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48EB99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fill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"x"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27368E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pack_propagate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8CD1A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5536B5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Логотип</w:t>
      </w:r>
    </w:p>
    <w:p w14:paraId="6C4A2F5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logo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load_image_proportional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PATH_LOGO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max_size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7506052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logo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301659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logo_label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image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logo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7A32E6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COLOR_SECONDARY_BG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A3798A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logo_label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image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logo</w:t>
      </w:r>
    </w:p>
    <w:p w14:paraId="41E940B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logo_label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"left"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C63E5A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F6EDEB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Заголовок</w:t>
      </w:r>
    </w:p>
    <w:p w14:paraId="2B63B7A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"КАТАЛОГ ТОВАРОВ"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B8A387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FONT_SIZE_TITLE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bold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0A53E8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COLOR_SECONDARY_BG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"left"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expand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E5C2F8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1977B4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ФИО пользователя (правый верхний угол)</w:t>
      </w:r>
    </w:p>
    <w:p w14:paraId="2B6004B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user_label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 авторизован"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DA2B33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5C2CB5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COLOR_SECONDARY_BG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CFFB63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user_label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"right"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8FD2F0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401409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Область с прокруткой</w:t>
      </w:r>
    </w:p>
    <w:p w14:paraId="7F17054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canvas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Canvas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"white"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131797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highlightthickness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20D7E9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scrollbar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Scrollbar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orient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"vertical"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ABED8D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command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canvas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yview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692D7A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catalog_frame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Frame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canvas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"white"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A68DA9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catalog_frame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bind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6395DAE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"&lt;Configure&gt;"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6FB647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lambda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canvas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configure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54960C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scrollregion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canvas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bbox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"all"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1B12735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DDF50D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canvas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create_window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((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window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catalog_frame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B2CC3C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anchor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"nw"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F5ED52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canvas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configure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yscrollcommand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scrollbar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423ED6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157065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canvas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"left"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fill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"both"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expand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29A4E5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scrollbar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"right"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fill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"y"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4BBE4D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7474E1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require_auth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58BD2D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"""Запрашивает авторизацию."""</w:t>
      </w:r>
    </w:p>
    <w:p w14:paraId="6023B5E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auth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AuthWindow</w:t>
      </w:r>
    </w:p>
    <w:p w14:paraId="5506432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AuthWindow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on_auth_success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C4BCA2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297D5F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on_auth_success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5F9739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DD3A35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Обработчик успешной авторизации.</w:t>
      </w:r>
    </w:p>
    <w:p w14:paraId="4B2F4C9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:param user: кортеж (id, фамилия, имя, отчество, логин, роль)</w:t>
      </w:r>
    </w:p>
    <w:p w14:paraId="709A88A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"""</w:t>
      </w:r>
    </w:p>
    <w:p w14:paraId="737997A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current_user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</w:t>
      </w:r>
    </w:p>
    <w:p w14:paraId="1ABAEC6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00C216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Отображаем ФИО</w:t>
      </w:r>
    </w:p>
    <w:p w14:paraId="3C6B560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fio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strip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CCFEE9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user_label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fio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000B22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5BE7A5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Добавляем кнопки в зависимости от роли</w:t>
      </w:r>
    </w:p>
    <w:p w14:paraId="37678FE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add_role_buttons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1B0965C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91F4E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add_role_buttons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446D46E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F4668A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Добавляет кнопки в зависимости от роли.</w:t>
      </w:r>
    </w:p>
    <w:p w14:paraId="3B29D33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:param role: название роли</w:t>
      </w:r>
    </w:p>
    <w:p w14:paraId="4E98CB2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"""</w:t>
      </w:r>
    </w:p>
    <w:p w14:paraId="56B79A9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header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user_label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master</w:t>
      </w:r>
    </w:p>
    <w:p w14:paraId="5CB3A9B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382B72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"Менеджер"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"Администратор"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8B9660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Button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"Заказы"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B8BF4F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command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open_orders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342245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COLOR_ACCENT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"white"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B77F6E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4475CE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padx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pady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"right"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0C3B5C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F206A8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"Администратор"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9A4A15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Button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"Админ-панель"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BCDE1E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command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open_admin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45FC18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bg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COLOR_ACCENT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fg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"white"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88FCF0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007075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padx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pady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"right"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8B1FB8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F0B899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open_orders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8A95C2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"""Открывает окно списка заказов."""</w:t>
      </w:r>
    </w:p>
    <w:p w14:paraId="64408A1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orders_window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OrdersWindow</w:t>
      </w:r>
    </w:p>
    <w:p w14:paraId="1AFEC3B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OrdersWindow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AA6124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017F16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open_admin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193E9F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"""Открывает админ-панель."""</w:t>
      </w:r>
    </w:p>
    <w:p w14:paraId="22824B8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admin_panel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AdminPanel</w:t>
      </w:r>
    </w:p>
    <w:p w14:paraId="7B98E58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AdminPanel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3AAE6D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E679AF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load_products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7B0675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 товары в каталог."""</w:t>
      </w:r>
    </w:p>
    <w:p w14:paraId="3579799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products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get_all_products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03AF29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0798F6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create_product_card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catalog_frame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27F48A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refresh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refresh_catalog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811CC4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DD7D6A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refresh_catalog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C52AA5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"""Обновляет каталог."""</w:t>
      </w:r>
    </w:p>
    <w:p w14:paraId="0A5DDE7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widget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catalog_frame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winfo_children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4E2C55A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widget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destroy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5DF642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load_products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612F12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FB9769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run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906BB5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"""Запускает приложение."""</w:t>
      </w:r>
    </w:p>
    <w:p w14:paraId="724E05E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mainloop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645F83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5511D5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3DF830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__name__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"__main__"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0B15C2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MainWindow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run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F295D79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6.3. Обновите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orders_window.py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 — добавьте проверку прав</w:t>
      </w:r>
    </w:p>
    <w:p w14:paraId="10F3B6DD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0BAEFD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OrdersWindow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E8FBD6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__init__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parent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current_user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B612DF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current_user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current_user</w:t>
      </w:r>
    </w:p>
    <w:p w14:paraId="5A2C727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... остальной код ...</w:t>
      </w:r>
    </w:p>
    <w:p w14:paraId="7630C34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6.4. Пояснение ключевых моментов</w:t>
      </w:r>
    </w:p>
    <w:p w14:paraId="47C17362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require_auth()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вызывается при запуске.</w:t>
      </w:r>
    </w:p>
    <w:p w14:paraId="63744DBE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on_auth_success(user)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сохраняет пользователя.</w:t>
      </w:r>
    </w:p>
    <w:p w14:paraId="7FD75560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add_role_buttons(role)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добавляет кнопки в зависимости от роли.</w:t>
      </w:r>
    </w:p>
    <w:p w14:paraId="02F33E89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Клиент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только каталог.</w:t>
      </w:r>
    </w:p>
    <w:p w14:paraId="48B2CE95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Менеджер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каталог + заказы.</w:t>
      </w:r>
    </w:p>
    <w:p w14:paraId="0EAC088B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каталог + заказы + админ-панель.</w:t>
      </w:r>
    </w:p>
    <w:p w14:paraId="78D081E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6.5. Проверьте</w:t>
      </w:r>
    </w:p>
    <w:p w14:paraId="72137638" w14:textId="77777777" w:rsidR="00BE7855" w:rsidRPr="00BE7855" w:rsidRDefault="00BE7855" w:rsidP="00BE785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Запустите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FAB2852" w14:textId="77777777" w:rsidR="00BE7855" w:rsidRPr="00BE7855" w:rsidRDefault="00BE7855" w:rsidP="00BE785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Должно появиться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окно авторизации.</w:t>
      </w:r>
    </w:p>
    <w:p w14:paraId="1436B3E0" w14:textId="77777777" w:rsidR="00BE7855" w:rsidRPr="00BE7855" w:rsidRDefault="00BE7855" w:rsidP="00BE785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Введите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manager1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должны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появиться кнопки «Заказы».</w:t>
      </w:r>
      <w:r>
        <w:rPr>
          <w:b w:val="0"/>
        </w:rPr>
        <w:t xml:space="preserve"> — ✅</w:t>
      </w:r>
    </w:p>
    <w:p w14:paraId="119F4303" w14:textId="77777777" w:rsidR="00BE7855" w:rsidRPr="00BE7855" w:rsidRDefault="00BE7855" w:rsidP="00BE785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Введите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должны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появиться кнопки «Заказы» и «Админ-панель».</w:t>
      </w:r>
      <w:r>
        <w:rPr>
          <w:b w:val="0"/>
        </w:rPr>
        <w:t xml:space="preserve"> — ✅</w:t>
      </w:r>
    </w:p>
    <w:p w14:paraId="25DA8B21" w14:textId="77777777" w:rsidR="00BE7855" w:rsidRPr="00BE7855" w:rsidRDefault="00BE7855" w:rsidP="00BE785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Введите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должны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быть только каталог.</w:t>
      </w:r>
      <w:r>
        <w:rPr>
          <w:b w:val="0"/>
        </w:rPr>
        <w:t xml:space="preserve"> — ✅</w:t>
      </w:r>
    </w:p>
    <w:p w14:paraId="4C183DF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E7855">
        <w:rPr>
          <w:rFonts w:ascii="Segoe UI" w:eastAsia="Times New Roman" w:hAnsi="Segoe UI" w:cs="Segoe UI"/>
          <w:color w:val="0F1115"/>
          <w:lang w:eastAsia="ru-RU"/>
        </w:rPr>
      </w:r>
      <w:r w:rsidRPr="00BE7855">
        <w:rPr>
          <w:rFonts w:ascii="Segoe UI Emoji" w:eastAsia="Times New Roman" w:hAnsi="Segoe UI Emoji" w:cs="Segoe UI Emoji"/>
          <w:color w:val="0F1115"/>
          <w:lang w:eastAsia="ru-RU"/>
        </w:rPr>
      </w:r>
    </w:p>
    <w:p w14:paraId="590D0EE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6.6. Вопрос студентам</w:t>
      </w:r>
    </w:p>
    <w:p w14:paraId="6502AC22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Вопрос: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«Что произойдёт, если клиент нажмёт "Заказы"?»</w:t>
      </w:r>
    </w:p>
    <w:p w14:paraId="32926ED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Кнопки не будет — она добавляется только для Менеджера и Администратора.</w:t>
      </w:r>
      <w:r>
        <w:rPr>
          <w:b w:val="0"/>
        </w:rPr>
        <w:t xml:space="preserve"> (админ-панели пока нет)</w:t>
      </w:r>
    </w:p>
    <w:p w14:paraId="36B3FE4F" w14:textId="77777777" w:rsidR="00BE7855" w:rsidRPr="00BE7855" w:rsidRDefault="00BE785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855">
        <w:rPr>
          <w:rFonts w:ascii="Times New Roman" w:eastAsia="Times New Roman" w:hAnsi="Times New Roman" w:cs="Times New Roman"/>
          <w:lang w:eastAsia="ru-RU"/>
        </w:rPr>
        <w:pict w14:anchorId="3D4E7644">
          <v:rect id="_x0000_i1031" style="width:0;height:.75pt" o:hralign="center" o:hrstd="t" o:hr="t" fillcolor="#a0a0a0" stroked="f"/>
        </w:pict>
      </w:r>
    </w:p>
    <w:p w14:paraId="322FF75D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(10 мин)</w:t>
      </w:r>
    </w:p>
    <w:p w14:paraId="75317C6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7731"/>
        <w:gridCol w:w="2580"/>
      </w:tblGrid>
      <w:tr w:rsidR="00BE7855" w:rsidRPr="00BE7855" w14:paraId="45016ABC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D8E0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E4E8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75C6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BE7855" w:rsidRPr="00BE7855" w14:paraId="6DCB6F49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87D6B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06AE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Роль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120F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5ED7475D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93A9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931B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Пользователь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5B75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3156268D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9B4E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E8F0F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get_user_by_login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31DA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BE7855" w:rsidRPr="00BE7855" w14:paraId="38ED4FC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1CB9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CF81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авторизации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64AB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0D86AA1C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B7F4F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FBBA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по логину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E301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61D7BCBC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8B4EA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1261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отображается в шапке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EF2DB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460AFDC5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057D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6508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добавляются по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D510B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2447E4CE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6423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5FA3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не видит «Заказы»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BD99A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752A0530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16FF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1AC0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 видит «Заказы»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24DA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4C6BB240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5F6A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4340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 видит всё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C650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55D7AD51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227C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BDD2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0B47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4E20DAD6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 11 / 11</w:t>
      </w:r>
    </w:p>
    <w:p w14:paraId="5D78187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БД</w:t>
      </w:r>
    </w:p>
    <w:p w14:paraId="63503798" w14:textId="77777777" w:rsidR="00BE7855" w:rsidRPr="00BE7855" w:rsidRDefault="00BE7855" w:rsidP="00BE785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databases/db_variant_1.db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 SQLite Viewer.</w:t>
      </w:r>
      <w:r>
        <w:rPr>
          <w:b w:val="0"/>
        </w:rPr>
        <w:t xml:space="preserve"> (у меня db_variant_4.db)</w:t>
      </w:r>
    </w:p>
    <w:p w14:paraId="1771A74D" w14:textId="77777777" w:rsidR="00BE7855" w:rsidRPr="00BE7855" w:rsidRDefault="00BE7855" w:rsidP="00BE785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Роль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должны быть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3 роли.</w:t>
      </w:r>
    </w:p>
    <w:p w14:paraId="7E2BE9B8" w14:textId="77777777" w:rsidR="00BE7855" w:rsidRPr="00BE7855" w:rsidRDefault="00BE7855" w:rsidP="00BE785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Перейдите в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Пользователь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должны быть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3 пользователя.</w:t>
      </w:r>
      <w:r>
        <w:rPr>
          <w:b w:val="0"/>
        </w:rPr>
        <w:t xml:space="preserve"> (у меня 4)</w:t>
      </w:r>
    </w:p>
    <w:p w14:paraId="75B2333F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E7855">
        <w:rPr>
          <w:rFonts w:ascii="Segoe UI" w:eastAsia="Times New Roman" w:hAnsi="Segoe UI" w:cs="Segoe UI"/>
          <w:color w:val="0F1115"/>
          <w:lang w:eastAsia="ru-RU"/>
        </w:rPr>
      </w:r>
      <w:r w:rsidRPr="00BE7855">
        <w:rPr>
          <w:rFonts w:ascii="Segoe UI Emoji" w:eastAsia="Times New Roman" w:hAnsi="Segoe UI Emoji" w:cs="Segoe UI Emoji"/>
          <w:color w:val="0F1115"/>
          <w:lang w:eastAsia="ru-RU"/>
        </w:rPr>
      </w:r>
    </w:p>
    <w:p w14:paraId="5064FE62" w14:textId="77777777" w:rsidR="00BE7855" w:rsidRPr="00BE7855" w:rsidRDefault="00BE785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855">
        <w:rPr>
          <w:rFonts w:ascii="Times New Roman" w:eastAsia="Times New Roman" w:hAnsi="Times New Roman" w:cs="Times New Roman"/>
          <w:lang w:eastAsia="ru-RU"/>
        </w:rPr>
        <w:pict w14:anchorId="061BDA03">
          <v:rect id="_x0000_i1032" style="width:0;height:.75pt" o:hralign="center" o:hrstd="t" o:hr="t" fillcolor="#a0a0a0" stroked="f"/>
        </w:pict>
      </w:r>
    </w:p>
    <w:p w14:paraId="4D7FD13D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 w14:paraId="3B8AF09F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5C3DC6F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auth.py database.py main.py orders_window.py</w:t>
      </w:r>
      <w:r>
        <w:rPr>
          <w:b w:val="0"/>
        </w:rPr>
        <w:t xml:space="preserve"> (у меня main_catalog.py и ещё БД)</w:t>
      </w:r>
    </w:p>
    <w:p w14:paraId="490715A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26: роли Менеджер/Администратор, разграничение прав"</w:t>
      </w:r>
    </w:p>
    <w:p w14:paraId="2FD751C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726A425F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71811DF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BE7855">
        <w:rPr>
          <w:rFonts w:ascii="Segoe UI" w:eastAsia="Times New Roman" w:hAnsi="Segoe UI" w:cs="Segoe UI"/>
          <w:color w:val="0F1115"/>
          <w:lang w:eastAsia="ru-RU"/>
        </w:rPr>
      </w:r>
      <w:r w:rsidRPr="00BE7855">
        <w:rPr>
          <w:rFonts w:ascii="Segoe UI Emoji" w:eastAsia="Times New Roman" w:hAnsi="Segoe UI Emoji" w:cs="Segoe UI Emoji"/>
          <w:color w:val="0F1115"/>
          <w:lang w:eastAsia="ru-RU"/>
        </w:rPr>
      </w:r>
    </w:p>
    <w:p w14:paraId="016846E9" w14:textId="77777777" w:rsidR="00BE7855" w:rsidRPr="00BE7855" w:rsidRDefault="00BE785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855">
        <w:rPr>
          <w:rFonts w:ascii="Times New Roman" w:eastAsia="Times New Roman" w:hAnsi="Times New Roman" w:cs="Times New Roman"/>
          <w:lang w:eastAsia="ru-RU"/>
        </w:rPr>
        <w:pict w14:anchorId="75874741">
          <v:rect id="_x0000_i1033" style="width:0;height:.75pt" o:hralign="center" o:hrstd="t" o:hr="t" fillcolor="#a0a0a0" stroked="f"/>
        </w:pict>
      </w:r>
    </w:p>
    <w:p w14:paraId="1874FD96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5B312C06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такое роль?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Набор прав пользователя в системе.</w:t>
      </w:r>
    </w:p>
    <w:p w14:paraId="0872C0EE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Какие роли есть в системе?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Клиент, Менеджер, Администратор.</w:t>
      </w:r>
    </w:p>
    <w:p w14:paraId="3560250E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может Менеджер?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Просматривать каталог, оформлять заказы, просматривать и добавлять заказы.</w:t>
      </w:r>
    </w:p>
    <w:p w14:paraId="447A6593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может Администратор?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Всё то же + редактировать заказы.</w:t>
      </w:r>
    </w:p>
    <w:p w14:paraId="269789ED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Зачем нужна таблица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Роль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Для нормализации — роли хранятся отдельно.</w:t>
      </w:r>
    </w:p>
    <w:p w14:paraId="1E93148E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get_user_by_login</w:t>
      </w:r>
      <w:r w:rsidRPr="00BE7855">
        <w:rPr>
          <w:rFonts w:ascii="Segoe UI" w:eastAsia="Times New Roman" w:hAnsi="Segoe UI" w:cs="Segoe UI"/>
          <w:color w:val="0F1115"/>
          <w:lang w:eastAsia="ru-RU"/>
        </w:rPr>
        <w:t>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Ищет пользователя по логину через JOIN.</w:t>
      </w:r>
    </w:p>
    <w:p w14:paraId="0B883BB2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add_role_buttons</w:t>
      </w:r>
      <w:r w:rsidRPr="00BE7855">
        <w:rPr>
          <w:rFonts w:ascii="Segoe UI" w:eastAsia="Times New Roman" w:hAnsi="Segoe UI" w:cs="Segoe UI"/>
          <w:color w:val="0F1115"/>
          <w:lang w:eastAsia="ru-RU"/>
        </w:rPr>
        <w:t>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Добавляет кнопки в зависимости от роли.</w:t>
      </w:r>
    </w:p>
    <w:p w14:paraId="0466C04F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Где отображается ФИО?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 правом верхнем углу шапки.</w:t>
      </w:r>
    </w:p>
    <w:p w14:paraId="74EC435B" w14:textId="77777777" w:rsidR="00BE7855" w:rsidRPr="00BE7855" w:rsidRDefault="00BE785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855">
        <w:rPr>
          <w:rFonts w:ascii="Times New Roman" w:eastAsia="Times New Roman" w:hAnsi="Times New Roman" w:cs="Times New Roman"/>
          <w:lang w:eastAsia="ru-RU"/>
        </w:rPr>
        <w:pict w14:anchorId="61C58238">
          <v:rect id="_x0000_i1034" style="width:0;height:.75pt" o:hralign="center" o:hrstd="t" o:hr="t" fillcolor="#a0a0a0" stroked="f"/>
        </w:pict>
      </w:r>
    </w:p>
    <w:p w14:paraId="26E0DDCA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7518"/>
        <w:gridCol w:w="2735"/>
      </w:tblGrid>
      <w:tr w:rsidR="00BE7855" w:rsidRPr="00BE7855" w14:paraId="411E3462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95F3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733E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ED3BF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BE7855" w:rsidRPr="00BE7855" w14:paraId="7426424E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C5FF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9F10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F734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0F3EBA48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AB08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3378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Роль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64C6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0E91CDB7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D16F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73ED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Пользователь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2F65B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05A67D88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D91F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66CB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get_user_by_login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50E6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BE7855" w:rsidRPr="00BE7855" w14:paraId="74E4805C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A846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6390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авторизации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647F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204A4641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D464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CF6C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39E3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23DDF535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5F90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EDA4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8CF1A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7D234AA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4C72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8CEE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добавляются по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736F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77DC2856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50FF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477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Разграничение прав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FCC4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2912B7D1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4711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25C8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4D8E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0A36554D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29DD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E6E4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8F7C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55F4F5A2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333C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72E9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33F0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318033C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 12 / 12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12–11 = «5»; 10–9 = «4»; 8–7 = «3»; &lt; 7 = «2»</w:t>
      </w:r>
    </w:p>
    <w:p w14:paraId="1E4E15CF" w14:textId="77777777" w:rsidR="00BE7855" w:rsidRPr="00BE7855" w:rsidRDefault="00BE785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855">
        <w:rPr>
          <w:rFonts w:ascii="Times New Roman" w:eastAsia="Times New Roman" w:hAnsi="Times New Roman" w:cs="Times New Roman"/>
          <w:lang w:eastAsia="ru-RU"/>
        </w:rPr>
        <w:pict w14:anchorId="7121970D">
          <v:rect id="_x0000_i1035" style="width:0;height:.75pt" o:hralign="center" o:hrstd="t" o:hr="t" fillcolor="#a0a0a0" stroked="f"/>
        </w:pict>
      </w:r>
    </w:p>
    <w:p w14:paraId="34A75D7F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13BAACE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(09.10.2026, пара 1).</w:t>
      </w:r>
    </w:p>
    <w:p w14:paraId="7B88C72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на всех ролях</w:t>
      </w:r>
    </w:p>
    <w:p w14:paraId="494C1E52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Запустите приложение. Войдите под каждой ролью 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,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manager1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,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). Убедитесь, что права разграничены.</w:t>
      </w:r>
    </w:p>
    <w:p w14:paraId="083407D5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4F1D3A43" w14:textId="77777777" w:rsidR="00BE7855" w:rsidRPr="00BE7855" w:rsidRDefault="00BE7855" w:rsidP="00BE785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такое роль — что пользователю можно делать в программе</w:t>
      </w:r>
    </w:p>
    <w:p w14:paraId="2F510BE9" w14:textId="77777777" w:rsidR="00BE7855" w:rsidRPr="00BE7855" w:rsidRDefault="00BE7855" w:rsidP="00BE785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Функция для поиска пользователя — get_user_by_login</w:t>
      </w:r>
    </w:p>
    <w:p w14:paraId="5342AEE1" w14:textId="77777777" w:rsidR="00BE7855" w:rsidRPr="00BE7855" w:rsidRDefault="00BE7855" w:rsidP="00BE785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add_role_buttons</w:t>
      </w: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 — добавляет кнопки в шапку по роли</w:t>
      </w:r>
    </w:p>
    <w:p w14:paraId="403BC149" w14:textId="77777777" w:rsidR="00BE7855" w:rsidRPr="00BE7855" w:rsidRDefault="00BE7855" w:rsidP="00BE785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Где отображается ФИО — справа вверху в шапке</w:t>
      </w:r>
    </w:p>
    <w:p w14:paraId="4F72D54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036DC544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редактирование для Администратора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357076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push</w:t>
      </w:r>
    </w:p>
    <w:p w14:paraId="0E281F89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344E74E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40E6B8B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разграничения прав"</w:t>
      </w:r>
    </w:p>
    <w:p w14:paraId="6E497B0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</w:t>
      </w:r>
    </w:p>
    <w:p w14:paraId="1400C17D" w14:textId="77777777" w:rsidR="00BE7855" w:rsidRPr="00BE7855" w:rsidRDefault="00BE785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855">
        <w:rPr>
          <w:rFonts w:ascii="Times New Roman" w:eastAsia="Times New Roman" w:hAnsi="Times New Roman" w:cs="Times New Roman"/>
          <w:lang w:eastAsia="ru-RU"/>
        </w:rPr>
        <w:pict w14:anchorId="30ACBF77">
          <v:rect id="_x0000_i1036" style="width:0;height:.75pt" o:hralign="center" o:hrstd="t" o:hr="t" fillcolor="#a0a0a0" stroked="f"/>
        </w:pict>
      </w:r>
    </w:p>
    <w:p w14:paraId="7C0B9014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62A34DE5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Блокировка редактирования для Менеджера</w:t>
      </w:r>
    </w:p>
    <w:p w14:paraId="2DF02322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 окне состава заказа скрыть кнопки редактирования для Менеджера.</w:t>
      </w:r>
    </w:p>
    <w:p w14:paraId="70809A2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0A5C878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3086D6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current_user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and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"Администратор"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559B8A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Button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btn_frame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"Редактировать"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E0E776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command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edit_order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C085B6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Логирование входов</w:t>
      </w:r>
    </w:p>
    <w:p w14:paraId="07A6565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записывать все входы в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auth.log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4BAACB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58E3D708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7BD2AF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logging</w:t>
      </w:r>
    </w:p>
    <w:p w14:paraId="6F26367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basicConfig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filename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"auth.log"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level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8058E2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format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"%(asctime)s — %(message)s"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2AB30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923C78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f"Вход: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CA941F6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Выход из системы</w:t>
      </w:r>
    </w:p>
    <w:p w14:paraId="54542048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кнопка «Выйти» — сбрасывает пользователя и снова открывает авторизацию.</w:t>
      </w:r>
    </w:p>
    <w:p w14:paraId="3A67408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Подсказка:</w:t>
      </w:r>
    </w:p>
    <w:p w14:paraId="26242542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3B62C1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logout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EC75E4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current_user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1177B7E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user_label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 авторизован"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8D7266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require_auth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0E8550B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А4. Роль «Клиент» с ограничениями</w:t>
      </w:r>
    </w:p>
    <w:p w14:paraId="5C135FD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клиент может оформить только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один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заказ.</w:t>
      </w:r>
    </w:p>
    <w:p w14:paraId="6E516518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3A03252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3B73D2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can_order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7B1879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"Клиент"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0AC5D7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orders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get_orders_by_client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F8B5AE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02A34B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0E36301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</w:p>
    <w:p w14:paraId="4FE0D998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Список пользователей</w:t>
      </w:r>
    </w:p>
    <w:p w14:paraId="00088F3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Администратор может просматривать список всех пользователей.</w:t>
      </w:r>
    </w:p>
    <w:p w14:paraId="636BC3AA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383E4CEB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91993A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get_all_users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75428E6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55D5D8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9DAF88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07C90F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SELECT Пользователь.id, Пользователь.фамилия,</w:t>
      </w:r>
    </w:p>
    <w:p w14:paraId="65D1D8E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Пользователь.имя, Пользователь.логин, Роль.название</w:t>
      </w:r>
    </w:p>
    <w:p w14:paraId="3E7ADDD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FROM Пользователь</w:t>
      </w:r>
    </w:p>
    <w:p w14:paraId="0A9DB61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JOIN Роль ON Пользователь.роль_id = Роль.id</w:t>
      </w:r>
    </w:p>
    <w:p w14:paraId="5F5E2A5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A8A99E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rows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fetchall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24008E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DA1ECF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rows</w:t>
      </w:r>
    </w:p>
    <w:p w14:paraId="680CAD59" w14:textId="77777777" w:rsidR="00BE7855" w:rsidRPr="00BE7855" w:rsidRDefault="00BE785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855">
        <w:rPr>
          <w:rFonts w:ascii="Times New Roman" w:eastAsia="Times New Roman" w:hAnsi="Times New Roman" w:cs="Times New Roman"/>
          <w:lang w:eastAsia="ru-RU"/>
        </w:rPr>
        <w:pict w14:anchorId="6E3A07E0">
          <v:rect id="_x0000_i1037" style="width:0;height:.75pt" o:hralign="center" o:hrstd="t" o:hr="t" fillcolor="#a0a0a0" stroked="f"/>
        </w:pict>
      </w:r>
    </w:p>
    <w:p w14:paraId="49632592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7BA51DA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SQL: создание таблиц</w:t>
      </w:r>
    </w:p>
    <w:p w14:paraId="086F00FC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585864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EXISTS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E7E587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AUTOINCREMENT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014D04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название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</w:p>
    <w:p w14:paraId="5987281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11983D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AE4DE7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EXISTS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937A75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AUTOINCREMENT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71B973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фамилия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884CDF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имя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9DDF39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отчество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2D6BB8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логин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UNIQUE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2E5E5F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роль_id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8B3209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FOREIGN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роль_id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AF6637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95212C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SQL: поиск пользователя</w:t>
      </w:r>
    </w:p>
    <w:p w14:paraId="7CA69076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D0105F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B4E9B6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отчество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1AC09D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</w:p>
    <w:p w14:paraId="6001837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</w:t>
      </w:r>
    </w:p>
    <w:p w14:paraId="351E808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роль_id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6E36336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логин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05FE21F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Матрица прав</w:t>
      </w:r>
    </w:p>
    <w:p w14:paraId="69728D1C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A9C60C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Клиент  Менеджер  Администратор</w:t>
      </w:r>
    </w:p>
    <w:p w14:paraId="0C3AC5C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Каталог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45C268A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Заказ  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4E3627E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Список заказов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0EA4F90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Состав 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69F3031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Добавить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2AC9AED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Удалить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16455E2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Редактировать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7E38BA4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интеграции</w:t>
      </w:r>
    </w:p>
    <w:p w14:paraId="61502384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A6F6F6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Запуск → require_auth</w:t>
      </w:r>
    </w:p>
    <w:p w14:paraId="00124E5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↓</w:t>
      </w:r>
    </w:p>
    <w:p w14:paraId="59550E3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AuthWindow</w:t>
      </w:r>
    </w:p>
    <w:p w14:paraId="2F102CC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↓</w:t>
      </w:r>
    </w:p>
    <w:p w14:paraId="1A93988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get_user_by_login (JOIN)</w:t>
      </w:r>
    </w:p>
    <w:p w14:paraId="2B4E532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↓</w:t>
      </w:r>
    </w:p>
    <w:p w14:paraId="76D89AD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on_auth_success</w:t>
      </w:r>
    </w:p>
    <w:p w14:paraId="6EB81EB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↓</w:t>
      </w:r>
    </w:p>
    <w:p w14:paraId="2880183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add_role_buttons</w:t>
      </w:r>
    </w:p>
    <w:p w14:paraId="552D006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↓</w:t>
      </w:r>
    </w:p>
    <w:p w14:paraId="3A75E2F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┌────────┼────────┐</w:t>
      </w:r>
    </w:p>
    <w:p w14:paraId="578FD16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↓        ↓        ↓</w:t>
      </w:r>
    </w:p>
    <w:p w14:paraId="4361297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  Менеджер  Админ</w:t>
      </w:r>
    </w:p>
    <w:p w14:paraId="017FC9C4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1E6C2565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35E3483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main.py</w:t>
      </w:r>
    </w:p>
    <w:p w14:paraId="6B5657FB" w14:textId="77777777" w:rsidR="00BE7855" w:rsidRPr="00BE7855" w:rsidRDefault="00BE785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855">
        <w:rPr>
          <w:rFonts w:ascii="Times New Roman" w:eastAsia="Times New Roman" w:hAnsi="Times New Roman" w:cs="Times New Roman"/>
          <w:lang w:eastAsia="ru-RU"/>
        </w:rPr>
        <w:pict w14:anchorId="434D1FCD">
          <v:rect id="_x0000_i1038" style="width:0;height:.75pt" o:hralign="center" o:hrstd="t" o:hr="t" fillcolor="#a0a0a0" stroked="f"/>
        </w:pict>
      </w:r>
    </w:p>
    <w:p w14:paraId="6A7A3337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 w14:paraId="6D0BA8B5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BE7855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73541EE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7D31E378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☑ Репозиторий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7DF08048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☑ Преподаватель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0E763695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68189F4F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13A487D9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29FC43C2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☑ Роли разграничены</w:t>
      </w:r>
    </w:p>
    <w:p w14:paraId="4DC03E98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☑ ФИО отображается</w:t>
      </w:r>
    </w:p>
    <w:p w14:paraId="632E343E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☑ Приложение не падает</w:t>
      </w:r>
    </w:p>
    <w:p w14:paraId="7E97255B" w14:textId="77777777" w:rsidR="00BE7855" w:rsidRPr="00BE7855" w:rsidRDefault="00BE7855" w:rsidP="00BE7855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334A7FF3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36C90"/>
    <w:multiLevelType w:val="multilevel"/>
    <w:tmpl w:val="2934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C185E"/>
    <w:multiLevelType w:val="multilevel"/>
    <w:tmpl w:val="1C0C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20A94"/>
    <w:multiLevelType w:val="multilevel"/>
    <w:tmpl w:val="FD82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D0C97"/>
    <w:multiLevelType w:val="multilevel"/>
    <w:tmpl w:val="472E4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456F70"/>
    <w:multiLevelType w:val="multilevel"/>
    <w:tmpl w:val="BB76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22990"/>
    <w:multiLevelType w:val="multilevel"/>
    <w:tmpl w:val="66CE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3458B"/>
    <w:multiLevelType w:val="multilevel"/>
    <w:tmpl w:val="4CB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E7296"/>
    <w:multiLevelType w:val="multilevel"/>
    <w:tmpl w:val="6B3E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1E0C3F"/>
    <w:multiLevelType w:val="multilevel"/>
    <w:tmpl w:val="F6FA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CF563B"/>
    <w:multiLevelType w:val="multilevel"/>
    <w:tmpl w:val="B09A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228B7"/>
    <w:multiLevelType w:val="multilevel"/>
    <w:tmpl w:val="54A0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2458E"/>
    <w:multiLevelType w:val="multilevel"/>
    <w:tmpl w:val="3C8E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D93BDB"/>
    <w:multiLevelType w:val="multilevel"/>
    <w:tmpl w:val="1668F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2"/>
  </w:num>
  <w:num w:numId="3">
    <w:abstractNumId w:val="3"/>
  </w:num>
  <w:num w:numId="4">
    <w:abstractNumId w:val="2"/>
  </w:num>
  <w:num w:numId="5">
    <w:abstractNumId w:val="7"/>
  </w:num>
  <w:num w:numId="6">
    <w:abstractNumId w:val="4"/>
  </w:num>
  <w:num w:numId="7">
    <w:abstractNumId w:val="5"/>
  </w:num>
  <w:num w:numId="8">
    <w:abstractNumId w:val="11"/>
  </w:num>
  <w:num w:numId="9">
    <w:abstractNumId w:val="6"/>
  </w:num>
  <w:num w:numId="10">
    <w:abstractNumId w:val="0"/>
  </w:num>
  <w:num w:numId="11">
    <w:abstractNumId w:val="8"/>
  </w:num>
  <w:num w:numId="12">
    <w:abstractNumId w:val="1"/>
  </w:num>
  <w:num w:numId="13">
    <w:abstractNumId w:val="13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F1E"/>
    <w:rsid w:val="001A4F1E"/>
    <w:rsid w:val="001F39DB"/>
    <w:rsid w:val="00743670"/>
    <w:rsid w:val="0082586E"/>
    <w:rsid w:val="008F22DE"/>
    <w:rsid w:val="00B71B9E"/>
    <w:rsid w:val="00BE15D0"/>
    <w:rsid w:val="00BE7855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752721-CB11-4109-A66F-C5DCE966B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BE7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E7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E7855"/>
    <w:rPr>
      <w:b/>
      <w:bCs/>
    </w:rPr>
  </w:style>
  <w:style w:type="character" w:styleId="HTML">
    <w:name w:val="HTML Code"/>
    <w:basedOn w:val="a0"/>
    <w:uiPriority w:val="99"/>
    <w:semiHidden/>
    <w:unhideWhenUsed/>
    <w:rsid w:val="00BE785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E7855"/>
  </w:style>
  <w:style w:type="paragraph" w:styleId="HTML0">
    <w:name w:val="HTML Preformatted"/>
    <w:basedOn w:val="a"/>
    <w:link w:val="HTML1"/>
    <w:uiPriority w:val="99"/>
    <w:semiHidden/>
    <w:unhideWhenUsed/>
    <w:rsid w:val="00BE7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785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E7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54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327676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936822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71942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396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23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1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6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8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5276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63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6701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1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9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1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1883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4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7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1401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2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7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5008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7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1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5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0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6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6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45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069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431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2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0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96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9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3981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4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42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5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578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7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041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0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442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7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5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9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275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3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4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236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3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7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2985</Words>
  <Characters>17020</Characters>
  <Application>Microsoft Office Word</Application>
  <DocSecurity>0</DocSecurity>
  <Lines>141</Lines>
  <Paragraphs>39</Paragraphs>
  <ScaleCrop>false</ScaleCrop>
  <Company/>
  <LinksUpToDate>false</LinksUpToDate>
  <CharactersWithSpaces>19966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2026-10-06T11:41:00Z</dcterms:created>
  <dcterms:modified xsi:type="dcterms:W3CDTF">2026-10-06T11:42:00Z</dcterms:modified>
</cp:coreProperties>
</file>