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13F96" w14:textId="77777777" w:rsidR="00060DC2" w:rsidRPr="00060DC2" w:rsidRDefault="00060DC2" w:rsidP="00060DC2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Пара 27. Редактирование для Администратора</w:t>
      </w:r>
    </w:p>
    <w:p w14:paraId="0C313024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09.10.2026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10, пара 1 (90 мин)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Редактирование для Администратора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ПК 2.1, ПК 2.2, ОК 01, ЦО 8.1</w:t>
      </w:r>
    </w:p>
    <w:p w14:paraId="561095F7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55560A1C" w14:textId="77777777" w:rsidR="00060DC2" w:rsidRPr="00060DC2" w:rsidRDefault="00060DC2" w:rsidP="00060DC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Понять, что значит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редактирование заказа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для Администратора.</w:t>
      </w:r>
    </w:p>
    <w:p w14:paraId="60CEA4CB" w14:textId="77777777" w:rsidR="00060DC2" w:rsidRPr="00060DC2" w:rsidRDefault="00060DC2" w:rsidP="00060DC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 КИМ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к редактированию.</w:t>
      </w:r>
    </w:p>
    <w:p w14:paraId="7294EAAA" w14:textId="77777777" w:rsidR="00060DC2" w:rsidRPr="00060DC2" w:rsidRDefault="00060DC2" w:rsidP="00060DC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изменение даты заказа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5FB83AD" w14:textId="77777777" w:rsidR="00060DC2" w:rsidRPr="00060DC2" w:rsidRDefault="00060DC2" w:rsidP="00060DC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удаление позиций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из заказа.</w:t>
      </w:r>
    </w:p>
    <w:p w14:paraId="2CF770DF" w14:textId="77777777" w:rsidR="00060DC2" w:rsidRPr="00060DC2" w:rsidRDefault="00060DC2" w:rsidP="00060DC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Настроить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обновление данных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после редактирования.</w:t>
      </w:r>
    </w:p>
    <w:p w14:paraId="2BB1D981" w14:textId="77777777" w:rsidR="00060DC2" w:rsidRPr="00060DC2" w:rsidRDefault="00060DC2" w:rsidP="00060DC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Сделать коммит и push.</w:t>
      </w:r>
    </w:p>
    <w:p w14:paraId="60F1F012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 w14:paraId="3C93C3F2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8917"/>
        <w:gridCol w:w="1551"/>
      </w:tblGrid>
      <w:tr w:rsidR="00060DC2" w:rsidRPr="00060DC2" w14:paraId="77D1193B" w14:textId="77777777" w:rsidTr="00060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0F9DA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DD8F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A55FA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060DC2" w:rsidRPr="00060DC2" w14:paraId="0DE69662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1DC3A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A773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C19C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060DC2" w:rsidRPr="00060DC2" w14:paraId="7EF5F59D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3D6F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A7F6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редактирует 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63257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060DC2" w:rsidRPr="00060DC2" w14:paraId="22129F94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C893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8BC2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6EE58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060DC2" w:rsidRPr="00060DC2" w14:paraId="269FA426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0C30A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71B0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Реализация изменения даты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5489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060DC2" w:rsidRPr="00060DC2" w14:paraId="54A3B817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91C0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5D4D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Реализация удаления позиции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25BA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060DC2" w:rsidRPr="00060DC2" w14:paraId="78E344B4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A25B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4E13F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Обновление данных после редактирования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227F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060DC2" w:rsidRPr="00060DC2" w14:paraId="6EDAED56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FACC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3D350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E846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060DC2" w:rsidRPr="00060DC2" w14:paraId="40DEE4B9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FEEB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66AC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A3A64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41F9513E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ИТОГО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|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90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|</w:t>
      </w:r>
    </w:p>
    <w:p w14:paraId="14AE8EAB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6"/>
        <w:gridCol w:w="3644"/>
      </w:tblGrid>
      <w:tr w:rsidR="00060DC2" w:rsidRPr="00060DC2" w14:paraId="5412731E" w14:textId="77777777" w:rsidTr="00060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3F31E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273D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060DC2" w:rsidRPr="00060DC2" w14:paraId="5960C4C4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71D57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D6B78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24</w:t>
            </w:r>
          </w:p>
        </w:tc>
      </w:tr>
      <w:tr w:rsidR="00060DC2" w:rsidRPr="00060DC2" w14:paraId="4AC72FDD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97BE0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заказа (JOIN)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23710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25</w:t>
            </w:r>
          </w:p>
        </w:tc>
      </w:tr>
      <w:tr w:rsidR="00060DC2" w:rsidRPr="00060DC2" w14:paraId="429BBBAA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3FCF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 Менеджер/Администратор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C54BE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26</w:t>
            </w:r>
          </w:p>
        </w:tc>
      </w:tr>
    </w:tbl>
    <w:p w14:paraId="6B7B3CE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Вчера мы разграничили права. Сегодня мы научим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Администратора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редактировать заказы: изменять дату и удалять позиции.</w:t>
      </w:r>
    </w:p>
    <w:p w14:paraId="71DC4314" w14:textId="77777777" w:rsidR="00060DC2" w:rsidRPr="00060DC2" w:rsidRDefault="00060DC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060DC2">
        <w:rPr>
          <w:rFonts w:ascii="Times New Roman" w:eastAsia="Times New Roman" w:hAnsi="Times New Roman" w:cs="Times New Roman"/>
          <w:lang w:eastAsia="ru-RU"/>
        </w:rPr>
        <w:pict w14:anchorId="71D7560C">
          <v:rect id="_x0000_i1025" style="width:0;height:.75pt" o:hralign="center" o:hrstd="t" o:hr="t" fillcolor="#a0a0a0" stroked="f"/>
        </w:pict>
      </w:r>
    </w:p>
    <w:p w14:paraId="2A065C77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1. ПРОВЕРКА ДОМАШНЕГО ЗАДАНИЯ (5 мин)</w:t>
      </w:r>
    </w:p>
    <w:p w14:paraId="511600FE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1.1. Проверьте, что ДЗ загружено</w:t>
      </w:r>
    </w:p>
    <w:p w14:paraId="54310037" w14:textId="77777777" w:rsidR="00060DC2" w:rsidRPr="00060DC2" w:rsidRDefault="00060DC2" w:rsidP="00060DC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76E2260E" w14:textId="77777777" w:rsidR="00060DC2" w:rsidRPr="00060DC2" w:rsidRDefault="00060DC2" w:rsidP="00060DC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auth.py</w:t>
      </w:r>
      <w:r w:rsidRPr="00060DC2">
        <w:rPr>
          <w:rFonts w:ascii="Segoe UI" w:eastAsia="Times New Roman" w:hAnsi="Segoe UI" w:cs="Segoe UI"/>
          <w:color w:val="0F1115"/>
          <w:lang w:eastAsia="ru-RU"/>
        </w:rPr>
        <w:t>,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060DC2">
        <w:rPr>
          <w:rFonts w:ascii="Segoe UI" w:eastAsia="Times New Roman" w:hAnsi="Segoe UI" w:cs="Segoe UI"/>
          <w:color w:val="0F1115"/>
          <w:lang w:eastAsia="ru-RU"/>
        </w:rPr>
        <w:t>,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orders_window.py</w:t>
      </w:r>
      <w:r w:rsidRPr="00060DC2">
        <w:rPr>
          <w:rFonts w:ascii="Segoe UI" w:eastAsia="Times New Roman" w:hAnsi="Segoe UI" w:cs="Segoe UI"/>
          <w:color w:val="0F1115"/>
          <w:lang w:eastAsia="ru-RU"/>
        </w:rPr>
        <w:t>,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order_items_window.py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загружены.</w:t>
      </w:r>
      <w:r>
        <w:rPr>
          <w:b w:val="0"/>
        </w:rPr>
        <w:t xml:space="preserve"> (у меня main_catalog.py вместо main.py)</w:t>
      </w:r>
    </w:p>
    <w:p w14:paraId="5CDACC63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060DC2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50DFE1FB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1.2. Краткий опрос</w:t>
      </w:r>
    </w:p>
    <w:p w14:paraId="37ED493A" w14:textId="77777777" w:rsidR="00060DC2" w:rsidRPr="00060DC2" w:rsidRDefault="00060DC2" w:rsidP="00060DC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Какие роли есть в системе?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Клиент, Менеджер, Администратор.</w:t>
      </w:r>
    </w:p>
    <w:p w14:paraId="251F1741" w14:textId="77777777" w:rsidR="00060DC2" w:rsidRPr="00060DC2" w:rsidRDefault="00060DC2" w:rsidP="00060DC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Что может Менеджер?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Просматривать каталог, оформлять заказы, просматривать и добавлять заказы.</w:t>
      </w:r>
    </w:p>
    <w:p w14:paraId="34CBE2A5" w14:textId="77777777" w:rsidR="00060DC2" w:rsidRPr="00060DC2" w:rsidRDefault="00060DC2" w:rsidP="00060DC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Что может Администратор?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Всё то же + редактировать заказы.</w:t>
      </w:r>
    </w:p>
    <w:p w14:paraId="0CC2991B" w14:textId="77777777" w:rsidR="00060DC2" w:rsidRPr="00060DC2" w:rsidRDefault="00060DC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060DC2">
        <w:rPr>
          <w:rFonts w:ascii="Times New Roman" w:eastAsia="Times New Roman" w:hAnsi="Times New Roman" w:cs="Times New Roman"/>
          <w:lang w:eastAsia="ru-RU"/>
        </w:rPr>
        <w:pict w14:anchorId="6D0CFE6C">
          <v:rect id="_x0000_i1026" style="width:0;height:.75pt" o:hralign="center" o:hrstd="t" o:hr="t" fillcolor="#a0a0a0" stroked="f"/>
        </w:pict>
      </w:r>
    </w:p>
    <w:p w14:paraId="20784706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2. АКТУАЛИЗАЦИЯ: ЧТО РЕДАКТИРУЕТ АДМИНИСТРАТОР (5 мин)</w:t>
      </w:r>
    </w:p>
    <w:p w14:paraId="41497D15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2.1. Проблема текущей реализации</w:t>
      </w:r>
    </w:p>
    <w:p w14:paraId="3B50688B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lastRenderedPageBreak/>
        <w:t>Сейчас Администратор может:</w:t>
      </w:r>
    </w:p>
    <w:p w14:paraId="16C77524" w14:textId="77777777" w:rsidR="00060DC2" w:rsidRPr="00060DC2" w:rsidRDefault="00060DC2" w:rsidP="00060DC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Просматривать каталог.</w:t>
      </w:r>
    </w:p>
    <w:p w14:paraId="7CE594FB" w14:textId="77777777" w:rsidR="00060DC2" w:rsidRPr="00060DC2" w:rsidRDefault="00060DC2" w:rsidP="00060DC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Оформлять заказы.</w:t>
      </w:r>
    </w:p>
    <w:p w14:paraId="0E915626" w14:textId="77777777" w:rsidR="00060DC2" w:rsidRPr="00060DC2" w:rsidRDefault="00060DC2" w:rsidP="00060DC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Просматривать список заказов.</w:t>
      </w:r>
    </w:p>
    <w:p w14:paraId="78A2B81B" w14:textId="77777777" w:rsidR="00060DC2" w:rsidRPr="00060DC2" w:rsidRDefault="00060DC2" w:rsidP="00060DC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Просматривать состав заказа.</w:t>
      </w:r>
    </w:p>
    <w:p w14:paraId="157DEEE1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Но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не может</w:t>
      </w:r>
      <w:r w:rsidRPr="00060DC2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1B41E603" w14:textId="77777777" w:rsidR="00060DC2" w:rsidRPr="00060DC2" w:rsidRDefault="00060DC2" w:rsidP="00060DC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Изменить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дату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заказа.</w:t>
      </w:r>
    </w:p>
    <w:p w14:paraId="4A21C460" w14:textId="77777777" w:rsidR="00060DC2" w:rsidRPr="00060DC2" w:rsidRDefault="00060DC2" w:rsidP="00060DC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Удалить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позицию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из заказа.</w:t>
      </w:r>
    </w:p>
    <w:p w14:paraId="0C77751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Администратор — это «управляющий» системы. Он должен исправлять ошибки: если менеджер ввёл неверную дату или добавил лишний товар — Администратор это исправит.</w:t>
      </w:r>
    </w:p>
    <w:p w14:paraId="5DD2A6A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2.2. Что должно быть (из КИМ)</w:t>
      </w:r>
    </w:p>
    <w:p w14:paraId="7550253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Согласно КИМ:</w:t>
      </w:r>
    </w:p>
    <w:p w14:paraId="1EB092F0" w14:textId="77777777" w:rsidR="00060DC2" w:rsidRPr="00060DC2" w:rsidRDefault="00060DC2" w:rsidP="00060DC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«Для Администратора необходимо реализовать возможность редактирования заказов: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изменение даты заказа</w:t>
      </w:r>
      <w:r w:rsidRPr="00060DC2">
        <w:rPr>
          <w:rFonts w:ascii="Segoe UI" w:eastAsia="Times New Roman" w:hAnsi="Segoe UI" w:cs="Segoe UI"/>
          <w:color w:val="0F1115"/>
          <w:lang w:eastAsia="ru-RU"/>
        </w:rPr>
        <w:t>,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удаление товарных позиций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7701C0A6" w14:textId="77777777" w:rsidR="00060DC2" w:rsidRPr="00060DC2" w:rsidRDefault="00060DC2" w:rsidP="00060DC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«После редактирования/добавления/удаления заказа данные в окне списка заказов должны быть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обновлены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19489ABD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2.3. Что мы будем делать сегодня</w:t>
      </w:r>
    </w:p>
    <w:p w14:paraId="11651702" w14:textId="77777777" w:rsidR="00060DC2" w:rsidRPr="00060DC2" w:rsidRDefault="00060DC2" w:rsidP="00060DC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Реализуем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изменение даты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заказа.</w:t>
      </w:r>
    </w:p>
    <w:p w14:paraId="6E30731A" w14:textId="77777777" w:rsidR="00060DC2" w:rsidRPr="00060DC2" w:rsidRDefault="00060DC2" w:rsidP="00060DC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Реализуем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удаление позиции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из заказа.</w:t>
      </w:r>
    </w:p>
    <w:p w14:paraId="53BCA24F" w14:textId="77777777" w:rsidR="00060DC2" w:rsidRPr="00060DC2" w:rsidRDefault="00060DC2" w:rsidP="00060DC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Настроим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обновление данных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после редактирования.</w:t>
      </w:r>
    </w:p>
    <w:p w14:paraId="06AB7FE7" w14:textId="77777777" w:rsidR="00060DC2" w:rsidRPr="00060DC2" w:rsidRDefault="00060DC2" w:rsidP="00060DC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Проверим работу.</w:t>
      </w:r>
    </w:p>
    <w:p w14:paraId="7C56742A" w14:textId="77777777" w:rsidR="00060DC2" w:rsidRPr="00060DC2" w:rsidRDefault="00060DC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060DC2">
        <w:rPr>
          <w:rFonts w:ascii="Times New Roman" w:eastAsia="Times New Roman" w:hAnsi="Times New Roman" w:cs="Times New Roman"/>
          <w:lang w:eastAsia="ru-RU"/>
        </w:rPr>
        <w:pict w14:anchorId="26895D03">
          <v:rect id="_x0000_i1027" style="width:0;height:.75pt" o:hralign="center" o:hrstd="t" o:hr="t" fillcolor="#a0a0a0" stroked="f"/>
        </w:pict>
      </w:r>
    </w:p>
    <w:p w14:paraId="1BB378C1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3. РАЗБОР ТРЕБОВАНИЙ КИМ (10 мин)</w:t>
      </w:r>
    </w:p>
    <w:p w14:paraId="4F2C4394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3.1. Точная формулировка из КИМ</w:t>
      </w:r>
    </w:p>
    <w:p w14:paraId="702958D5" w14:textId="77777777" w:rsidR="00060DC2" w:rsidRPr="00060DC2" w:rsidRDefault="00060DC2" w:rsidP="00060DC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«Для пользователя с ролью Администратора реализовать редактирование заказа. При открытии формы загрузить текущую дату заказа и полный состав заказа. Предусмотреть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изменение даты заказа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и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удаление отдельных позиций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7D41DBE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2"/>
        <w:gridCol w:w="5998"/>
      </w:tblGrid>
      <w:tr w:rsidR="00060DC2" w:rsidRPr="00060DC2" w14:paraId="6FF36A96" w14:textId="77777777" w:rsidTr="00060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F6A1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4ECF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060DC2" w:rsidRPr="00060DC2" w14:paraId="2D59BC30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CF8C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«изменение даты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1912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ввода даты + сохранение</w:t>
            </w:r>
          </w:p>
        </w:tc>
      </w:tr>
      <w:tr w:rsidR="00060DC2" w:rsidRPr="00060DC2" w14:paraId="1798B1D0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55A9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«удаление отдельных позиций»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08AC7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«Удалить» + подтверждение</w:t>
            </w:r>
          </w:p>
        </w:tc>
      </w:tr>
      <w:tr w:rsidR="00060DC2" w:rsidRPr="00060DC2" w14:paraId="4C8B659E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A30E8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«загрузить текущую дату»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324E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 открытии формы</w:t>
            </w:r>
          </w:p>
        </w:tc>
      </w:tr>
      <w:tr w:rsidR="00060DC2" w:rsidRPr="00060DC2" w14:paraId="14410F2F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644FA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«полный состав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0F7D9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позиции с товарами</w:t>
            </w:r>
          </w:p>
        </w:tc>
      </w:tr>
    </w:tbl>
    <w:p w14:paraId="1EF03F44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3.3. Пример редактирования</w:t>
      </w:r>
    </w:p>
    <w:p w14:paraId="01B7C83B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Было: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4912"/>
        <w:gridCol w:w="4888"/>
      </w:tblGrid>
      <w:tr w:rsidR="00060DC2" w:rsidRPr="00060DC2" w14:paraId="257F7EB6" w14:textId="77777777" w:rsidTr="00060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93F94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8B07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6895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</w:tr>
      <w:tr w:rsidR="00060DC2" w:rsidRPr="00060DC2" w14:paraId="2C36B9B8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CD74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B530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2026-10-07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CE8A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</w:tr>
    </w:tbl>
    <w:p w14:paraId="4A7F9A44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Администратор изменил дату на 2026-10-08:</w:t>
      </w:r>
    </w:p>
    <w:p w14:paraId="1C4DF50D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Стало: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4912"/>
        <w:gridCol w:w="4888"/>
      </w:tblGrid>
      <w:tr w:rsidR="00060DC2" w:rsidRPr="00060DC2" w14:paraId="64AA2826" w14:textId="77777777" w:rsidTr="00060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EBF19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617F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16E1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</w:tr>
      <w:tr w:rsidR="00060DC2" w:rsidRPr="00060DC2" w14:paraId="6DA11EB4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31CEF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9E294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2026-10-08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61503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</w:tr>
    </w:tbl>
    <w:p w14:paraId="5923E11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3.4. Вопрос студентам</w:t>
      </w:r>
    </w:p>
    <w:p w14:paraId="507F1961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«Почему только Администратор может редактировать?»</w:t>
      </w:r>
    </w:p>
    <w:p w14:paraId="36FD78E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Это разделение ответственности. Менеджер работает с клиентами, а Администратор управляет системой.</w:t>
      </w:r>
    </w:p>
    <w:p w14:paraId="35140784" w14:textId="77777777" w:rsidR="00060DC2" w:rsidRPr="00060DC2" w:rsidRDefault="00060DC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060DC2">
        <w:rPr>
          <w:rFonts w:ascii="Times New Roman" w:eastAsia="Times New Roman" w:hAnsi="Times New Roman" w:cs="Times New Roman"/>
          <w:lang w:eastAsia="ru-RU"/>
        </w:rPr>
        <w:pict w14:anchorId="7EC20597">
          <v:rect id="_x0000_i1028" style="width:0;height:.75pt" o:hralign="center" o:hrstd="t" o:hr="t" fillcolor="#a0a0a0" stroked="f"/>
        </w:pict>
      </w:r>
    </w:p>
    <w:p w14:paraId="5C71255F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4. РЕАЛИЗАЦИЯ ИЗМЕНЕНИЯ ДАТЫ (20 мин)</w:t>
      </w:r>
    </w:p>
    <w:p w14:paraId="7BB3A638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4.1. Что делаем</w:t>
      </w:r>
    </w:p>
    <w:p w14:paraId="35FCA41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Добавим возможность изменять дату заказа.</w:t>
      </w:r>
    </w:p>
    <w:p w14:paraId="382FAFA4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4.2.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функцию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update_order_date</w:t>
      </w:r>
    </w:p>
    <w:p w14:paraId="187203A4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python</w:t>
      </w:r>
    </w:p>
    <w:p w14:paraId="690274F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update_order_date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new_date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E4EA93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ABD4E6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Обновляет дату заказа.</w:t>
      </w:r>
    </w:p>
    <w:p w14:paraId="5B75DFE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:param order_id: id заказа</w:t>
      </w:r>
    </w:p>
    <w:p w14:paraId="541C290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:param new_date: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новая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(YYYY-MM-DD)</w:t>
      </w:r>
    </w:p>
    <w:p w14:paraId="575F495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:return: True при успехе, False при ошибке</w:t>
      </w:r>
    </w:p>
    <w:p w14:paraId="7D8D46E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2FE4E90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get_connection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BCC698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BF8BAB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020606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51EA8A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439F89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"UPDATE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SET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? WHERE id = ?"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F01DF5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new_date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E0FE0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7DC65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B2E6D6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1F2860B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B13F55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7B8242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rollback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E4F0D3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обновления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даты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BB8B6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5ADF580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405F6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finally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197E27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AD86525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4.3.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функцию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get_order_by_id</w:t>
      </w:r>
    </w:p>
    <w:p w14:paraId="6AAD1BD3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E11504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get_order_by_id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940CF5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65E1A0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заказ по id.</w:t>
      </w:r>
    </w:p>
    <w:p w14:paraId="7318B8C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:param order_id: id заказа</w:t>
      </w:r>
    </w:p>
    <w:p w14:paraId="1675CCB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:return: кортеж (id, дата, клиент) или None</w:t>
      </w:r>
    </w:p>
    <w:p w14:paraId="403C40B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628B359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get_connection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194F4B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A7E110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id,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?"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15F80D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77DDE53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6B00CD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AE91FB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row</w:t>
      </w:r>
    </w:p>
    <w:p w14:paraId="5C72B59A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4.4. Пояснение ключевых моментов</w:t>
      </w:r>
    </w:p>
    <w:p w14:paraId="37ADB42E" w14:textId="77777777" w:rsidR="00060DC2" w:rsidRPr="00060DC2" w:rsidRDefault="00060DC2" w:rsidP="00060DC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UPDATE Заказ SET дата = ? WHERE id = ?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— обновляет дату.</w:t>
      </w:r>
    </w:p>
    <w:p w14:paraId="1DE61D62" w14:textId="77777777" w:rsidR="00060DC2" w:rsidRPr="00060DC2" w:rsidRDefault="00060DC2" w:rsidP="00060DC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try-except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— откат при ошибке.</w:t>
      </w:r>
    </w:p>
    <w:p w14:paraId="2001F5D2" w14:textId="77777777" w:rsidR="00060DC2" w:rsidRPr="00060DC2" w:rsidRDefault="00060DC2" w:rsidP="00060DC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get_order_by_id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— получает текущую дату для отображения.</w:t>
      </w:r>
    </w:p>
    <w:p w14:paraId="06403C21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4.5. Проверьте в консоли</w:t>
      </w:r>
    </w:p>
    <w:p w14:paraId="694F725C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27E3325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python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-c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520F74F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 order_manager import update_order_date, get_order_by_id</w:t>
      </w:r>
    </w:p>
    <w:p w14:paraId="36082D5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print(get_order_by_id(1))</w:t>
      </w:r>
    </w:p>
    <w:p w14:paraId="72C0EA4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print(update_order_date(1, '2026-10-08'))</w:t>
      </w:r>
    </w:p>
    <w:p w14:paraId="6DE8870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print(get_order_by_id(1))</w:t>
      </w:r>
    </w:p>
    <w:p w14:paraId="0C91CEE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50BA100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0D07017E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0D103C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'2026-10-07', 'Иванов Иван Иванович')</w:t>
      </w:r>
    </w:p>
    <w:p w14:paraId="4D8AF4A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True</w:t>
      </w:r>
    </w:p>
    <w:p w14:paraId="66D8CB8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'2026-10-08', 'Иванов Иван Иванович')</w:t>
      </w:r>
    </w:p>
    <w:p w14:paraId="66D8CB8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 меня:</w:t>
      </w:r>
    </w:p>
    <w:p w14:paraId="66D8CB8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'2026-09-15', 'Иванов Иван Иванович')</w:t>
      </w:r>
    </w:p>
    <w:p w14:paraId="66D8CB8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True</w:t>
      </w:r>
    </w:p>
    <w:p w14:paraId="66D8CB8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'2026-10-08', 'Иванов Иван Иванович')</w:t>
      </w:r>
    </w:p>
    <w:p w14:paraId="2605464D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r w:rsidRPr="00060DC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060DC2">
        <w:rPr>
          <w:rFonts w:ascii="Segoe UI" w:eastAsia="Times New Roman" w:hAnsi="Segoe UI" w:cs="Segoe UI"/>
          <w:color w:val="0F1115"/>
          <w:lang w:eastAsia="ru-RU"/>
        </w:rPr>
      </w:r>
      <w:r w:rsidRPr="00060DC2">
        <w:rPr>
          <w:rFonts w:ascii="Segoe UI Emoji" w:eastAsia="Times New Roman" w:hAnsi="Segoe UI Emoji" w:cs="Segoe UI Emoji"/>
          <w:color w:val="0F1115"/>
          <w:lang w:eastAsia="ru-RU"/>
        </w:rPr>
      </w:r>
    </w:p>
    <w:p w14:paraId="3366B14B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4.6. Вопрос студентам</w:t>
      </w:r>
    </w:p>
    <w:p w14:paraId="05AC625E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«Что произойдёт, если передать дату в неверном формате?»</w:t>
      </w:r>
    </w:p>
    <w:p w14:paraId="414654A4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SQLite сохранит как строку, но при сравнении дат могут быть ошибки. Нужно валидировать формат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YYYY-MM-DD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229DCAA" w14:textId="77777777" w:rsidR="00060DC2" w:rsidRPr="00060DC2" w:rsidRDefault="00060DC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060DC2">
        <w:rPr>
          <w:rFonts w:ascii="Times New Roman" w:eastAsia="Times New Roman" w:hAnsi="Times New Roman" w:cs="Times New Roman"/>
          <w:lang w:eastAsia="ru-RU"/>
        </w:rPr>
        <w:pict w14:anchorId="745D7953">
          <v:rect id="_x0000_i1029" style="width:0;height:.75pt" o:hralign="center" o:hrstd="t" o:hr="t" fillcolor="#a0a0a0" stroked="f"/>
        </w:pict>
      </w:r>
    </w:p>
    <w:p w14:paraId="5B032B5D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5. РЕАЛИЗАЦИЯ УДАЛЕНИЯ ПОЗИЦИИ (20 мин)</w:t>
      </w:r>
    </w:p>
    <w:p w14:paraId="23A3852D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5.1. Что делаем</w:t>
      </w:r>
    </w:p>
    <w:p w14:paraId="5338C28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Добавим возможность удалять позицию из заказа.</w:t>
      </w:r>
    </w:p>
    <w:p w14:paraId="438B6AD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5.2.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функцию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delete_order_item</w:t>
      </w:r>
    </w:p>
    <w:p w14:paraId="568EA3FA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935A0E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delete_order_item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96AE47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4CC3AB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Удаляет позицию из состава заказа.</w:t>
      </w:r>
    </w:p>
    <w:p w14:paraId="59F57E3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:param item_id: id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позиции</w:t>
      </w:r>
    </w:p>
    <w:p w14:paraId="39F8921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:return: True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успехе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False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ошибке</w:t>
      </w:r>
    </w:p>
    <w:p w14:paraId="10099BC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5BAAF5B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get_connection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8A0688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CD806F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8F595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462456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Получаем данные позиции для восстановления остатков</w:t>
      </w:r>
    </w:p>
    <w:p w14:paraId="190C629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0B30331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SELECT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_id,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</w:p>
    <w:p w14:paraId="5324140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FROM Состав_заказа</w:t>
      </w:r>
    </w:p>
    <w:p w14:paraId="2A2220B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WHERE id = ?</w:t>
      </w:r>
    </w:p>
    <w:p w14:paraId="7A4F1A0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47A7365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row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4DBBA4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C865BD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97DE80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2E3A17E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5B2B7F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product_id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</w:p>
    <w:p w14:paraId="3448D63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94F31D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Удаляем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позицию</w:t>
      </w:r>
    </w:p>
    <w:p w14:paraId="1E378C2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"DELETE FROM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?"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54086A7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1EA31B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Восстанавливаем остатки</w:t>
      </w:r>
    </w:p>
    <w:p w14:paraId="7081764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1A3118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UPDATE Товар</w:t>
      </w:r>
    </w:p>
    <w:p w14:paraId="57E4479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SET количество = количество + ?</w:t>
      </w:r>
    </w:p>
    <w:p w14:paraId="6B9AC2F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WHERE id = ?</w:t>
      </w:r>
    </w:p>
    <w:p w14:paraId="2B35910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4108E48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D32D62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24D320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1684734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46809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5C11ED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rollback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CC8F83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f"Ошибка удаления позиции: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4E8501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4F548B7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976642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finally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DEC76B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39443C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5.3. Пояснение ключевых моментов</w:t>
      </w:r>
    </w:p>
    <w:p w14:paraId="69F7BF5D" w14:textId="77777777" w:rsidR="00060DC2" w:rsidRPr="00060DC2" w:rsidRDefault="00060DC2" w:rsidP="00060DC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Сначала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читаем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данные позиции (товар и количество).</w:t>
      </w:r>
    </w:p>
    <w:p w14:paraId="60754FD7" w14:textId="77777777" w:rsidR="00060DC2" w:rsidRPr="00060DC2" w:rsidRDefault="00060DC2" w:rsidP="00060DC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Удаляем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позицию из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84CB04" w14:textId="77777777" w:rsidR="00060DC2" w:rsidRPr="00060DC2" w:rsidRDefault="00060DC2" w:rsidP="00060DC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Восстанавливаем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остатки в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46D1F1C" w14:textId="77777777" w:rsidR="00060DC2" w:rsidRPr="00060DC2" w:rsidRDefault="00060DC2" w:rsidP="00060DC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Всё в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одной транзакции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94F5A0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5.4. Вопрос студентам</w:t>
      </w:r>
    </w:p>
    <w:p w14:paraId="143D84E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«Почему нужно восстанавливать остатки?»</w:t>
      </w:r>
    </w:p>
    <w:p w14:paraId="17205AE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Потому что при оформлении заказа остатки уменьшились. Если заказ удаляется, товар возвращается на склад.</w:t>
      </w:r>
    </w:p>
    <w:p w14:paraId="4F4C003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5.5. Проверьте в консоли</w:t>
      </w:r>
    </w:p>
    <w:p w14:paraId="31B250CC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20D268C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python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-c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430A0C0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 order_manager import delete_order_item, get_order_items</w:t>
      </w:r>
    </w:p>
    <w:p w14:paraId="737D61A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print(get_order_items(1))</w:t>
      </w:r>
    </w:p>
    <w:p w14:paraId="2C184B7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print(delete_order_item(1))</w:t>
      </w:r>
    </w:p>
    <w:p w14:paraId="3B12E69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print(get_order_items(1))</w:t>
      </w:r>
      <w:r>
        <w:rPr>
          <w:b w:val="0"/>
        </w:rPr>
        <w:t xml:space="preserve">   # у меня заказ 4</w:t>
      </w:r>
    </w:p>
    <w:p w14:paraId="5F2640E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66D8CB8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 меня:</w:t>
      </w:r>
    </w:p>
    <w:p w14:paraId="66D8CB8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[(1, 'Маргарита', 500, None, 2, 600.0), (2, 'Филадельфия', 250, None, 1, 800.0)]</w:t>
      </w:r>
    </w:p>
    <w:p w14:paraId="66D8CB8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True</w:t>
      </w:r>
    </w:p>
    <w:p w14:paraId="66D8CB8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[(2, 'Филадельфия', 250, None, 1, 800.0)]</w:t>
      </w:r>
    </w:p>
    <w:p w14:paraId="59956B6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60DC2">
        <w:rPr>
          <w:rFonts w:ascii="Segoe UI Emoji" w:eastAsia="Times New Roman" w:hAnsi="Segoe UI Emoji" w:cs="Segoe UI Emoji"/>
          <w:color w:val="0F1115"/>
          <w:lang w:val="en-US" w:eastAsia="ru-RU"/>
        </w:rPr>
        <w:t>✅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</w:r>
      <w:r w:rsidRPr="00060DC2">
        <w:rPr>
          <w:rFonts w:ascii="Segoe UI Emoji" w:eastAsia="Times New Roman" w:hAnsi="Segoe UI Emoji" w:cs="Segoe UI Emoji"/>
          <w:color w:val="0F1115"/>
          <w:lang w:val="en-US" w:eastAsia="ru-RU"/>
        </w:rPr>
      </w:r>
    </w:p>
    <w:p w14:paraId="54476906" w14:textId="77777777" w:rsidR="00060DC2" w:rsidRPr="00060DC2" w:rsidRDefault="00060DC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060DC2">
        <w:rPr>
          <w:rFonts w:ascii="Times New Roman" w:eastAsia="Times New Roman" w:hAnsi="Times New Roman" w:cs="Times New Roman"/>
          <w:lang w:eastAsia="ru-RU"/>
        </w:rPr>
        <w:pict w14:anchorId="41044E94">
          <v:rect id="_x0000_i1030" style="width:0;height:.75pt" o:hralign="center" o:hrstd="t" o:hr="t" fillcolor="#a0a0a0" stroked="f"/>
        </w:pict>
      </w:r>
    </w:p>
    <w:p w14:paraId="5294F401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6. ОБНОВЛЕНИЕ ДАННЫХ ПОСЛЕ РЕДАКТИРОВАНИЯ (20 мин)</w:t>
      </w:r>
    </w:p>
    <w:p w14:paraId="3761A8A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6.1. Что делаем</w:t>
      </w:r>
    </w:p>
    <w:p w14:paraId="388EC8E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Доработаем окно состава заказа для Администратора.</w:t>
      </w:r>
    </w:p>
    <w:p w14:paraId="58BF454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6.2.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Обновите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order_items_window.py</w:t>
      </w:r>
      <w:r>
        <w:rPr>
          <w:b w:val="0"/>
        </w:rPr>
        <w:t xml:space="preserve"> (колонка «Производство» у меня «Вес, г»)</w:t>
      </w:r>
    </w:p>
    <w:p w14:paraId="3CD08C94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7ADEBE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64094A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</w:p>
    <w:p w14:paraId="06929A7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messagebox</w:t>
      </w:r>
    </w:p>
    <w:p w14:paraId="413B8C2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47BDF3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COLOR_ACCENT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F2E821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7642838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BCA89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order_manager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</w:p>
    <w:p w14:paraId="109C548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5864081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96A7D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B2460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class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OrderItemsWindow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836B4E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05C784C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3E4F6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current_user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B787B8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827DFD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Инициализация окна.</w:t>
      </w:r>
    </w:p>
    <w:p w14:paraId="4CC2B68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:param parent: родительское окно</w:t>
      </w:r>
    </w:p>
    <w:p w14:paraId="64E17C8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:param order_id: id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</w:p>
    <w:p w14:paraId="39737AA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:param current_user: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текущий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</w:p>
    <w:p w14:paraId="1E34F4D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</w:p>
    <w:p w14:paraId="70A1C15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order_id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</w:p>
    <w:p w14:paraId="0882C2E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current_user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current_user</w:t>
      </w:r>
    </w:p>
    <w:p w14:paraId="1B7CF16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4637E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window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DAEB2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47B783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"900x600"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C0331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B74FA6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B6533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build_ui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AA29DF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load_order_info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B9245A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load_items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585D68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A82E25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is_admin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A32D8E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"""Проверяет, является ли пользователь Администратором."""</w:t>
      </w:r>
    </w:p>
    <w:p w14:paraId="5BB8354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current_user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</w:p>
    <w:p w14:paraId="44E13F2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Администратор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3FE0B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9D368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342D08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Строит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интерфейс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0545ECD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Шапка</w:t>
      </w:r>
    </w:p>
    <w:p w14:paraId="669C816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1CF8D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B83920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pack_propagate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185A6F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62B01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80A26D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FONT_SIZE_TITLE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880EC3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bg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F3836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03E1F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Информация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заказе</w:t>
      </w:r>
    </w:p>
    <w:p w14:paraId="39000C9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info_frame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EF79C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info_frame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1FDCB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062A03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info_frame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A901B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8B3E25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 bg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7FEC5B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F3304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date_var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StringVar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390F6B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date_entry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info_frame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textvariable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date_var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B5627F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3482C3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state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"readonly"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2D5DD2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date_entry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91F57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8296F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is_admin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67E67F8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date_entry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"normal"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B783B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info_frame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Сохранить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дату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44A7E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command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save_date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3E9E0A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bg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E5CF04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E7B1D8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padx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27907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CDD09D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info_frame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CEEE7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BA047D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bg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F1DF4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1043B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client_label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info_frame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B03C7D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B16213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bg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B0588A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client_label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58860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51A6AB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позиций</w:t>
      </w:r>
    </w:p>
    <w:p w14:paraId="117D0D2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columns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"production"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"size"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56F6CC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"total"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AC408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tree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Treeview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columns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133F35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show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"headings"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0A9C2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157EA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"№"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A98C0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16D2EC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"production"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Производство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A83A0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"size"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C7A93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B3738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63E60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"total"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Сумма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7B4D5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51E28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6D626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180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64530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"production"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110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FD1C59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"size"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D96762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40259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EDEC4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"total"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8DB63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93F05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78E2D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6A3681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Итоговая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сумма</w:t>
      </w:r>
    </w:p>
    <w:p w14:paraId="05DDECB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total_label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DCFDE1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A87BA2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fg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3FD1A9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bg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F139E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total_label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47AEE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D0DDF8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Кнопки</w:t>
      </w:r>
    </w:p>
    <w:p w14:paraId="0844674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btn_frame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3ADB9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btn_frame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407370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D6D51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is_admin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43B9D37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Удалить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позицию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AF306C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command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delete_item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856D14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bg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"#ff8080"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5A6C53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9E7B81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padx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98D917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13210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Обновить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3E7FC3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command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refresh_all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5C3939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bg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B00BD0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660747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padx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6182B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DFFC1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Назад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BD61FB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command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08BC63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bg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40D75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B91315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padx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C1FAF3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6911F7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load_order_info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8707C8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Загружает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информацию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заказе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7E65591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order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get_order_by_id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18E88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39E77D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date_var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7167337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client_label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F2D377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4B599B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load_items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5D7A26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"""Загружает позиции заказа."""</w:t>
      </w:r>
    </w:p>
    <w:p w14:paraId="1C7E32D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get_children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307151C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659FEF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96A61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F6DA25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items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get_order_items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F96DA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AF039D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CE6EFE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Информация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пуст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28E36C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total_label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ИТОГО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0.00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D748A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420C086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AA9B4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612C58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item_id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931DA9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name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89B8BF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production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254D2D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size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B29CC6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quantity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D93C27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price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89845D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item_total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04BC378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ABEC2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590268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values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production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623F5D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quantity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C9C2F2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EC9950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item_total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4668022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27FB9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total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get_order_total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BEAE29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total_label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ИТОГО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045AF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222C2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904315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0E52B9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f"Не удалось загрузить состав:\n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2C65C6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ED2E05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save_date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AF4263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"""Сохраняет изменённую дату."""</w:t>
      </w:r>
    </w:p>
    <w:p w14:paraId="336A0A6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new_date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date_var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61EF5B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CC4C8C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Валидация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формата</w:t>
      </w:r>
    </w:p>
    <w:p w14:paraId="5456E0E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3FE750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datetime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strptime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new_date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DB699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ValueError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36F024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4B8173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"Неверный формат даты. Используйте ГГГГ-ММ-ДД"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55F919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6E621EC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44BEE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update_order_date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new_date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95C2CF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showinfo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"Успех"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"Дата обновлена"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036988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9879E1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"Не удалось обновить дату"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2C785C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B65204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delete_item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1951C7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"""Удаляет выбранную позицию."""</w:t>
      </w:r>
    </w:p>
    <w:p w14:paraId="5071C9A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selected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selection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853313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A93ECD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Выберите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позицию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F1B01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1DFE820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7D0496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item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C9CA0A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item_id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"values"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FCAFA6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F5514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askyesno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Подтверждение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3C076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f"Удалить позицию №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?"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7F4E8D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3996361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A5AEA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delete_order_item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92918A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showinfo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"Успех"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"Позиция удалена"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A3810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refresh_all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39ACD6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4C5CD3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"Не удалось удалить позицию"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35F968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51F363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refresh_all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9701FD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"""Обновляет всю информацию."""</w:t>
      </w:r>
    </w:p>
    <w:p w14:paraId="3D8273F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load_order_info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0A7A40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load_items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A4D279E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6.3. Пояснение ключевых моментов</w:t>
      </w:r>
    </w:p>
    <w:p w14:paraId="0CF5A847" w14:textId="77777777" w:rsidR="00060DC2" w:rsidRPr="00060DC2" w:rsidRDefault="00060DC2" w:rsidP="00060DC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is_admin()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— проверяет роль.</w:t>
      </w:r>
    </w:p>
    <w:p w14:paraId="47455108" w14:textId="77777777" w:rsidR="00060DC2" w:rsidRPr="00060DC2" w:rsidRDefault="00060DC2" w:rsidP="00060DC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Поле даты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редактируемое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только для Администратора.</w:t>
      </w:r>
    </w:p>
    <w:p w14:paraId="4942844F" w14:textId="77777777" w:rsidR="00060DC2" w:rsidRPr="00060DC2" w:rsidRDefault="00060DC2" w:rsidP="00060DC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Кнопка «Удалить позицию» — только для Администратора.</w:t>
      </w:r>
    </w:p>
    <w:p w14:paraId="17DAB3D4" w14:textId="77777777" w:rsidR="00060DC2" w:rsidRPr="00060DC2" w:rsidRDefault="00060DC2" w:rsidP="00060DC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save_date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— валидирует формат и сохраняет.</w:t>
      </w:r>
    </w:p>
    <w:p w14:paraId="3C31796C" w14:textId="77777777" w:rsidR="00060DC2" w:rsidRPr="00060DC2" w:rsidRDefault="00060DC2" w:rsidP="00060DC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delete_item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— подтверждение + удаление + восстановление остатков.</w:t>
      </w:r>
    </w:p>
    <w:p w14:paraId="510C00EC" w14:textId="77777777" w:rsidR="00060DC2" w:rsidRPr="00060DC2" w:rsidRDefault="00060DC2" w:rsidP="00060DC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refresh_all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— обновляет всё после изменений.</w:t>
      </w:r>
    </w:p>
    <w:p w14:paraId="548C2BA9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6.4.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Обновите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orders_window.py</w:t>
      </w:r>
    </w:p>
    <w:p w14:paraId="2073C8A4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Передайте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current_user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60DC2">
        <w:rPr>
          <w:rFonts w:ascii="Segoe UI" w:eastAsia="Times New Roman" w:hAnsi="Segoe UI" w:cs="Segoe UI"/>
          <w:color w:val="0F1115"/>
          <w:lang w:eastAsia="ru-RU"/>
        </w:rPr>
        <w:t>в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OrderItemsWindow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14E4F1AE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E18593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on_order_select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event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7240F0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selected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selection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D61CDF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C278D1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445D929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item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54CC700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order_id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"values"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1F3CFC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178024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order_items_window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OrderItemsWindow</w:t>
      </w:r>
    </w:p>
    <w:p w14:paraId="33FD367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OrderItemsWindow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1F3BB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6.5. Проверьте</w:t>
      </w:r>
    </w:p>
    <w:p w14:paraId="0D419B38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Запустите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main.py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8EC6360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Войдите как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admin1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AD1DEA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Откройте заказы → двойной клик.</w:t>
      </w:r>
    </w:p>
    <w:p w14:paraId="7F614AC8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Должно открыться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окно состава.</w:t>
      </w:r>
    </w:p>
    <w:p w14:paraId="527EE460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Поле даты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должно быть редактируемым.</w:t>
      </w:r>
    </w:p>
    <w:p w14:paraId="690C0B51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Кнопка «Удалить позицию»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должна быть.</w:t>
      </w:r>
    </w:p>
    <w:p w14:paraId="0E1B1778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Измените дату →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→ проверьте в БД.</w:t>
      </w:r>
      <w:r>
        <w:rPr>
          <w:b w:val="0"/>
        </w:rPr>
        <w:t xml:space="preserve"> — ✅</w:t>
      </w:r>
    </w:p>
    <w:p w14:paraId="405FFF6E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Удалите позицию →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 остатки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  <w:r>
        <w:rPr>
          <w:b w:val="0"/>
        </w:rPr>
        <w:t xml:space="preserve"> — ✅ 14 → 15</w:t>
      </w:r>
    </w:p>
    <w:p w14:paraId="3DD6F893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r w:rsidRPr="00060DC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060DC2">
        <w:rPr>
          <w:rFonts w:ascii="Segoe UI" w:eastAsia="Times New Roman" w:hAnsi="Segoe UI" w:cs="Segoe UI"/>
          <w:color w:val="0F1115"/>
          <w:lang w:eastAsia="ru-RU"/>
        </w:rPr>
      </w:r>
      <w:r w:rsidRPr="00060DC2">
        <w:rPr>
          <w:rFonts w:ascii="Segoe UI Emoji" w:eastAsia="Times New Roman" w:hAnsi="Segoe UI Emoji" w:cs="Segoe UI Emoji"/>
          <w:color w:val="0F1115"/>
          <w:lang w:eastAsia="ru-RU"/>
        </w:rPr>
      </w:r>
    </w:p>
    <w:p w14:paraId="7B0B028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6.6. Вопрос студентам</w:t>
      </w:r>
    </w:p>
    <w:p w14:paraId="706D0128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«Что произойдёт, если Менеджер откроет это окно?»</w:t>
      </w:r>
    </w:p>
    <w:p w14:paraId="20D24F2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Поле даты будет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readonly</w:t>
      </w:r>
      <w:r w:rsidRPr="00060DC2">
        <w:rPr>
          <w:rFonts w:ascii="Segoe UI" w:eastAsia="Times New Roman" w:hAnsi="Segoe UI" w:cs="Segoe UI"/>
          <w:color w:val="0F1115"/>
          <w:lang w:eastAsia="ru-RU"/>
        </w:rPr>
        <w:t>, кнопки «Удалить» не будет.</w:t>
      </w:r>
      <w:r>
        <w:rPr>
          <w:b w:val="0"/>
        </w:rPr>
        <w:t xml:space="preserve"> (проверил — так и есть)</w:t>
      </w:r>
    </w:p>
    <w:p w14:paraId="3F3322C5" w14:textId="77777777" w:rsidR="00060DC2" w:rsidRPr="00060DC2" w:rsidRDefault="00060DC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060DC2">
        <w:rPr>
          <w:rFonts w:ascii="Times New Roman" w:eastAsia="Times New Roman" w:hAnsi="Times New Roman" w:cs="Times New Roman"/>
          <w:lang w:eastAsia="ru-RU"/>
        </w:rPr>
        <w:pict w14:anchorId="5D474D1E">
          <v:rect id="_x0000_i1031" style="width:0;height:.75pt" o:hralign="center" o:hrstd="t" o:hr="t" fillcolor="#a0a0a0" stroked="f"/>
        </w:pict>
      </w:r>
    </w:p>
    <w:p w14:paraId="27C9C1B9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7. ПРОВЕРКА И ТЕСТИРОВАНИЕ (5 мин)</w:t>
      </w:r>
    </w:p>
    <w:p w14:paraId="0219AE1A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7.1. Чек-лист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7864"/>
        <w:gridCol w:w="2483"/>
      </w:tblGrid>
      <w:tr w:rsidR="00060DC2" w:rsidRPr="00060DC2" w14:paraId="2BBE7533" w14:textId="77777777" w:rsidTr="00060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8D16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5E124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AFD9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060DC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060DC2" w:rsidRPr="00060DC2" w14:paraId="6E1B8181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2F0F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3A3A7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update_order_date</w:t>
            </w: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A08A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060DC2" w:rsidRPr="00060DC2" w14:paraId="27A1DAC6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41598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D391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delete_order_item</w:t>
            </w: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31AA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060DC2" w:rsidRPr="00060DC2" w14:paraId="2C4B992D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2A59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651A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060D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get_order_by_id</w:t>
            </w:r>
            <w:r w:rsidRPr="00060DC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7C41E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val="en-US" w:eastAsia="ru-RU"/>
              </w:rPr>
              <w:t>✅</w:t>
            </w:r>
          </w:p>
        </w:tc>
      </w:tr>
      <w:tr w:rsidR="00060DC2" w:rsidRPr="00060DC2" w14:paraId="2D5A3775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02AF0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C1FFE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загружается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40ED8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060DC2" w14:paraId="704F6EA6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E45D0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93340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редактируется (Админ)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FED4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060DC2" w14:paraId="57F84DA9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4C1AE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6EEE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не редактируется (Менеджер)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8D53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060DC2" w14:paraId="3429BB8C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82C73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E32B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Позиция удаляется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D32F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060DC2" w14:paraId="5443FF38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CC71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DD5E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 восстанавливаются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2F87E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060DC2" w14:paraId="44EE2DD5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2F483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B386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обновляются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EC59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060DC2" w14:paraId="6A167BCE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11C4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65F6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5DDB0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7B9889FD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 10 / 10</w:t>
      </w:r>
    </w:p>
    <w:p w14:paraId="25F2AE4A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7.2. Проверьте БД</w:t>
      </w:r>
    </w:p>
    <w:p w14:paraId="6A151EA1" w14:textId="77777777" w:rsidR="00060DC2" w:rsidRPr="00060DC2" w:rsidRDefault="00060DC2" w:rsidP="00060DC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Откройте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databases/db_variant_1.db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60DC2">
        <w:rPr>
          <w:rFonts w:ascii="Segoe UI" w:eastAsia="Times New Roman" w:hAnsi="Segoe UI" w:cs="Segoe UI"/>
          <w:color w:val="0F1115"/>
          <w:lang w:eastAsia="ru-RU"/>
        </w:rPr>
        <w:t>в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 xml:space="preserve"> SQLite Viewer.</w:t>
      </w:r>
      <w:r>
        <w:rPr>
          <w:b w:val="0"/>
        </w:rPr>
        <w:t xml:space="preserve"> (у меня db_variant_4.db)</w:t>
      </w:r>
    </w:p>
    <w:p w14:paraId="4744E6D9" w14:textId="77777777" w:rsidR="00060DC2" w:rsidRPr="00060DC2" w:rsidRDefault="00060DC2" w:rsidP="00060DC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Измените дату → проверьте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958DCF0" w14:textId="77777777" w:rsidR="00060DC2" w:rsidRPr="00060DC2" w:rsidRDefault="00060DC2" w:rsidP="00060DC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Удалите позицию → проверьте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и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120AF51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r w:rsidRPr="00060DC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060DC2">
        <w:rPr>
          <w:rFonts w:ascii="Segoe UI" w:eastAsia="Times New Roman" w:hAnsi="Segoe UI" w:cs="Segoe UI"/>
          <w:color w:val="0F1115"/>
          <w:lang w:eastAsia="ru-RU"/>
        </w:rPr>
      </w:r>
      <w:r w:rsidRPr="00060DC2">
        <w:rPr>
          <w:rFonts w:ascii="Segoe UI Emoji" w:eastAsia="Times New Roman" w:hAnsi="Segoe UI Emoji" w:cs="Segoe UI Emoji"/>
          <w:color w:val="0F1115"/>
          <w:lang w:eastAsia="ru-RU"/>
        </w:rPr>
      </w:r>
    </w:p>
    <w:p w14:paraId="7DF27EE1" w14:textId="77777777" w:rsidR="00060DC2" w:rsidRPr="00060DC2" w:rsidRDefault="00060DC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060DC2">
        <w:rPr>
          <w:rFonts w:ascii="Times New Roman" w:eastAsia="Times New Roman" w:hAnsi="Times New Roman" w:cs="Times New Roman"/>
          <w:lang w:eastAsia="ru-RU"/>
        </w:rPr>
        <w:pict w14:anchorId="1366716F">
          <v:rect id="_x0000_i1032" style="width:0;height:.75pt" o:hralign="center" o:hrstd="t" o:hr="t" fillcolor="#a0a0a0" stroked="f"/>
        </w:pict>
      </w:r>
    </w:p>
    <w:p w14:paraId="5AFA7061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8. КОММИТ И PUSH (5 мин)</w:t>
      </w:r>
    </w:p>
    <w:p w14:paraId="54B60FC8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7883DA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order_manager.py order_items_window.py orders_window.py</w:t>
      </w:r>
    </w:p>
    <w:p w14:paraId="70B1186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27: редактирование для Администратора"</w:t>
      </w:r>
    </w:p>
    <w:p w14:paraId="5501721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3381E9CB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19F2CEA4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r w:rsidRPr="00060DC2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060DC2">
        <w:rPr>
          <w:rFonts w:ascii="Segoe UI" w:eastAsia="Times New Roman" w:hAnsi="Segoe UI" w:cs="Segoe UI"/>
          <w:color w:val="0F1115"/>
          <w:lang w:eastAsia="ru-RU"/>
        </w:rPr>
      </w:r>
      <w:r w:rsidRPr="00060DC2">
        <w:rPr>
          <w:rFonts w:ascii="Segoe UI Emoji" w:eastAsia="Times New Roman" w:hAnsi="Segoe UI Emoji" w:cs="Segoe UI Emoji"/>
          <w:color w:val="0F1115"/>
          <w:lang w:eastAsia="ru-RU"/>
        </w:rPr>
      </w:r>
    </w:p>
    <w:p w14:paraId="12EE1E68" w14:textId="77777777" w:rsidR="00060DC2" w:rsidRPr="00060DC2" w:rsidRDefault="00060DC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060DC2">
        <w:rPr>
          <w:rFonts w:ascii="Times New Roman" w:eastAsia="Times New Roman" w:hAnsi="Times New Roman" w:cs="Times New Roman"/>
          <w:lang w:eastAsia="ru-RU"/>
        </w:rPr>
        <w:pict w14:anchorId="5C1A7AA0">
          <v:rect id="_x0000_i1033" style="width:0;height:.75pt" o:hralign="center" o:hrstd="t" o:hr="t" fillcolor="#a0a0a0" stroked="f"/>
        </w:pict>
      </w:r>
    </w:p>
    <w:p w14:paraId="5411316E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КОНТРОЛЬНЫЕ ВОПРОСЫ</w:t>
      </w:r>
    </w:p>
    <w:p w14:paraId="32A224E6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lastRenderedPageBreak/>
        <w:t>Что может редактировать Администратор?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Дату заказа и удалять позиции.</w:t>
      </w:r>
    </w:p>
    <w:p w14:paraId="116E6087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Что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update_order_date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Обновляет дату заказа.</w:t>
      </w:r>
    </w:p>
    <w:p w14:paraId="5279CDC5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Что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delete_order_item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Удаляет позицию и восстанавливает остатки.</w:t>
      </w:r>
    </w:p>
    <w:p w14:paraId="25D7D749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Почему нужно восстанавливать остатки?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Потому что при заказе они уменьшились.</w:t>
      </w:r>
    </w:p>
    <w:p w14:paraId="646AC164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Как проверить, что пользователь — Администратор?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self.current_user[5] == "Администратор"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E8A0A2B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Зачем нужна валидация даты?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Чтобы формат был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YYYY-MM-DD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0B50297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Что произойдёт, если Менеджер откроет окно?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Он не сможет редактировать.</w:t>
      </w:r>
    </w:p>
    <w:p w14:paraId="7B313524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Как обновить данные после редактирования?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Вызвать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refresh_all()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9D0A190" w14:textId="77777777" w:rsidR="00060DC2" w:rsidRPr="00060DC2" w:rsidRDefault="00060DC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060DC2">
        <w:rPr>
          <w:rFonts w:ascii="Times New Roman" w:eastAsia="Times New Roman" w:hAnsi="Times New Roman" w:cs="Times New Roman"/>
          <w:lang w:eastAsia="ru-RU"/>
        </w:rPr>
        <w:pict w14:anchorId="7EDF3B04">
          <v:rect id="_x0000_i1034" style="width:0;height:.75pt" o:hralign="center" o:hrstd="t" o:hr="t" fillcolor="#a0a0a0" stroked="f"/>
        </w:pict>
      </w:r>
    </w:p>
    <w:p w14:paraId="43D2D1FA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7357"/>
        <w:gridCol w:w="2852"/>
      </w:tblGrid>
      <w:tr w:rsidR="00060DC2" w:rsidRPr="00060DC2" w14:paraId="49684E8E" w14:textId="77777777" w:rsidTr="00060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E344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8FE3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E073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060DC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060DC2" w:rsidRPr="00060DC2" w14:paraId="0BBAF3E2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A7B8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27B28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B8A7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060DC2" w14:paraId="3254C31E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AEEF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EF0C4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update_order_date</w:t>
            </w: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78A6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060DC2" w:rsidRPr="00060DC2" w14:paraId="38EAA580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E36E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E2AE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delete_order_item</w:t>
            </w: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146E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060DC2" w:rsidRPr="00060DC2" w14:paraId="3DC2C957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BEA3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4AA67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get_order_by_id</w:t>
            </w: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9FF4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060DC2" w:rsidRPr="00060DC2" w14:paraId="7A0F0813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2EF2F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EE373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редактируется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8728A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060DC2" w14:paraId="75BA4221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5A92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623F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Позиция удаляется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D9CEF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060DC2" w14:paraId="386CF262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7ECDE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6C44F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 восстанавливаются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5E55E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060DC2" w14:paraId="5506C0BB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B6C0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BF48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только для Админа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0AA6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060DC2" w14:paraId="67C38528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CBB6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EF0E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обновляются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BCF10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060DC2" w14:paraId="2F95E62E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8426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807F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752F3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060DC2" w14:paraId="2F637F85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C4B8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950B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9F61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060DC2" w:rsidRPr="00060DC2" w14:paraId="02989A37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FCD2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DF300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00E1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3360E302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 12 / 12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12–11 = «5»; 10–9 = «4»; 8–7 = «3»; &lt; 7 = «2»</w:t>
      </w:r>
    </w:p>
    <w:p w14:paraId="26F191F5" w14:textId="77777777" w:rsidR="00060DC2" w:rsidRPr="00060DC2" w:rsidRDefault="00060DC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060DC2">
        <w:rPr>
          <w:rFonts w:ascii="Times New Roman" w:eastAsia="Times New Roman" w:hAnsi="Times New Roman" w:cs="Times New Roman"/>
          <w:lang w:eastAsia="ru-RU"/>
        </w:rPr>
        <w:pict w14:anchorId="54E80210">
          <v:rect id="_x0000_i1035" style="width:0;height:.75pt" o:hralign="center" o:hrstd="t" o:hr="t" fillcolor="#a0a0a0" stroked="f"/>
        </w:pict>
      </w:r>
    </w:p>
    <w:p w14:paraId="1C792066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6DDCABF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(09.10.2026, пара 2).</w:t>
      </w:r>
    </w:p>
    <w:p w14:paraId="45BE047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1. Проверьте редактирование</w:t>
      </w:r>
    </w:p>
    <w:p w14:paraId="25BD1122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Запустите приложение. Войдите как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admin1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 Измените дату заказа и удалите позицию. Убедитесь, что всё работает.</w:t>
      </w:r>
    </w:p>
    <w:p w14:paraId="6147140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2. Запишите ключевые моменты</w:t>
      </w:r>
    </w:p>
    <w:p w14:paraId="7ED81FBD" w14:textId="77777777" w:rsidR="00060DC2" w:rsidRPr="00060DC2" w:rsidRDefault="00060DC2" w:rsidP="00060DC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Функция для изменения даты — update_order_date</w:t>
      </w:r>
    </w:p>
    <w:p w14:paraId="444695A3" w14:textId="77777777" w:rsidR="00060DC2" w:rsidRPr="00060DC2" w:rsidRDefault="00060DC2" w:rsidP="00060DC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Функция для удаления позиции — delete_order_item</w:t>
      </w:r>
    </w:p>
    <w:p w14:paraId="62E77158" w14:textId="77777777" w:rsidR="00060DC2" w:rsidRPr="00060DC2" w:rsidRDefault="00060DC2" w:rsidP="00060DC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Зачем восстанавливать остатки — товар возвращается на склад</w:t>
      </w:r>
    </w:p>
    <w:p w14:paraId="63F422B8" w14:textId="77777777" w:rsidR="00060DC2" w:rsidRPr="00060DC2" w:rsidRDefault="00060DC2" w:rsidP="00060DC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Как проверить роль — через is_admin()</w:t>
      </w:r>
    </w:p>
    <w:p w14:paraId="27E4E04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3. Подготовьтесь к следующей паре</w:t>
      </w:r>
    </w:p>
    <w:p w14:paraId="127E0D05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Мини-ДЭ Задание 4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8C635E3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4. Коммит и push</w:t>
      </w:r>
    </w:p>
    <w:p w14:paraId="370DFA5D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2E4AA4C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009FCB0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"ДЗ: проверка редактирования"</w:t>
      </w:r>
    </w:p>
    <w:p w14:paraId="0D3C542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</w:t>
      </w:r>
    </w:p>
    <w:p w14:paraId="5E757E76" w14:textId="77777777" w:rsidR="00060DC2" w:rsidRPr="00060DC2" w:rsidRDefault="00060DC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060DC2">
        <w:rPr>
          <w:rFonts w:ascii="Times New Roman" w:eastAsia="Times New Roman" w:hAnsi="Times New Roman" w:cs="Times New Roman"/>
          <w:lang w:eastAsia="ru-RU"/>
        </w:rPr>
        <w:pict w14:anchorId="63A3F228">
          <v:rect id="_x0000_i1036" style="width:0;height:.75pt" o:hralign="center" o:hrstd="t" o:hr="t" fillcolor="#a0a0a0" stroked="f"/>
        </w:pict>
      </w:r>
    </w:p>
    <w:p w14:paraId="5C816AD7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ПРОДВИНУТЫЕ ЗАДАНИЯ</w:t>
      </w:r>
    </w:p>
    <w:p w14:paraId="6BECA6E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А1. Логирование изменений</w:t>
      </w:r>
    </w:p>
    <w:p w14:paraId="70CBBBDD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Условие: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записывать все изменения в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edit.log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F3064B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50455292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E7D976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logging</w:t>
      </w:r>
    </w:p>
    <w:p w14:paraId="03257D7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logging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basicConfig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filename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"edit.log"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level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logging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04B298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format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"%(asctime)s — %(message)s"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E84FE1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F14348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logging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f"Дата заказа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изменена на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new_date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5303B9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logging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f"Позиция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удалена"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66A14B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А2. Изменение количества позиции</w:t>
      </w:r>
    </w:p>
    <w:p w14:paraId="0EAAD2E2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Администратор может изменить количество в позиции.</w:t>
      </w:r>
    </w:p>
    <w:p w14:paraId="4A68E65E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355A7BD1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B4CC85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edit_quantity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7BAE42B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tkinter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simpledialog</w:t>
      </w:r>
    </w:p>
    <w:p w14:paraId="674143A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selected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selection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DCD8F9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not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selected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20BAFC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</w:p>
    <w:p w14:paraId="75648B5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item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selected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2D434F9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item_id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"values"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0A5147C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old_qty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"values"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B3B2A5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7D3C99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new_qty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simpledialog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askinteger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"Количество"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2E936B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"Введите новое количество:"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7E4DF4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initialvalue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old_qty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minvalue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257582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new_qty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and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new_qty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old_qty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BDCA4A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om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update_order_item_quantity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new_qty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AA5A37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refresh_all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F7DBFD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А3. Изменение клиента</w:t>
      </w:r>
    </w:p>
    <w:p w14:paraId="06345A65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Администратор может изменить ФИО клиента.</w:t>
      </w:r>
    </w:p>
    <w:p w14:paraId="217C814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0783731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EEA27B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edit_client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801A9C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tkinter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simpledialog</w:t>
      </w:r>
    </w:p>
    <w:p w14:paraId="52DB60D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new_client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simpledialog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askstring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"Клиент"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51F8D6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"Введите новое ФИО:"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681363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new_client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60A790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om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update_order_client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new_client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AD11A1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refresh_all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2E1DDF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А4. История изменений</w:t>
      </w:r>
    </w:p>
    <w:p w14:paraId="4E0BF8E8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хранить историю изменений заказа в отдельной таблице.</w:t>
      </w:r>
    </w:p>
    <w:p w14:paraId="3C58C961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353253B3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6C1BC1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История_изменений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315A865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AUTOINCREMENT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8DFACD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заказ_id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7F67EA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дата_изменения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TEXT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665E90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что_изменено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TEXT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EAA280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старое_значение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TEXT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0CF91D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новое_значение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TEXT</w:t>
      </w:r>
    </w:p>
    <w:p w14:paraId="261B403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E7A9C7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А5. Отмена редактирования</w:t>
      </w:r>
    </w:p>
    <w:p w14:paraId="40D2A84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кнопка «Отменить» — откатывает последнее изменение.</w:t>
      </w:r>
    </w:p>
    <w:p w14:paraId="6C8E743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использовать транзакции с сохранением состояния.</w:t>
      </w:r>
    </w:p>
    <w:p w14:paraId="300E8787" w14:textId="77777777" w:rsidR="00060DC2" w:rsidRPr="00060DC2" w:rsidRDefault="00060DC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060DC2">
        <w:rPr>
          <w:rFonts w:ascii="Times New Roman" w:eastAsia="Times New Roman" w:hAnsi="Times New Roman" w:cs="Times New Roman"/>
          <w:lang w:eastAsia="ru-RU"/>
        </w:rPr>
        <w:pict w14:anchorId="238DDA46">
          <v:rect id="_x0000_i1037" style="width:0;height:.75pt" o:hralign="center" o:hrstd="t" o:hr="t" fillcolor="#a0a0a0" stroked="f"/>
        </w:pict>
      </w:r>
    </w:p>
    <w:p w14:paraId="38721C96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ШПАРГАЛКА</w:t>
      </w:r>
    </w:p>
    <w:p w14:paraId="0CBF7878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SQL: обновление даты</w:t>
      </w:r>
    </w:p>
    <w:p w14:paraId="287D3C22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778A21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UPDATE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дата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id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9EF3FF9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SQL: удаление позиции</w:t>
      </w:r>
    </w:p>
    <w:p w14:paraId="0A75F15A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9B8BE8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DELETE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id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F71D053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SQL: восстановление остатков</w:t>
      </w:r>
    </w:p>
    <w:p w14:paraId="7C520273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134F12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UPDATE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id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715783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SQL: получение заказа</w:t>
      </w:r>
    </w:p>
    <w:p w14:paraId="2DB164E5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9785E4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>SELECT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дата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клиент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id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9C6001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роли</w:t>
      </w:r>
    </w:p>
    <w:p w14:paraId="6BFE6FEF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B190E2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is_admin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B40980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current_user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and</w:t>
      </w:r>
    </w:p>
    <w:p w14:paraId="6816192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current_user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"Администратор"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2D0566C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Валидация даты</w:t>
      </w:r>
    </w:p>
    <w:p w14:paraId="7D9031DE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FD5FA2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datetime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datetime</w:t>
      </w:r>
    </w:p>
    <w:p w14:paraId="6EEB52C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4D4AD7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datetime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strptime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new_date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"%Y-%m-%d"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E0F4ED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except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ValueError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C4FCF0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"Неверный формат"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CC5A8B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</w:p>
    <w:p w14:paraId="15E558C8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Транзакция с удалением</w:t>
      </w:r>
    </w:p>
    <w:p w14:paraId="1A8BB944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D4F198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E942AB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Получить данные</w:t>
      </w:r>
    </w:p>
    <w:p w14:paraId="7538598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"SELECT товар_id, количество FROM Состав_заказа WHERE id = ?"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DCF1A6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,))</w:t>
      </w:r>
    </w:p>
    <w:p w14:paraId="5D33FE2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quantity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fetchone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EA96B1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47D49A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Удалить</w:t>
      </w:r>
    </w:p>
    <w:p w14:paraId="457FB41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"DELETE FROM Состав_заказа WHERE id = ?"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,))</w:t>
      </w:r>
    </w:p>
    <w:p w14:paraId="4F2D563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952214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Восстановить</w:t>
      </w:r>
    </w:p>
    <w:p w14:paraId="7ED26BD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"UPDATE Товар SET количество = количество + ? WHERE id = ?"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97FFDE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quantity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product_id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6E3C8F3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44EF3F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3F2338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except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DB0ACD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rollback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DE3C7A3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 интеграции</w:t>
      </w:r>
    </w:p>
    <w:p w14:paraId="266EAB15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EA609A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Администратор → OrdersWindow → on_order_select</w:t>
      </w:r>
    </w:p>
    <w:p w14:paraId="42CC973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↓</w:t>
      </w:r>
    </w:p>
    <w:p w14:paraId="3DD2137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OrderItemsWindow</w:t>
      </w:r>
    </w:p>
    <w:p w14:paraId="3F427B9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↓</w:t>
      </w:r>
    </w:p>
    <w:p w14:paraId="748B961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         ┌──────────────┼──────────────┐</w:t>
      </w:r>
    </w:p>
    <w:p w14:paraId="2A09A21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↓              ↓              ↓</w:t>
      </w:r>
    </w:p>
    <w:p w14:paraId="4E9CD70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save_date      delete_item     refresh_all</w:t>
      </w:r>
    </w:p>
    <w:p w14:paraId="71F1ECA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↓              ↓              ↓</w:t>
      </w:r>
    </w:p>
    <w:p w14:paraId="690FA21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UPDATE Заказ   DELETE Состав   load_items</w:t>
      </w:r>
    </w:p>
    <w:p w14:paraId="17CA692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+ UPDATE Товар</w:t>
      </w:r>
    </w:p>
    <w:p w14:paraId="4B31EA38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Команды</w:t>
      </w:r>
    </w:p>
    <w:p w14:paraId="54F33E62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12AD1FD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main.py</w:t>
      </w:r>
    </w:p>
    <w:p w14:paraId="16ABB767" w14:textId="77777777" w:rsidR="00060DC2" w:rsidRPr="00060DC2" w:rsidRDefault="00060DC2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060DC2">
        <w:rPr>
          <w:rFonts w:ascii="Times New Roman" w:eastAsia="Times New Roman" w:hAnsi="Times New Roman" w:cs="Times New Roman"/>
          <w:lang w:eastAsia="ru-RU"/>
        </w:rPr>
        <w:pict w14:anchorId="13FB7EEE">
          <v:rect id="_x0000_i1038" style="width:0;height:.75pt" o:hralign="center" o:hrstd="t" o:hr="t" fillcolor="#a0a0a0" stroked="f"/>
        </w:pict>
      </w:r>
    </w:p>
    <w:p w14:paraId="54A7AFA7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ССЫЛКА НА МОЙ РЕПОЗИТОРИЙ</w:t>
      </w:r>
    </w:p>
    <w:p w14:paraId="400A6D3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060DC2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6B0C9EC2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5E337920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☑ Репозиторий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77BABC2E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☑ Преподаватель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51D21EB4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☑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04F0D21C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☑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order_items_window.py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25B9332C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☑ Дата редактируется</w:t>
      </w:r>
    </w:p>
    <w:p w14:paraId="4CECDEE6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☑ Позиция удаляется</w:t>
      </w:r>
    </w:p>
    <w:p w14:paraId="362FF512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☑ Остатки восстанавливаются</w:t>
      </w:r>
    </w:p>
    <w:p w14:paraId="68D9935F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☑ Только Администратор</w:t>
      </w:r>
    </w:p>
    <w:p w14:paraId="7DF78990" w14:textId="77777777" w:rsidR="00060DC2" w:rsidRPr="00060DC2" w:rsidRDefault="00060DC2" w:rsidP="00060DC2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«___» _________ 2026 г.</w:t>
      </w:r>
    </w:p>
    <w:p w14:paraId="45A22DF5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46C52"/>
    <w:multiLevelType w:val="multilevel"/>
    <w:tmpl w:val="868C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15BD5"/>
    <w:multiLevelType w:val="multilevel"/>
    <w:tmpl w:val="9A648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9E7AE4"/>
    <w:multiLevelType w:val="multilevel"/>
    <w:tmpl w:val="80EE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D3570"/>
    <w:multiLevelType w:val="multilevel"/>
    <w:tmpl w:val="8A60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B1A45"/>
    <w:multiLevelType w:val="multilevel"/>
    <w:tmpl w:val="189C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D47EB"/>
    <w:multiLevelType w:val="multilevel"/>
    <w:tmpl w:val="8CF0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3C72B3"/>
    <w:multiLevelType w:val="multilevel"/>
    <w:tmpl w:val="1E0E5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765746"/>
    <w:multiLevelType w:val="multilevel"/>
    <w:tmpl w:val="AB74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67459"/>
    <w:multiLevelType w:val="multilevel"/>
    <w:tmpl w:val="B944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0C44DE"/>
    <w:multiLevelType w:val="multilevel"/>
    <w:tmpl w:val="64825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D802A2"/>
    <w:multiLevelType w:val="multilevel"/>
    <w:tmpl w:val="66C8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F568E5"/>
    <w:multiLevelType w:val="multilevel"/>
    <w:tmpl w:val="B8F87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6A482D"/>
    <w:multiLevelType w:val="multilevel"/>
    <w:tmpl w:val="504C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63681A"/>
    <w:multiLevelType w:val="multilevel"/>
    <w:tmpl w:val="EDA2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3"/>
  </w:num>
  <w:num w:numId="3">
    <w:abstractNumId w:val="11"/>
  </w:num>
  <w:num w:numId="4">
    <w:abstractNumId w:val="8"/>
  </w:num>
  <w:num w:numId="5">
    <w:abstractNumId w:val="6"/>
  </w:num>
  <w:num w:numId="6">
    <w:abstractNumId w:val="3"/>
  </w:num>
  <w:num w:numId="7">
    <w:abstractNumId w:val="14"/>
  </w:num>
  <w:num w:numId="8">
    <w:abstractNumId w:val="5"/>
  </w:num>
  <w:num w:numId="9">
    <w:abstractNumId w:val="12"/>
  </w:num>
  <w:num w:numId="10">
    <w:abstractNumId w:val="7"/>
  </w:num>
  <w:num w:numId="11">
    <w:abstractNumId w:val="4"/>
  </w:num>
  <w:num w:numId="12">
    <w:abstractNumId w:val="0"/>
  </w:num>
  <w:num w:numId="13">
    <w:abstractNumId w:val="9"/>
  </w:num>
  <w:num w:numId="14">
    <w:abstractNumId w:val="10"/>
  </w:num>
  <w:num w:numId="15">
    <w:abstractNumId w:val="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B2"/>
    <w:rsid w:val="00060DC2"/>
    <w:rsid w:val="001F39DB"/>
    <w:rsid w:val="00743670"/>
    <w:rsid w:val="0082586E"/>
    <w:rsid w:val="008F22DE"/>
    <w:rsid w:val="00B71B9E"/>
    <w:rsid w:val="00BE15D0"/>
    <w:rsid w:val="00C7289F"/>
    <w:rsid w:val="00C8259D"/>
    <w:rsid w:val="00C84FB2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ECB085-F26C-45F2-880C-56CD53A47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060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060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060DC2"/>
    <w:rPr>
      <w:b/>
      <w:bCs/>
    </w:rPr>
  </w:style>
  <w:style w:type="character" w:styleId="HTML">
    <w:name w:val="HTML Code"/>
    <w:basedOn w:val="a0"/>
    <w:uiPriority w:val="99"/>
    <w:semiHidden/>
    <w:unhideWhenUsed/>
    <w:rsid w:val="00060DC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60DC2"/>
  </w:style>
  <w:style w:type="paragraph" w:styleId="HTML0">
    <w:name w:val="HTML Preformatted"/>
    <w:basedOn w:val="a"/>
    <w:link w:val="HTML1"/>
    <w:uiPriority w:val="99"/>
    <w:semiHidden/>
    <w:unhideWhenUsed/>
    <w:rsid w:val="00060D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60DC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60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5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5863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496565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442517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362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16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2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9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0742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1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7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8751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7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0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4183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23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2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1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42161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26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6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6304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1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8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908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8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4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0042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6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0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0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53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9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4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6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624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1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25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2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3945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5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8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4639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7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2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384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8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7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086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4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4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2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1510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7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93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15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258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9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49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635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47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3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3360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62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1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4841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3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3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13767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4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3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4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6635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05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13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545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9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5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6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7060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5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3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3382</Words>
  <Characters>19278</Characters>
  <Application>Microsoft Office Word</Application>
  <DocSecurity>0</DocSecurity>
  <Lines>160</Lines>
  <Paragraphs>45</Paragraphs>
  <ScaleCrop>false</ScaleCrop>
  <Company/>
  <LinksUpToDate>false</LinksUpToDate>
  <CharactersWithSpaces>22615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2026-10-06T12:39:00Z</dcterms:created>
  <dcterms:modified xsi:type="dcterms:W3CDTF">2026-10-06T12:40:00Z</dcterms:modified>
</cp:coreProperties>
</file>