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51E5" w14:textId="77777777" w:rsidR="00EA1153" w:rsidRPr="00EA1153" w:rsidRDefault="00EA1153" w:rsidP="00EA115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38823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3. Подключение к готовой БД. SELECT товаров</w:t>
      </w:r>
    </w:p>
    <w:p w14:paraId="22E8C23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29.09.2026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1, пара 3 (90 мин)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Подключение к готовой БД. SELECT товаров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ПК 2.2, ОК 02, ЦО 8.1</w:t>
      </w:r>
    </w:p>
    <w:p w14:paraId="566F74F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Алексеев Артём Сергеевич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4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https://github.com/alexeev31/up02-project-alexeev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CE748C1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7307E21">
          <v:rect id="_x0000_i1025" style="width:0;height:.75pt" o:hralign="center" o:hrstd="t" o:hr="t" fillcolor="#a0a0a0" stroked="f"/>
        </w:pict>
      </w:r>
    </w:p>
    <w:p w14:paraId="1FDED4D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429886A3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Изучить структуру готовой базы данных.</w:t>
      </w:r>
    </w:p>
    <w:p w14:paraId="7071F414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Научиться открывать БД 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DBeaver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EAD8D70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Выполнить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5 базовых SQL-запросов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317EA5D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Подключиться к БД из Python (модуль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sqlite3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786C21D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Загрузить товары в приложение.</w:t>
      </w:r>
    </w:p>
    <w:p w14:paraId="57D17B38" w14:textId="77777777" w:rsidR="00EA1153" w:rsidRPr="00EA1153" w:rsidRDefault="00EA1153" w:rsidP="00EA115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Сохранить результат в репозиторий.</w:t>
      </w:r>
    </w:p>
    <w:p w14:paraId="1A710563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5A639114">
          <v:rect id="_x0000_i1026" style="width:0;height:.75pt" o:hralign="center" o:hrstd="t" o:hr="t" fillcolor="#a0a0a0" stroked="f"/>
        </w:pict>
      </w:r>
    </w:p>
    <w:p w14:paraId="7CE86BF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058"/>
        <w:gridCol w:w="2035"/>
      </w:tblGrid>
      <w:tr w:rsidR="00EA1153" w:rsidRPr="00EA1153" w14:paraId="4411583E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314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4C70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397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EA1153" w:rsidRPr="00EA1153" w14:paraId="3CB5247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1D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0B8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Введение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AF4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6A8D55E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4802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6EB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Просмотр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49F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2C64D7C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489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D41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5 SQL-запросов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 классе)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6D4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3C63FF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5E0A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42D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из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8A8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1A0839B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C4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F5B4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 товаров в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3F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898ED5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86B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AD9E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Вывод каталога в консоль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6C6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EA1153" w:rsidRPr="00EA1153" w14:paraId="4B197E1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644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0F5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+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528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EA1153" w:rsidRPr="00EA1153" w14:paraId="73AAEE5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7A2F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35FF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5E4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EA1153" w:rsidRPr="00EA1153" w14:paraId="28B86AB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A46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1749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379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5E2615E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10 запросов — на дом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(в конце тетради).</w:t>
      </w:r>
    </w:p>
    <w:p w14:paraId="18BE3528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8C184FB">
          <v:rect id="_x0000_i1027" style="width:0;height:.75pt" o:hralign="center" o:hrstd="t" o:hr="t" fillcolor="#a0a0a0" stroked="f"/>
        </w:pict>
      </w:r>
    </w:p>
    <w:p w14:paraId="540A097C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ВВЕДЕНИЕ В БАЗУ ДАННЫХ (5 мин)</w:t>
      </w:r>
    </w:p>
    <w:p w14:paraId="201ABE9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такое база данных?</w:t>
      </w:r>
    </w:p>
    <w:p w14:paraId="3D0EEAA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База данных (БД)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это организованное хранилище данных. В нашем случае —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04C877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СУБД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встроена в Python, не требует установки сервера. Файл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— это сама база.</w:t>
      </w:r>
    </w:p>
    <w:p w14:paraId="12F5E40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находится в нашей БД?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8782"/>
      </w:tblGrid>
      <w:tr w:rsidR="00EA1153" w:rsidRPr="00EA1153" w14:paraId="1C448EB9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CD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8A0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458B8F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1C8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778A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Информация о товарах (название, цена, количество и т.д.)</w:t>
            </w:r>
          </w:p>
        </w:tc>
      </w:tr>
      <w:tr w:rsidR="00EA1153" w:rsidRPr="00EA1153" w14:paraId="4D6D1FB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F16F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126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Оформленные заказы (дата, клиент, товар, количество)</w:t>
            </w:r>
          </w:p>
        </w:tc>
      </w:tr>
      <w:tr w:rsidR="00EA1153" w:rsidRPr="00EA1153" w14:paraId="08FCCCD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770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871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Логины, ФИО и роли (Клиент, Менеджер, Администратор)</w:t>
            </w:r>
          </w:p>
        </w:tc>
      </w:tr>
    </w:tbl>
    <w:p w14:paraId="6549FC0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уже создал БД для вашего варианта.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Ваша задача — научиться с ней работать.</w:t>
      </w:r>
    </w:p>
    <w:p w14:paraId="6255DE9F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lastRenderedPageBreak/>
        <w:pict w14:anchorId="73176D6B">
          <v:rect id="_x0000_i1028" style="width:0;height:.75pt" o:hralign="center" o:hrstd="t" o:hr="t" fillcolor="#a0a0a0" stroked="f"/>
        </w:pict>
      </w:r>
    </w:p>
    <w:p w14:paraId="134A6A4F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ПРОСМОТР БД В SQLITE VIEWER (10 мин)</w:t>
      </w:r>
    </w:p>
    <w:p w14:paraId="28DD056F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Скопируйте БД в проект</w:t>
      </w:r>
    </w:p>
    <w:p w14:paraId="422637A9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 папку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up02_project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 VS Code.</w:t>
      </w:r>
    </w:p>
    <w:p w14:paraId="4F321B0C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папку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446E3B" w14:textId="77777777" w:rsidR="00EA1153" w:rsidRPr="00EA1153" w:rsidRDefault="00EA1153" w:rsidP="00EA115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Скопируйте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(ваш вариант) в папку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C45A33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Путь к БД: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db_variant_4.db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Мой вариант: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N = 4</w:t>
      </w:r>
    </w:p>
    <w:p w14:paraId="4693C116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2.2. Откройте БД в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Viewer</w:t>
      </w:r>
      <w:proofErr w:type="spellEnd"/>
    </w:p>
    <w:p w14:paraId="2D633ABE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 VS Code в проводнике найдите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db_variant_N.db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D14504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Кликните правой кнопкой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Open With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→ 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1519AEC" w14:textId="77777777" w:rsidR="00EA1153" w:rsidRPr="00EA1153" w:rsidRDefault="00EA1153" w:rsidP="00EA115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Откроется вкладка с таблицами.</w:t>
      </w:r>
    </w:p>
    <w:p w14:paraId="72B11BD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быть видно:</w:t>
      </w:r>
    </w:p>
    <w:p w14:paraId="0F86B5BE" w14:textId="77777777" w:rsidR="00EA1153" w:rsidRPr="00EA1153" w:rsidRDefault="00EA1153" w:rsidP="00EA11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Слева — список таблиц: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Пользователь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F70660" w14:textId="77777777" w:rsidR="00EA1153" w:rsidRPr="00EA1153" w:rsidRDefault="00EA1153" w:rsidP="00EA115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Справа — данные выбранной таблицы.</w:t>
      </w:r>
    </w:p>
    <w:p w14:paraId="48BC6E3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открылось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1153">
        <w:rPr>
          <w:rFonts w:ascii="Segoe UI" w:eastAsia="Times New Roman" w:hAnsi="Segoe UI" w:cs="Segoe UI"/>
          <w:color w:val="0F1115"/>
          <w:lang w:eastAsia="ru-RU"/>
        </w:rPr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</w:r>
    </w:p>
    <w:p w14:paraId="7FDDDA1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Изучите структуру таблицы «Товар»</w:t>
      </w:r>
    </w:p>
    <w:p w14:paraId="7D03E26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Кликните на таблицу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Запишите поля: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1"/>
        <w:gridCol w:w="1707"/>
        <w:gridCol w:w="1907"/>
      </w:tblGrid>
      <w:tr w:rsidR="00EA1153" w:rsidRPr="00EA1153" w14:paraId="6C007701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20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E998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4C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D54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549DE59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2516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E5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B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8298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4C796F9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D27D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D80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C610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34136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 блюда</w:t>
            </w:r>
          </w:p>
        </w:tc>
      </w:tr>
      <w:tr w:rsidR="00EA1153" w:rsidRPr="00EA1153" w14:paraId="727515D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AA57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A5C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65858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1331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 блюда</w:t>
            </w:r>
          </w:p>
        </w:tc>
      </w:tr>
      <w:tr w:rsidR="00EA1153" w:rsidRPr="00EA1153" w14:paraId="41D8D97F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4C20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4ABC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1F2D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EB1D3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 порции, г</w:t>
            </w:r>
          </w:p>
        </w:tc>
      </w:tr>
      <w:tr w:rsidR="00EA1153" w:rsidRPr="00EA1153" w14:paraId="4DA0C96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CC21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D35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00FA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REAL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C7C7E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Цена, руб.</w:t>
            </w:r>
          </w:p>
        </w:tc>
      </w:tr>
      <w:tr w:rsidR="00EA1153" w:rsidRPr="00EA1153" w14:paraId="2118531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BA09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D1D8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24E89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A1BB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Остаток, шт.</w:t>
            </w:r>
          </w:p>
        </w:tc>
      </w:tr>
      <w:tr w:rsidR="00EA1153" w:rsidRPr="00EA1153" w14:paraId="3E17896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1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2367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F5150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F2FBF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Имя файла фото</w:t>
            </w:r>
          </w:p>
        </w:tc>
      </w:tr>
      <w:tr w:rsidR="00EA1153" w:rsidRPr="00EA1153" w14:paraId="6E61704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E23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AC09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A610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9280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 блюда</w:t>
            </w:r>
          </w:p>
        </w:tc>
      </w:tr>
      <w:tr w:rsidR="00EA1153" w:rsidRPr="00EA1153" w14:paraId="1889B657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C540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0E92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DA875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44CF9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</w:tr>
    </w:tbl>
    <w:p w14:paraId="7624EA5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полей зависит от вашего варианта.</w:t>
      </w:r>
    </w:p>
    <w:p w14:paraId="013E7BFD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Изучите таблицы «Заказ» и «Пользователь»</w:t>
      </w:r>
    </w:p>
    <w:p w14:paraId="55273E2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«Заказ»: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1"/>
        <w:gridCol w:w="1362"/>
        <w:gridCol w:w="1907"/>
      </w:tblGrid>
      <w:tr w:rsidR="00EA1153" w:rsidRPr="00EA1153" w14:paraId="59D6A775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1C3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11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C573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AF1A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3515B7B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308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A83B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B0AA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3501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043706B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A41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52AE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B8EE6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5E320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Дата заказа</w:t>
            </w:r>
          </w:p>
        </w:tc>
      </w:tr>
      <w:tr w:rsidR="00EA1153" w:rsidRPr="00EA1153" w14:paraId="4958A80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A386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CD0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E71F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273FE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ФИО клиента</w:t>
            </w:r>
          </w:p>
        </w:tc>
      </w:tr>
      <w:tr w:rsidR="00EA1153" w:rsidRPr="00EA1153" w14:paraId="6CEC790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3A6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4F8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товар_id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C70A1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9C6CC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Ссылка на Товар.id</w:t>
            </w:r>
          </w:p>
        </w:tc>
      </w:tr>
      <w:tr w:rsidR="00EA1153" w:rsidRPr="00EA1153" w14:paraId="0ABDE3D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C7B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7FC1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F8D25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AFAA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Кол-во в заказе</w:t>
            </w:r>
          </w:p>
        </w:tc>
      </w:tr>
    </w:tbl>
    <w:p w14:paraId="31D9F20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Таблица «Пользователь»: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21"/>
        <w:gridCol w:w="1362"/>
        <w:gridCol w:w="1907"/>
      </w:tblGrid>
      <w:tr w:rsidR="00EA1153" w:rsidRPr="00EA1153" w14:paraId="73381778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7420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DAD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5FF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921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A49420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50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DAC3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417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CA7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3C6E18F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5EE9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E29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6A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2F2F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Логин (уникальный)</w:t>
            </w:r>
          </w:p>
        </w:tc>
      </w:tr>
      <w:tr w:rsidR="00EA1153" w:rsidRPr="00EA1153" w14:paraId="3472724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044A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5F6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60C97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DDC8B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ФИО пользователя</w:t>
            </w:r>
          </w:p>
        </w:tc>
      </w:tr>
      <w:tr w:rsidR="00EA1153" w:rsidRPr="00EA1153" w14:paraId="780E59E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5CC1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03E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64B19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CEED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Клиент / Менеджер / Администратор</w:t>
            </w:r>
          </w:p>
        </w:tc>
      </w:tr>
    </w:tbl>
    <w:p w14:paraId="599CAE7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Посмотрите данные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8"/>
        <w:gridCol w:w="6562"/>
      </w:tblGrid>
      <w:tr w:rsidR="00EA1153" w:rsidRPr="00EA1153" w14:paraId="663BD829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FAB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49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 записей?</w:t>
            </w:r>
          </w:p>
        </w:tc>
      </w:tr>
      <w:tr w:rsidR="00EA1153" w:rsidRPr="00EA1153" w14:paraId="6A555BB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08A7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BD9F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7</w:t>
            </w:r>
          </w:p>
        </w:tc>
      </w:tr>
      <w:tr w:rsidR="00EA1153" w:rsidRPr="00EA1153" w14:paraId="7532AD7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D29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8243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3</w:t>
            </w:r>
          </w:p>
        </w:tc>
      </w:tr>
      <w:tr w:rsidR="00EA1153" w:rsidRPr="00EA1153" w14:paraId="00796F4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4C94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75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4</w:t>
            </w:r>
          </w:p>
        </w:tc>
      </w:tr>
    </w:tbl>
    <w:p w14:paraId="4DADB99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заметили?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Запишите 2–3 наблюдения:</w:t>
      </w:r>
    </w:p>
    <w:p w14:paraId="1CB60A23" w14:textId="77777777" w:rsidR="00EA1153" w:rsidRPr="00EA1153" w:rsidRDefault="00EA1153" w:rsidP="00EA115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pict w14:anchorId="64CD92B6">
          <v:rect id="_x0000_i1029" style="width:0;height:.75pt" o:hralign="center" o:hrstd="t" o:hr="t" fillcolor="#a0a0a0" stroked="f"/>
        </w:pict>
      </w:r>
      <w:r>
        <w:rPr>
          <w:rFonts w:ascii="Segoe UI" w:eastAsia="Times New Roman" w:hAnsi="Segoe UI" w:cs="Segoe UI"/>
          <w:color w:val="0F1115"/>
          <w:lang w:eastAsia="ru-RU"/>
        </w:rPr>
        <w:t>1. В «Товаре» 8 полей, у Цезаря и Лимонада нет фото.</w:t>
      </w:r>
    </w:p>
    <w:p w14:paraId="0EAFA0B5" w14:textId="77777777" w:rsidR="00EA1153" w:rsidRPr="00EA1153" w:rsidRDefault="00EA1153" w:rsidP="00EA115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pict w14:anchorId="3D823F3C">
          <v:rect id="_x0000_i1030" style="width:0;height:.75pt" o:hralign="center" o:hrstd="t" o:hr="t" fillcolor="#a0a0a0" stroked="f"/>
        </w:pict>
      </w:r>
      <w:r>
        <w:rPr>
          <w:rFonts w:ascii="Segoe UI" w:eastAsia="Times New Roman" w:hAnsi="Segoe UI" w:cs="Segoe UI"/>
          <w:color w:val="0F1115"/>
          <w:lang w:eastAsia="ru-RU"/>
        </w:rPr>
        <w:t>2. Заказ связан с Товаром через товар_id.</w:t>
      </w:r>
    </w:p>
    <w:p w14:paraId="02B4F7E1" w14:textId="77777777" w:rsidR="00EA1153" w:rsidRPr="00EA1153" w:rsidRDefault="00EA1153" w:rsidP="00EA1153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pict w14:anchorId="48C0C8F2">
          <v:rect id="_x0000_i1031" style="width:0;height:.75pt" o:hralign="center" o:hrstd="t" o:hr="t" fillcolor="#a0a0a0" stroked="f"/>
        </w:pict>
      </w:r>
      <w:r>
        <w:rPr>
          <w:rFonts w:ascii="Segoe UI" w:eastAsia="Times New Roman" w:hAnsi="Segoe UI" w:cs="Segoe UI"/>
          <w:color w:val="0F1115"/>
          <w:lang w:eastAsia="ru-RU"/>
        </w:rPr>
        <w:t>3. Все цены меньше 1000 руб., остаток у всех больше 3.</w:t>
      </w:r>
    </w:p>
    <w:p w14:paraId="73962816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6E9D830">
          <v:rect id="_x0000_i1032" style="width:0;height:.75pt" o:hralign="center" o:hrstd="t" o:hr="t" fillcolor="#a0a0a0" stroked="f"/>
        </w:pict>
      </w:r>
    </w:p>
    <w:p w14:paraId="628CBA6B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SQL-ЗАПРОСЫ SELECT (15 мин) — 5 запросов</w:t>
      </w:r>
    </w:p>
    <w:p w14:paraId="4BD8975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SQL?</w:t>
      </w:r>
    </w:p>
    <w:p w14:paraId="4F32400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язык запросов к базе данных. Основная команда для чтения —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SELECT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CFA74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Основной синтаксис</w:t>
      </w:r>
    </w:p>
    <w:p w14:paraId="1A5070D6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B057DC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поля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таблица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условие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поле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CB66846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3.3. Откройте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DBeaver</w:t>
      </w:r>
      <w:proofErr w:type="spellEnd"/>
    </w:p>
    <w:p w14:paraId="3CCB1561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Запустите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DBeaver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FFCCF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Database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Database Connection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SQLite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892717B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lastRenderedPageBreak/>
        <w:t>Укажите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путь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color w:val="0F1115"/>
          <w:lang w:eastAsia="ru-RU"/>
        </w:rPr>
        <w:t>к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databases/db_variant_N.db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5186530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Finish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3EE8C53" w14:textId="77777777" w:rsidR="00EA1153" w:rsidRPr="00EA1153" w:rsidRDefault="00EA1153" w:rsidP="00EA115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 xml:space="preserve"> SQL Editor: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SQL Editor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→ 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New SQL script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(Ctrl + ]).</w:t>
      </w:r>
    </w:p>
    <w:p w14:paraId="418A143C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4176EF8">
          <v:rect id="_x0000_i1033" style="width:0;height:.75pt" o:hralign="center" o:hrstd="t" o:hr="t" fillcolor="#a0a0a0" stroked="f"/>
        </w:pict>
      </w:r>
    </w:p>
    <w:p w14:paraId="6937119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1. Все товары</w:t>
      </w:r>
    </w:p>
    <w:p w14:paraId="00AADF3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642298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33F229E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строк вывелось?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7</w:t>
      </w:r>
    </w:p>
    <w:p w14:paraId="481FC3C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2 строки результата:</w:t>
      </w:r>
    </w:p>
    <w:p w14:paraId="05A705A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390DFB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 | Пицца | Маргарита | 500 | 600.0 | 20 | pizza.png | Тесто, сыр, томаты</w:t>
      </w:r>
    </w:p>
    <w:p w14:paraId="7390DFB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 | Суши | Филадельфия | 250 | 800.0 | 15 | sushi.png | Рис, лосось, сыр</w:t>
      </w:r>
    </w:p>
    <w:p w14:paraId="17E42A1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27301C8F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42090F83">
          <v:rect id="_x0000_i1034" style="width:0;height:.75pt" o:hralign="center" o:hrstd="t" o:hr="t" fillcolor="#a0a0a0" stroked="f"/>
        </w:pict>
      </w:r>
    </w:p>
    <w:p w14:paraId="7BC4701D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2. Только названия и цены</w:t>
      </w:r>
    </w:p>
    <w:p w14:paraId="3A0E0464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6CB53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15ED47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названия:</w:t>
      </w:r>
    </w:p>
    <w:p w14:paraId="2E0A4D6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C4900C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Маргарита — 600.0</w:t>
      </w:r>
    </w:p>
    <w:p w14:paraId="77B0924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Филадельфия — 800.0</w:t>
      </w:r>
    </w:p>
    <w:p w14:paraId="4BE868D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Чизбургер — 400.0</w:t>
      </w:r>
    </w:p>
    <w:p w14:paraId="2E0AB8AE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0A4F253">
          <v:rect id="_x0000_i1035" style="width:0;height:.75pt" o:hralign="center" o:hrstd="t" o:hr="t" fillcolor="#a0a0a0" stroked="f"/>
        </w:pict>
      </w:r>
    </w:p>
    <w:p w14:paraId="6C5BA40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3. Товары дороже 5000</w:t>
      </w:r>
    </w:p>
    <w:p w14:paraId="12AFAE6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8C3735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D2DF34D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66DBD17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9FFFC9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пусто — товаров дороже 5000 нет</w:t>
      </w:r>
    </w:p>
    <w:p w14:paraId="0C8989A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372242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CE2DD1E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02F13CE9">
          <v:rect id="_x0000_i1036" style="width:0;height:.75pt" o:hralign="center" o:hrstd="t" o:hr="t" fillcolor="#a0a0a0" stroked="f"/>
        </w:pict>
      </w:r>
    </w:p>
    <w:p w14:paraId="46498AA9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4. Товары с низким остатком (≤3)</w:t>
      </w:r>
    </w:p>
    <w:p w14:paraId="0E59492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258ACF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EEF8D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7721475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BAFDD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пусто — у всех больше 3</w:t>
      </w:r>
    </w:p>
    <w:p w14:paraId="6AAA141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19D1025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025434A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«подсветка товаров ≤3».</w:t>
      </w:r>
    </w:p>
    <w:p w14:paraId="7374AB1A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BBA79B4">
          <v:rect id="_x0000_i1037" style="width:0;height:.75pt" o:hralign="center" o:hrstd="t" o:hr="t" fillcolor="#a0a0a0" stroked="f"/>
        </w:pict>
      </w:r>
    </w:p>
    <w:p w14:paraId="5DD50CB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Запрос 5. Сортировка по цене (возрастание)</w:t>
      </w:r>
    </w:p>
    <w:p w14:paraId="5156AF0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584E5B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66CD52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Первые 3 строки:</w:t>
      </w:r>
    </w:p>
    <w:p w14:paraId="283AEE5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7D5AAD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Лимонад — 150.0</w:t>
      </w:r>
    </w:p>
    <w:p w14:paraId="5B08A96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Тирамису — 300.0</w:t>
      </w:r>
    </w:p>
    <w:p w14:paraId="76582C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Цезарь — 350.0</w:t>
      </w:r>
    </w:p>
    <w:p w14:paraId="2FA21262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BDBDE09">
          <v:rect id="_x0000_i1038" style="width:0;height:.75pt" o:hralign="center" o:hrstd="t" o:hr="t" fillcolor="#a0a0a0" stroked="f"/>
        </w:pict>
      </w:r>
    </w:p>
    <w:p w14:paraId="77A80128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Сводная таблица 5 запросов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58"/>
        <w:gridCol w:w="2790"/>
        <w:gridCol w:w="796"/>
      </w:tblGrid>
      <w:tr w:rsidR="00EA1153" w:rsidRPr="00EA1153" w14:paraId="02A12406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1474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8506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2331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 SQL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49C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6297132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ADA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5D7B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104D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4380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A1153" w:rsidRPr="00EA1153" w14:paraId="67F4BAE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797F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A6C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названия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08F9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название,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134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A1153" w:rsidRPr="00EA1153" w14:paraId="6DE767B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397D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433F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 &gt;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9B0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 цена &gt; 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3FCD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A1153" w:rsidRPr="00EA1153" w14:paraId="46A64E3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FC3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5C13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≤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4E4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WHERE количество &lt;=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45BE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A1153" w:rsidRPr="00EA1153" w14:paraId="414EB00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253C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549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 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E4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 BY цена ASC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AF53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</w:tbl>
    <w:p w14:paraId="02C3BCFC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CE1E28C">
          <v:rect id="_x0000_i1039" style="width:0;height:.75pt" o:hralign="center" o:hrstd="t" o:hr="t" fillcolor="#a0a0a0" stroked="f"/>
        </w:pict>
      </w:r>
    </w:p>
    <w:p w14:paraId="2A35CB1E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ПОДКЛЮЧЕНИЕ К БД ИЗ PYTHON (15 мин)</w:t>
      </w:r>
    </w:p>
    <w:p w14:paraId="6CBE00E2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Модуль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sqlite3</w:t>
      </w:r>
    </w:p>
    <w:p w14:paraId="5034DDC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встроен в Python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установка не нужна:</w:t>
      </w:r>
    </w:p>
    <w:p w14:paraId="172D08EA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5BBC8E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001651B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config.py</w:t>
      </w:r>
    </w:p>
    <w:p w14:paraId="73494AC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DC736D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"""Настройки проекта."""</w:t>
      </w:r>
    </w:p>
    <w:p w14:paraId="3E90EA7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880C9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Путь к БД (вариант 4)</w:t>
      </w:r>
    </w:p>
    <w:p w14:paraId="5FC5CCE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DB_PATH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"databases/db_variant_4.db"</w:t>
      </w:r>
    </w:p>
    <w:p w14:paraId="4251EE8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Замените N на ваш номер варианта.</w:t>
      </w:r>
    </w:p>
    <w:p w14:paraId="5C39084F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db_test.py</w:t>
      </w:r>
    </w:p>
    <w:p w14:paraId="1300B94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DD0DF4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подключения к БД."""</w:t>
      </w:r>
    </w:p>
    <w:p w14:paraId="7112F57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F5EEEE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780001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4D9AD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395B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test_connection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A67101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"""Проверка подключения к БД."""</w:t>
      </w:r>
    </w:p>
    <w:p w14:paraId="2EE0FA5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7F0364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5FA38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Подключение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установлено"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1123CE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B82EB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BE5A59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0E235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count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D6D9A4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📦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C3F34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57C23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9C22A9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закрыто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E7E92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Error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3E9176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Ошибка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БД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346D5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6546E9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02451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C484B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test_connection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C72493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4.4.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db_test.py</w:t>
      </w:r>
    </w:p>
    <w:p w14:paraId="0770AE3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8D8FE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db_test.py</w:t>
      </w:r>
    </w:p>
    <w:p w14:paraId="079712C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должно вывести:</w:t>
      </w:r>
    </w:p>
    <w:p w14:paraId="49B88F9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69AD9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Подключение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/db_variant_1.db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установлено</w:t>
      </w:r>
    </w:p>
    <w:p w14:paraId="1936090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📦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Товаров в базе: 7</w:t>
      </w:r>
    </w:p>
    <w:p w14:paraId="4904EC5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Соединение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закрыто</w:t>
      </w:r>
    </w:p>
    <w:p w14:paraId="5CECAD0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✅ Подключение к databases/db_variant_4.db установлено, 📦 Товаров в базе: 7, ✅ Соединение закрыто</w:t>
      </w:r>
    </w:p>
    <w:p w14:paraId="7EB718C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Если ошибка: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3311"/>
        <w:gridCol w:w="3665"/>
      </w:tblGrid>
      <w:tr w:rsidR="00EA1153" w:rsidRPr="00EA1153" w14:paraId="39990CCF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E29F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A2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E2A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3B85760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D365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 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9A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не та или пустая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03A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путь к файлу</w:t>
            </w:r>
          </w:p>
        </w:tc>
      </w:tr>
      <w:tr w:rsidR="00EA1153" w:rsidRPr="00EA1153" w14:paraId="4BE28D1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D87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unable to open database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87E2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CA27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EA1153" w:rsidRPr="00EA1153" w14:paraId="084F070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C8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BA67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модуля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E827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import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sqlite3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(встроен)</w:t>
            </w:r>
          </w:p>
        </w:tc>
      </w:tr>
    </w:tbl>
    <w:p w14:paraId="5ACCCF89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lastRenderedPageBreak/>
        <w:pict w14:anchorId="00BD088E">
          <v:rect id="_x0000_i1040" style="width:0;height:.75pt" o:hralign="center" o:hrstd="t" o:hr="t" fillcolor="#a0a0a0" stroked="f"/>
        </w:pict>
      </w:r>
    </w:p>
    <w:p w14:paraId="7E42A59D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ЗАГРУЗКА ТОВАРОВ В СПИСОК (15 мин)</w:t>
      </w:r>
    </w:p>
    <w:p w14:paraId="5DD878FC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Создайте файл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54A64C9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AD6008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БД."""</w:t>
      </w:r>
    </w:p>
    <w:p w14:paraId="4EDFC8B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</w:p>
    <w:p w14:paraId="7A23BD6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482585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8F1AB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013E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75CDEB9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"""Возвращает список всех товаров."""</w:t>
      </w:r>
    </w:p>
    <w:p w14:paraId="77D3753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644A0E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DDF41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E91FD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C76877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38BC3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4D98B8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F1E8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96B387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62AFA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"""Выводит товары в консоль."""</w:t>
      </w:r>
    </w:p>
    <w:p w14:paraId="21F9AC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nВсего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товаров: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\n"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25112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2C57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f"ID: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936A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51DB2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51AC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  Количество: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63012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"-"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930B40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7634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DD0828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2D5F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A3301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print_products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577A93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Индексы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p[0]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p[1]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 зависят от вашего варианта!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  <w:t>Если у вас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не 7 полей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 скорректируйте индексы.</w:t>
      </w:r>
    </w:p>
    <w:p w14:paraId="7AA3367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Проверьте индексы</w:t>
      </w:r>
    </w:p>
    <w:p w14:paraId="626D2F6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lastRenderedPageBreak/>
        <w:t>Откройте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config.py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и таблицу «Товар» в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Viewer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 Заполните: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2923"/>
        <w:gridCol w:w="5460"/>
      </w:tblGrid>
      <w:tr w:rsidR="00EA1153" w:rsidRPr="00EA1153" w14:paraId="1351A27A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0308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16D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26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хранит</w:t>
            </w:r>
          </w:p>
        </w:tc>
      </w:tr>
      <w:tr w:rsidR="00EA1153" w:rsidRPr="00EA1153" w14:paraId="226DA1B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DF1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534B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5507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Идентификатор</w:t>
            </w:r>
          </w:p>
        </w:tc>
      </w:tr>
      <w:tr w:rsidR="00EA1153" w:rsidRPr="00EA1153" w14:paraId="69CD6D9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40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E1B4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8BC52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Категория блюда</w:t>
            </w:r>
          </w:p>
        </w:tc>
      </w:tr>
      <w:tr w:rsidR="00EA1153" w:rsidRPr="00EA1153" w14:paraId="529F812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2A8A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CE4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CBC46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Название блюда</w:t>
            </w:r>
          </w:p>
        </w:tc>
      </w:tr>
      <w:tr w:rsidR="00EA1153" w:rsidRPr="00EA1153" w14:paraId="0A9A942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B7A9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A7AC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5C7B1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Вес, г</w:t>
            </w:r>
          </w:p>
        </w:tc>
      </w:tr>
      <w:tr w:rsidR="00EA1153" w:rsidRPr="00EA1153" w14:paraId="67133CE1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1DD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983B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E850E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Цена, руб.</w:t>
            </w:r>
          </w:p>
        </w:tc>
      </w:tr>
      <w:tr w:rsidR="00EA1153" w:rsidRPr="00EA1153" w14:paraId="4474098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1378E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2F93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0442B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Остаток, шт.</w:t>
            </w:r>
          </w:p>
        </w:tc>
      </w:tr>
      <w:tr w:rsidR="00EA1153" w:rsidRPr="00EA1153" w14:paraId="60C1137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D523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7ABD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фото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96414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Имя файла фото</w:t>
            </w:r>
          </w:p>
        </w:tc>
      </w:tr>
      <w:tr w:rsidR="00EA1153" w:rsidRPr="00EA1153" w14:paraId="3530468C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22B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16F7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E0FC8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Состав блюда</w:t>
            </w:r>
          </w:p>
        </w:tc>
      </w:tr>
      <w:tr w:rsidR="00EA1153" w:rsidRPr="00EA1153" w14:paraId="2CDEEB8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F290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p[8]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4AB1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331EC" w14:textId="77777777" w:rsidR="00EA1153" w:rsidRPr="00EA1153" w:rsidRDefault="00EA1153" w:rsidP="00EA115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нет такого поля</w:t>
            </w:r>
          </w:p>
        </w:tc>
      </w:tr>
    </w:tbl>
    <w:p w14:paraId="7EFF384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Запустите</w:t>
      </w:r>
    </w:p>
    <w:p w14:paraId="201E923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FDB6DF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db_products.py</w:t>
      </w:r>
    </w:p>
    <w:p w14:paraId="30177D5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Всего товаров: 7 ✅ (поменял индексы под свой вариант)</w:t>
      </w:r>
    </w:p>
    <w:p w14:paraId="10306B2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Замените индексы на осмысленные</w:t>
      </w:r>
    </w:p>
    <w:p w14:paraId="2C8C0E1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Вместо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p[1]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p[4]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p[6]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распаковка:</w:t>
      </w:r>
    </w:p>
    <w:p w14:paraId="1404538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5063CF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B5D830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products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D799A3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вариант 4</w:t>
      </w:r>
    </w:p>
    <w:p w14:paraId="2D1CDEB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p[2], p[1], p[4], p[5]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</w:p>
    <w:p w14:paraId="479893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qty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55113B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EFDCE14">
          <v:rect id="_x0000_i1041" style="width:0;height:.75pt" o:hralign="center" o:hrstd="t" o:hr="t" fillcolor="#a0a0a0" stroked="f"/>
        </w:pict>
      </w:r>
    </w:p>
    <w:p w14:paraId="3182D342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6. ВЫВОД КАТАЛОГА В КОНСОЛЬ (15 мин)</w:t>
      </w:r>
    </w:p>
    <w:p w14:paraId="02EF681E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Доработайте </w:t>
      </w:r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db_products.py</w:t>
      </w:r>
    </w:p>
    <w:p w14:paraId="3579F1E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242352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"""Загрузка товаров из БД с расширенным выводом."""</w:t>
      </w:r>
    </w:p>
    <w:p w14:paraId="60FE5B9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</w:p>
    <w:p w14:paraId="190D30D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config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DB_PATH</w:t>
      </w:r>
    </w:p>
    <w:p w14:paraId="2A1842D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C7E5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2C3F0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1EC3F5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461AE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841D1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id"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5DB6B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37EB9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454E60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280977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49BF3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E38B8A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get_products_by_category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11CB0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2A74B0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F6F45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084D1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881B6D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4FD6A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8E9C2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0AE0CE3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D53C9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6B016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get_products_low_stock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E2287A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≤ 3."""</w:t>
      </w:r>
    </w:p>
    <w:p w14:paraId="2DBA7EA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9907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7CD6CD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*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&lt;= 3"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D42E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products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D097E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04DB54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</w:p>
    <w:p w14:paraId="6031079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FD03A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82B2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2D13449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Список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всех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категорий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73AF29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79DC0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CFBE45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DISTINCT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ORDER BY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72F2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categories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()]</w:t>
      </w:r>
    </w:p>
    <w:p w14:paraId="42CC561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40F4C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categories</w:t>
      </w:r>
    </w:p>
    <w:p w14:paraId="4A033B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1833A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83688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C4D3C6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"""Каталог с индикатором."""</w:t>
      </w:r>
    </w:p>
    <w:p w14:paraId="7A1270C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f"\n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'='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07DD2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КАТАЛОГ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0209C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3D68A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E6028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FBBF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EA1153">
        <w:rPr>
          <w:rFonts w:ascii="Segoe UI Emoji" w:eastAsia="Times New Roman" w:hAnsi="Segoe UI Emoji" w:cs="Segoe UI Emoji"/>
          <w:i/>
          <w:iCs/>
          <w:color w:val="A0A1A7"/>
          <w:sz w:val="20"/>
          <w:szCs w:val="20"/>
          <w:lang w:eastAsia="ru-RU"/>
        </w:rPr>
        <w:t>индексы для варианта 4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  <w:r w:rsidRPr="00EA1153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6FF7DFE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p[2]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1355486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p[1]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</w:p>
    <w:p w14:paraId="49C78D2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price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77E128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p[5]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</w:p>
    <w:p w14:paraId="0A9A130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3D88D5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indicator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5B248D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highlight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⚠</w:t>
      </w:r>
      <w:r w:rsidRPr="00EA1153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️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"</w:t>
      </w:r>
    </w:p>
    <w:p w14:paraId="13A180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5C3F1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highlight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071D3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|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F89BB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7AF2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BFBB3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7D21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48AE30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F3549D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"1.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5F321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get_all_products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1112A7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3BA5E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"\n2.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Категории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C6124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get_categories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1CB7357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   -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8AAE6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52A58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"\n3.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Товары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низким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остатком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(≤3):"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A3FCC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print_catalog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get_products_low_stock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79258A53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30389427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5987BB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db_products.py</w:t>
      </w:r>
    </w:p>
    <w:p w14:paraId="45CE729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7 товаров, у всех «много», 7 категорий, товаров ≤3 нет ✅</w:t>
      </w:r>
    </w:p>
    <w:p w14:paraId="1C0E1E23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Что должно быть видно:</w:t>
      </w:r>
    </w:p>
    <w:p w14:paraId="64A6E90C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Все товары с индикатором «много/мало».</w:t>
      </w:r>
    </w:p>
    <w:p w14:paraId="7247645F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Значок 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у товаров с количеством ≤3.</w:t>
      </w:r>
    </w:p>
    <w:p w14:paraId="37E289BF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Список категорий.</w:t>
      </w:r>
    </w:p>
    <w:p w14:paraId="08CB3A55" w14:textId="77777777" w:rsidR="00EA1153" w:rsidRPr="00EA1153" w:rsidRDefault="00EA1153" w:rsidP="00EA115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Товары с низким остатком.</w:t>
      </w:r>
    </w:p>
    <w:p w14:paraId="77898F77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19D7D2B3">
          <v:rect id="_x0000_i1042" style="width:0;height:.75pt" o:hralign="center" o:hrstd="t" o:hr="t" fillcolor="#a0a0a0" stroked="f"/>
        </w:pict>
      </w:r>
    </w:p>
    <w:p w14:paraId="7351B818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(10 мин)</w:t>
      </w:r>
    </w:p>
    <w:p w14:paraId="2110784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0FE292CF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226DB5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27B8EDF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нового?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изменён .gitignore; новые config.py, db_test.py, db_products.py, databases/</w:t>
      </w:r>
    </w:p>
    <w:p w14:paraId="7C8E35BC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76B05AB0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69419A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config.py db_test.py db_products.py databases/ .gitignore</w:t>
      </w:r>
    </w:p>
    <w:p w14:paraId="5AA833E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БД добавьте в репозиторий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— преподаватель должен видеть, с чем вы работаете.</w:t>
      </w:r>
    </w:p>
    <w:p w14:paraId="01DB9C1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60FF747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240B3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3: подключение к БД, SELECT товаров"</w:t>
      </w:r>
    </w:p>
    <w:p w14:paraId="58CE4159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7.4.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Push</w:t>
      </w:r>
      <w:proofErr w:type="spellEnd"/>
    </w:p>
    <w:p w14:paraId="7BADD86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7540F4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EDA2C0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откройте URL → должны быть видны новые файлы.</w:t>
      </w:r>
    </w:p>
    <w:p w14:paraId="22D79BE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EA1153">
        <w:rPr>
          <w:rFonts w:ascii="Segoe UI" w:eastAsia="Times New Roman" w:hAnsi="Segoe UI" w:cs="Segoe UI"/>
          <w:color w:val="0F1115"/>
          <w:lang w:eastAsia="ru-RU"/>
        </w:rPr>
      </w:r>
      <w:r w:rsidRPr="00EA1153">
        <w:rPr>
          <w:rFonts w:ascii="Segoe UI Emoji" w:eastAsia="Times New Roman" w:hAnsi="Segoe UI Emoji" w:cs="Segoe UI Emoji"/>
          <w:color w:val="0F1115"/>
          <w:lang w:eastAsia="ru-RU"/>
        </w:rPr>
      </w:r>
    </w:p>
    <w:p w14:paraId="4483B4F8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lastRenderedPageBreak/>
        <w:pict w14:anchorId="07BADE98">
          <v:rect id="_x0000_i1043" style="width:0;height:.75pt" o:hralign="center" o:hrstd="t" o:hr="t" fillcolor="#a0a0a0" stroked="f"/>
        </w:pict>
      </w:r>
    </w:p>
    <w:p w14:paraId="0BC26AB5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1"/>
        <w:gridCol w:w="2909"/>
      </w:tblGrid>
      <w:tr w:rsidR="00EA1153" w:rsidRPr="00EA1153" w14:paraId="4A3092C5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468B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1E87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EA1153" w:rsidRPr="00EA1153" w14:paraId="036C244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B727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35CC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SELECT-запросы, подключение к БД через sqlite3</w:t>
            </w:r>
          </w:p>
        </w:tc>
      </w:tr>
      <w:tr w:rsidR="00EA1153" w:rsidRPr="00EA1153" w14:paraId="2A0A89F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973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4004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Индексы полей, у меня они другие, чем в примере</w:t>
            </w:r>
          </w:p>
        </w:tc>
      </w:tr>
      <w:tr w:rsidR="00EA1153" w:rsidRPr="00EA1153" w14:paraId="4FEED66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BA6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2868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JOIN и GROUP BY</w:t>
            </w:r>
          </w:p>
        </w:tc>
      </w:tr>
      <w:tr w:rsidR="00EA1153" w:rsidRPr="00EA1153" w14:paraId="4595DA1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41E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1FB6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20DC3EA8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6FA1E39">
          <v:rect id="_x0000_i1044" style="width:0;height:.75pt" o:hralign="center" o:hrstd="t" o:hr="t" fillcolor="#a0a0a0" stroked="f"/>
        </w:pict>
      </w:r>
    </w:p>
    <w:p w14:paraId="3C5C8381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442DC8D9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Что такое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 и почему он удобен для проекта?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База в одном файле, не нужен сервер, sqlite3 уже есть в Python.</w:t>
      </w:r>
    </w:p>
    <w:p w14:paraId="2B7F16A2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Чем отличаются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*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название, цена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* — все поля, а так — только название и цену.</w:t>
      </w:r>
    </w:p>
    <w:p w14:paraId="45940A9C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количество &lt;= 3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Оставляет только строки, где количество меньше или равно 3.</w:t>
      </w:r>
    </w:p>
    <w:p w14:paraId="5B67E0A1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 BY цена ASC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Сортирует результат по цене по возрастанию.</w:t>
      </w:r>
    </w:p>
    <w:p w14:paraId="3B217826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возвращает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cur.fetchall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EA1153">
        <w:rPr>
          <w:rFonts w:ascii="Segoe UI" w:eastAsia="Times New Roman" w:hAnsi="Segoe UI" w:cs="Segoe UI"/>
          <w:color w:val="0F1115"/>
          <w:lang w:eastAsia="ru-RU"/>
        </w:rPr>
        <w:t>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Список кортежей — все строки результата запроса.</w:t>
      </w:r>
    </w:p>
    <w:p w14:paraId="0E0B26B8" w14:textId="77777777" w:rsidR="00EA1153" w:rsidRPr="00EA1153" w:rsidRDefault="00EA1153" w:rsidP="00EA115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Что нужно сделать, чтобы закрыть соединение с БД?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Вызвать conn.close().</w:t>
      </w:r>
    </w:p>
    <w:p w14:paraId="5CD91D4F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466429A">
          <v:rect id="_x0000_i1045" style="width:0;height:.75pt" o:hralign="center" o:hrstd="t" o:hr="t" fillcolor="#a0a0a0" stroked="f"/>
        </w:pict>
      </w:r>
    </w:p>
    <w:p w14:paraId="10464FF2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7873"/>
        <w:gridCol w:w="2477"/>
      </w:tblGrid>
      <w:tr w:rsidR="00EA1153" w:rsidRPr="00EA1153" w14:paraId="4EEB59B1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AE2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6498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FD7E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A1153" w:rsidRPr="00EA1153" w14:paraId="163BC9D8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B6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D34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 скопирована в 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databases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73B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30EAD90A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B0F1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E412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БД открывается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6C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3CEFD055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5128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79D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таблиц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415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1B2D600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821D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5AE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DBeaver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подключён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E87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37E33A80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943E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FF06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Выполнено 5 SELECT-запросов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7862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061AAE5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8054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F919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config.py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23AE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A1153" w:rsidRPr="00EA1153" w14:paraId="35466027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E6A0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CAD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db_test.py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подключается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05F5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A1153" w:rsidRPr="00EA1153" w14:paraId="75BB4BB3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8E5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4EB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db_products.py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выводит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165C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EA1153" w:rsidRPr="00EA1153" w14:paraId="6B36801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4174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CA9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4E29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2F39A38E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DEBFF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35B1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Подсветка </w:t>
            </w:r>
            <w:r w:rsidRPr="00EA115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⚠️</w:t>
            </w: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товаров ≤3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902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61838FE2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4419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466B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категорий выводится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54AC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59A80BC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3C3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2277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04BC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EA1153" w:rsidRPr="00EA1153" w14:paraId="5134C05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990A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E9CE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5FBA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6FC38EB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13 / 13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13–12 = «5»; 11–10 = «4»; 9–8 = «3»; &lt; 8 = «2»</w:t>
      </w:r>
    </w:p>
    <w:p w14:paraId="3C45E1E9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4215FC3D">
          <v:rect id="_x0000_i1046" style="width:0;height:.75pt" o:hralign="center" o:hrstd="t" o:hr="t" fillcolor="#a0a0a0" stroked="f"/>
        </w:pict>
      </w:r>
    </w:p>
    <w:p w14:paraId="5FF877BE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 (после 3-й пары)</w:t>
      </w:r>
    </w:p>
    <w:p w14:paraId="5A16948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1).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в репозитории </w:t>
      </w:r>
      <w:proofErr w:type="spellStart"/>
      <w:r w:rsidRPr="00EA115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F4CFD73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07A9862">
          <v:rect id="_x0000_i1047" style="width:0;height:.75pt" o:hralign="center" o:hrstd="t" o:hr="t" fillcolor="#a0a0a0" stroked="f"/>
        </w:pict>
      </w:r>
    </w:p>
    <w:p w14:paraId="37A3E8AA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ДЗ</w:t>
      </w:r>
    </w:p>
    <w:p w14:paraId="26218AF7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lastRenderedPageBreak/>
        <w:t>Закрепить навык составления SQL-запросов.</w:t>
      </w:r>
    </w:p>
    <w:p w14:paraId="6FDCEAF6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Научиться работать с JOIN, SUM, GROUP BY.</w:t>
      </w:r>
    </w:p>
    <w:p w14:paraId="092ED947" w14:textId="77777777" w:rsidR="00EA1153" w:rsidRPr="00EA1153" w:rsidRDefault="00EA1153" w:rsidP="00EA115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Написать 10 самостоятельных запросов.</w:t>
      </w:r>
    </w:p>
    <w:p w14:paraId="655240A6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5A34DAD7">
          <v:rect id="_x0000_i1048" style="width:0;height:.75pt" o:hralign="center" o:hrstd="t" o:hr="t" fillcolor="#a0a0a0" stroked="f"/>
        </w:pict>
      </w:r>
    </w:p>
    <w:p w14:paraId="1F870190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10 SQL-запросов (ДЗ)</w:t>
      </w:r>
    </w:p>
    <w:p w14:paraId="1953C250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1. Самый дорогой товар</w:t>
      </w:r>
    </w:p>
    <w:p w14:paraId="3D52381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дорогого товара.</w:t>
      </w:r>
    </w:p>
    <w:p w14:paraId="163F0A6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EA115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ORDER BY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DESC LIMIT 1</w:t>
      </w:r>
      <w:r w:rsidRPr="00EA115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B7EB37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6B69500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57ED5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название, цена FROM Товар ORDER BY цена DESC LIMIT 1;</w:t>
      </w:r>
    </w:p>
    <w:p w14:paraId="1DC3FCD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Филадельфия — 800.0</w:t>
      </w:r>
    </w:p>
    <w:p w14:paraId="02C72BC2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8BC51E2">
          <v:rect id="_x0000_i1049" style="width:0;height:.75pt" o:hralign="center" o:hrstd="t" o:hr="t" fillcolor="#a0a0a0" stroked="f"/>
        </w:pict>
      </w:r>
    </w:p>
    <w:p w14:paraId="2DE663AE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2. Самый дешёвый товар</w:t>
      </w:r>
    </w:p>
    <w:p w14:paraId="7A8AD88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самого дешёвого товара.</w:t>
      </w:r>
    </w:p>
    <w:p w14:paraId="3BA1035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2B08F94B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25074E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название, цена FROM Товар ORDER BY цена ASC LIMIT 1;</w:t>
      </w:r>
    </w:p>
    <w:p w14:paraId="33A2C1A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Лимонад — 150.0</w:t>
      </w:r>
    </w:p>
    <w:p w14:paraId="05EAF7F0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B9E1488">
          <v:rect id="_x0000_i1050" style="width:0;height:.75pt" o:hralign="center" o:hrstd="t" o:hr="t" fillcolor="#a0a0a0" stroked="f"/>
        </w:pict>
      </w:r>
    </w:p>
    <w:p w14:paraId="22365961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3. Товары одной категории</w:t>
      </w:r>
    </w:p>
    <w:p w14:paraId="1A0F91A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название и цену товаров в категории «[ваша категория]».</w:t>
      </w:r>
    </w:p>
    <w:p w14:paraId="62530B4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Выберите категорию из Задания 6: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Пицца</w:t>
      </w:r>
    </w:p>
    <w:p w14:paraId="26E4A6A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2CDABBF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sql</w:t>
      </w:r>
      <w:proofErr w:type="spellEnd"/>
    </w:p>
    <w:p w14:paraId="5E6A0EB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название, цена FROM Товар WHERE категория = 'Пицца';</w:t>
      </w:r>
    </w:p>
    <w:p w14:paraId="25C3FC8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6ABB32F6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A9EED7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Маргарита | 600.0</w:t>
      </w:r>
    </w:p>
    <w:p w14:paraId="2E09EAB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4D7E568E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A867F8B">
          <v:rect id="_x0000_i1051" style="width:0;height:.75pt" o:hralign="center" o:hrstd="t" o:hr="t" fillcolor="#a0a0a0" stroked="f"/>
        </w:pict>
      </w:r>
    </w:p>
    <w:p w14:paraId="02CB6AE5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4. Поиск по названию</w:t>
      </w:r>
    </w:p>
    <w:p w14:paraId="50D0767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найдите все товары, в названии которых есть буква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85E3BB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WHERE название LIKE '%о%'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22646C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1754171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A5C520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название, цена FROM Товар WHERE название LIKE '%о%';</w:t>
      </w:r>
    </w:p>
    <w:p w14:paraId="22C406C7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5544BC2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F34F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Карбонара | 550.0</w:t>
      </w:r>
    </w:p>
    <w:p w14:paraId="48F34FC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Лимонад | 150.0</w:t>
      </w:r>
    </w:p>
    <w:p w14:paraId="394777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05B8BD2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поиска товаров в Задании 4 ДЭ.</w:t>
      </w:r>
    </w:p>
    <w:p w14:paraId="1B3D8EDC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44D7E50B">
          <v:rect id="_x0000_i1052" style="width:0;height:.75pt" o:hralign="center" o:hrstd="t" o:hr="t" fillcolor="#a0a0a0" stroked="f"/>
        </w:pict>
      </w:r>
    </w:p>
    <w:p w14:paraId="239E53E8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5. Все заказы</w:t>
      </w:r>
    </w:p>
    <w:p w14:paraId="0C05B7C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заказы: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685EF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090F94AE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5C7891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id, дата, клиент, товар_id, количество FROM Заказ;</w:t>
      </w:r>
    </w:p>
    <w:p w14:paraId="42E3F65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3E6DB15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139DCC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 | 2026-09-15 | Иванов Иван Иванович | 1 | 2</w:t>
      </w:r>
    </w:p>
    <w:p w14:paraId="73D7ADA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 | 2026-09-20 | Петрова Анна Сергеевна | 2 | 1</w:t>
      </w:r>
    </w:p>
    <w:p w14:paraId="342D1CE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 | 2026-09-25 | Иванов Иван Иванович | 3 | 1</w:t>
      </w:r>
    </w:p>
    <w:p w14:paraId="41BAD044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97A9FE7">
          <v:rect id="_x0000_i1053" style="width:0;height:.75pt" o:hralign="center" o:hrstd="t" o:hr="t" fillcolor="#a0a0a0" stroked="f"/>
        </w:pict>
      </w:r>
    </w:p>
    <w:p w14:paraId="36D48E54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6. Заказы конкретного клиента</w:t>
      </w:r>
    </w:p>
    <w:p w14:paraId="13650D40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 все заказы клиента «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Иванов Иван Иванович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26BA16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4C0AC74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548B460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* FROM Заказ WHERE клиент = 'Иванов Иван Иванович';</w:t>
      </w:r>
    </w:p>
    <w:p w14:paraId="7E0A81EF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Сколько заказов?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2</w:t>
      </w:r>
    </w:p>
    <w:p w14:paraId="7427B6A4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05530A4">
          <v:rect id="_x0000_i1054" style="width:0;height:.75pt" o:hralign="center" o:hrstd="t" o:hr="t" fillcolor="#a0a0a0" stroked="f"/>
        </w:pict>
      </w:r>
    </w:p>
    <w:p w14:paraId="3296A57E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7. JOIN — заказы с названиями товаров</w:t>
      </w:r>
    </w:p>
    <w:p w14:paraId="5857AC9C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выведите: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дата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название товара</w:t>
      </w:r>
      <w:r w:rsidRPr="00EA1153">
        <w:rPr>
          <w:rFonts w:ascii="Segoe UI" w:eastAsia="Times New Roman" w:hAnsi="Segoe UI" w:cs="Segoe UI"/>
          <w:color w:val="0F1115"/>
          <w:lang w:eastAsia="ru-RU"/>
        </w:rPr>
        <w:t>,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количество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 Свяжите таблицы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и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товар_id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685D4B5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473DFD2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302542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</w:p>
    <w:p w14:paraId="207B65E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39000E5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2337394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1AE5C94A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C67CB2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Заказ.дата, Заказ.клиент, Товар.название, Заказ.количество</w:t>
      </w:r>
    </w:p>
    <w:p w14:paraId="7C67CB2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FROM Заказ</w:t>
      </w:r>
    </w:p>
    <w:p w14:paraId="7C67CB2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JOIN Товар ON Заказ.товар_id = Товар.id;</w:t>
      </w:r>
    </w:p>
    <w:p w14:paraId="34E9D55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09AA1E62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E5C5CC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2026-09-15 | Иванов Иван Иванович | Маргарита | 2</w:t>
      </w:r>
    </w:p>
    <w:p w14:paraId="5E5C5CC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2026-09-20 | Петрова Анна Сергеевна | Филадельфия | 1</w:t>
      </w:r>
    </w:p>
    <w:p w14:paraId="5E5C5CC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2026-09-25 | Иванов Иван Иванович | Чизбургер | 1</w:t>
      </w:r>
    </w:p>
    <w:p w14:paraId="186053E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42807AD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Это основа для просмотра состава заказа в Задании 4 ДЭ.</w:t>
      </w:r>
    </w:p>
    <w:p w14:paraId="55F4AE51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F37E79C">
          <v:rect id="_x0000_i1055" style="width:0;height:.75pt" o:hralign="center" o:hrstd="t" o:hr="t" fillcolor="#a0a0a0" stroked="f"/>
        </w:pict>
      </w:r>
    </w:p>
    <w:p w14:paraId="26D04613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8. Общая сумма всех заказов</w:t>
      </w:r>
    </w:p>
    <w:p w14:paraId="1F1D08E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посчитайте итоговую сумму всех заказов: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Товар.цена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×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Заказ.количество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7EBD3D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6D29FED2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F21AED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  <w:proofErr w:type="spellEnd"/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A3CF4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1F81707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3C49D5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68D4BBBD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43337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SUM(Товар.цена * Заказ.количество) AS сумма</w:t>
      </w:r>
    </w:p>
    <w:p w14:paraId="443337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FROM Заказ</w:t>
      </w:r>
    </w:p>
    <w:p w14:paraId="4433372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JOIN Товар ON Заказ.товар_id = Товар.id;</w:t>
      </w:r>
    </w:p>
    <w:p w14:paraId="7BD77F7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2400 руб.</w:t>
      </w:r>
    </w:p>
    <w:p w14:paraId="15414608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5EBD11F4">
          <v:rect id="_x0000_i1056" style="width:0;height:.75pt" o:hralign="center" o:hrstd="t" o:hr="t" fillcolor="#a0a0a0" stroked="f"/>
        </w:pict>
      </w:r>
    </w:p>
    <w:p w14:paraId="04286013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9. Количество заказов по клиентам</w:t>
      </w:r>
    </w:p>
    <w:p w14:paraId="1BFA711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для каждого клиента посчитайте, сколько у него заказов.</w:t>
      </w:r>
    </w:p>
    <w:p w14:paraId="71D1AEC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GROUP BY клиент</w:t>
      </w:r>
      <w:r w:rsidRPr="00EA115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42A512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Ваш запрос:</w:t>
      </w:r>
    </w:p>
    <w:p w14:paraId="3677DE4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2F96D12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клиент, COUNT(*) AS заказов</w:t>
      </w:r>
    </w:p>
    <w:p w14:paraId="2F96D12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FROM Заказ</w:t>
      </w:r>
    </w:p>
    <w:p w14:paraId="2F96D12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GROUP BY клиент;</w:t>
      </w:r>
    </w:p>
    <w:p w14:paraId="47E1FDE9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43D6B77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F488E8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 Иван Иванович | 2</w:t>
      </w:r>
    </w:p>
    <w:p w14:paraId="3D9052B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Петрова Анна Сергеевна | 1</w:t>
      </w:r>
    </w:p>
    <w:p w14:paraId="64C129FD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1666A605">
          <v:rect id="_x0000_i1057" style="width:0;height:.75pt" o:hralign="center" o:hrstd="t" o:hr="t" fillcolor="#a0a0a0" stroked="f"/>
        </w:pict>
      </w:r>
    </w:p>
    <w:p w14:paraId="6174B902" w14:textId="77777777" w:rsidR="00EA1153" w:rsidRPr="00EA1153" w:rsidRDefault="00EA1153" w:rsidP="00EA115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🔹</w:t>
      </w:r>
      <w:r w:rsidRPr="00EA115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Задание 10. Свой запрос</w:t>
      </w:r>
    </w:p>
    <w:p w14:paraId="55EA635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придумайте свой запрос к БД. Опишите, что хотите получить, и напишите SQL.</w:t>
      </w:r>
    </w:p>
    <w:p w14:paraId="1BF28DE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Что я хочу получить: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на какую сумму заказал каждый клиент (по убыванию суммы)</w:t>
      </w:r>
    </w:p>
    <w:p w14:paraId="433A835A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Ваш запрос:</w:t>
      </w:r>
    </w:p>
    <w:p w14:paraId="36CDE285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377E5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SELECT Заказ.клиент, SUM(Товар.цена * Заказ.количество) AS сумма</w:t>
      </w:r>
    </w:p>
    <w:p w14:paraId="1377E5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FROM Заказ</w:t>
      </w:r>
    </w:p>
    <w:p w14:paraId="1377E5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JOIN Товар ON Заказ.товар_id = Товар.id</w:t>
      </w:r>
    </w:p>
    <w:p w14:paraId="1377E5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GROUP BY Заказ.клиент</w:t>
      </w:r>
    </w:p>
    <w:p w14:paraId="1377E5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ORDER BY сумма DESC;</w:t>
      </w:r>
    </w:p>
    <w:p w14:paraId="79AA6482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18DED979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849AF6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Иванов Иван Иванович | 1600.0</w:t>
      </w:r>
    </w:p>
    <w:p w14:paraId="7DD9ED7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Петрова Анна Сергеевна | 800.0</w:t>
      </w:r>
    </w:p>
    <w:p w14:paraId="2C779DD0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7AFBC243">
          <v:rect id="_x0000_i1058" style="width:0;height:.75pt" o:hralign="center" o:hrstd="t" o:hr="t" fillcolor="#a0a0a0" stroked="f"/>
        </w:pict>
      </w:r>
    </w:p>
    <w:p w14:paraId="03EDF53B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Файл </w:t>
      </w:r>
      <w:proofErr w:type="spellStart"/>
      <w:r w:rsidRPr="00EA115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</w:p>
    <w:p w14:paraId="5AE5828B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Создайте в корне проекта:</w:t>
      </w:r>
    </w:p>
    <w:p w14:paraId="31CDEB7C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3CFB77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12BED5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Задания на дом по SQL</w:t>
      </w:r>
    </w:p>
    <w:p w14:paraId="3E1D1DC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Студент: Алексеев Артём Сергеевич</w:t>
      </w:r>
    </w:p>
    <w:p w14:paraId="7E0CEC6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Дата: 29.09.2026</w:t>
      </w:r>
    </w:p>
    <w:p w14:paraId="50D62EB1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=========================================</w:t>
      </w:r>
    </w:p>
    <w:p w14:paraId="43CA1F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C19253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1. Самый дорогой товар</w:t>
      </w:r>
    </w:p>
    <w:p w14:paraId="2BB626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5DD62A4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1DD25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2. Самый дешёвый товар</w:t>
      </w:r>
    </w:p>
    <w:p w14:paraId="281C411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EFA844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B2292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3. Товары категории «X»</w:t>
      </w:r>
    </w:p>
    <w:p w14:paraId="0CE0C8C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'X'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6845D4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EFC44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... (все 10 запросов с комментариями)</w:t>
      </w:r>
    </w:p>
    <w:p w14:paraId="6ED690A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8772DD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Задание 10. Мой запрос</w:t>
      </w:r>
    </w:p>
    <w:p w14:paraId="4F26FB6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Что хочу получить: ...</w:t>
      </w:r>
    </w:p>
    <w:p w14:paraId="25879E3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...;</w:t>
      </w:r>
    </w:p>
    <w:p w14:paraId="5ECEAC14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Коммит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39AC6943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64EFBB2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queries.sql</w:t>
      </w:r>
    </w:p>
    <w:p w14:paraId="3F1A92A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10 SQL-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запросов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797943AB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git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3C25F500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на </w:t>
      </w:r>
      <w:proofErr w:type="spellStart"/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GitHub</w:t>
      </w:r>
      <w:proofErr w:type="spellEnd"/>
    </w:p>
    <w:p w14:paraId="1734E0D6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 откроет файл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и проверит:</w:t>
      </w:r>
    </w:p>
    <w:p w14:paraId="62A2316E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Все 10 запросов написаны.</w:t>
      </w:r>
    </w:p>
    <w:p w14:paraId="034F31F1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Есть комментарии с описанием.</w:t>
      </w:r>
    </w:p>
    <w:p w14:paraId="103B8A06" w14:textId="77777777" w:rsidR="00EA1153" w:rsidRPr="00EA1153" w:rsidRDefault="00EA1153" w:rsidP="00EA115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Результаты совпадают с БД.</w:t>
      </w:r>
    </w:p>
    <w:p w14:paraId="572AC6BF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27588A3D">
          <v:rect id="_x0000_i1059" style="width:0;height:.75pt" o:hralign="center" o:hrstd="t" o:hr="t" fillcolor="#a0a0a0" stroked="f"/>
        </w:pict>
      </w:r>
    </w:p>
    <w:p w14:paraId="1F177191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9077"/>
      </w:tblGrid>
      <w:tr w:rsidR="00EA1153" w:rsidRPr="00EA1153" w14:paraId="4E38CBB7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9BE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5805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</w:tr>
      <w:tr w:rsidR="00EA1153" w:rsidRPr="00EA1153" w14:paraId="6B4CD239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03F8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«5»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12EC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 запросов работают, есть комментарии</w:t>
            </w:r>
          </w:p>
        </w:tc>
      </w:tr>
      <w:tr w:rsidR="00EA1153" w:rsidRPr="00EA1153" w14:paraId="5B56256B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9C28C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«4»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98027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8–9 запросов работают</w:t>
            </w:r>
          </w:p>
        </w:tc>
      </w:tr>
      <w:tr w:rsidR="00EA1153" w:rsidRPr="00EA1153" w14:paraId="1B7F239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65E2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«3»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5CCD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6–7 запросов работают</w:t>
            </w:r>
          </w:p>
        </w:tc>
      </w:tr>
      <w:tr w:rsidR="00EA1153" w:rsidRPr="00EA1153" w14:paraId="6D4B70A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49A5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«2»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1D09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Менее 6 запросов</w:t>
            </w:r>
          </w:p>
        </w:tc>
      </w:tr>
    </w:tbl>
    <w:p w14:paraId="022D2A3C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0ABC106B">
          <v:rect id="_x0000_i1060" style="width:0;height:.75pt" o:hralign="center" o:hrstd="t" o:hr="t" fillcolor="#a0a0a0" stroked="f"/>
        </w:pict>
      </w:r>
    </w:p>
    <w:p w14:paraId="19B9ED95" w14:textId="77777777" w:rsidR="00EA1153" w:rsidRPr="00EA1153" w:rsidRDefault="00EA1153" w:rsidP="00EA115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Возможные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821"/>
        <w:gridCol w:w="3864"/>
      </w:tblGrid>
      <w:tr w:rsidR="00EA1153" w:rsidRPr="00EA1153" w14:paraId="5476214F" w14:textId="77777777" w:rsidTr="00EA115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C1FF0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E425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A54DA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A1153" w:rsidRPr="00EA1153" w14:paraId="76D131CD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8C61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column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52E63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имени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15C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 в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SQLite</w:t>
            </w:r>
            <w:proofErr w:type="spellEnd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Viewer</w:t>
            </w:r>
            <w:proofErr w:type="spellEnd"/>
          </w:p>
        </w:tc>
      </w:tr>
      <w:tr w:rsidR="00EA1153" w:rsidRPr="00EA1153" w14:paraId="6DEFF86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7364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syntax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AF26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Опечатка в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72D42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запятые, кавычки</w:t>
            </w:r>
          </w:p>
        </w:tc>
      </w:tr>
      <w:tr w:rsidR="00EA1153" w:rsidRPr="00EA1153" w14:paraId="520F7684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161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such</w:t>
            </w:r>
            <w:proofErr w:type="spellEnd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EA115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table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D45D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CC35B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имя</w:t>
            </w:r>
          </w:p>
        </w:tc>
      </w:tr>
      <w:tr w:rsidR="00EA1153" w:rsidRPr="00EA1153" w14:paraId="42EA5426" w14:textId="77777777" w:rsidTr="00EA115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748E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 ничего не выводит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E33D1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Слишком строгое условие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6B6A9" w14:textId="77777777" w:rsidR="00EA1153" w:rsidRPr="00EA1153" w:rsidRDefault="00EA1153" w:rsidP="00EA115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115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Ослабьте WHERE</w:t>
            </w:r>
          </w:p>
        </w:tc>
      </w:tr>
    </w:tbl>
    <w:p w14:paraId="32AB1F14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BCE8C92">
          <v:rect id="_x0000_i1061" style="width:0;height:.75pt" o:hralign="center" o:hrstd="t" o:hr="t" fillcolor="#a0a0a0" stroked="f"/>
        </w:pict>
      </w:r>
    </w:p>
    <w:p w14:paraId="69D423F8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lastRenderedPageBreak/>
        <w:t>🔑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 ПО SQL</w:t>
      </w:r>
    </w:p>
    <w:p w14:paraId="0A74DBE8" w14:textId="77777777" w:rsidR="00EA1153" w:rsidRPr="00EA1153" w:rsidRDefault="00EA1153" w:rsidP="00EA115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A115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4024FB98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Выборка</w:t>
      </w:r>
    </w:p>
    <w:p w14:paraId="65D4C56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все поля</w:t>
      </w:r>
    </w:p>
    <w:p w14:paraId="2EA6737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конкретные</w:t>
      </w:r>
    </w:p>
    <w:p w14:paraId="42A93F2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SELECT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DISTINCT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уникальные</w:t>
      </w:r>
    </w:p>
    <w:p w14:paraId="71E9871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6F0BD8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Фильтрация</w:t>
      </w:r>
    </w:p>
    <w:p w14:paraId="7CA47A4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больше</w:t>
      </w:r>
    </w:p>
    <w:p w14:paraId="4CF2D3A6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меньше или равно</w:t>
      </w:r>
    </w:p>
    <w:p w14:paraId="1AAE5E7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категория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'Обувь'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равно</w:t>
      </w:r>
    </w:p>
    <w:p w14:paraId="2E6A1EC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название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LIKE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'%о%'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поиск подстроки</w:t>
      </w:r>
    </w:p>
    <w:p w14:paraId="382B3FD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BETWEEN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AND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5000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диапазон</w:t>
      </w:r>
    </w:p>
    <w:p w14:paraId="6E3DC20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249379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Сортировка</w:t>
      </w:r>
    </w:p>
    <w:p w14:paraId="5DE7A7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возрастание</w:t>
      </w:r>
    </w:p>
    <w:p w14:paraId="1B196F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ORDER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цена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DESC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убывание</w:t>
      </w:r>
    </w:p>
    <w:p w14:paraId="39CAA9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LIMIT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только 1 строка</w:t>
      </w:r>
    </w:p>
    <w:p w14:paraId="2EC6142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00D20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Агрегация</w:t>
      </w:r>
    </w:p>
    <w:p w14:paraId="3A8500B3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количество</w:t>
      </w:r>
    </w:p>
    <w:p w14:paraId="1B789D6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SUM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цена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сумма</w:t>
      </w:r>
    </w:p>
    <w:p w14:paraId="7D3C7AB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AVG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среднее</w:t>
      </w:r>
    </w:p>
    <w:p w14:paraId="143DDFE9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MIN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минимум</w:t>
      </w:r>
    </w:p>
    <w:p w14:paraId="24C39E20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MAX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цена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максимум</w:t>
      </w:r>
    </w:p>
    <w:p w14:paraId="7F95F91A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782659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2080112C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GROUP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                   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группировка</w:t>
      </w:r>
    </w:p>
    <w:p w14:paraId="6C1F8B1D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GROUP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BY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клиент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HAVING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COUNT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 условием</w:t>
      </w:r>
    </w:p>
    <w:p w14:paraId="1128D857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7003E5F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Соединение</w:t>
      </w:r>
    </w:p>
    <w:p w14:paraId="0F65A845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Заказ</w:t>
      </w:r>
    </w:p>
    <w:p w14:paraId="49F505CE" w14:textId="77777777" w:rsidR="00EA1153" w:rsidRPr="00EA1153" w:rsidRDefault="00EA1153" w:rsidP="00EA11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JOIN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EA115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ON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115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</w:t>
      </w:r>
      <w:r w:rsidRPr="00EA115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id     </w:t>
      </w:r>
      <w:r w:rsidRPr="00EA115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-- JOIN</w:t>
      </w:r>
    </w:p>
    <w:p w14:paraId="57EC8627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6DF3A39D">
          <v:rect id="_x0000_i1062" style="width:0;height:.75pt" o:hralign="center" o:hrstd="t" o:hr="t" fillcolor="#a0a0a0" stroked="f"/>
        </w:pict>
      </w:r>
    </w:p>
    <w:p w14:paraId="27E36999" w14:textId="77777777" w:rsidR="00EA1153" w:rsidRPr="00EA1153" w:rsidRDefault="00EA1153" w:rsidP="00EA115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EA115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EA115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A56EDD8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EA1153">
        <w:rPr>
          <w:rFonts w:ascii="Segoe UI" w:eastAsia="Times New Roman" w:hAnsi="Segoe UI" w:cs="Segoe UI"/>
          <w:color w:val="0F1115"/>
          <w:lang w:eastAsia="ru-RU"/>
        </w:rPr>
        <w:t xml:space="preserve"> https://github.com/alexeev31/up02-project-alexeev</w:t>
      </w:r>
    </w:p>
    <w:p w14:paraId="53EF5A73" w14:textId="77777777" w:rsidR="00EA1153" w:rsidRPr="00EA1153" w:rsidRDefault="00EA1153" w:rsidP="00EA115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206DC598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2E422D90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BDAC2E2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52731C36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</w:t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250E21BB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2A30BBCE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0F1115"/>
          <w:lang w:eastAsia="ru-RU"/>
        </w:rPr>
        <w:t>БД в папке </w:t>
      </w: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databases</w:t>
      </w:r>
      <w:proofErr w:type="spellEnd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2AA1A282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15E41272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работает</w:t>
      </w:r>
    </w:p>
    <w:p w14:paraId="69A4623F" w14:textId="77777777" w:rsidR="00EA1153" w:rsidRPr="00EA1153" w:rsidRDefault="00EA1153" w:rsidP="00EA1153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</w:p>
    <w:p w14:paraId="625A0BFD" w14:textId="77777777" w:rsidR="00EA1153" w:rsidRPr="00EA1153" w:rsidRDefault="00EA1153" w:rsidP="00EA1153">
      <w:pPr>
        <w:shd w:val="clear" w:color="auto" w:fill="FFFFFF"/>
        <w:spacing w:before="120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EA115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queries.sql</w:t>
      </w:r>
      <w:proofErr w:type="spellEnd"/>
      <w:r w:rsidRPr="00EA1153">
        <w:rPr>
          <w:rFonts w:ascii="Segoe UI" w:eastAsia="Times New Roman" w:hAnsi="Segoe UI" w:cs="Segoe UI"/>
          <w:color w:val="0F1115"/>
          <w:lang w:eastAsia="ru-RU"/>
        </w:rPr>
        <w:t> (ДЗ) загружен</w:t>
      </w:r>
    </w:p>
    <w:p w14:paraId="338AC17A" w14:textId="77777777" w:rsidR="00EA1153" w:rsidRPr="00EA1153" w:rsidRDefault="00EA1153" w:rsidP="00EA1153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EA1153">
        <w:rPr>
          <w:rFonts w:ascii="Times New Roman" w:eastAsia="Times New Roman" w:hAnsi="Times New Roman" w:cs="Times New Roman"/>
          <w:lang w:eastAsia="ru-RU"/>
        </w:rPr>
        <w:pict w14:anchorId="36D8B180">
          <v:rect id="_x0000_i1063" style="width:0;height:.75pt" o:hralign="center" o:hrstd="t" o:hr="t" fillcolor="#a0a0a0" stroked="f"/>
        </w:pict>
      </w:r>
    </w:p>
    <w:p w14:paraId="6D2D339E" w14:textId="77777777" w:rsidR="00EA1153" w:rsidRPr="00EA1153" w:rsidRDefault="00EA1153" w:rsidP="00EA115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EA1153">
        <w:rPr>
          <w:rFonts w:ascii="Segoe UI" w:eastAsia="Times New Roman" w:hAnsi="Segoe UI" w:cs="Segoe UI"/>
          <w:color w:val="0F1115"/>
          <w:lang w:eastAsia="ru-RU"/>
        </w:rPr>
        <w:br/>
      </w:r>
      <w:r w:rsidRPr="00EA115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EA1153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359B36A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4DAB"/>
    <w:multiLevelType w:val="multilevel"/>
    <w:tmpl w:val="A22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D0505"/>
    <w:multiLevelType w:val="multilevel"/>
    <w:tmpl w:val="8F8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D4D7E"/>
    <w:multiLevelType w:val="multilevel"/>
    <w:tmpl w:val="1F74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0464A"/>
    <w:multiLevelType w:val="multilevel"/>
    <w:tmpl w:val="9268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3418B7"/>
    <w:multiLevelType w:val="multilevel"/>
    <w:tmpl w:val="A47E0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823F64"/>
    <w:multiLevelType w:val="multilevel"/>
    <w:tmpl w:val="2C8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A34BB"/>
    <w:multiLevelType w:val="multilevel"/>
    <w:tmpl w:val="313E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6039B"/>
    <w:multiLevelType w:val="multilevel"/>
    <w:tmpl w:val="2066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26753"/>
    <w:multiLevelType w:val="multilevel"/>
    <w:tmpl w:val="3A702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359E6"/>
    <w:multiLevelType w:val="multilevel"/>
    <w:tmpl w:val="3C62F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51136"/>
    <w:multiLevelType w:val="multilevel"/>
    <w:tmpl w:val="FCFAA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1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9"/>
  </w:num>
  <w:num w:numId="8">
    <w:abstractNumId w:val="10"/>
  </w:num>
  <w:num w:numId="9">
    <w:abstractNumId w:val="5"/>
  </w:num>
  <w:num w:numId="10">
    <w:abstractNumId w:val="4"/>
  </w:num>
  <w:num w:numId="11">
    <w:abstractNumId w:val="8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31"/>
    <w:rsid w:val="001F39DB"/>
    <w:rsid w:val="00743670"/>
    <w:rsid w:val="0082586E"/>
    <w:rsid w:val="008D3C31"/>
    <w:rsid w:val="008F22DE"/>
    <w:rsid w:val="00B71B9E"/>
    <w:rsid w:val="00BE15D0"/>
    <w:rsid w:val="00C7289F"/>
    <w:rsid w:val="00C8259D"/>
    <w:rsid w:val="00CF6F52"/>
    <w:rsid w:val="00DF08F6"/>
    <w:rsid w:val="00EA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B04F24-D160-4BCF-A440-B9754AD15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EA1153"/>
    <w:rPr>
      <w:b/>
      <w:bCs/>
    </w:rPr>
  </w:style>
  <w:style w:type="character" w:styleId="HTML">
    <w:name w:val="HTML Code"/>
    <w:basedOn w:val="a0"/>
    <w:uiPriority w:val="99"/>
    <w:semiHidden/>
    <w:unhideWhenUsed/>
    <w:rsid w:val="00EA115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A1153"/>
  </w:style>
  <w:style w:type="paragraph" w:styleId="HTML0">
    <w:name w:val="HTML Preformatted"/>
    <w:basedOn w:val="a"/>
    <w:link w:val="HTML1"/>
    <w:uiPriority w:val="99"/>
    <w:semiHidden/>
    <w:unhideWhenUsed/>
    <w:rsid w:val="00EA11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A115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1153"/>
  </w:style>
  <w:style w:type="paragraph" w:customStyle="1" w:styleId="ds-markdown-task-list-item">
    <w:name w:val="ds-markdown-task-list-item"/>
    <w:basedOn w:val="a"/>
    <w:rsid w:val="00EA1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EA1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4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976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00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0250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2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9019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0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9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09787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555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9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0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6412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8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6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7634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5509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1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82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15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373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2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9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7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17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9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08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6726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1586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8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86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7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03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97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0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0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0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4906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8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1862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4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545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10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455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2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2933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772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4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720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7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9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6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67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44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754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62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98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2761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393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7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106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27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13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6432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7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530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062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5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183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1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402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3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4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6847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3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131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6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3238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7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8583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19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2970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49637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85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822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1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696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4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3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3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18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2571</Words>
  <Characters>14661</Characters>
  <Application>Microsoft Office Word</Application>
  <DocSecurity>0</DocSecurity>
  <Lines>122</Lines>
  <Paragraphs>34</Paragraphs>
  <ScaleCrop>false</ScaleCrop>
  <Company/>
  <LinksUpToDate>false</LinksUpToDate>
  <CharactersWithSpaces>17198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2</cp:revision>
  <dcterms:created xsi:type="dcterms:W3CDTF">2026-09-29T04:55:00Z</dcterms:created>
  <dcterms:modified xsi:type="dcterms:W3CDTF">2026-09-29T04:55:00Z</dcterms:modified>
</cp:coreProperties>
</file>