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0CC4E" w14:textId="77777777" w:rsidR="00E335D0" w:rsidRPr="00E335D0" w:rsidRDefault="00E335D0" w:rsidP="00E335D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90AC019" w14:textId="0D3588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Изучение предметной области. Класс Товар</w:t>
      </w:r>
    </w:p>
    <w:p w14:paraId="0C78714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2, пара 1 (90 мин)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Изучение предметной области.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ПК 2.1, ОК 02, ЦО 8.1</w:t>
      </w:r>
    </w:p>
    <w:p w14:paraId="039E5D61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Алексеев Артём Сергеевич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https://github.com/alexeev31/up02-project-alexeev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D7108A2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5A8994A5">
          <v:rect id="_x0000_i1025" style="width:0;height:.75pt" o:hralign="center" o:hrstd="t" o:hr="t" fillcolor="#a0a0a0" stroked="f"/>
        </w:pict>
      </w:r>
    </w:p>
    <w:p w14:paraId="24652A1C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80D465E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Изучить предметную область по своему варианту.</w:t>
      </w:r>
    </w:p>
    <w:p w14:paraId="105167F5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Спроектировать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соответствующий структуре БД.</w:t>
      </w:r>
    </w:p>
    <w:p w14:paraId="1E0DD36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Реализовать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в Python.</w:t>
      </w:r>
    </w:p>
    <w:p w14:paraId="137324FB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Загрузить товары из БД в список объектов класса.</w:t>
      </w:r>
    </w:p>
    <w:p w14:paraId="435E648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Вывести информацию о товарах с использованием методов класса.</w:t>
      </w:r>
    </w:p>
    <w:p w14:paraId="1742B954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6B185F7F">
          <v:rect id="_x0000_i1026" style="width:0;height:.75pt" o:hralign="center" o:hrstd="t" o:hr="t" fillcolor="#a0a0a0" stroked="f"/>
        </w:pict>
      </w:r>
    </w:p>
    <w:p w14:paraId="75CC86C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7616"/>
        <w:gridCol w:w="1766"/>
      </w:tblGrid>
      <w:tr w:rsidR="00E335D0" w:rsidRPr="00E335D0" w14:paraId="5004803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9A7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CD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7B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335D0" w:rsidRPr="00E335D0" w14:paraId="5301CD7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DC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8D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C0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4A3E8DC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91F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6F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CA0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2C3B581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2B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A7F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868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6078826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020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FC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4291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E335D0" w:rsidRPr="00E335D0" w14:paraId="2D85DEA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EEA8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143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из БД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958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7D8CAE8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B7B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4D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информации о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4BEE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335D0" w:rsidRPr="00E335D0" w14:paraId="392A1F3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98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CB1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144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344A9F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4D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6C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5C2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1E7219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992D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242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9C6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6B016A16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21147802">
          <v:rect id="_x0000_i1027" style="width:0;height:.75pt" o:hralign="center" o:hrstd="t" o:hr="t" fillcolor="#a0a0a0" stroked="f"/>
        </w:pict>
      </w:r>
    </w:p>
    <w:p w14:paraId="304FB6F8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D2B0E00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77C501E5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5BE69D9C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Убедитесь, что файл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 и содержит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10 SQL-запросов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394768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файл: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https://github.com/alexeev31/up02-project-alexeev/blob/main/queries.sql</w:t>
      </w:r>
    </w:p>
    <w:p w14:paraId="6575438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5EACC80B" w14:textId="77777777" w:rsidR="00E335D0" w:rsidRPr="00E335D0" w:rsidRDefault="00E335D0" w:rsidP="00E335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вы написали для самого дорогого товара?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SELECT название, цена FROM Товар ORDER BY цена DESC LIMIT 1; → Филадельфия, 800</w:t>
      </w:r>
    </w:p>
    <w:p w14:paraId="25832FB4" w14:textId="77777777" w:rsidR="00E335D0" w:rsidRPr="00E335D0" w:rsidRDefault="00E335D0" w:rsidP="00E335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— для заказов клиента?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SELECT * FROM Заказ WHERE клиент = 'Иванов Иван Иванович'; → 2 заказа</w:t>
      </w:r>
    </w:p>
    <w:p w14:paraId="34C9E0D6" w14:textId="77777777" w:rsidR="00E335D0" w:rsidRPr="00E335D0" w:rsidRDefault="00E335D0" w:rsidP="00E335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вернул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3 строки: дата, клиент, блюдо, количество</w:t>
      </w:r>
    </w:p>
    <w:p w14:paraId="3FC3406B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294CBBB8">
          <v:rect id="_x0000_i1028" style="width:0;height:.75pt" o:hralign="center" o:hrstd="t" o:hr="t" fillcolor="#a0a0a0" stroked="f"/>
        </w:pict>
      </w:r>
    </w:p>
    <w:p w14:paraId="408B1812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ИЗУЧЕНИЕ ПРЕДМЕТНОЙ ОБЛАСТИ (15 мин)</w:t>
      </w:r>
    </w:p>
    <w:p w14:paraId="3327442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2.1. Что такое предметная область?</w:t>
      </w:r>
    </w:p>
    <w:p w14:paraId="046E6F4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часть реального мира, для которой мы создаём приложение.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В нашем случае — это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продажа [название вашей предметной области]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(например, обуви, электроники, книг).</w:t>
      </w:r>
    </w:p>
    <w:p w14:paraId="1BB09C5D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Определите свою предметную область</w:t>
      </w:r>
    </w:p>
    <w:p w14:paraId="616B68E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7"/>
        <w:gridCol w:w="3213"/>
      </w:tblGrid>
      <w:tr w:rsidR="00E335D0" w:rsidRPr="00E335D0" w14:paraId="735E4554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3A2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8B61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ответ</w:t>
            </w:r>
          </w:p>
        </w:tc>
      </w:tr>
      <w:tr w:rsidR="00E335D0" w:rsidRPr="00E335D0" w14:paraId="628DFA8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917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561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bCs/>
                <w:sz w:val="23"/>
                <w:szCs w:val="23"/>
                <w:lang w:eastAsia="ru-RU"/>
              </w:rPr>
              <w:t>Доставка еды</w:t>
            </w:r>
          </w:p>
        </w:tc>
      </w:tr>
      <w:tr w:rsidR="00E335D0" w:rsidRPr="00E335D0" w14:paraId="6A1F6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220C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объект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(что продаём?)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F800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bCs/>
                <w:sz w:val="23"/>
                <w:szCs w:val="23"/>
                <w:lang w:eastAsia="ru-RU"/>
              </w:rPr>
              <w:t>Блюда (пицца, суши, бургеры)</w:t>
            </w:r>
          </w:p>
        </w:tc>
      </w:tr>
      <w:tr w:rsidR="00E335D0" w:rsidRPr="00E335D0" w14:paraId="6B8CCB8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78F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покупает?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49D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bCs/>
                <w:sz w:val="23"/>
                <w:szCs w:val="23"/>
                <w:lang w:eastAsia="ru-RU"/>
              </w:rPr>
              <w:t>Клиенты</w:t>
            </w:r>
          </w:p>
        </w:tc>
      </w:tr>
      <w:tr w:rsidR="00E335D0" w:rsidRPr="00E335D0" w14:paraId="550087B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52B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продаёт?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B5C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bCs/>
                <w:sz w:val="23"/>
                <w:szCs w:val="23"/>
                <w:lang w:eastAsia="ru-RU"/>
              </w:rPr>
              <w:t>Менеджеры</w:t>
            </w:r>
          </w:p>
        </w:tc>
      </w:tr>
      <w:tr w:rsidR="00E335D0" w:rsidRPr="00E335D0" w14:paraId="2C9459E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3B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мы автоматизируем?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284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bCs/>
                <w:sz w:val="23"/>
                <w:szCs w:val="23"/>
                <w:lang w:eastAsia="ru-RU"/>
              </w:rPr>
              <w:t>Каталог и заказы</w:t>
            </w:r>
          </w:p>
        </w:tc>
      </w:tr>
    </w:tbl>
    <w:p w14:paraId="524991F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Пример (для обуви):</w:t>
      </w:r>
    </w:p>
    <w:p w14:paraId="6B7085AB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Название: продажа обуви.</w:t>
      </w:r>
    </w:p>
    <w:p w14:paraId="56C4D706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Основной объект: модели обуви.</w:t>
      </w:r>
    </w:p>
    <w:p w14:paraId="5879DC37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Покупатели: клиенты.</w:t>
      </w:r>
    </w:p>
    <w:p w14:paraId="56021E6B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Продавцы: менеджеры.</w:t>
      </w:r>
    </w:p>
    <w:p w14:paraId="2A55D30D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Автоматизируем: каталог, заказы.</w:t>
      </w:r>
    </w:p>
    <w:p w14:paraId="398E6DF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таблицы БД</w:t>
      </w:r>
    </w:p>
    <w:p w14:paraId="281C96B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Откройте свою БД в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SQLite Viewer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DBeaver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 Рассмотрите таблицы:</w:t>
      </w:r>
    </w:p>
    <w:p w14:paraId="6BCD932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«Товар»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1"/>
        <w:gridCol w:w="1362"/>
        <w:gridCol w:w="2147"/>
        <w:gridCol w:w="2378"/>
      </w:tblGrid>
      <w:tr w:rsidR="00E335D0" w:rsidRPr="00E335D0" w14:paraId="529C768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7E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7EA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F7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6F9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BF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18810E2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B9D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0D9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51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72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CF07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641DC26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96FC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C4D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931A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229A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 блюда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4098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Пицца</w:t>
            </w:r>
          </w:p>
        </w:tc>
      </w:tr>
      <w:tr w:rsidR="00E335D0" w:rsidRPr="00E335D0" w14:paraId="4055B70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CA4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9A6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1306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8A19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 блюда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EAE6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Маргарита</w:t>
            </w:r>
          </w:p>
        </w:tc>
      </w:tr>
      <w:tr w:rsidR="00E335D0" w:rsidRPr="00E335D0" w14:paraId="1D90CB8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A788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DD03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C8A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FC5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 порции, 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86DD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500</w:t>
            </w:r>
          </w:p>
        </w:tc>
      </w:tr>
      <w:tr w:rsidR="00E335D0" w:rsidRPr="00E335D0" w14:paraId="4DFFCE72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C4A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037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CF6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69BF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9AAF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600.0</w:t>
            </w:r>
          </w:p>
        </w:tc>
      </w:tr>
      <w:tr w:rsidR="00E335D0" w:rsidRPr="00E335D0" w14:paraId="2B284E6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BEA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22BA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038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E4C07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Остаток,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7774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20</w:t>
            </w:r>
          </w:p>
        </w:tc>
      </w:tr>
      <w:tr w:rsidR="00E335D0" w:rsidRPr="00E335D0" w14:paraId="43EA24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0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F98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AC1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F39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Имя файла 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4CF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pizza.png</w:t>
            </w:r>
          </w:p>
        </w:tc>
      </w:tr>
      <w:tr w:rsidR="00E335D0" w:rsidRPr="00E335D0" w14:paraId="0CAC98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399F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F82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561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CE8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 блюда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821FC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Тесто, сыр, томаты</w:t>
            </w:r>
          </w:p>
        </w:tc>
      </w:tr>
      <w:tr w:rsidR="00E335D0" w:rsidRPr="00E335D0" w14:paraId="26D9C8A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3C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B2B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0347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83C6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E19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</w:tr>
    </w:tbl>
    <w:p w14:paraId="0BF43525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«Заказ»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1"/>
        <w:gridCol w:w="1362"/>
        <w:gridCol w:w="2147"/>
        <w:gridCol w:w="2378"/>
      </w:tblGrid>
      <w:tr w:rsidR="00E335D0" w:rsidRPr="00E335D0" w14:paraId="73D060CF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78A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B9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49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61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6F5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2ED082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CC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7C6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738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BC4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6EF2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5CAE09C9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ACC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E60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D6A50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508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Дата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18D1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2026-09-15</w:t>
            </w:r>
          </w:p>
        </w:tc>
      </w:tr>
      <w:tr w:rsidR="00E335D0" w:rsidRPr="00E335D0" w14:paraId="35906BB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55D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BC9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2E7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91C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ФИО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1896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Иванов Иван Иванович</w:t>
            </w:r>
          </w:p>
        </w:tc>
      </w:tr>
      <w:tr w:rsidR="00E335D0" w:rsidRPr="00E335D0" w14:paraId="0F457B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2042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4BD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товар_id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88B1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CCCB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Ссылка на Товар.id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6FC30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67F14D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EAFB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8F9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25E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533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Кол-во в заказе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5D460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</w:t>
            </w:r>
          </w:p>
        </w:tc>
      </w:tr>
    </w:tbl>
    <w:p w14:paraId="2F438786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«Пользователь»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1"/>
        <w:gridCol w:w="1362"/>
        <w:gridCol w:w="2147"/>
        <w:gridCol w:w="2378"/>
      </w:tblGrid>
      <w:tr w:rsidR="00E335D0" w:rsidRPr="00E335D0" w14:paraId="4DEA2AF6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2DA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24AA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FE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FF0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9652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67F722D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EF63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3D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CCCD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F9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6F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16422C3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683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EF4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4ED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88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Логин (уникальный)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C83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client1</w:t>
            </w:r>
          </w:p>
        </w:tc>
      </w:tr>
      <w:tr w:rsidR="00E335D0" w:rsidRPr="00E335D0" w14:paraId="3703F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6EBD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360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452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626D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3BC1A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Иванов Иван Иванович</w:t>
            </w:r>
          </w:p>
        </w:tc>
      </w:tr>
      <w:tr w:rsidR="00E335D0" w:rsidRPr="00E335D0" w14:paraId="39B3074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C5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E6B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1375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2C5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Роль в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F18B1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Клиент</w:t>
            </w:r>
          </w:p>
        </w:tc>
      </w:tr>
    </w:tbl>
    <w:p w14:paraId="242B2BDA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Определите связи между таблицами</w:t>
      </w:r>
    </w:p>
    <w:p w14:paraId="273E03B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Ответьте на вопросы:</w:t>
      </w:r>
    </w:p>
    <w:p w14:paraId="112256AF" w14:textId="77777777" w:rsidR="00E335D0" w:rsidRPr="00E335D0" w:rsidRDefault="00E335D0" w:rsidP="00E335D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связаны таблицы «Заказ» и «Товар»?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через товар_id (внешний ключ на Товар.id)</w:t>
      </w:r>
    </w:p>
    <w:p w14:paraId="6D643610" w14:textId="77777777" w:rsidR="00E335D0" w:rsidRPr="00E335D0" w:rsidRDefault="00E335D0" w:rsidP="00E335D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связаны таблицы «Заказ» и «Пользователь»?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по ФИО клиента (Заказ.клиент = Пользователь.фио)</w:t>
      </w:r>
    </w:p>
    <w:p w14:paraId="387AF062" w14:textId="77777777" w:rsidR="00E335D0" w:rsidRPr="00E335D0" w:rsidRDefault="00E335D0" w:rsidP="00E335D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внешний ключ?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поле, которое ссылается на id другой таблицы</w:t>
      </w:r>
    </w:p>
    <w:p w14:paraId="5F64C11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Выделите бизнес-процессы</w:t>
      </w:r>
    </w:p>
    <w:p w14:paraId="37502888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Опишите, какие действия происходят в вашей предметной области: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5608"/>
        <w:gridCol w:w="4559"/>
      </w:tblGrid>
      <w:tr w:rsidR="00E335D0" w:rsidRPr="00E335D0" w14:paraId="3A574713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C47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177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1FA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Кто выполняет</w:t>
            </w:r>
          </w:p>
        </w:tc>
      </w:tr>
      <w:tr w:rsidR="00E335D0" w:rsidRPr="00E335D0" w14:paraId="0F96716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840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C28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74BD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E335D0" w:rsidRPr="00E335D0" w14:paraId="62F3B4E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9F3A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643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0CF9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Клиент</w:t>
            </w:r>
          </w:p>
        </w:tc>
      </w:tr>
      <w:tr w:rsidR="00E335D0" w:rsidRPr="00E335D0" w14:paraId="11C51E8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FD2E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426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Просмотр всех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F8319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Менеджер</w:t>
            </w:r>
          </w:p>
        </w:tc>
      </w:tr>
      <w:tr w:rsidR="00E335D0" w:rsidRPr="00E335D0" w14:paraId="0A5534C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1606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72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Контроль остатков блюд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2DC2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Менеджер</w:t>
            </w:r>
          </w:p>
        </w:tc>
      </w:tr>
      <w:tr w:rsidR="00E335D0" w:rsidRPr="00E335D0" w14:paraId="2458DDB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6003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52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Редактирование каталога 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2399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Администратор</w:t>
            </w:r>
          </w:p>
        </w:tc>
      </w:tr>
    </w:tbl>
    <w:p w14:paraId="003FA8E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обуви:</w:t>
      </w:r>
    </w:p>
    <w:p w14:paraId="253F6875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Просмотр каталога (Клиент)</w:t>
      </w:r>
    </w:p>
    <w:p w14:paraId="0C970F60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Выбор размера (Клиент)</w:t>
      </w:r>
    </w:p>
    <w:p w14:paraId="1A358096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Оформление заказа (Клиент)</w:t>
      </w:r>
    </w:p>
    <w:p w14:paraId="1192C280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Просмотр заказов (Менеджер)</w:t>
      </w:r>
    </w:p>
    <w:p w14:paraId="463C7155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Редактирование заказа (Администратор)</w:t>
      </w:r>
    </w:p>
    <w:p w14:paraId="17D492A3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lastRenderedPageBreak/>
        <w:pict w14:anchorId="7FCA5742">
          <v:rect id="_x0000_i1029" style="width:0;height:.75pt" o:hralign="center" o:hrstd="t" o:hr="t" fillcolor="#a0a0a0" stroked="f"/>
        </w:pict>
      </w:r>
    </w:p>
    <w:p w14:paraId="510A390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ПРОЕКТИРОВАНИЕ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1039A14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класс?</w:t>
      </w:r>
    </w:p>
    <w:p w14:paraId="0DECBFF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Класс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шаблон для создания объектов.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конкретный экземпляр класса.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Например,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а объекты — «Кроссовки Nike», «Ботинки Timberland».</w:t>
      </w:r>
    </w:p>
    <w:p w14:paraId="4E8D2FC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Определите поля класса</w:t>
      </w:r>
    </w:p>
    <w:p w14:paraId="196F0FA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На основе таблицы «Товар» из вашей БД определите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поля класса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 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30"/>
        <w:gridCol w:w="1707"/>
        <w:gridCol w:w="1907"/>
      </w:tblGrid>
      <w:tr w:rsidR="00E335D0" w:rsidRPr="00E335D0" w14:paraId="4DC6D3E8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61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161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поля в классе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51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69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57EC8EC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38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5D6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0B5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CB8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335D0" w:rsidRPr="00E335D0" w14:paraId="2C24E5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D54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55EA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48B7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627A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 блюда</w:t>
            </w:r>
          </w:p>
        </w:tc>
      </w:tr>
      <w:tr w:rsidR="00E335D0" w:rsidRPr="00E335D0" w14:paraId="08E9D5D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5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F32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715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B03B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</w:t>
            </w:r>
          </w:p>
        </w:tc>
      </w:tr>
      <w:tr w:rsidR="00E335D0" w:rsidRPr="00E335D0" w14:paraId="28600B1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DCE4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81F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AF9A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717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Цена, руб.</w:t>
            </w:r>
          </w:p>
        </w:tc>
      </w:tr>
      <w:tr w:rsidR="00E335D0" w:rsidRPr="00E335D0" w14:paraId="2763CC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5A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0DE2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7B286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87A2D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Остаток, шт.</w:t>
            </w:r>
          </w:p>
        </w:tc>
      </w:tr>
      <w:tr w:rsidR="00E335D0" w:rsidRPr="00E335D0" w14:paraId="027AFEA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3F89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3C1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19DD6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0FB07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 порции, г</w:t>
            </w:r>
          </w:p>
        </w:tc>
      </w:tr>
      <w:tr w:rsidR="00E335D0" w:rsidRPr="00E335D0" w14:paraId="050692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929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5BF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601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C13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Имя файла фото</w:t>
            </w:r>
          </w:p>
        </w:tc>
      </w:tr>
      <w:tr w:rsidR="00E335D0" w:rsidRPr="00E335D0" w14:paraId="0D578D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1A6B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60F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2B7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7E21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</w:t>
            </w:r>
          </w:p>
        </w:tc>
      </w:tr>
      <w:tr w:rsidR="00E335D0" w:rsidRPr="00E335D0" w14:paraId="7FBBC77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8B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792A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890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0BD5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</w:tr>
    </w:tbl>
    <w:p w14:paraId="61DFB715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Имена полей в классе должны совпадать с именами столбцов в БД.</w:t>
      </w:r>
    </w:p>
    <w:p w14:paraId="5E7F89E7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Определите методы класса</w:t>
      </w:r>
    </w:p>
    <w:p w14:paraId="5DDA449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Методы — это функции внутри класса. Они описывают,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что умеет делать 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669"/>
        <w:gridCol w:w="3442"/>
        <w:gridCol w:w="1745"/>
      </w:tblGrid>
      <w:tr w:rsidR="00E335D0" w:rsidRPr="00E335D0" w14:paraId="44D4FDA7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82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E9B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метода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E0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4C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</w:t>
            </w:r>
          </w:p>
        </w:tc>
      </w:tr>
      <w:tr w:rsidR="00E335D0" w:rsidRPr="00E335D0" w14:paraId="53269E3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D14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447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__init__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C2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Инициализация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50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335D0" w:rsidRPr="00E335D0" w14:paraId="1D6ED1F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028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45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7CF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Считает общую стоимость (цена × 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DDA5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068B18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C2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42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price_with_discount(discount)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F4F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95B2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6B7EEFE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A44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A04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EC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или «мало»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198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4ADE2F0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6DE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86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84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с информацией о товаре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3C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3BE07C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BF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C0F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is_available()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4A4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True, если количество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171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bool</w:t>
            </w:r>
          </w:p>
        </w:tc>
      </w:tr>
      <w:tr w:rsidR="00E335D0" w:rsidRPr="00E335D0" w14:paraId="50F7242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82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DA6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has_image()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788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Есть ли у товара 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72F8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bool</w:t>
            </w:r>
          </w:p>
        </w:tc>
      </w:tr>
    </w:tbl>
    <w:p w14:paraId="3432213E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Спроектируйте структуру класса</w:t>
      </w:r>
    </w:p>
    <w:p w14:paraId="023208CA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Зарисуйте или запишите схему класса:</w:t>
      </w:r>
    </w:p>
    <w:p w14:paraId="5487E8E0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CFDBB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Класс: Товар</w:t>
      </w:r>
    </w:p>
    <w:p w14:paraId="2D18DEE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Поля:</w:t>
      </w:r>
    </w:p>
    <w:p w14:paraId="2E2C7DF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id: int</w:t>
      </w:r>
    </w:p>
    <w:p w14:paraId="7BE94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name: str</w:t>
      </w:r>
    </w:p>
    <w:p w14:paraId="7BE94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category: str</w:t>
      </w:r>
    </w:p>
    <w:p w14:paraId="7BE94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price: float</w:t>
      </w:r>
    </w:p>
    <w:p w14:paraId="7BE94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quantity: int</w:t>
      </w:r>
    </w:p>
    <w:p w14:paraId="7BE94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weight: int</w:t>
      </w:r>
    </w:p>
    <w:p w14:paraId="7BE94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image: str</w:t>
      </w:r>
    </w:p>
    <w:p w14:paraId="3F593FC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composition: str</w:t>
      </w:r>
    </w:p>
    <w:p w14:paraId="5DF1A4D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Методы:</w:t>
      </w:r>
    </w:p>
    <w:p w14:paraId="1A4CBDB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__init__(product_id, name, category, price, quantity, weight, image, composition)</w:t>
      </w:r>
    </w:p>
    <w:p w14:paraId="0D17F75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total()</w:t>
      </w:r>
    </w:p>
    <w:p w14:paraId="6B79A6B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price_with_discount(discount)</w:t>
      </w:r>
    </w:p>
    <w:p w14:paraId="34FDA4F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indicator()</w:t>
      </w:r>
    </w:p>
    <w:p w14:paraId="01AE02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info()</w:t>
      </w:r>
    </w:p>
    <w:p w14:paraId="01AE02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is_available()</w:t>
      </w:r>
    </w:p>
    <w:p w14:paraId="01AE02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has_image()</w:t>
      </w:r>
    </w:p>
    <w:p w14:paraId="0BAF3EDC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108281E1">
          <v:rect id="_x0000_i1030" style="width:0;height:.75pt" o:hralign="center" o:hrstd="t" o:hr="t" fillcolor="#a0a0a0" stroked="f"/>
        </w:pict>
      </w:r>
    </w:p>
    <w:p w14:paraId="5D0B281B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РЕАЛИЗАЦИЯ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В PYTHON (20 мин)</w:t>
      </w:r>
    </w:p>
    <w:p w14:paraId="100E8EC3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198775C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 этом файле будут храниться все классы проекта.</w:t>
      </w:r>
    </w:p>
    <w:p w14:paraId="7CBF24B1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BEF97B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"""Модели данных для проекта УП.02."""</w:t>
      </w:r>
    </w:p>
    <w:p w14:paraId="419CBD7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1D8A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68446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014D8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ACCBD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93AE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AB2B4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0A8AA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товара.</w:t>
      </w:r>
    </w:p>
    <w:p w14:paraId="21A66F7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0E78E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product_id: идентификатор</w:t>
      </w:r>
    </w:p>
    <w:p w14:paraId="0B400B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name: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</w:p>
    <w:p w14:paraId="32F319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:param category: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категория</w:t>
      </w:r>
    </w:p>
    <w:p w14:paraId="331AB2B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:param price: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2245D8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:param quantity: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6C998DF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59E881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</w:p>
    <w:p w14:paraId="47B118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701269A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0D6C60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11C9407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0BA88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18E80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891B8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"""Общая стоимость (цена × количество)."""</w:t>
      </w:r>
    </w:p>
    <w:p w14:paraId="5BF291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</w:p>
    <w:p w14:paraId="03CA1AD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758B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price_with_discount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discount_percent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77FC53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BE38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discount_percent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9CD9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42F9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indicator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3665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292A421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5364F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914DE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46774A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"""Строка с информацией о товаре."""</w:t>
      </w:r>
    </w:p>
    <w:p w14:paraId="2FF4338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66935E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 "</w:t>
      </w:r>
    </w:p>
    <w:p w14:paraId="4D45CEC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A1AD6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</w:p>
    <w:p w14:paraId="4295730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A6B830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 В моём варианте добавлены поля: вес, фото, состав.</w:t>
      </w:r>
      <w:r w:rsidRPr="00E335D0">
        <w:rPr>
          <w:rFonts w:ascii="Segoe UI" w:eastAsia="Times New Roman" w:hAnsi="Segoe UI" w:cs="Segoe UI"/>
          <w:color w:val="0F1115"/>
          <w:lang w:eastAsia="ru-RU"/>
        </w:rPr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</w:r>
      <w:r w:rsidRPr="00E335D0">
        <w:rPr>
          <w:rFonts w:ascii="Segoe UI" w:eastAsia="Times New Roman" w:hAnsi="Segoe UI" w:cs="Segoe UI"/>
          <w:color w:val="0F1115"/>
          <w:lang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</w:r>
      <w:r w:rsidRPr="00E335D0">
        <w:rPr>
          <w:rFonts w:ascii="Segoe UI" w:eastAsia="Times New Roman" w:hAnsi="Segoe UI" w:cs="Segoe UI"/>
          <w:color w:val="0F1115"/>
          <w:lang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</w:r>
      <w:r w:rsidRPr="00E335D0">
        <w:rPr>
          <w:rFonts w:ascii="Segoe UI" w:eastAsia="Times New Roman" w:hAnsi="Segoe UI" w:cs="Segoe UI"/>
          <w:color w:val="0F1115"/>
          <w:lang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</w:r>
      <w:r w:rsidRPr="00E335D0">
        <w:rPr>
          <w:rFonts w:ascii="Segoe UI" w:eastAsia="Times New Roman" w:hAnsi="Segoe UI" w:cs="Segoe UI"/>
          <w:color w:val="0F1115"/>
          <w:lang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</w:r>
      <w:r w:rsidRPr="00E335D0">
        <w:rPr>
          <w:rFonts w:ascii="Segoe UI" w:eastAsia="Times New Roman" w:hAnsi="Segoe UI" w:cs="Segoe UI"/>
          <w:color w:val="0F1115"/>
          <w:lang w:eastAsia="ru-RU"/>
        </w:rPr>
      </w:r>
    </w:p>
    <w:p w14:paraId="098D899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расширения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5E34F2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C614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 __init__(self, product_id, name, category, price, quantity, weight=0, image="", composition=""):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</w:p>
    <w:p w14:paraId="49F334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</w:p>
    <w:p w14:paraId="1235DF3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37C0668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6B2AB3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self.weight = weight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02670D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3DC309E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E60703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</w:p>
    <w:p w14:paraId="54BD9A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self.composition = composition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08D9A3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Проверьте класс вручную</w:t>
      </w:r>
    </w:p>
    <w:p w14:paraId="205EB0E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test_product.py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B4C1B7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0786DB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Product."""</w:t>
      </w:r>
    </w:p>
    <w:p w14:paraId="7716A0A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3A1D50C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B19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C6B3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Создаём один товар вручную</w:t>
      </w:r>
    </w:p>
    <w:p w14:paraId="12D0F67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58AD6F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64B4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Маргарита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6D10A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Пицца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23B59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98E0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14:paraId="73C9D9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9B07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6B40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4886F8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25%: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2C898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Запустите</w:t>
      </w:r>
      <w:r w:rsidRPr="00E335D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A5E6C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B9414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test_product.py</w:t>
      </w:r>
    </w:p>
    <w:p w14:paraId="1AE802F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51C7549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705E76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Nike Air (Кроссовки): 8500 руб. × 3 = 25500 руб. (мало)</w:t>
      </w:r>
    </w:p>
    <w:p w14:paraId="688BF2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 скидкой 25%: 6375.00 руб.</w:t>
      </w:r>
    </w:p>
    <w:p w14:paraId="5BE8B108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Маргарита (Пицца): 600 руб. × 3 = 1800 руб. (мало); Со скидкой 25%: 450.00 руб.</w:t>
      </w:r>
    </w:p>
    <w:p w14:paraId="08DC5ADF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79BD54CC">
          <v:rect id="_x0000_i1031" style="width:0;height:.75pt" o:hralign="center" o:hrstd="t" o:hr="t" fillcolor="#a0a0a0" stroked="f"/>
        </w:pict>
      </w:r>
    </w:p>
    <w:p w14:paraId="0896E41F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ЗАГРУЗКА ТОВАРОВ ИЗ БД В ОБЪЕКТЫ (15 мин)</w:t>
      </w:r>
    </w:p>
    <w:p w14:paraId="1FBA3B33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(обновлённый)</w:t>
      </w:r>
    </w:p>
    <w:p w14:paraId="467DE75F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7220B2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 в объекты класса Product."""</w:t>
      </w:r>
    </w:p>
    <w:p w14:paraId="20133A6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CB53E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0209CE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2E30D4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558A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A45E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AB7608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список объектов Product из БД."""</w:t>
      </w:r>
    </w:p>
    <w:p w14:paraId="57FDC5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9FBEA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61585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87F03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17D85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CD3FB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63E1D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1DC09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17805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335D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вариант 4: название row[2], количество row[5]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48184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7CB7FD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product_id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4F549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row[2]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035CE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row[1]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0F71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0901FB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row[5]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</w:p>
    <w:p w14:paraId="041DE0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60A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318D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7D0305D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02FB9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79BF0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A1F87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информацию о товарах."""</w:t>
      </w:r>
    </w:p>
    <w:p w14:paraId="42C591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f"\nВсего товаров: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07CCAE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E80DF8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10C0F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AF9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AB2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C9AB4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1BDD90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get_all_products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3CC26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print_products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4F9EA57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 w14:paraId="129FE30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 соответствия: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2521"/>
        <w:gridCol w:w="4708"/>
      </w:tblGrid>
      <w:tr w:rsidR="00E335D0" w:rsidRPr="00E335D0" w14:paraId="6D5492F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1C3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 в row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A0E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C0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71C45B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B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0B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C4FF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335D0" w:rsidRPr="00E335D0" w14:paraId="4123C3E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21E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2B2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5AE7C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 блюда</w:t>
            </w:r>
          </w:p>
        </w:tc>
      </w:tr>
      <w:tr w:rsidR="00E335D0" w:rsidRPr="00E335D0" w14:paraId="370DDBF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74A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B8B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9E9D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 блюда</w:t>
            </w:r>
          </w:p>
        </w:tc>
      </w:tr>
      <w:tr w:rsidR="00E335D0" w:rsidRPr="00E335D0" w14:paraId="79CB4C6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59C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A954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D275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Вес, г</w:t>
            </w:r>
          </w:p>
        </w:tc>
      </w:tr>
      <w:tr w:rsidR="00E335D0" w:rsidRPr="00E335D0" w14:paraId="51091F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322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3220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D8B6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Цена, руб.</w:t>
            </w:r>
          </w:p>
        </w:tc>
      </w:tr>
      <w:tr w:rsidR="00E335D0" w:rsidRPr="00E335D0" w14:paraId="5DC0251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6805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A87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76D1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Остаток, шт.</w:t>
            </w:r>
          </w:p>
        </w:tc>
      </w:tr>
      <w:tr w:rsidR="00E335D0" w:rsidRPr="00E335D0" w14:paraId="53597C6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B4C6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FDB7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37DB0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Имя файла фото</w:t>
            </w:r>
          </w:p>
        </w:tc>
      </w:tr>
      <w:tr w:rsidR="00E335D0" w:rsidRPr="00E335D0" w14:paraId="5FB1873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6C02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7E1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79A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 блюда</w:t>
            </w:r>
          </w:p>
        </w:tc>
      </w:tr>
      <w:tr w:rsidR="00E335D0" w:rsidRPr="00E335D0" w14:paraId="7125731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DFB2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row[8]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4E9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C1819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 такого поля</w:t>
            </w:r>
          </w:p>
        </w:tc>
      </w:tr>
    </w:tbl>
    <w:p w14:paraId="44BD0482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Запустите</w:t>
      </w:r>
    </w:p>
    <w:p w14:paraId="2262D043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3DC566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db_products.py</w:t>
      </w:r>
    </w:p>
    <w:p w14:paraId="76ECADB9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Всего товаров: 7, у каждого info() с общей стоимостью и индикатором ✅</w:t>
      </w:r>
    </w:p>
    <w:p w14:paraId="70D1846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Что должно быть видно:</w:t>
      </w:r>
    </w:p>
    <w:p w14:paraId="30D11000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Все товары из БД.</w:t>
      </w:r>
    </w:p>
    <w:p w14:paraId="5F5FACD6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Для каждого — информация, посчитанная методами класса.</w:t>
      </w:r>
    </w:p>
    <w:p w14:paraId="7476699A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Индикатор «много/мало».</w:t>
      </w:r>
    </w:p>
    <w:p w14:paraId="7DBE2D4E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Общая стоимость.</w:t>
      </w:r>
    </w:p>
    <w:p w14:paraId="03DD0CFD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6F6B21EC">
          <v:rect id="_x0000_i1032" style="width:0;height:.75pt" o:hralign="center" o:hrstd="t" o:hr="t" fillcolor="#a0a0a0" stroked="f"/>
        </w:pict>
      </w:r>
    </w:p>
    <w:p w14:paraId="5247FEEE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ВЫВОД ИНФОРМАЦИИ О ТОВАРАХ (10 мин)</w:t>
      </w:r>
    </w:p>
    <w:p w14:paraId="2F0BD31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Дополните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73AD0E8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функции:</w:t>
      </w:r>
    </w:p>
    <w:p w14:paraId="5112A18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2CBFEF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01A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список объектов Product по категории."""</w:t>
      </w:r>
    </w:p>
    <w:p w14:paraId="147632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6DC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0441F5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072EC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F718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9703A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B701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788746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E58C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947F2C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product_id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838BDE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row[2]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D99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row[1]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E72C7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44D91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row[5]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</w:p>
    <w:p w14:paraId="3EC39B8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32A6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2A13C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C468C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7D23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BA192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get_products_low_stock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E630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товары с количеством ≤ 3."""</w:t>
      </w:r>
    </w:p>
    <w:p w14:paraId="19008A0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BAE0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4307F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96099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FAC4C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5C588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BD9A3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CD157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24A21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66BEA8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product_id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5104B0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row[2]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D1A2D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row[1]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056D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F88C64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row[5]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</w:p>
    <w:p w14:paraId="5D2BC82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AB06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9673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0993B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807F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ABF54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print_catalog_with_highlight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4ED96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каталог с подсветкой для товаров ≤3."""</w:t>
      </w:r>
    </w:p>
    <w:p w14:paraId="49B9DD0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'='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61C0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237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0351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4B71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40675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highlight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</w:p>
    <w:p w14:paraId="6FC958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5D0B5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89F9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349F7B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блок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if __name__ == "__main__"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:</w:t>
      </w:r>
    </w:p>
    <w:p w14:paraId="13D6E35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35DD2A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0BAD1B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0B388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print_catalog_with_highlight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B84B35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DFFD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"\n2. Товары категории «Пицца»:"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14F1A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print_catalog_with_highlight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get_products_by_category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Пицца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68778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5D23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 Товары с низким остатком (≤3):"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CF615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print_catalog_with_highlight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get_products_low_stock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13D58DF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02B3E3E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A3B88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db_products.py</w:t>
      </w:r>
    </w:p>
    <w:p w14:paraId="68E2716B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все 7 блюд (много); категория «Пицца» — Маргарита; товаров ≤3 нет ✅</w:t>
      </w:r>
    </w:p>
    <w:p w14:paraId="52260A62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7C0158D6">
          <v:rect id="_x0000_i1033" style="width:0;height:.75pt" o:hralign="center" o:hrstd="t" o:hr="t" fillcolor="#a0a0a0" stroked="f"/>
        </w:pict>
      </w:r>
    </w:p>
    <w:p w14:paraId="18693CC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184C61D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552A2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 test_product.py db_products.py</w:t>
      </w:r>
    </w:p>
    <w:p w14:paraId="0E2ABB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4: класс Product и загрузка из БД"</w:t>
      </w:r>
    </w:p>
    <w:p w14:paraId="186D93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3EB4880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ED279F6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335D0">
        <w:rPr>
          <w:rFonts w:ascii="Segoe UI" w:eastAsia="Times New Roman" w:hAnsi="Segoe UI" w:cs="Segoe UI"/>
          <w:color w:val="0F1115"/>
          <w:lang w:eastAsia="ru-RU"/>
        </w:rPr>
      </w:r>
      <w:r w:rsidRPr="00E335D0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B9DA5E9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5AB9FE8E">
          <v:rect id="_x0000_i1034" style="width:0;height:.75pt" o:hralign="center" o:hrstd="t" o:hr="t" fillcolor="#a0a0a0" stroked="f"/>
        </w:pict>
      </w:r>
    </w:p>
    <w:p w14:paraId="49F2C9CA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335D0" w:rsidRPr="00E335D0" w14:paraId="48B08DF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424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FAF9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335D0" w:rsidRPr="00E335D0" w14:paraId="3ACFE7A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370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54B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Класс Product</w:t>
            </w:r>
          </w:p>
        </w:tc>
      </w:tr>
      <w:tr w:rsidR="00E335D0" w:rsidRPr="00E335D0" w14:paraId="3306435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90F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510E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Индексы row[] под свою БД</w:t>
            </w:r>
          </w:p>
        </w:tc>
      </w:tr>
      <w:tr w:rsidR="00E335D0" w:rsidRPr="00E335D0" w14:paraId="37ABB66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216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0B6A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Связи таблиц и JOIN</w:t>
            </w:r>
          </w:p>
        </w:tc>
      </w:tr>
      <w:tr w:rsidR="00E335D0" w:rsidRPr="00E335D0" w14:paraId="3205CAF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24F6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C50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23486410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2C676E52">
          <v:rect id="_x0000_i1035" style="width:0;height:.75pt" o:hralign="center" o:hrstd="t" o:hr="t" fillcolor="#a0a0a0" stroked="f"/>
        </w:pict>
      </w:r>
    </w:p>
    <w:p w14:paraId="2B3376BB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705EB142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предметная область?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То, для чего делаем программу (у меня доставка еды).</w:t>
      </w:r>
    </w:p>
    <w:p w14:paraId="7BC31C32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Чем отличается класс от объекта?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Класс — шаблон, объект — конкретный экземпляр.</w:t>
      </w:r>
    </w:p>
    <w:p w14:paraId="071DA7AC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делает метод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Задаёт поля объекта при создании.</w:t>
      </w:r>
    </w:p>
    <w:p w14:paraId="17B62E8E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Зачем нужен метод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total()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Считает цена × количество.</w:t>
      </w:r>
    </w:p>
    <w:p w14:paraId="4324B27C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в Python создать объект класса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p = Product(product_id=1, name="Маргарита", category="Пицца", price=600, quantity=3)</w:t>
      </w:r>
    </w:p>
    <w:p w14:paraId="71E02206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cur.fetchall()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Список всех строк (кортежей).</w:t>
      </w:r>
    </w:p>
    <w:p w14:paraId="3E863E5C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17000660">
          <v:rect id="_x0000_i1036" style="width:0;height:.75pt" o:hralign="center" o:hrstd="t" o:hr="t" fillcolor="#a0a0a0" stroked="f"/>
        </w:pict>
      </w:r>
    </w:p>
    <w:p w14:paraId="3F1324C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310"/>
        <w:gridCol w:w="2158"/>
      </w:tblGrid>
      <w:tr w:rsidR="00E335D0" w:rsidRPr="00E335D0" w14:paraId="58C07942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48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980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95B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335D0" w:rsidRPr="00E335D0" w14:paraId="0370439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8ADA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768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Предметная область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1B5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4E31FEC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BF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442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 разобрана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45B5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17007FE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61F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4C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между таблицами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EE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5B4C6D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6DC4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DE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спроектирован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CD3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619AAAC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29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566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 в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BC9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421F82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6F65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B4E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1C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4B95BA6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5B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406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price_with_discount()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602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2EA11F0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A44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63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6D1F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5205BA4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15CB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93C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20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0F6E436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797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0EB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802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335D0" w:rsidRPr="00E335D0" w14:paraId="1376C9C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507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5A57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загружает товары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9F9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335D0" w:rsidRPr="00E335D0" w14:paraId="28C26BF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667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7E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 подсветкой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B9F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2B09DD1B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826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631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6A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335D0" w:rsidRPr="00E335D0" w14:paraId="7B70870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4298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AF0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9AA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26F9F92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14 / 14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5ED7471F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77014865">
          <v:rect id="_x0000_i1037" style="width:0;height:.75pt" o:hralign="center" o:hrstd="t" o:hr="t" fillcolor="#a0a0a0" stroked="f"/>
        </w:pict>
      </w:r>
    </w:p>
    <w:p w14:paraId="03D04BD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68F9B62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2).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4ECD70C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Дополните класс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Product</w:t>
      </w:r>
    </w:p>
    <w:p w14:paraId="3A6C32C6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is_available()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возвращает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если количество &gt; 0.</w:t>
      </w:r>
      <w:r>
        <w:t xml:space="preserve"> — ✅ выполнено</w:t>
      </w:r>
    </w:p>
    <w:p w14:paraId="63E49D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класс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Order</w:t>
      </w:r>
      <w:r>
        <w:t xml:space="preserve"> — ✅ добавлен в models.py</w:t>
      </w:r>
    </w:p>
    <w:p w14:paraId="5477A9E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DBEA8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4CD0C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F1F4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2F524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3E755C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</w:p>
    <w:p w14:paraId="376FE56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client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</w:p>
    <w:p w14:paraId="5AC09AD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Product</w:t>
      </w:r>
    </w:p>
    <w:p w14:paraId="2A016F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141B33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857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36A21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Стоимость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BF54C8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</w:p>
    <w:p w14:paraId="2C86DB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A43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A472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6C5587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Загрузите заказы из БД</w:t>
      </w:r>
    </w:p>
    <w:p w14:paraId="3BDED96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который загружает заказы и выводит их.</w:t>
      </w:r>
      <w:r>
        <w:t xml:space="preserve"> — ✅ выводит 3 заказа, итого 2400.0 руб.</w:t>
      </w:r>
    </w:p>
    <w:p w14:paraId="6F46B23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 и push</w:t>
      </w:r>
    </w:p>
    <w:p w14:paraId="062F9624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A9F92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06BE9E8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класс Order и загрузка заказов"</w:t>
      </w:r>
    </w:p>
    <w:p w14:paraId="59D36E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1F429105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07433B63">
          <v:rect id="_x0000_i1038" style="width:0;height:.75pt" o:hralign="center" o:hrstd="t" o:hr="t" fillcolor="#a0a0a0" stroked="f"/>
        </w:pict>
      </w:r>
    </w:p>
    <w:p w14:paraId="57C23DF6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1CFFBB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https://github.com/alexeev31/up02-project-alexeev</w:t>
      </w:r>
    </w:p>
    <w:p w14:paraId="32F8137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20F855C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587BFF0D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7F46D77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7183C9A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7D9E000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C7323BC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182EC4EE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5545AC03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db_products.py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CE4C8DA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1FFA4444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(ДЗ с прошлой пары) загружен</w:t>
      </w:r>
    </w:p>
    <w:p w14:paraId="5F199BEC" w14:textId="77777777" w:rsidR="00E335D0" w:rsidRPr="00E335D0" w:rsidRDefault="00E335D0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335D0">
        <w:rPr>
          <w:rFonts w:ascii="Times New Roman" w:eastAsia="Times New Roman" w:hAnsi="Times New Roman" w:cs="Times New Roman"/>
          <w:lang w:eastAsia="ru-RU"/>
        </w:rPr>
        <w:pict w14:anchorId="3949FFA2">
          <v:rect id="_x0000_i1039" style="width:0;height:.75pt" o:hralign="center" o:hrstd="t" o:hr="t" fillcolor="#a0a0a0" stroked="f"/>
        </w:pict>
      </w:r>
    </w:p>
    <w:p w14:paraId="747FA7EA" w14:textId="77777777" w:rsidR="00E335D0" w:rsidRPr="00E335D0" w:rsidRDefault="00E335D0" w:rsidP="00E335D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7C5D4BA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D3F"/>
    <w:multiLevelType w:val="multilevel"/>
    <w:tmpl w:val="B93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19B"/>
    <w:multiLevelType w:val="multilevel"/>
    <w:tmpl w:val="BBEE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C0877"/>
    <w:multiLevelType w:val="multilevel"/>
    <w:tmpl w:val="FAEA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B158D"/>
    <w:multiLevelType w:val="multilevel"/>
    <w:tmpl w:val="E8D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6091C"/>
    <w:multiLevelType w:val="multilevel"/>
    <w:tmpl w:val="664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23AEB"/>
    <w:multiLevelType w:val="multilevel"/>
    <w:tmpl w:val="2E6E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71C55"/>
    <w:multiLevelType w:val="multilevel"/>
    <w:tmpl w:val="3B5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A1FAE"/>
    <w:multiLevelType w:val="multilevel"/>
    <w:tmpl w:val="0E9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054E3"/>
    <w:multiLevelType w:val="multilevel"/>
    <w:tmpl w:val="890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9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5D"/>
    <w:rsid w:val="001F39DB"/>
    <w:rsid w:val="00743670"/>
    <w:rsid w:val="007E275D"/>
    <w:rsid w:val="0082586E"/>
    <w:rsid w:val="008F22DE"/>
    <w:rsid w:val="00B71B9E"/>
    <w:rsid w:val="00BE15D0"/>
    <w:rsid w:val="00C7289F"/>
    <w:rsid w:val="00C8259D"/>
    <w:rsid w:val="00CF6F52"/>
    <w:rsid w:val="00DF08F6"/>
    <w:rsid w:val="00E3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F4BF"/>
  <w15:chartTrackingRefBased/>
  <w15:docId w15:val="{A31F85C2-C795-4547-B734-CCBC92BB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335D0"/>
    <w:rPr>
      <w:b/>
      <w:bCs/>
    </w:rPr>
  </w:style>
  <w:style w:type="character" w:styleId="HTML">
    <w:name w:val="HTML Code"/>
    <w:basedOn w:val="a0"/>
    <w:uiPriority w:val="99"/>
    <w:semiHidden/>
    <w:unhideWhenUsed/>
    <w:rsid w:val="00E335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35D0"/>
  </w:style>
  <w:style w:type="paragraph" w:styleId="HTML0">
    <w:name w:val="HTML Preformatted"/>
    <w:basedOn w:val="a"/>
    <w:link w:val="HTML1"/>
    <w:uiPriority w:val="99"/>
    <w:semiHidden/>
    <w:unhideWhenUsed/>
    <w:rsid w:val="00E33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35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35D0"/>
  </w:style>
  <w:style w:type="paragraph" w:customStyle="1" w:styleId="ds-markdown-task-list-item">
    <w:name w:val="ds-markdown-task-list-item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33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1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54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4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539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198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948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8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4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871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3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739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30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0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7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455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0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1933</Words>
  <Characters>11023</Characters>
  <Application>Microsoft Office Word</Application>
  <DocSecurity>0</DocSecurity>
  <Lines>91</Lines>
  <Paragraphs>25</Paragraphs>
  <ScaleCrop>false</ScaleCrop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2026-09-29T04:59:00Z</dcterms:created>
  <dcterms:modified xsi:type="dcterms:W3CDTF">2026-09-29T04:59:00Z</dcterms:modified>
</cp:coreProperties>
</file>