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1A375" w14:textId="77777777" w:rsidR="00402983" w:rsidRPr="00402983" w:rsidRDefault="00402983" w:rsidP="0040298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9E876CD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5. Алгоритм скидки (шаблон + адаптация)</w:t>
      </w:r>
    </w:p>
    <w:p w14:paraId="5622724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2, пара 2 (90 мин)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скидки (шаблон + адаптация)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2863B60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Алексеев Артём Сергеевич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3ИП-1-24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4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-репозиторий: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48127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BF826AF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зачем он нужен.</w:t>
      </w:r>
    </w:p>
    <w:p w14:paraId="69F0D2CD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блок-схему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алгоритма расчёта скидки.</w:t>
      </w:r>
    </w:p>
    <w:p w14:paraId="56D3EA66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Описать алгоритм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псевдокодом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D4226C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Реализовать 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на Python.</w:t>
      </w:r>
    </w:p>
    <w:p w14:paraId="57395B2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Протестировать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на примерах.</w:t>
      </w:r>
    </w:p>
    <w:p w14:paraId="4E69EF48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Встроить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0D856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Загрузить результат в </w:t>
      </w:r>
      <w:proofErr w:type="spellStart"/>
      <w:r w:rsidRPr="0040298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EC2CD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«Формирование алгоритмов» (2 балла).</w:t>
      </w:r>
    </w:p>
    <w:p w14:paraId="6251A91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358"/>
        <w:gridCol w:w="1684"/>
      </w:tblGrid>
      <w:tr w:rsidR="00402983" w:rsidRPr="00402983" w14:paraId="5CE0D4BF" w14:textId="77777777" w:rsidTr="00402983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ED8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94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91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02983" w:rsidRPr="00402983" w14:paraId="090F01E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9C5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FD6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5A0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66EAC40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8032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F1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E3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7CD2D66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FC0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634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условия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FF2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0C1724FE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389E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59A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3E3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20FB32C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E9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B3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58E9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6719AB0D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0D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9E2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A67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02983" w:rsidRPr="00402983" w14:paraId="53AE9F33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00E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002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5B3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7E2A532C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E536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4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класс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F5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106036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A8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CDC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Коммит и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666E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402983" w:rsidRPr="00402983" w14:paraId="1280BA08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96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127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2479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402983" w:rsidRPr="00402983" w14:paraId="3B0B8B15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80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AB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AE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4E37314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64C2A6E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8A91B7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Откройте свой репозиторий на </w:t>
      </w:r>
      <w:proofErr w:type="spellStart"/>
      <w:r w:rsidRPr="0040298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04D51F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4170F69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25B0705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CD1CA7C" w14:textId="77777777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класс для товара с полями и методами</w:t>
      </w:r>
    </w:p>
    <w:p w14:paraId="1751E8F1" w14:textId="77777777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Какой метод возвращает общую стоимость?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total() — цена × количество</w:t>
      </w:r>
    </w:p>
    <w:p w14:paraId="3C621CA0" w14:textId="77777777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делает класс 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хранит заказ и считает его стоимость</w:t>
      </w:r>
    </w:p>
    <w:p w14:paraId="1AF0ED02" w14:textId="77777777" w:rsidR="00402983" w:rsidRPr="00402983" w:rsidRDefault="00402983" w:rsidP="0040298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через SELECT с JOIN в db_orders.py</w:t>
      </w:r>
    </w:p>
    <w:p w14:paraId="27C13920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ЗАДАНИЕ 2. АКТУАЛИЗАЦИЯ: ЧТО ТАКОЕ АЛГОРИТМ (5 мин)</w:t>
      </w:r>
    </w:p>
    <w:p w14:paraId="3AB93A7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алгоритм?</w:t>
      </w:r>
    </w:p>
    <w:p w14:paraId="6F04F01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это последовательность шагов для решения задачи.</w:t>
      </w:r>
    </w:p>
    <w:p w14:paraId="2B7CCFF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из жизни:</w:t>
      </w:r>
    </w:p>
    <w:p w14:paraId="6E44317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Рецепт борща.</w:t>
      </w:r>
    </w:p>
    <w:p w14:paraId="492B9008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Инструкция по сборке мебели.</w:t>
      </w:r>
    </w:p>
    <w:p w14:paraId="2741540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Маршрут от дома до колледжа.</w:t>
      </w:r>
    </w:p>
    <w:p w14:paraId="10426C1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Свойства алгоритма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4101"/>
      </w:tblGrid>
      <w:tr w:rsidR="00402983" w:rsidRPr="00402983" w14:paraId="578048D4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6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EB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31515F1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6C4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Дискретность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434F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Разбит на шаги</w:t>
            </w:r>
          </w:p>
        </w:tc>
      </w:tr>
      <w:tr w:rsidR="00402983" w:rsidRPr="00402983" w14:paraId="5BEB9DA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FF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Понятность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C8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шаг ясен</w:t>
            </w:r>
          </w:p>
        </w:tc>
      </w:tr>
      <w:tr w:rsidR="00402983" w:rsidRPr="00402983" w14:paraId="1F38542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7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Конечность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BBE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Завершается за конечное число шагов</w:t>
            </w:r>
          </w:p>
        </w:tc>
      </w:tr>
      <w:tr w:rsidR="00402983" w:rsidRPr="00402983" w14:paraId="1348E22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F8D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Результативность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6C2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Даёт результат</w:t>
            </w:r>
          </w:p>
        </w:tc>
      </w:tr>
      <w:tr w:rsidR="00402983" w:rsidRPr="00402983" w14:paraId="6B17F1A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968D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Массовость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8BB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для разных данных</w:t>
            </w:r>
          </w:p>
        </w:tc>
      </w:tr>
    </w:tbl>
    <w:p w14:paraId="109F5FE7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Зачем алгоритм на ДЭ?</w:t>
      </w:r>
    </w:p>
    <w:p w14:paraId="4D2EE3A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На ДЭ Задание 2 требует:</w:t>
      </w:r>
    </w:p>
    <w:p w14:paraId="1AE15DF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«Сформировать алгоритм работы системы оформления заказа обуви. 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расчёта цены товара с учётом скидки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52DF42D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оценивается в 2 балла.</w:t>
      </w:r>
    </w:p>
    <w:p w14:paraId="5A1532F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Вопросы студентам</w:t>
      </w:r>
    </w:p>
    <w:p w14:paraId="7A4FF76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Вопрос:</w:t>
      </w:r>
    </w:p>
    <w:p w14:paraId="68D4136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будет, если мы начнём писать код без алгоритма?»</w:t>
      </w:r>
    </w:p>
    <w:p w14:paraId="2AF9F5C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легко запутаться и потом переписывать код</w:t>
      </w:r>
    </w:p>
    <w:p w14:paraId="525650BF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УСЛОВИЯ СКИДКИ (10 мин)</w:t>
      </w:r>
    </w:p>
    <w:p w14:paraId="5464827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Условие из КИМ</w:t>
      </w:r>
    </w:p>
    <w:p w14:paraId="2EEE9362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«Рассчитать цену товара (в рублях) с учётом скидки: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25% на товары, по которым отсутствуют заказы в предыдущем календарном месяце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(относительно даты расчёта)».</w:t>
      </w:r>
    </w:p>
    <w:p w14:paraId="1198E3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условия по частям</w:t>
      </w:r>
    </w:p>
    <w:tbl>
      <w:tblPr>
        <w:tblW w:w="8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04"/>
      </w:tblGrid>
      <w:tr w:rsidR="00402983" w:rsidRPr="00402983" w14:paraId="5EAE121E" w14:textId="77777777" w:rsidTr="00402983">
        <w:trPr>
          <w:tblHeader/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07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F5D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7F8F3818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01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товара (в рублях)»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8A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 — число</w:t>
            </w:r>
          </w:p>
        </w:tc>
      </w:tr>
      <w:tr w:rsidR="00402983" w:rsidRPr="00402983" w14:paraId="400D402E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E33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«25%»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457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скидки</w:t>
            </w:r>
          </w:p>
        </w:tc>
      </w:tr>
      <w:tr w:rsidR="00402983" w:rsidRPr="00402983" w14:paraId="21D17B9D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FB1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«Товары без заказов»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FED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применения</w:t>
            </w:r>
          </w:p>
        </w:tc>
      </w:tr>
      <w:tr w:rsidR="00402983" w:rsidRPr="00402983" w14:paraId="025423EC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F3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 предыдущем календарном месяце»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27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Период проверки</w:t>
            </w:r>
          </w:p>
        </w:tc>
      </w:tr>
      <w:tr w:rsidR="00402983" w:rsidRPr="00402983" w14:paraId="7754EF9A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CC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«Относительно даты расчёта»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6E9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Точка отсчёта</w:t>
            </w:r>
          </w:p>
        </w:tc>
      </w:tr>
    </w:tbl>
    <w:p w14:paraId="1078E95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p w14:paraId="099BCAB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 расчёта: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Предыдущий месяц: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сентябрь 2026 (01.09 – 30.09.2026)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269"/>
        <w:gridCol w:w="1774"/>
        <w:gridCol w:w="1912"/>
      </w:tblGrid>
      <w:tr w:rsidR="00402983" w:rsidRPr="00402983" w14:paraId="53883F70" w14:textId="77777777" w:rsidTr="00402983">
        <w:trPr>
          <w:tblHeader/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1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Товар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853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ли заказы в сентябре?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B46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Скидка?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6F7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402983" w:rsidRPr="00402983" w14:paraId="776AC74E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82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Nike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03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15.09)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71C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361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 руб.</w:t>
            </w:r>
          </w:p>
        </w:tc>
      </w:tr>
      <w:tr w:rsidR="00402983" w:rsidRPr="00402983" w14:paraId="287C0E68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F43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Ботинки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Timberland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FB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44C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(25%)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AB5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 × 0.75 = 11250 руб.</w:t>
            </w:r>
          </w:p>
        </w:tc>
      </w:tr>
      <w:tr w:rsidR="00402983" w:rsidRPr="00402983" w14:paraId="25589624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1664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Туфли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Clarks</w:t>
            </w:r>
            <w:proofErr w:type="spellEnd"/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6C7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25.09)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F36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B1B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 руб.</w:t>
            </w:r>
          </w:p>
        </w:tc>
      </w:tr>
      <w:tr w:rsidR="00402983" w:rsidRPr="00402983" w14:paraId="51B8DCBF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498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 Adidas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D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4B1F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00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4500 × 0.75 = 3375 руб.</w:t>
            </w:r>
          </w:p>
        </w:tc>
      </w:tr>
    </w:tbl>
    <w:p w14:paraId="3BF95E6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Вопросы студентам</w:t>
      </w:r>
    </w:p>
    <w:p w14:paraId="68A79F8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1:</w:t>
      </w:r>
    </w:p>
    <w:p w14:paraId="019F355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значит "предыдущий календарный месяц"?»</w:t>
      </w:r>
    </w:p>
    <w:p w14:paraId="53CF0348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весь прошлый месяц (для 15.10 — сентябрь)</w:t>
      </w:r>
    </w:p>
    <w:p w14:paraId="47BDBA7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2:</w:t>
      </w:r>
    </w:p>
    <w:p w14:paraId="54A786AD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«Как узнать, есть ли у товара заказы в прошлом месяце?»</w:t>
      </w:r>
    </w:p>
    <w:p w14:paraId="39E6891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SELECT COUNT(*) по товар_id и датам</w:t>
      </w:r>
    </w:p>
    <w:p w14:paraId="5C25326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3:</w:t>
      </w:r>
    </w:p>
    <w:p w14:paraId="1A0C9D5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произойдёт, если у товара нет заказов вообще?»</w:t>
      </w:r>
    </w:p>
    <w:p w14:paraId="70FC3A30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будет скидка 25%</w:t>
      </w:r>
    </w:p>
    <w:p w14:paraId="175136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БЛОК-СХЕМА АЛГОРИТМА (15 мин)</w:t>
      </w:r>
    </w:p>
    <w:p w14:paraId="21AE529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блок-схема?</w:t>
      </w:r>
    </w:p>
    <w:p w14:paraId="37A2775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графическое изображение алгоритма. Каждый блок — шаг.</w:t>
      </w:r>
    </w:p>
    <w:p w14:paraId="6EC834D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4.2. Основные элементы</w:t>
      </w: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</w:tblGrid>
      <w:tr w:rsidR="00402983" w:rsidRPr="00402983" w14:paraId="64610B99" w14:textId="77777777" w:rsidTr="00402983">
        <w:trPr>
          <w:tblHeader/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F205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7E74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02983" w:rsidRPr="00402983" w14:paraId="78B13FC7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E73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F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</w:tr>
      <w:tr w:rsidR="00402983" w:rsidRPr="00402983" w14:paraId="6600B9C5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B49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1C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402983" w:rsidRPr="00402983" w14:paraId="4DC9C7DA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A6B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8BE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(да/нет)</w:t>
            </w:r>
          </w:p>
        </w:tc>
      </w:tr>
      <w:tr w:rsidR="00402983" w:rsidRPr="00402983" w14:paraId="7B76E858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D3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75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</w:t>
            </w:r>
          </w:p>
        </w:tc>
      </w:tr>
    </w:tbl>
    <w:p w14:paraId="1BBC7C4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Составьте блок-схему</w:t>
      </w:r>
    </w:p>
    <w:p w14:paraId="28F91AB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разработать алгоритм расчёта цены со скидкой 25%.</w:t>
      </w:r>
    </w:p>
    <w:p w14:paraId="7781E32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4CF4036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8330465" w14:textId="33036690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83C743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242BCB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[Дата расчёта]</w:t>
      </w:r>
    </w:p>
    <w:p w14:paraId="054F944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8F9085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[Вычислить предыдущий месяц]</w:t>
      </w:r>
    </w:p>
    <w:p w14:paraId="64C1D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C83A51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[Получить список заказов за предыдущий месяц]</w:t>
      </w:r>
    </w:p>
    <w:p w14:paraId="6161ED8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04E1288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[Для каждого товара:]</w:t>
      </w:r>
    </w:p>
    <w:p w14:paraId="4CDCCB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4D85AAB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&lt;Есть ли заказы товара в предыдущем месяце?&gt;</w:t>
      </w:r>
    </w:p>
    <w:p w14:paraId="1BF1EDC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Нет → [Цена × 0.75]</w:t>
      </w:r>
    </w:p>
    <w:p w14:paraId="2B3B4B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Да  → [Цена без скидки]</w:t>
      </w:r>
    </w:p>
    <w:p w14:paraId="1CBECD9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EE108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[Вернуть цену со скидкой]</w:t>
      </w:r>
    </w:p>
    <w:p w14:paraId="7A129B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36D750BB" w14:textId="5E430545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D40F1DE" w14:textId="4C2E104B" w:rsid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Нарисуйте блок-схему в тетради</w:t>
      </w:r>
    </w:p>
    <w:p w14:paraId="1E33DA20" w14:textId="2FEA1084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drawing>
          <wp:inline xmlns:a="http://schemas.openxmlformats.org/drawingml/2006/main" xmlns:pic="http://schemas.openxmlformats.org/drawingml/2006/picture">
            <wp:extent cx="5040000" cy="66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count_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0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F8BCCF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4.5. Проверка</w:t>
      </w:r>
    </w:p>
    <w:p w14:paraId="7143926C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студентам:</w:t>
      </w:r>
    </w:p>
    <w:p w14:paraId="48551FE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«Сколько условий (ромбов) в вашей блок-схеме?»</w:t>
      </w:r>
    </w:p>
    <w:p w14:paraId="04B51B9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один</w:t>
      </w:r>
    </w:p>
    <w:p w14:paraId="32F108D6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ПСЕВДОКОД (10 мин)</w:t>
      </w:r>
    </w:p>
    <w:p w14:paraId="63ECD96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псевдокод?</w:t>
      </w:r>
    </w:p>
    <w:p w14:paraId="105E02B7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запись алгоритма на «почти языке программирования». Понятен человеку, но не исполняется компьютером.</w:t>
      </w:r>
    </w:p>
    <w:p w14:paraId="019AF157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Псевдокод алгоритма скидки</w:t>
      </w:r>
    </w:p>
    <w:p w14:paraId="3029355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7EF9D2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ФУНКЦИЯ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рассчитать_цену_со_скидкой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(товар,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дата_расчёта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предыдущий_месяц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дата_расчёта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- 1 месяц</w:t>
      </w:r>
    </w:p>
    <w:p w14:paraId="045189F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726421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заказы_в_прошлом_месяце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получить_заказы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</w:p>
    <w:p w14:paraId="21C1334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товар_id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товар.id,</w:t>
      </w:r>
    </w:p>
    <w:p w14:paraId="0BD9385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период =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предыдущий_месяц</w:t>
      </w:r>
      <w:proofErr w:type="spellEnd"/>
    </w:p>
    <w:p w14:paraId="2752F34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</w:t>
      </w:r>
    </w:p>
    <w:p w14:paraId="344C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A3F0EA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заказы_в_прошлом_месяце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пусто:</w:t>
      </w:r>
    </w:p>
    <w:p w14:paraId="1022C1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товар.цена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* 0.75</w:t>
      </w:r>
    </w:p>
    <w:p w14:paraId="20688C6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ИНАЧЕ:</w:t>
      </w:r>
    </w:p>
    <w:p w14:paraId="65E006A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товар.цена</w:t>
      </w:r>
      <w:proofErr w:type="spellEnd"/>
    </w:p>
    <w:p w14:paraId="5E6BA1A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Запишите псевдокод для своей предметной области</w:t>
      </w:r>
    </w:p>
    <w:p w14:paraId="6224BEC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псевдокод:</w:t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цена_блюда_со_скидкой(блюдо, дата_расчёта):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начало, конец = 1-е и последнее число месяца перед дата_расчёта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кол_заказов = ПОСЧИТАТЬ заказы ГДЕ товар_id = блюдо.id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И дата МЕЖДУ начало И конец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кол_заказов = 0: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блюдо.цена * 0.75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ИНАЧЕ: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блюдо.цена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</w:p>
    <w:p w14:paraId="36B8E7D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Вопрос</w:t>
      </w:r>
    </w:p>
    <w:p w14:paraId="6EA1DD8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2BC11A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«Почему мы проверяем именно "пусто", а не "нет заказов"?»</w:t>
      </w:r>
    </w:p>
    <w:p w14:paraId="13FF1C73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запрос возвращает пустой результат, если заказов нет</w:t>
      </w:r>
    </w:p>
    <w:p w14:paraId="3CF3324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РЕАЛИЗАЦИЯ В PYTHON (20 мин)</w:t>
      </w:r>
    </w:p>
    <w:p w14:paraId="58DBD69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Демонстрация преподавателя</w:t>
      </w:r>
    </w:p>
    <w:p w14:paraId="04C3EC5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показывает код:</w:t>
      </w:r>
    </w:p>
    <w:p w14:paraId="6B4EBA1E" w14:textId="77777777" w:rsidR="00402983" w:rsidRPr="00402983" w:rsidRDefault="00402983" w:rsidP="00402983">
      <w:pPr>
        <w:pStyle w:val="a4"/>
        <w:rPr>
          <w:rFonts w:ascii="Segoe UI" w:hAnsi="Segoe UI"/>
          <w:sz w:val="20"/>
          <w:szCs w:val="20"/>
          <w:lang w:val="en-US" w:eastAsia="ru-RU"/>
        </w:rPr>
      </w:pPr>
      <w:r w:rsidRPr="00402983">
        <w:rPr>
          <w:lang w:val="en-US" w:eastAsia="ru-RU"/>
        </w:rPr>
        <w:t>python</w:t>
      </w:r>
    </w:p>
    <w:p w14:paraId="4646FC0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cs="Courier New"/>
          <w:color w:val="50A14F"/>
          <w:sz w:val="20"/>
          <w:szCs w:val="20"/>
          <w:lang w:eastAsia="ru-RU"/>
        </w:rPr>
        <w:t>Модуль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расчёта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."""</w:t>
      </w:r>
    </w:p>
    <w:p w14:paraId="2C40289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timedelta</w:t>
      </w:r>
      <w:proofErr w:type="spellEnd"/>
    </w:p>
    <w:p w14:paraId="3462B0C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</w:p>
    <w:p w14:paraId="4923ABE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config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DB_PATH</w:t>
      </w:r>
    </w:p>
    <w:p w14:paraId="7886F4A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6C6420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58306E4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color w:val="4078F2"/>
          <w:sz w:val="20"/>
          <w:szCs w:val="20"/>
          <w:lang w:val="en-US" w:eastAsia="ru-RU"/>
        </w:rPr>
        <w:t>get_previous_month_range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5032B6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75A4DC3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Возвращает (начало, конец) предыдущего месяца.</w:t>
      </w:r>
    </w:p>
    <w:p w14:paraId="50A0327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2CBD0A6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B43C41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:return: (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start_date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,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end_date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) </w:t>
      </w:r>
      <w:r w:rsidRPr="00402983">
        <w:rPr>
          <w:rFonts w:cs="Courier New"/>
          <w:sz w:val="20"/>
          <w:szCs w:val="20"/>
          <w:lang w:eastAsia="ru-RU"/>
        </w:rPr>
        <w:t>в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формате</w:t>
      </w:r>
      <w:r w:rsidRPr="00402983">
        <w:rPr>
          <w:rFonts w:cs="Courier New"/>
          <w:sz w:val="20"/>
          <w:szCs w:val="20"/>
          <w:lang w:val="en-US" w:eastAsia="ru-RU"/>
        </w:rPr>
        <w:t xml:space="preserve"> YYYY-MM-DD</w:t>
      </w:r>
    </w:p>
    <w:p w14:paraId="21C772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7B6FAE7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68435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last_day_prev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timedelta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days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18F4852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first_day_prev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last_day_prev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7A4D09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08E2AC7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first_day_prev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),</w:t>
      </w:r>
    </w:p>
    <w:p w14:paraId="7AFE031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last_day_prev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DC9E20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44F1CBE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B27A2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A8282B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color w:val="4078F2"/>
          <w:sz w:val="20"/>
          <w:szCs w:val="20"/>
          <w:lang w:val="en-US" w:eastAsia="ru-RU"/>
        </w:rPr>
        <w:t>has_orders_in_previous_month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4BDE1E1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23364B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Есть ли заказы товара в предыдущем месяце?</w:t>
      </w:r>
    </w:p>
    <w:p w14:paraId="74EBF4F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1B22983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sz w:val="20"/>
          <w:szCs w:val="20"/>
          <w:lang w:val="en-US" w:eastAsia="ru-RU"/>
        </w:rPr>
        <w:t xml:space="preserve">: id </w:t>
      </w:r>
      <w:r w:rsidRPr="00402983">
        <w:rPr>
          <w:rFonts w:cs="Courier New"/>
          <w:sz w:val="20"/>
          <w:szCs w:val="20"/>
          <w:lang w:eastAsia="ru-RU"/>
        </w:rPr>
        <w:t>товара</w:t>
      </w:r>
    </w:p>
    <w:p w14:paraId="1936CEE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6AC219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:return: True / False</w:t>
      </w:r>
    </w:p>
    <w:p w14:paraId="7492C9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3E42329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get_previous_month_range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C9BC8F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4F7953B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conn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connect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DB_PATH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C8E79B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cur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cursor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00E0253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execute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3200909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402983">
        <w:rPr>
          <w:rFonts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"</w:t>
      </w:r>
    </w:p>
    <w:p w14:paraId="5AB8A48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_id = ? AND </w:t>
      </w:r>
      <w:r w:rsidRPr="00402983">
        <w:rPr>
          <w:rFonts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BETWEEN ? AND ?"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</w:p>
    <w:p w14:paraId="788C13E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30E3C8F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2DA1EC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fetchone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()[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]</w:t>
      </w:r>
    </w:p>
    <w:p w14:paraId="380151C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close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25AA601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</w:p>
    <w:p w14:paraId="1433FE7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29B5B4A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3ADF746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color w:val="4078F2"/>
          <w:sz w:val="20"/>
          <w:szCs w:val="20"/>
          <w:lang w:val="en-US" w:eastAsia="ru-RU"/>
        </w:rPr>
        <w:t>calculate_price_with_discount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2982880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lastRenderedPageBreak/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0FA9A69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Рассчитывает цену со скидкой 25%.</w:t>
      </w:r>
    </w:p>
    <w:p w14:paraId="7A681F0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077C4B2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:</w:t>
      </w:r>
      <w:proofErr w:type="spellStart"/>
      <w:r w:rsidRPr="00402983">
        <w:rPr>
          <w:rFonts w:cs="Courier New"/>
          <w:sz w:val="20"/>
          <w:szCs w:val="20"/>
          <w:lang w:eastAsia="ru-RU"/>
        </w:rPr>
        <w:t>param</w:t>
      </w:r>
      <w:proofErr w:type="spellEnd"/>
      <w:r w:rsidRPr="00402983">
        <w:rPr>
          <w:rFonts w:cs="Courier New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eastAsia="ru-RU"/>
        </w:rPr>
        <w:t>product_id</w:t>
      </w:r>
      <w:proofErr w:type="spellEnd"/>
      <w:r w:rsidRPr="00402983">
        <w:rPr>
          <w:rFonts w:cs="Courier New"/>
          <w:sz w:val="20"/>
          <w:szCs w:val="20"/>
          <w:lang w:eastAsia="ru-RU"/>
        </w:rPr>
        <w:t xml:space="preserve">: </w:t>
      </w:r>
      <w:proofErr w:type="spellStart"/>
      <w:r w:rsidRPr="00402983">
        <w:rPr>
          <w:rFonts w:cs="Courier New"/>
          <w:sz w:val="20"/>
          <w:szCs w:val="20"/>
          <w:lang w:eastAsia="ru-RU"/>
        </w:rPr>
        <w:t>id</w:t>
      </w:r>
      <w:proofErr w:type="spellEnd"/>
      <w:r w:rsidRPr="00402983">
        <w:rPr>
          <w:rFonts w:cs="Courier New"/>
          <w:sz w:val="20"/>
          <w:szCs w:val="20"/>
          <w:lang w:eastAsia="ru-RU"/>
        </w:rPr>
        <w:t xml:space="preserve"> товара</w:t>
      </w:r>
    </w:p>
    <w:p w14:paraId="465B12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price: </w:t>
      </w:r>
      <w:r w:rsidRPr="00402983">
        <w:rPr>
          <w:rFonts w:cs="Courier New"/>
          <w:sz w:val="20"/>
          <w:szCs w:val="20"/>
          <w:lang w:eastAsia="ru-RU"/>
        </w:rPr>
        <w:t>базовая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цена</w:t>
      </w:r>
    </w:p>
    <w:p w14:paraId="2EDAABC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15FBEE6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sz w:val="20"/>
          <w:szCs w:val="20"/>
          <w:lang w:eastAsia="ru-RU"/>
        </w:rPr>
        <w:t>:</w:t>
      </w:r>
      <w:proofErr w:type="spellStart"/>
      <w:r w:rsidRPr="00402983">
        <w:rPr>
          <w:rFonts w:cs="Courier New"/>
          <w:sz w:val="20"/>
          <w:szCs w:val="20"/>
          <w:lang w:eastAsia="ru-RU"/>
        </w:rPr>
        <w:t>return</w:t>
      </w:r>
      <w:proofErr w:type="spellEnd"/>
      <w:r w:rsidRPr="00402983">
        <w:rPr>
          <w:rFonts w:cs="Courier New"/>
          <w:sz w:val="20"/>
          <w:szCs w:val="20"/>
          <w:lang w:eastAsia="ru-RU"/>
        </w:rPr>
        <w:t>: цена со скидкой или без</w:t>
      </w:r>
    </w:p>
    <w:p w14:paraId="7CF5660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>"""</w:t>
      </w:r>
    </w:p>
    <w:p w14:paraId="6D5792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has_orders_in_previous_month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cs="Courier New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3A2CDF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</w:p>
    <w:p w14:paraId="27C5465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0.75</w:t>
      </w:r>
    </w:p>
    <w:p w14:paraId="562852DE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частям</w:t>
      </w:r>
    </w:p>
    <w:p w14:paraId="63FFF1A0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get_previous_month_range</w:t>
      </w:r>
      <w:proofErr w:type="spellEnd"/>
    </w:p>
    <w:p w14:paraId="6CE585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C37D6A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текущего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месяца</w:t>
      </w:r>
    </w:p>
    <w:p w14:paraId="4533A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timedelta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последний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день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6994EA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10FA493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даты 15.10.2026:</w:t>
      </w:r>
    </w:p>
    <w:p w14:paraId="6CD72F7F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01.10.2026</w:t>
      </w:r>
    </w:p>
    <w:p w14:paraId="164612A6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30.09.2026</w:t>
      </w:r>
    </w:p>
    <w:p w14:paraId="1946395B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01.09.2026</w:t>
      </w:r>
    </w:p>
    <w:p w14:paraId="361323B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("2026-09-01", "2026-09-30")</w:t>
      </w:r>
    </w:p>
    <w:p w14:paraId="174ECEAC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has_orders_in_previous_month</w:t>
      </w:r>
      <w:proofErr w:type="spellEnd"/>
    </w:p>
    <w:p w14:paraId="455B5B2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C3AEC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A1494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29AA99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 = ? AND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BETWEEN ? AND ?"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269EA8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5694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8978E48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включает границы. Дата от 01.09 до 30.09 попадает.</w:t>
      </w:r>
    </w:p>
    <w:p w14:paraId="493A4C21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calculate_price_with_discount</w:t>
      </w:r>
      <w:proofErr w:type="spellEnd"/>
    </w:p>
    <w:p w14:paraId="5C875E0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02E7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has_orders_in_previous_month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0F066A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419ED82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05D8297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Логика</w:t>
      </w:r>
      <w:r w:rsidRPr="0040298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BA8787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Есть заказы → цена без скидки.</w:t>
      </w:r>
    </w:p>
    <w:p w14:paraId="1EEE17B8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Нет заказов → цена × 0.75 (25% скидка).</w:t>
      </w:r>
    </w:p>
    <w:p w14:paraId="2F10A0D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Создайте файл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p w14:paraId="2BF8593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Скопируйте код из демонстрации.</w:t>
      </w:r>
    </w:p>
    <w:p w14:paraId="718444E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файл создан 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02983">
        <w:rPr>
          <w:rFonts w:ascii="Segoe UI" w:eastAsia="Times New Roman" w:hAnsi="Segoe UI" w:cs="Segoe UI"/>
          <w:color w:val="0F1115"/>
          <w:lang w:eastAsia="ru-RU"/>
        </w:rPr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</w:r>
    </w:p>
    <w:p w14:paraId="7A5490F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Если в вашем варианте другая структура</w:t>
      </w:r>
    </w:p>
    <w:p w14:paraId="194AF49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Например, для электроники условие может быть «скидка 10% при остатке ≤3»:</w:t>
      </w:r>
    </w:p>
    <w:p w14:paraId="6B95B44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329BF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calculate_price_with_discount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596B40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85C4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10%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скидка</w:t>
      </w:r>
    </w:p>
    <w:p w14:paraId="53DF2F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  <w:proofErr w:type="spellEnd"/>
    </w:p>
    <w:p w14:paraId="343A990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условие вашего варианта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замените.</w:t>
      </w:r>
      <w:r>
        <w:rPr>
          <w:b w:val="0"/>
        </w:rPr>
        <w:t xml:space="preserve"> У меня условие как в КИМ, поменял только данные в тестах.</w:t>
      </w:r>
    </w:p>
    <w:p w14:paraId="470E7B0A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ТЕСТИРОВАНИЕ (15 мин)</w:t>
      </w:r>
    </w:p>
    <w:p w14:paraId="1192F70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7.1. Создайте файл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test_discount.py</w:t>
      </w:r>
    </w:p>
    <w:p w14:paraId="4E1B19C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B828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алгоритма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3F0EEB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D02E38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calculate_price_with_discount</w:t>
      </w:r>
      <w:proofErr w:type="spellEnd"/>
    </w:p>
    <w:p w14:paraId="32DECF5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C4844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12C1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run_tests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89255B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Прогон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EE80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BA2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718E1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7646C0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(id,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пояснение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29155C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(1, 600, 600, "Маргарита — есть заказ 15.09"),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4C94C28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(2, 800, 800, "Филадельфия — есть заказ 20.09"),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01F8A6D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(3, 400, 400, "Чизбургер — есть заказ 25.09"),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3B2462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(4, 350, 262.5, "Цезарь — нет заказов → 25% скидка"),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7DE7EDD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(5, 550, 412.5, "Карбонара — нет заказов → скидка"),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459C22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1E666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E97AF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2075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АЛГОРИТМА СКИДКИ"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48D32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D900E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040B8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203C59F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54640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calculate_price_with_discount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8E07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9BD0B5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690E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4D55956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7527C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7BFE7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DD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EC34D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B2DFB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E16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FC7DD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74D87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run_tests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A0C63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72DFF69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5036F2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3FCACCB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Пример правильного вывода</w:t>
      </w:r>
    </w:p>
    <w:p w14:paraId="621C0A6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F3F17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АЛГОРИТМА СКИДКИ</w:t>
      </w:r>
    </w:p>
    <w:p w14:paraId="3275B95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954BDE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1: 8500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(ожидалось 8500) — Кроссовки — есть заказы в сентябре</w:t>
      </w:r>
    </w:p>
    <w:p w14:paraId="7305818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2: 15000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25%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354736F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3: 12000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Туфли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есть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заказы</w:t>
      </w:r>
    </w:p>
    <w:p w14:paraId="081485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4: 4500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Сандалии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аказов → скидка</w:t>
      </w:r>
    </w:p>
    <w:p w14:paraId="1656906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5: 6000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Кеды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11EDC9D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A65B09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Пройдено: 5 / 5</w:t>
      </w:r>
    </w:p>
    <w:p w14:paraId="5A35AA5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Пройдено: 5 / 5 ✅</w:t>
      </w:r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Товар 1: 600 → 600 (ожидалось 600) — Маргарита — есть заказ 15.09</w:t>
      </w:r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Товар 2: 800 → 800 (ожидалось 800) — Филадельфия — есть заказ 20.09</w:t>
      </w:r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Товар 3: 400 → 400 (ожидалось 400) — Чизбургер — есть заказ 25.09</w:t>
      </w:r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Товар 4: 350 → 262.5 (ожидалось 262.5) — Цезарь — нет заказов → 25% скидка</w:t>
      </w:r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✅ Товар 5: 550 → 412.5 (ожидалось 412.5) — Карбонара — нет заказов → скидка</w:t>
      </w:r>
    </w:p>
    <w:p w14:paraId="57D498A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Если тесты не прошли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5"/>
        <w:gridCol w:w="2977"/>
      </w:tblGrid>
      <w:tr w:rsidR="00402983" w:rsidRPr="00402983" w14:paraId="0D5062AC" w14:textId="77777777" w:rsidTr="00402983">
        <w:trPr>
          <w:tblHeader/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4E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E2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F4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02983" w:rsidRPr="00402983" w14:paraId="22F381B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62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ту же цену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75F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6BE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has_orders</w:t>
            </w:r>
            <w:proofErr w:type="spellEnd"/>
          </w:p>
        </w:tc>
      </w:tr>
      <w:tr w:rsidR="00402983" w:rsidRPr="00402983" w14:paraId="502DFF4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380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E88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B01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402983" w:rsidRPr="00402983" w14:paraId="7A74E479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53C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DA1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даты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3E4F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</w:p>
        </w:tc>
      </w:tr>
      <w:tr w:rsidR="00402983" w:rsidRPr="00402983" w14:paraId="3A7F9FF4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EDF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без скидки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02D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в диапазоне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C1C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формат</w:t>
            </w:r>
          </w:p>
        </w:tc>
      </w:tr>
    </w:tbl>
    <w:p w14:paraId="4D281C3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Дополнительные тесты (по желанию)</w:t>
      </w:r>
    </w:p>
    <w:p w14:paraId="16D077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Проверьте:</w:t>
      </w:r>
    </w:p>
    <w:p w14:paraId="5675EE98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Дата расчёта = 15.11.2026 → предыдущий месяц = октябрь.</w:t>
      </w:r>
      <w:r>
        <w:rPr>
          <w:b w:val="0"/>
        </w:rPr>
        <w:t xml:space="preserve"> — ✅</w:t>
      </w:r>
    </w:p>
    <w:p w14:paraId="054F285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Товар без заказов вообще → скидка.</w:t>
      </w:r>
      <w:r>
        <w:rPr>
          <w:b w:val="0"/>
        </w:rPr>
        <w:t xml:space="preserve"> — ✅</w:t>
      </w:r>
    </w:p>
    <w:p w14:paraId="48CC6E3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Изменение размера скидки (25% → 10%).</w:t>
      </w:r>
      <w:r>
        <w:rPr>
          <w:b w:val="0"/>
        </w:rPr>
        <w:t xml:space="preserve"> — ✅</w:t>
      </w:r>
    </w:p>
    <w:p w14:paraId="65AE4764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ВСТРАИВАНИЕ В КЛАСС </w:t>
      </w:r>
      <w:r w:rsidRPr="00402983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(5 мин)</w:t>
      </w:r>
    </w:p>
    <w:p w14:paraId="69F5C5B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14AF812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Добавим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 метод 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price_with_discount_auto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 который использует алгоритм из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FBB14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Обновите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71CCDC6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B2FBBD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514748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6AAE0B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calculate_price_with_discount</w:t>
      </w:r>
      <w:proofErr w:type="spellEnd"/>
    </w:p>
    <w:p w14:paraId="547AB74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D6C60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772E0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2E24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436798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E18B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FBD548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</w:p>
    <w:p w14:paraId="3D6067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6783C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3DBA18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2739430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5ACC2B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A0039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B730F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</w:p>
    <w:p w14:paraId="7CDF58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4EBF2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price_with_discount_auto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09333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"""Цена со скидкой по алгоритму ДЭ."""</w:t>
      </w:r>
    </w:p>
    <w:p w14:paraId="1AFF51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FE19B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21FB3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calculate_price_with_discount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AEF8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8F3E7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indicator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C5C037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0FDDA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0AE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EEEEB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848F2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</w:p>
    <w:p w14:paraId="717D4A9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 "</w:t>
      </w:r>
    </w:p>
    <w:p w14:paraId="6EA3F0C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14:paraId="2257EA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D9F68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8.3.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</w:p>
    <w:p w14:paraId="41D37581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84FB53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4E9147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0CC4011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6B79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 = Product(4, "Цезарь", "Салат", 350, 25)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</w:r>
    </w:p>
    <w:p w14:paraId="74126DF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125B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Базовая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E0FC4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price_with_discount_auto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3A1F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30D6A8AC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361193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Базовая цена: 15000</w:t>
      </w:r>
    </w:p>
    <w:p w14:paraId="5B42E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скидкой: 11250.0</w:t>
      </w:r>
    </w:p>
    <w:p w14:paraId="31C68418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Базовая цена: 350 / Со скидкой: 262.5 ✅</w:t>
      </w:r>
    </w:p>
    <w:p w14:paraId="27C663A3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КОММИТ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PUSH (3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мин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>)</w:t>
      </w:r>
    </w:p>
    <w:p w14:paraId="00E932A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D4984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869BC7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-m "Пара 5: алгоритм скидки"</w:t>
      </w:r>
    </w:p>
    <w:p w14:paraId="6B70C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61B0F62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откройте URL репозитория → видны новые файлы.</w:t>
      </w:r>
    </w:p>
    <w:p w14:paraId="5CE0049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02983">
        <w:rPr>
          <w:rFonts w:ascii="Segoe UI" w:eastAsia="Times New Roman" w:hAnsi="Segoe UI" w:cs="Segoe UI"/>
          <w:color w:val="0F1115"/>
          <w:lang w:eastAsia="ru-RU"/>
        </w:rPr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</w:r>
    </w:p>
    <w:p w14:paraId="191E020F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10. РЕФЛЕКСИЯ (2 мин)</w:t>
      </w:r>
    </w:p>
    <w:tbl>
      <w:tblPr>
        <w:tblW w:w="8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909"/>
      </w:tblGrid>
      <w:tr w:rsidR="00402983" w:rsidRPr="00402983" w14:paraId="5B724E3E" w14:textId="77777777" w:rsidTr="00402983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B91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7CD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402983" w:rsidRPr="00402983" w14:paraId="5EF36F42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85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20F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Псевдокод и код на Python</w:t>
            </w:r>
          </w:p>
        </w:tc>
      </w:tr>
      <w:tr w:rsidR="00402983" w:rsidRPr="00402983" w14:paraId="4C6EE8B9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01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ED6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Предыдущий месяц</w:t>
            </w:r>
          </w:p>
        </w:tc>
      </w:tr>
      <w:tr w:rsidR="00402983" w:rsidRPr="00402983" w14:paraId="07FF8E01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E1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820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datetime и BETWEEN</w:t>
            </w:r>
          </w:p>
        </w:tc>
      </w:tr>
      <w:tr w:rsidR="00402983" w:rsidRPr="00402983" w14:paraId="4DE69A18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843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399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5</w:t>
            </w:r>
          </w:p>
        </w:tc>
      </w:tr>
    </w:tbl>
    <w:p w14:paraId="22B259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F27C660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алгоритм?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Последовательность шагов.</w:t>
      </w:r>
    </w:p>
    <w:p w14:paraId="23F21A02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означают свойства алгоритма?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Шаги, понятность, конечность, результат, работает для разных данных.</w:t>
      </w:r>
    </w:p>
    <w:p w14:paraId="19DC7CFF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блок-схема?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Алгоритм в виде блоков и стрелок.</w:t>
      </w:r>
    </w:p>
    <w:p w14:paraId="3AB3F3F1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псевдокод?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Алгоритм словами, похоже на код.</w:t>
      </w:r>
    </w:p>
    <w:p w14:paraId="24A22BF6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в Python вычислить предыдущий месяц?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Через replace(day=1) и timedelta(days=1).</w:t>
      </w:r>
    </w:p>
    <w:p w14:paraId="7C7D33D0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lastRenderedPageBreak/>
        <w:t>Что делает 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Проверяет диапазон, границы включены.</w:t>
      </w:r>
    </w:p>
    <w:p w14:paraId="6A399C49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Почему скидка применяется именно к товарам без заказов?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такие товары покупали.</w:t>
      </w:r>
    </w:p>
    <w:p w14:paraId="3F2D81BF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произойдёт, если у товара нет заказов вообще?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Скидка 25%.</w:t>
      </w:r>
    </w:p>
    <w:p w14:paraId="4FD7656F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проверить, что алгоритм работает?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Тестами (test_discount.py).</w:t>
      </w:r>
    </w:p>
    <w:p w14:paraId="155B467E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Зачем встраивать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Чтобы брать цену со скидкой у самого товара.</w:t>
      </w:r>
    </w:p>
    <w:p w14:paraId="69AC0A37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8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4970"/>
        <w:gridCol w:w="2227"/>
      </w:tblGrid>
      <w:tr w:rsidR="00402983" w:rsidRPr="00402983" w14:paraId="0B7FF345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0D3E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DD1F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6E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02983" w:rsidRPr="00402983" w14:paraId="40F64AD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445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27D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F03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02983" w:rsidRPr="00402983" w14:paraId="7948AF1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332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B5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составлена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ED61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02983" w:rsidRPr="00402983" w14:paraId="1AA3B48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B53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E1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 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EC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02983" w:rsidRPr="00402983" w14:paraId="5724F15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F45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4C8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797B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402983" w:rsidRPr="00402983" w14:paraId="319AE8F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AB17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80B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get_previous_month_range</w:t>
            </w:r>
            <w:proofErr w:type="spell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A5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402983" w:rsidRPr="00402983" w14:paraId="6ABEC7C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8A3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96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has_orders_in_previous_month</w:t>
            </w:r>
            <w:proofErr w:type="spell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A59A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402983" w:rsidRPr="00402983" w14:paraId="78CF7C1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917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F48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calculate_price_with_discount</w:t>
            </w:r>
            <w:proofErr w:type="spellEnd"/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B62F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val="en-US" w:eastAsia="ru-RU"/>
              </w:rPr>
              <w:t>✅</w:t>
            </w:r>
          </w:p>
        </w:tc>
      </w:tr>
      <w:tr w:rsidR="00402983" w:rsidRPr="00402983" w14:paraId="05E7245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1F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0F9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проходит 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9F8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Consolas" w:eastAsia="Times New Roman" w:hAnsi="Consolas" w:cs="Courier New"/>
                <w:b w:val="0"/>
                <w:sz w:val="20"/>
                <w:szCs w:val="20"/>
                <w:shd w:val="clear" w:color="auto" w:fill="EBEEF2"/>
                <w:lang w:eastAsia="ru-RU"/>
              </w:rPr>
              <w:t>✅</w:t>
            </w:r>
          </w:p>
        </w:tc>
      </w:tr>
      <w:tr w:rsidR="00402983" w:rsidRPr="00402983" w14:paraId="2220260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659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FDE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добавлен в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DA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02983" w:rsidRPr="00402983" w14:paraId="6BC57E9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355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E6B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16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  <w:tr w:rsidR="00402983" w:rsidRPr="00402983" w14:paraId="11A43AA1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79A7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89A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36FC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 w:val="0"/>
                <w:sz w:val="23"/>
                <w:szCs w:val="23"/>
                <w:lang w:eastAsia="ru-RU"/>
              </w:rPr>
              <w:t>✅</w:t>
            </w:r>
          </w:p>
        </w:tc>
      </w:tr>
    </w:tbl>
    <w:p w14:paraId="6469E65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11 / 11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11–10 = «5»; 9–8 = «4»; 7–6 = «3»; &lt; 6 = «2»</w:t>
      </w:r>
    </w:p>
    <w:p w14:paraId="4DB665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lastRenderedPageBreak/>
        <w:t>🔑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696A88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Работа с датами в Python</w:t>
      </w:r>
    </w:p>
    <w:p w14:paraId="36FA427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9D3A33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timedelta</w:t>
      </w:r>
      <w:proofErr w:type="spellEnd"/>
    </w:p>
    <w:p w14:paraId="07288D3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BDEE2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datetime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65A4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01.10.2026</w:t>
      </w:r>
    </w:p>
    <w:p w14:paraId="445C49C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timedelta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30.09.2026</w:t>
      </w:r>
    </w:p>
    <w:p w14:paraId="238644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first_day_prev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01.09.2026</w:t>
      </w:r>
    </w:p>
    <w:p w14:paraId="7104CF2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8CCB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Форматирование</w:t>
      </w:r>
    </w:p>
    <w:p w14:paraId="146D016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start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first_day_prev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"2026-09-01"</w:t>
      </w:r>
    </w:p>
    <w:p w14:paraId="34DBE0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"2026-09-30"</w:t>
      </w:r>
    </w:p>
    <w:p w14:paraId="724AFEA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SQL: BETWEEN</w:t>
      </w:r>
    </w:p>
    <w:p w14:paraId="4217DD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2891B9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798263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BETWEEN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3049D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Скидка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498CBDC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75A4A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25%</w:t>
      </w:r>
    </w:p>
    <w:p w14:paraId="1DE403B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</w:p>
    <w:p w14:paraId="4F7052B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2321DCEC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6525042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3).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файлы в репозитории </w:t>
      </w:r>
      <w:proofErr w:type="spellStart"/>
      <w:r w:rsidRPr="0040298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81E264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Адаптируйте алгоритм</w:t>
      </w:r>
    </w:p>
    <w:p w14:paraId="17AEB21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Если ваш вариант отличается (например, скидка 10% при остатке ≤3), измените 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calculate_price_with_discount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  <w:r>
        <w:rPr>
          <w:b w:val="0"/>
        </w:rPr>
        <w:t xml:space="preserve"> — ✅ условие такое же, добавил размер скидки параметром.</w:t>
      </w:r>
    </w:p>
    <w:p w14:paraId="23F3808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Расширьте тесты</w:t>
      </w:r>
    </w:p>
    <w:p w14:paraId="4F95FF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Добавьте 5 своих тестов — на разные даты и разные товары.</w:t>
      </w:r>
      <w:r>
        <w:rPr>
          <w:b w:val="0"/>
        </w:rPr>
        <w:t xml:space="preserve"> — ✅ run_extra_tests(): 5 / 5.</w:t>
      </w:r>
    </w:p>
    <w:p w14:paraId="4868564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Проверьте на своих данных</w:t>
      </w:r>
    </w:p>
    <w:p w14:paraId="65C370E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Запустите тест для своего варианта БД. Убедитесь, что алгоритм работает.</w:t>
      </w:r>
      <w:r>
        <w:rPr>
          <w:b w:val="0"/>
        </w:rPr>
        <w:t xml:space="preserve"> — ✅ скидка у 4 блюд из 7.</w:t>
      </w:r>
    </w:p>
    <w:p w14:paraId="15CE6EB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2B790E96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E31504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.</w:t>
      </w:r>
    </w:p>
    <w:p w14:paraId="24E0BD8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адаптация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алгоритма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5CD4D8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</w:t>
      </w:r>
      <w:proofErr w:type="spellEnd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6C88B0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2EF8CA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  <w:r w:rsidRPr="00402983">
        <w:rPr>
          <w:rFonts w:ascii="Segoe UI" w:eastAsia="Times New Roman" w:hAnsi="Segoe UI" w:cs="Segoe UI"/>
          <w:b w:val="0"/>
          <w:bCs/>
          <w:color w:val="0F1115"/>
          <w:lang w:eastAsia="ru-RU"/>
        </w:rPr>
        <w:t xml:space="preserve"> https://github.com/alexeev31/up02-project-alexeev</w:t>
      </w:r>
    </w:p>
    <w:p w14:paraId="4AF4DE5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0457A09" w14:textId="6487D304" w:rsidR="00402983" w:rsidRPr="00402983" w:rsidRDefault="00402983" w:rsidP="00A960E1">
      <w:pPr>
        <w:numPr>
          <w:ilvl w:val="0"/>
          <w:numId w:val="20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99F9A1C" w14:textId="3876A68D" w:rsidR="00402983" w:rsidRPr="00402983" w:rsidRDefault="00402983" w:rsidP="007B67A2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E02C392" w14:textId="6DC86A3C" w:rsidR="00402983" w:rsidRPr="00402983" w:rsidRDefault="00402983" w:rsidP="00A764F2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4EC1D86" w14:textId="5C5A86FA" w:rsidR="00402983" w:rsidRPr="00402983" w:rsidRDefault="00402983" w:rsidP="005254EA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A9EA1D7" w14:textId="1C747D69" w:rsidR="00402983" w:rsidRPr="00402983" w:rsidRDefault="00402983" w:rsidP="00C57842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 xml:space="preserve">☑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08481846" w14:textId="664F3D44" w:rsidR="0082586E" w:rsidRPr="00402983" w:rsidRDefault="00402983" w:rsidP="0040298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sectPr w:rsidR="0082586E" w:rsidRPr="00402983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84C6C" w14:textId="77777777" w:rsidR="0040009B" w:rsidRDefault="0040009B" w:rsidP="004B1127">
      <w:pPr>
        <w:spacing w:after="0" w:line="240" w:lineRule="auto"/>
      </w:pPr>
      <w:r>
        <w:separator/>
      </w:r>
    </w:p>
  </w:endnote>
  <w:endnote w:type="continuationSeparator" w:id="0">
    <w:p w14:paraId="76909869" w14:textId="77777777" w:rsidR="0040009B" w:rsidRDefault="0040009B" w:rsidP="004B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1223691"/>
      <w:docPartObj>
        <w:docPartGallery w:val="Page Numbers (Bottom of Page)"/>
        <w:docPartUnique/>
      </w:docPartObj>
    </w:sdtPr>
    <w:sdtContent>
      <w:p w14:paraId="26B3241F" w14:textId="088FA8FC" w:rsidR="004B1127" w:rsidRDefault="004B112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295176" w14:textId="77777777" w:rsidR="004B1127" w:rsidRDefault="004B112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1DB8E" w14:textId="77777777" w:rsidR="0040009B" w:rsidRDefault="0040009B" w:rsidP="004B1127">
      <w:pPr>
        <w:spacing w:after="0" w:line="240" w:lineRule="auto"/>
      </w:pPr>
      <w:r>
        <w:separator/>
      </w:r>
    </w:p>
  </w:footnote>
  <w:footnote w:type="continuationSeparator" w:id="0">
    <w:p w14:paraId="475105C4" w14:textId="77777777" w:rsidR="0040009B" w:rsidRDefault="0040009B" w:rsidP="004B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13E0E"/>
    <w:multiLevelType w:val="multilevel"/>
    <w:tmpl w:val="C696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D0D69"/>
    <w:multiLevelType w:val="multilevel"/>
    <w:tmpl w:val="334A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067B"/>
    <w:multiLevelType w:val="multilevel"/>
    <w:tmpl w:val="A688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81857"/>
    <w:multiLevelType w:val="multilevel"/>
    <w:tmpl w:val="1010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B2046"/>
    <w:multiLevelType w:val="multilevel"/>
    <w:tmpl w:val="A20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F58EE"/>
    <w:multiLevelType w:val="multilevel"/>
    <w:tmpl w:val="B7D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4710F"/>
    <w:multiLevelType w:val="multilevel"/>
    <w:tmpl w:val="1CC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C1906"/>
    <w:multiLevelType w:val="multilevel"/>
    <w:tmpl w:val="429A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55219"/>
    <w:multiLevelType w:val="multilevel"/>
    <w:tmpl w:val="BA16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D6EB1"/>
    <w:multiLevelType w:val="multilevel"/>
    <w:tmpl w:val="A6C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557D"/>
    <w:multiLevelType w:val="multilevel"/>
    <w:tmpl w:val="BD6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E73CC"/>
    <w:multiLevelType w:val="multilevel"/>
    <w:tmpl w:val="2FF6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B6DD2"/>
    <w:multiLevelType w:val="multilevel"/>
    <w:tmpl w:val="E07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62734"/>
    <w:multiLevelType w:val="multilevel"/>
    <w:tmpl w:val="5C4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65793"/>
    <w:multiLevelType w:val="multilevel"/>
    <w:tmpl w:val="B7B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A5152"/>
    <w:multiLevelType w:val="multilevel"/>
    <w:tmpl w:val="F9B2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E613C"/>
    <w:multiLevelType w:val="multilevel"/>
    <w:tmpl w:val="23D8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248EF"/>
    <w:multiLevelType w:val="multilevel"/>
    <w:tmpl w:val="5F9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6"/>
  </w:num>
  <w:num w:numId="3">
    <w:abstractNumId w:val="0"/>
  </w:num>
  <w:num w:numId="4">
    <w:abstractNumId w:val="3"/>
  </w:num>
  <w:num w:numId="5">
    <w:abstractNumId w:val="5"/>
  </w:num>
  <w:num w:numId="6">
    <w:abstractNumId w:val="10"/>
  </w:num>
  <w:num w:numId="7">
    <w:abstractNumId w:val="18"/>
  </w:num>
  <w:num w:numId="8">
    <w:abstractNumId w:val="14"/>
  </w:num>
  <w:num w:numId="9">
    <w:abstractNumId w:val="2"/>
  </w:num>
  <w:num w:numId="10">
    <w:abstractNumId w:val="15"/>
  </w:num>
  <w:num w:numId="11">
    <w:abstractNumId w:val="4"/>
  </w:num>
  <w:num w:numId="12">
    <w:abstractNumId w:val="1"/>
  </w:num>
  <w:num w:numId="13">
    <w:abstractNumId w:val="8"/>
  </w:num>
  <w:num w:numId="14">
    <w:abstractNumId w:val="17"/>
  </w:num>
  <w:num w:numId="15">
    <w:abstractNumId w:val="13"/>
  </w:num>
  <w:num w:numId="16">
    <w:abstractNumId w:val="12"/>
  </w:num>
  <w:num w:numId="17">
    <w:abstractNumId w:val="6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78F"/>
    <w:rsid w:val="001F39DB"/>
    <w:rsid w:val="0040009B"/>
    <w:rsid w:val="00402983"/>
    <w:rsid w:val="004B1127"/>
    <w:rsid w:val="00743670"/>
    <w:rsid w:val="0082586E"/>
    <w:rsid w:val="008F22DE"/>
    <w:rsid w:val="00B71B9E"/>
    <w:rsid w:val="00BE15D0"/>
    <w:rsid w:val="00C7289F"/>
    <w:rsid w:val="00C8259D"/>
    <w:rsid w:val="00CF6F52"/>
    <w:rsid w:val="00D7078F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AA816"/>
  <w15:chartTrackingRefBased/>
  <w15:docId w15:val="{1C4C309A-7485-4102-AA59-2D14636B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02983"/>
    <w:rPr>
      <w:b/>
      <w:bCs/>
    </w:rPr>
  </w:style>
  <w:style w:type="character" w:styleId="HTML">
    <w:name w:val="HTML Code"/>
    <w:basedOn w:val="a0"/>
    <w:uiPriority w:val="99"/>
    <w:semiHidden/>
    <w:unhideWhenUsed/>
    <w:rsid w:val="0040298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02983"/>
  </w:style>
  <w:style w:type="paragraph" w:styleId="HTML0">
    <w:name w:val="HTML Preformatted"/>
    <w:basedOn w:val="a"/>
    <w:link w:val="HTML1"/>
    <w:uiPriority w:val="99"/>
    <w:semiHidden/>
    <w:unhideWhenUsed/>
    <w:rsid w:val="0040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29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02983"/>
  </w:style>
  <w:style w:type="paragraph" w:customStyle="1" w:styleId="ds-markdown-task-list-item">
    <w:name w:val="ds-markdown-task-list-item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02983"/>
  </w:style>
  <w:style w:type="paragraph" w:styleId="a4">
    <w:name w:val="No Spacing"/>
    <w:uiPriority w:val="1"/>
    <w:qFormat/>
    <w:rsid w:val="00402983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B1127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B1127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5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0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7361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22236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16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53758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7875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60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701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57035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139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308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16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98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75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494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144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262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897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5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4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72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88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381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9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17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87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78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04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80155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00217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4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51469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45098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28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10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6343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8264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544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32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656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264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5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342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69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163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996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16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1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964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140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406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6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0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811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82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2104</Words>
  <Characters>11997</Characters>
  <Application>Microsoft Office Word</Application>
  <DocSecurity>0</DocSecurity>
  <Lines>99</Lines>
  <Paragraphs>28</Paragraphs>
  <ScaleCrop>false</ScaleCrop>
  <Company/>
  <LinksUpToDate>false</LinksUpToDate>
  <CharactersWithSpaces>14073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Александр Рябухин</cp:lastModifiedBy>
  <cp:revision>3</cp:revision>
  <dcterms:created xsi:type="dcterms:W3CDTF">2026-09-30T05:11:00Z</dcterms:created>
  <dcterms:modified xsi:type="dcterms:W3CDTF">2026-09-30T05:31:00Z</dcterms:modified>
</cp:coreProperties>
</file>