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AC36B" w14:textId="77777777" w:rsidR="004605AC" w:rsidRPr="004605AC" w:rsidRDefault="004605AC" w:rsidP="004605A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C7E11F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6. Тестирование алгоритма. Коммит</w:t>
      </w:r>
    </w:p>
    <w:p w14:paraId="641448D6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2, пара 3 (90 мин)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Тестирование алгоритма. Коммит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ПК 2.3, ПК 2.4, ОК 01, ЦО 6.4</w:t>
      </w:r>
    </w:p>
    <w:p w14:paraId="793B2D21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BA1FAA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6019BA99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Повторить, что такое тестирование и зачем оно нужно.</w:t>
      </w:r>
    </w:p>
    <w:p w14:paraId="561868EE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Разработать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дополнительные тесты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для алгоритма скидки.</w:t>
      </w:r>
    </w:p>
    <w:p w14:paraId="017E5B24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граничные случаи</w:t>
      </w:r>
      <w:r w:rsidRPr="004605A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7B1E09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Научиться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анализировать ошибки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и исправлять их.</w:t>
      </w:r>
    </w:p>
    <w:p w14:paraId="793C34AE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Сделать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финальный коммит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и push в GitHub.</w:t>
      </w:r>
    </w:p>
    <w:p w14:paraId="15BDF4B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3361F3E9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208"/>
        <w:gridCol w:w="1628"/>
      </w:tblGrid>
      <w:tr w:rsidR="004605AC" w:rsidRPr="004605AC" w14:paraId="6C3748DF" w14:textId="77777777" w:rsidTr="004605AC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70CE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7034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F92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605AC" w:rsidRPr="004605AC" w14:paraId="60DBF235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38F0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7DF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7740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1D830640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7D32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D78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52F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5DC89172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3942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59E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граничных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10CE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605AC" w:rsidRPr="004605AC" w14:paraId="245214AB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09DC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B8B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дополнительных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A7EE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605AC" w:rsidRPr="004605AC" w14:paraId="663B160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FADE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33B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и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CCC6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605AC" w:rsidRPr="004605AC" w14:paraId="28B7BF7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55B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D4B8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6A7F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605AC" w:rsidRPr="004605AC" w14:paraId="464F09DB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622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BDD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5CFB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0E6C2F70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9F6F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3F5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01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0B43D102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4A47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6B3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E6FC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605AC" w:rsidRPr="004605AC" w14:paraId="71C1B80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602C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5905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4F3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FBD2C6C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75E0347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3CB07EAE" w14:textId="77777777" w:rsidR="004605AC" w:rsidRPr="004605AC" w:rsidRDefault="004605AC" w:rsidP="004605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59F8A26A" w14:textId="77777777" w:rsidR="004605AC" w:rsidRPr="004605AC" w:rsidRDefault="004605AC" w:rsidP="004605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,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,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27BA81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4CECE75A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77455D7" w14:textId="77777777" w:rsidR="004605AC" w:rsidRPr="004605AC" w:rsidRDefault="004605AC" w:rsidP="004605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calculate_price_with_discount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считает цену со скидкой 25%</w:t>
      </w:r>
    </w:p>
    <w:p w14:paraId="050DF366" w14:textId="77777777" w:rsidR="004605AC" w:rsidRPr="004605AC" w:rsidRDefault="004605AC" w:rsidP="004605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Какой оператор SQL используется для проверки диапазона дат?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BETWEEN</w:t>
      </w:r>
    </w:p>
    <w:p w14:paraId="033F3ED0" w14:textId="77777777" w:rsidR="004605AC" w:rsidRPr="004605AC" w:rsidRDefault="004605AC" w:rsidP="004605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означает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605AC">
        <w:rPr>
          <w:rFonts w:ascii="Segoe UI" w:eastAsia="Times New Roman" w:hAnsi="Segoe UI" w:cs="Segoe UI"/>
          <w:color w:val="0F1115"/>
          <w:lang w:eastAsia="ru-RU"/>
        </w:rPr>
        <w:t>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 диапазоне, с границами</w:t>
      </w:r>
    </w:p>
    <w:p w14:paraId="2C59723A" w14:textId="77777777" w:rsidR="004605AC" w:rsidRPr="004605AC" w:rsidRDefault="004605AC" w:rsidP="004605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 встроить алгоритм в класс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605AC">
        <w:rPr>
          <w:rFonts w:ascii="Segoe UI" w:eastAsia="Times New Roman" w:hAnsi="Segoe UI" w:cs="Segoe UI"/>
          <w:color w:val="0F1115"/>
          <w:lang w:eastAsia="ru-RU"/>
        </w:rPr>
        <w:t>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через метод price_with_discount_auto()</w:t>
      </w:r>
    </w:p>
    <w:p w14:paraId="7E7FEB8B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ТЕСТИРОВАТЬ (5 мин)</w:t>
      </w:r>
    </w:p>
    <w:p w14:paraId="0C7C277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 w14:paraId="1203A0C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Тестирование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— проверка программы на соответствие требованиям.</w:t>
      </w:r>
    </w:p>
    <w:p w14:paraId="303BDF3D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Зачем тестировать:</w:t>
      </w:r>
    </w:p>
    <w:p w14:paraId="03F0050D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Найти ошибки до сдачи.</w:t>
      </w:r>
    </w:p>
    <w:p w14:paraId="29FE67B1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Убедиться в правильности работы.</w:t>
      </w:r>
    </w:p>
    <w:p w14:paraId="1FDCABF9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Повысить надёжность.</w:t>
      </w:r>
    </w:p>
    <w:p w14:paraId="6FBE2B8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Виды тестов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5310"/>
      </w:tblGrid>
      <w:tr w:rsidR="004605AC" w:rsidRPr="004605AC" w14:paraId="0A768989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98D9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FF0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4605AC" w:rsidRPr="004605AC" w14:paraId="00311AE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060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Позитивные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989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Корректные данные — ожидаемый результат</w:t>
            </w:r>
          </w:p>
        </w:tc>
      </w:tr>
      <w:tr w:rsidR="004605AC" w:rsidRPr="004605AC" w14:paraId="572EEADB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29FE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Негативные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D6EC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Некорректные данные — обработка ошибок</w:t>
            </w:r>
          </w:p>
        </w:tc>
      </w:tr>
      <w:tr w:rsidR="004605AC" w:rsidRPr="004605AC" w14:paraId="65EC1030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4C06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Граничные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12E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Крайние значения (0, максимум, пусто)</w:t>
            </w:r>
          </w:p>
        </w:tc>
      </w:tr>
    </w:tbl>
    <w:p w14:paraId="2C35E22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A327892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D48308F" w14:textId="77777777" w:rsidR="004605AC" w:rsidRPr="004605AC" w:rsidRDefault="004605AC" w:rsidP="0046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«Что произойдёт, если не тестировать алгоритм?»</w:t>
      </w:r>
    </w:p>
    <w:p w14:paraId="057BCEA5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ошибки найдёт эксперт на ДЭ</w:t>
      </w:r>
    </w:p>
    <w:p w14:paraId="79B34A9B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ГРАНИЧНЫХ СЛУЧАЕВ (10 мин)</w:t>
      </w:r>
    </w:p>
    <w:p w14:paraId="6E422520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граничный случай?</w:t>
      </w:r>
    </w:p>
    <w:p w14:paraId="7A973089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Граничный случай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— ситуация на пределе допустимых значений.</w:t>
      </w:r>
    </w:p>
    <w:p w14:paraId="152DF7FA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для алгоритма скидки:</w:t>
      </w:r>
    </w:p>
    <w:p w14:paraId="1F8EDD35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 товара нет заказов вообще.</w:t>
      </w:r>
    </w:p>
    <w:p w14:paraId="46C8F440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 товара есть заказы только в предыдущем месяце.</w:t>
      </w:r>
    </w:p>
    <w:p w14:paraId="264F055B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1-е число месяца.</w:t>
      </w:r>
    </w:p>
    <w:p w14:paraId="408D4030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последний день месяца.</w:t>
      </w:r>
    </w:p>
    <w:p w14:paraId="05E439E6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нулевой ценой.</w:t>
      </w:r>
    </w:p>
    <w:p w14:paraId="1F8DD279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lastRenderedPageBreak/>
        <w:t>Товар с отрицательным количеством (не должно быть).</w:t>
      </w:r>
    </w:p>
    <w:p w14:paraId="1ED01BF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Заполните таблицу граничных случаев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872"/>
        <w:gridCol w:w="3544"/>
      </w:tblGrid>
      <w:tr w:rsidR="004605AC" w:rsidRPr="004605AC" w14:paraId="615CEE7E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7CF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270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277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:rsidR="004605AC" w:rsidRPr="004605AC" w14:paraId="749B9545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4CD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96C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без заказов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907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применяется</w:t>
            </w:r>
          </w:p>
        </w:tc>
      </w:tr>
      <w:tr w:rsidR="004605AC" w:rsidRPr="004605AC" w14:paraId="7FF8B94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5DD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E0E8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заказами в прошлом месяце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0A86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применяется</w:t>
            </w:r>
          </w:p>
        </w:tc>
      </w:tr>
      <w:tr w:rsidR="004605AC" w:rsidRPr="004605AC" w14:paraId="3E33E70A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A8E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2399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расчёта = 01.10.2026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7C66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 w:rsidR="004605AC" w:rsidRPr="004605AC" w14:paraId="7A95A13E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3413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0D3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расчёта = 31.10.2026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5DB9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 w:rsidR="004605AC" w:rsidRPr="004605AC" w14:paraId="2BB6D0BC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B7B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ED7F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Дата расчёта = 01.01.2027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10B2F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Предыдущий месяц — декабрь 2026</w:t>
            </w:r>
          </w:p>
        </w:tc>
      </w:tr>
      <w:tr w:rsidR="004605AC" w:rsidRPr="004605AC" w14:paraId="27C02847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7AC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D5D9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 = 0 / цена &lt; 0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C4B44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0 → 0.0; отрицательная цена → ошибка ValueError</w:t>
            </w:r>
          </w:p>
        </w:tc>
      </w:tr>
    </w:tbl>
    <w:p w14:paraId="11D5E497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Вопрос</w:t>
      </w:r>
    </w:p>
    <w:p w14:paraId="55AF428E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F992949" w14:textId="77777777" w:rsidR="004605AC" w:rsidRPr="004605AC" w:rsidRDefault="004605AC" w:rsidP="0046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«Как вы думаете, что произойдёт, если дата расчёта — 1 января?»</w:t>
      </w:r>
    </w:p>
    <w:p w14:paraId="71D1BE57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будет декабрь прошлого года, проверил — работает</w:t>
      </w:r>
    </w:p>
    <w:p w14:paraId="1680143B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НАПИСАНИЕ ДОПОЛНИТЕЛЬНЫХ ТЕСТОВ (20 мин)</w:t>
      </w:r>
    </w:p>
    <w:p w14:paraId="4A94E264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Обновите </w:t>
      </w:r>
      <w:r w:rsidRPr="004605A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test_discount.py</w:t>
      </w:r>
    </w:p>
    <w:p w14:paraId="4CBDF0B1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Добавьте новые тесты:</w:t>
      </w:r>
    </w:p>
    <w:p w14:paraId="2DC79264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47C2D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алгоритма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скидки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80BB5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044C9264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from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</w:p>
    <w:p w14:paraId="0898B52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6AAD8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8FE06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run_tests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2A0600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test_cases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6D91B8F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(product_id, price, date, expected, comment)</w:t>
      </w:r>
    </w:p>
    <w:p w14:paraId="0A730C8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(1, 600, datetime(2026, 10, 15), 600, "Заказы есть в сентябре"),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7AB403C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(2, 800, datetime(2026, 10, 15), 800, "Заказы есть в сентябре"),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67021C12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(3, 400, datetime(2026, 10, 15), 400, "Заказы есть"),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56FBC7A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(4, 350, datetime(2026, 10, 15), 262.5, "Заказов нет → скидка"),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1427988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(5, 550, datetime(2026, 10, 15), 412.5, "Заказов нет → скидка"),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4E134FB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5E686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Новые тесты</w:t>
      </w:r>
    </w:p>
    <w:p w14:paraId="07D07C2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(2, 800, datetime(2026, 11, 15), 800, "В октябре заказы были?"),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643833B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(1, 600, datetime(2026, 11, 15), 600, "В октябре заказы были?"),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5B24F93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(4, 350, datetime(2026, 9, 1), 262.5, "Август — заказов нет"),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347A08A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8ABB02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D92E50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768EAE1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"РАСШИРЕННОЕ ТЕСТИРОВАНИЕ АЛГОРИТМА СКИДКИ"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F07692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5A6FA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7991F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64E16AB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test_cases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C82BA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4057F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77BDA47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571A21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736362E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</w:p>
    <w:p w14:paraId="46D72E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2D8510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569A2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6537E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1EF31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61509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5E6FE7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F7B4B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run_tests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0DD2C2B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Добавьте свои тесты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67"/>
        <w:gridCol w:w="978"/>
        <w:gridCol w:w="931"/>
        <w:gridCol w:w="1402"/>
        <w:gridCol w:w="1446"/>
      </w:tblGrid>
      <w:tr w:rsidR="004605AC" w:rsidRPr="004605AC" w14:paraId="54036013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5D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A5C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8E9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4C2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A7A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7FD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comment</w:t>
            </w:r>
          </w:p>
        </w:tc>
      </w:tr>
      <w:tr w:rsidR="004605AC" w:rsidRPr="004605AC" w14:paraId="44A928B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890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A58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F4445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CEF4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01.10.2026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2FD9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25D11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1-е число, заказ 15.09 учитывается</w:t>
            </w:r>
          </w:p>
        </w:tc>
      </w:tr>
      <w:tr w:rsidR="004605AC" w:rsidRPr="004605AC" w14:paraId="362E8732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08F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1AC3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F5A6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A1F7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31.10.2026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7791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0D2AA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последний день месяца</w:t>
            </w:r>
          </w:p>
        </w:tc>
      </w:tr>
      <w:tr w:rsidR="004605AC" w:rsidRPr="004605AC" w14:paraId="509659F3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54EE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91B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2AF7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FC47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10.11.2026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12A0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450.0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D4E01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заказ в позапрошлом месяце → скидка</w:t>
            </w:r>
          </w:p>
        </w:tc>
      </w:tr>
    </w:tbl>
    <w:p w14:paraId="33059419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Запустите</w:t>
      </w:r>
    </w:p>
    <w:p w14:paraId="780F4E3B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E3934C0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test_discount.py</w:t>
      </w:r>
    </w:p>
    <w:p w14:paraId="73A9ABBF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Пройдено: 6 / 8 — тесты 6 и 7 не прошли (разбор в заданиях 5–6)</w:t>
      </w:r>
    </w:p>
    <w:p w14:paraId="4F2EC448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ЗАПУСК И АНАЛИЗ (15 мин)</w:t>
      </w:r>
    </w:p>
    <w:p w14:paraId="502CEEC6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тесты</w:t>
      </w:r>
    </w:p>
    <w:p w14:paraId="66D0FBFE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A6025D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test_discount.py</w:t>
      </w:r>
    </w:p>
    <w:p w14:paraId="5598E93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Запишите результаты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10"/>
        <w:gridCol w:w="968"/>
        <w:gridCol w:w="1680"/>
        <w:gridCol w:w="1529"/>
        <w:gridCol w:w="1146"/>
      </w:tblGrid>
      <w:tr w:rsidR="004605AC" w:rsidRPr="004605AC" w14:paraId="6570A14B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7FF0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A3A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27F1B" w14:textId="77777777" w:rsidR="004605AC" w:rsidRPr="004605AC" w:rsidRDefault="004605AC" w:rsidP="004605A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EEF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5A6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B04B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4605AC" w:rsidRPr="004605AC" w14:paraId="471A321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898A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539C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 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4B79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6C8C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1FFD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EDA52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74985577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150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8951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 Филадельфия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2FA2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93963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B5526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E3F89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795FD136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3A94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A8D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3 Чизбургер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D024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CA1F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E753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70962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35D8E7E4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9F1E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5EA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 Цезарь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0340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3BA5E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262.5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17567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262.5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1AE4E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5F8A2D48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4D71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C6F3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 Карбонара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4CFF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BF6E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5D546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3B100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6405CD6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0CA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594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 Филадельфия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FE73C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15.11.2026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DEF5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44801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B1087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❌</w:t>
            </w:r>
          </w:p>
        </w:tc>
      </w:tr>
      <w:tr w:rsidR="004605AC" w:rsidRPr="004605AC" w14:paraId="3CE34504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CC4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6A48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 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348D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15.11.2026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C6B6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0484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450.0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911F9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❌</w:t>
            </w:r>
          </w:p>
        </w:tc>
      </w:tr>
      <w:tr w:rsidR="004605AC" w:rsidRPr="004605AC" w14:paraId="54F59945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6FD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E463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 Цезарь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8DEB0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01.09.2026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3C1A8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262.5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1AF5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262.5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BFA13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6D05DB42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Если тесты не прошли</w:t>
      </w:r>
    </w:p>
    <w:p w14:paraId="14B96219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Опишите ошибки: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не прошли тесты 6 и 7 (15.11.2026). Ещё отрицательная цена давала −75, а дата строкой — ошибку.</w:t>
      </w:r>
    </w:p>
    <w:p w14:paraId="26F51AF2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Возможные причины:</w:t>
      </w:r>
    </w:p>
    <w:p w14:paraId="241782CB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Неверный формат даты.</w:t>
      </w:r>
    </w:p>
    <w:p w14:paraId="35016729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Неправильное определение предыдущего месяца.</w:t>
      </w:r>
    </w:p>
    <w:p w14:paraId="11DF5954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Ошибка в SQL-запросе.</w:t>
      </w:r>
    </w:p>
    <w:p w14:paraId="40729F4B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Неверные индексы полей.</w:t>
      </w:r>
    </w:p>
    <w:p w14:paraId="0855C76F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ИСПРАВЛЕНИЕ ОШИБОК (15 мин)</w:t>
      </w:r>
    </w:p>
    <w:p w14:paraId="5DD08FD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Проанализируйте ошибки</w:t>
      </w:r>
    </w:p>
    <w:p w14:paraId="252C0760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Ошибка 1: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тесты 6–7 не прошли.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Причина: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 октябре заказов нет, ошибка была в самом тесте.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исправил ожидаемые значения.</w:t>
      </w:r>
    </w:p>
    <w:p w14:paraId="2523AB8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Ошибка 2: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отрицательная цена и дата строкой.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Причина: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не было проверки данных.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добавил проверку цены и strptime для даты.</w:t>
      </w:r>
    </w:p>
    <w:p w14:paraId="6478B9C7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Внесите исправления в </w:t>
      </w:r>
      <w:r w:rsidRPr="004605A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p w14:paraId="067BEFAC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изменили: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проверку в discount.py и ожидания в тестах 6–7.</w:t>
      </w:r>
    </w:p>
    <w:p w14:paraId="5BA64DEF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Повторно запустите тесты</w:t>
      </w:r>
    </w:p>
    <w:p w14:paraId="1608A95C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555F89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test_discount.py</w:t>
      </w:r>
    </w:p>
    <w:p w14:paraId="2E2EFF0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Пройдено: 8 / 8 ✅</w:t>
      </w:r>
    </w:p>
    <w:p w14:paraId="5BFB0D54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7. КОММИТ И PUSH (5 мин)</w:t>
      </w:r>
    </w:p>
    <w:p w14:paraId="493B428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1742E48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1202F9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2ACE6683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modified: discount.py, test_discount.py</w:t>
      </w:r>
    </w:p>
    <w:p w14:paraId="4B3F6670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5A49AF07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7CC7F4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discount.py test_discount.py models.py</w:t>
      </w:r>
    </w:p>
    <w:p w14:paraId="5B3C8C0E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3CD5E22F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452EA8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6: тестирование алгоритма скидки"</w:t>
      </w:r>
    </w:p>
    <w:p w14:paraId="2BFC4BD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7.4. Push</w:t>
      </w:r>
    </w:p>
    <w:p w14:paraId="08F6F27E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4C18EC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</w:t>
      </w:r>
    </w:p>
    <w:p w14:paraId="108E912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4605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4605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GitHub:</w:t>
      </w:r>
      <w:r w:rsidRPr="004605AC">
        <w:rPr>
          <w:rFonts w:ascii="Segoe UI" w:eastAsia="Times New Roman" w:hAnsi="Segoe UI" w:cs="Segoe UI"/>
          <w:b w:val="0"/>
          <w:bCs/>
          <w:color w:val="0F1115"/>
          <w:lang w:val="en-US" w:eastAsia="ru-RU"/>
        </w:rPr>
        <w:t xml:space="preserve"> виден коммит «Пара 6: тестирование алгоритма скидки» ✅</w:t>
      </w:r>
    </w:p>
    <w:p w14:paraId="4863557E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605AC">
        <w:rPr>
          <w:rFonts w:ascii="Segoe UI" w:eastAsia="Times New Roman" w:hAnsi="Segoe UI" w:cs="Segoe UI"/>
          <w:color w:val="0F1115"/>
          <w:lang w:eastAsia="ru-RU"/>
        </w:rPr>
      </w:r>
      <w:r w:rsidRPr="004605AC">
        <w:rPr>
          <w:rFonts w:ascii="Segoe UI Emoji" w:eastAsia="Times New Roman" w:hAnsi="Segoe UI Emoji" w:cs="Segoe UI Emoji"/>
          <w:color w:val="0F1115"/>
          <w:lang w:eastAsia="ru-RU"/>
        </w:rPr>
      </w:r>
    </w:p>
    <w:p w14:paraId="25D391D3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6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909"/>
      </w:tblGrid>
      <w:tr w:rsidR="004605AC" w:rsidRPr="004605AC" w14:paraId="7C23D577" w14:textId="77777777" w:rsidTr="004605AC">
        <w:trPr>
          <w:tblHeader/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E175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DCE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4605AC" w:rsidRPr="004605AC" w14:paraId="0AA4AD36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30B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9BE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Писать тесты</w:t>
            </w:r>
          </w:p>
        </w:tc>
      </w:tr>
      <w:tr w:rsidR="004605AC" w:rsidRPr="004605AC" w14:paraId="4BEBD83F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59E3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4C87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Понять, где ошибка — в коде или в тесте</w:t>
            </w:r>
          </w:p>
        </w:tc>
      </w:tr>
      <w:tr w:rsidR="004605AC" w:rsidRPr="004605AC" w14:paraId="7F8E1C84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3C04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34F8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Граничные случаи, try/except</w:t>
            </w:r>
          </w:p>
        </w:tc>
      </w:tr>
      <w:tr w:rsidR="004605AC" w:rsidRPr="004605AC" w14:paraId="40A81329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028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5B7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0AF3D135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КОНТРОЛЬНЫЕ ВОПРОСЫ</w:t>
      </w:r>
    </w:p>
    <w:p w14:paraId="46AD9267" w14:textId="77777777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Проверка, что программа работает правильно.</w:t>
      </w:r>
    </w:p>
    <w:p w14:paraId="0BD66372" w14:textId="77777777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Какие виды тестов вы знаете?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Позитивные, негативные и граничные.</w:t>
      </w:r>
    </w:p>
    <w:p w14:paraId="3AB1C0B7" w14:textId="77777777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такое граничный случай?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Крайнее значение, например 1-е число или цена 0.</w:t>
      </w:r>
    </w:p>
    <w:p w14:paraId="503AFE14" w14:textId="77777777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 проверить, что алгоритм работает правильно?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Сравнить результат с ожидаемым.</w:t>
      </w:r>
    </w:p>
    <w:p w14:paraId="023217B1" w14:textId="77777777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делать, если тест не прошёл?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Найти ошибку, исправить и запустить снова.</w:t>
      </w:r>
    </w:p>
    <w:p w14:paraId="56C38D48" w14:textId="77777777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Зачем нужен коммит после тестирования?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сохранить рабочую версию.</w:t>
      </w:r>
    </w:p>
    <w:p w14:paraId="270FF4E7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7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998"/>
        <w:gridCol w:w="2554"/>
      </w:tblGrid>
      <w:tr w:rsidR="004605AC" w:rsidRPr="004605AC" w14:paraId="2482E0D8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3020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BF8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B1B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605A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605AC" w:rsidRPr="004605AC" w14:paraId="6B35CFF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88D8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F2F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BE5A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504A31D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74B1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757B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Граничные случаи разобраны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BE19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06DF167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7437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4E0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Дополнительные тесты написаны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5C2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5559A410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CB1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CF7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запущены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BD2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11B9AA1B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CF4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8C6D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проанализированы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1085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322085F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F7FC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21C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Исправления внесены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AAE6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1CD1CCEF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066E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07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пройдены повторно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F54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551F03A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B76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D3C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CA8A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605AC" w:rsidRPr="004605AC" w14:paraId="72194AAF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262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B13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3296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4F5300CD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605AC">
        <w:rPr>
          <w:rFonts w:ascii="Segoe UI" w:eastAsia="Times New Roman" w:hAnsi="Segoe UI" w:cs="Segoe UI"/>
          <w:color w:val="0F1115"/>
          <w:lang w:eastAsia="ru-RU"/>
        </w:rPr>
        <w:t xml:space="preserve"> 9 / 9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9–8 = «5»; 7 = «4»; 6 = «3»; &lt; 6 = «2»</w:t>
      </w:r>
    </w:p>
    <w:p w14:paraId="3E52A199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ДОМАШНЕЕ ЗАДАНИЕ</w:t>
      </w:r>
    </w:p>
    <w:p w14:paraId="030E3E5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1).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547ADF61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тесты</w:t>
      </w:r>
    </w:p>
    <w:p w14:paraId="08D8808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Добавьте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5 новых тестов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для граничных случаев:</w:t>
      </w:r>
      <w:r>
        <w:rPr>
          <w:b w:val="0"/>
        </w:rPr>
        <w:t xml:space="preserve"> — ✅ 6 / 6.</w:t>
      </w:r>
    </w:p>
    <w:p w14:paraId="74C7A849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1-е число месяца.</w:t>
      </w:r>
    </w:p>
    <w:p w14:paraId="2A8FF248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последний день месяца.</w:t>
      </w:r>
    </w:p>
    <w:p w14:paraId="6F4E6E13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нулевой ценой.</w:t>
      </w:r>
    </w:p>
    <w:p w14:paraId="2EE1B867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отрицательным количеством (если возможно).</w:t>
      </w:r>
    </w:p>
    <w:p w14:paraId="246C17AB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Товар, у которого заказы были в позапрошлом месяце, но не в предыдущем.</w:t>
      </w:r>
    </w:p>
    <w:p w14:paraId="61D4C333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Напишите функцию для вывода отчёта</w:t>
      </w:r>
    </w:p>
    <w:p w14:paraId="3A5171B1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print_test_report(passed, total)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которая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выводит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:</w:t>
      </w:r>
      <w:r>
        <w:rPr>
          <w:b w:val="0"/>
        </w:rPr>
        <w:t xml:space="preserve"> — ✅</w:t>
      </w:r>
    </w:p>
    <w:p w14:paraId="618357EF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6D1545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279DC31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ОТЧЁТ О ТЕСТИРОВАНИИ</w:t>
      </w:r>
    </w:p>
    <w:p w14:paraId="6A51D3E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X / Y</w:t>
      </w:r>
    </w:p>
    <w:p w14:paraId="603BCFA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Результат: </w:t>
      </w:r>
      <w:r w:rsidRPr="004605A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УСПЕХ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 </w:t>
      </w:r>
      <w:r w:rsidRPr="004605A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ЕСТЬ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ОШИБКИ</w:t>
      </w:r>
    </w:p>
    <w:p w14:paraId="719A78C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4E19850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44121445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4A07F0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.</w:t>
      </w:r>
    </w:p>
    <w:p w14:paraId="1C35C87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расширенные тесты алгоритма скидки"</w:t>
      </w:r>
    </w:p>
    <w:p w14:paraId="5659764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411B0F81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62EAAE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4605A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075FD829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0718D0E" w14:textId="252C5259" w:rsidR="004605AC" w:rsidRPr="004605AC" w:rsidRDefault="004605AC" w:rsidP="0096478F">
      <w:pPr>
        <w:numPr>
          <w:ilvl w:val="0"/>
          <w:numId w:val="11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AC21536" w14:textId="0A35538F" w:rsidR="004605AC" w:rsidRPr="004605AC" w:rsidRDefault="004605AC" w:rsidP="00282E56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AE97909" w14:textId="2E1EC206" w:rsidR="004605AC" w:rsidRPr="004605AC" w:rsidRDefault="004605AC" w:rsidP="00A97822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24C09CC6" w14:textId="2FD04174" w:rsidR="004605AC" w:rsidRPr="004605AC" w:rsidRDefault="004605AC" w:rsidP="006416BC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>
        <w:rPr>
          <w:rFonts w:ascii="Segoe UI" w:eastAsia="Times New Roman" w:hAnsi="Segoe UI" w:cs="Segoe UI"/>
          <w:color w:val="61666B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3768B64A" w14:textId="12038785" w:rsidR="004605AC" w:rsidRPr="004605AC" w:rsidRDefault="004605AC" w:rsidP="00A0386D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4725FDDD" w14:textId="77777777" w:rsidR="004605AC" w:rsidRPr="004605AC" w:rsidRDefault="004605AC" w:rsidP="004605A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6AC3B3D" w14:textId="77777777" w:rsidR="0082586E" w:rsidRDefault="0082586E"/>
    <w:sectPr w:rsidR="00825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5F006" w14:textId="77777777" w:rsidR="00431D71" w:rsidRDefault="00431D71" w:rsidP="004605AC">
      <w:pPr>
        <w:spacing w:after="0" w:line="240" w:lineRule="auto"/>
      </w:pPr>
      <w:r>
        <w:separator/>
      </w:r>
    </w:p>
  </w:endnote>
  <w:endnote w:type="continuationSeparator" w:id="0">
    <w:p w14:paraId="119B6C6D" w14:textId="77777777" w:rsidR="00431D71" w:rsidRDefault="00431D71" w:rsidP="00460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3067403"/>
      <w:docPartObj>
        <w:docPartGallery w:val="Page Numbers (Bottom of Page)"/>
        <w:docPartUnique/>
      </w:docPartObj>
    </w:sdtPr>
    <w:sdtContent>
      <w:p w14:paraId="08C86BDA" w14:textId="69103439" w:rsidR="004605AC" w:rsidRDefault="004605A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0D9645" w14:textId="77777777" w:rsidR="004605AC" w:rsidRDefault="004605A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92E6B" w14:textId="77777777" w:rsidR="00431D71" w:rsidRDefault="00431D71" w:rsidP="004605AC">
      <w:pPr>
        <w:spacing w:after="0" w:line="240" w:lineRule="auto"/>
      </w:pPr>
      <w:r>
        <w:separator/>
      </w:r>
    </w:p>
  </w:footnote>
  <w:footnote w:type="continuationSeparator" w:id="0">
    <w:p w14:paraId="215288C0" w14:textId="77777777" w:rsidR="00431D71" w:rsidRDefault="00431D71" w:rsidP="00460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B4A"/>
    <w:multiLevelType w:val="multilevel"/>
    <w:tmpl w:val="ADC0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B62A8"/>
    <w:multiLevelType w:val="multilevel"/>
    <w:tmpl w:val="0E4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81DB4"/>
    <w:multiLevelType w:val="multilevel"/>
    <w:tmpl w:val="5068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82337"/>
    <w:multiLevelType w:val="multilevel"/>
    <w:tmpl w:val="443C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F6C86"/>
    <w:multiLevelType w:val="multilevel"/>
    <w:tmpl w:val="3AB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E6E5C"/>
    <w:multiLevelType w:val="multilevel"/>
    <w:tmpl w:val="0DA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D5A53"/>
    <w:multiLevelType w:val="multilevel"/>
    <w:tmpl w:val="BF86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6511C"/>
    <w:multiLevelType w:val="multilevel"/>
    <w:tmpl w:val="DD6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52E66"/>
    <w:multiLevelType w:val="multilevel"/>
    <w:tmpl w:val="7CD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6F"/>
    <w:rsid w:val="001F39DB"/>
    <w:rsid w:val="00431D71"/>
    <w:rsid w:val="004605AC"/>
    <w:rsid w:val="0068046F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77D0"/>
  <w15:chartTrackingRefBased/>
  <w15:docId w15:val="{C87A2ADB-6165-4234-A390-B9C5040E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46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605AC"/>
    <w:rPr>
      <w:b/>
      <w:bCs/>
    </w:rPr>
  </w:style>
  <w:style w:type="character" w:styleId="HTML">
    <w:name w:val="HTML Code"/>
    <w:basedOn w:val="a0"/>
    <w:uiPriority w:val="99"/>
    <w:semiHidden/>
    <w:unhideWhenUsed/>
    <w:rsid w:val="004605A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605AC"/>
  </w:style>
  <w:style w:type="paragraph" w:styleId="HTML0">
    <w:name w:val="HTML Preformatted"/>
    <w:basedOn w:val="a"/>
    <w:link w:val="HTML1"/>
    <w:uiPriority w:val="99"/>
    <w:semiHidden/>
    <w:unhideWhenUsed/>
    <w:rsid w:val="0046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605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605AC"/>
  </w:style>
  <w:style w:type="paragraph" w:customStyle="1" w:styleId="ds-markdown-task-list-item">
    <w:name w:val="ds-markdown-task-list-item"/>
    <w:basedOn w:val="a"/>
    <w:rsid w:val="0046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605AC"/>
  </w:style>
  <w:style w:type="paragraph" w:styleId="a4">
    <w:name w:val="header"/>
    <w:basedOn w:val="a"/>
    <w:link w:val="a5"/>
    <w:uiPriority w:val="99"/>
    <w:unhideWhenUsed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605AC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605AC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9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47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83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01363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8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9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294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7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1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337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1845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1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87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780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5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498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2026-09-30T05:33:00Z</dcterms:created>
  <dcterms:modified xsi:type="dcterms:W3CDTF">2026-09-30T05:39:00Z</dcterms:modified>
</cp:coreProperties>
</file>