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2920" w14:textId="77777777" w:rsidR="007B32F7" w:rsidRPr="007B32F7" w:rsidRDefault="007B32F7" w:rsidP="007B32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45B94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7.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: ветки, слияние, конфликты</w:t>
      </w:r>
    </w:p>
    <w:p w14:paraId="1DE2581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3, пара 1 (90 мин)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: ветки, слияние, конфликты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0F59A4F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D1AB6A6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4DE087A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Понять, зачем нужны ветки в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F7E1B2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Научиться создавать ветки и переключаться между ними.</w:t>
      </w:r>
    </w:p>
    <w:p w14:paraId="449A5E67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Освоить слияние веток (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merge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1246F1B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Научиться разрешать конфликты при слиянии.</w:t>
      </w:r>
    </w:p>
    <w:p w14:paraId="1DC748E9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Закрепить работу с удалённым репозиторием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44CDEB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9C577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358"/>
        <w:gridCol w:w="2030"/>
      </w:tblGrid>
      <w:tr w:rsidR="007B32F7" w:rsidRPr="007B32F7" w14:paraId="65389B3E" w14:textId="77777777" w:rsidTr="00A33CB4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502D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F2C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D19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7B32F7" w:rsidRPr="007B32F7" w14:paraId="449C62E3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8905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F66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DD9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428DC047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7C6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32E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1581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7BCA4492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2DA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2FD1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3705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7B32F7" w:rsidRPr="007B32F7" w14:paraId="334A2CDB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59C5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C510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в ветке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8BE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5CDE397E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7A4C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2A4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Слияние веток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CFC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1534BE78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0910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B0B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CFBC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7B32F7" w:rsidRPr="007B32F7" w14:paraId="004D58FE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BB0A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ACD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Разрешение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9A7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1081A298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BBDA0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63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1C4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0BA0E546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749A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755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CA8B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5BECC24F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866C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BAA8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A96E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179E05A5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7442A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D59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4BD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44B478F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70510C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861048D" w14:textId="77777777" w:rsidR="007B32F7" w:rsidRPr="007B32F7" w:rsidRDefault="007B32F7" w:rsidP="007B32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F84480" w14:textId="77777777" w:rsidR="007B32F7" w:rsidRPr="007B32F7" w:rsidRDefault="007B32F7" w:rsidP="007B32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B68D3F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Проверка ДЗ помогает убедиться, что вы двигаетесь в правильном темпе. Если файлы не загружены, преподаватель не сможет оценить работу.</w:t>
      </w:r>
    </w:p>
    <w:p w14:paraId="3F979E8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36A9F3BE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0F8912C" w14:textId="77777777" w:rsidR="007B32F7" w:rsidRPr="007B32F7" w:rsidRDefault="007B32F7" w:rsidP="007B32F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проверка, что программа работает правильно</w:t>
      </w:r>
    </w:p>
    <w:p w14:paraId="4AE613F5" w14:textId="77777777" w:rsidR="007B32F7" w:rsidRPr="007B32F7" w:rsidRDefault="007B32F7" w:rsidP="007B32F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Какие граничные случаи вы добавили?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1-е и последнее число, цена 0, количество −2</w:t>
      </w:r>
    </w:p>
    <w:p w14:paraId="77988913" w14:textId="77777777" w:rsidR="007B32F7" w:rsidRPr="007B32F7" w:rsidRDefault="007B32F7" w:rsidP="007B32F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print_test_report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выводит итог тестов</w:t>
      </w:r>
    </w:p>
    <w:p w14:paraId="31CF8D66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ВЕТКИ (5 мин)</w:t>
      </w:r>
    </w:p>
    <w:p w14:paraId="0270405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ветка?</w:t>
      </w:r>
    </w:p>
    <w:p w14:paraId="276061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Ветка (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branch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это независимая линия разработки. Позволяет работать над новой функцией, не затрагивая основную версию.</w:t>
      </w:r>
    </w:p>
    <w:p w14:paraId="37878CE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Представьте, что вы пишете книгу. Основной текст — это ветка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</w:r>
    </w:p>
    <w:p w14:paraId="6635BB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из практики: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Разработчик делает новую функцию «Корзина товаров». Он создаёт ветку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работает в ней. Если что-то ломается — основная версия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не пострадает.</w:t>
      </w:r>
    </w:p>
    <w:p w14:paraId="3665582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Зачем нужны ветки?</w:t>
      </w:r>
    </w:p>
    <w:p w14:paraId="68F402DF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Изоляция изменений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эксперименты не влияют на рабочую версию.</w:t>
      </w:r>
    </w:p>
    <w:p w14:paraId="741F0704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Совместная работа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каждый разработчик работает в своей ветке.</w:t>
      </w:r>
    </w:p>
    <w:p w14:paraId="655D14C5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Возможность экспериментировать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если не получилось, ветку можно удалить.</w:t>
      </w:r>
    </w:p>
    <w:p w14:paraId="3EF2AE32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Безопасность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основная версия всегда стабильна.</w:t>
      </w:r>
    </w:p>
    <w:p w14:paraId="7F118BD4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402"/>
      </w:tblGrid>
      <w:tr w:rsidR="007B32F7" w:rsidRPr="007B32F7" w14:paraId="3FA6939C" w14:textId="77777777" w:rsidTr="00A33CB4">
        <w:trPr>
          <w:tblHeader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E31C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8C9E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7B32F7" w:rsidRPr="007B32F7" w14:paraId="7FB6C961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A8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branch</w:t>
            </w:r>
            <w:proofErr w:type="spellEnd"/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9E3D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список веток</w:t>
            </w:r>
          </w:p>
        </w:tc>
      </w:tr>
      <w:tr w:rsidR="007B32F7" w:rsidRPr="007B32F7" w14:paraId="29D7B078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8E7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branch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D56C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ветку</w:t>
            </w:r>
          </w:p>
        </w:tc>
      </w:tr>
      <w:tr w:rsidR="007B32F7" w:rsidRPr="007B32F7" w14:paraId="3A61A6FD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9B5B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checkout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602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Переключиться на ветку</w:t>
            </w:r>
          </w:p>
        </w:tc>
      </w:tr>
      <w:tr w:rsidR="007B32F7" w:rsidRPr="007B32F7" w14:paraId="2D8AC84E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0044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checkout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-b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5B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и переключиться</w:t>
            </w:r>
          </w:p>
        </w:tc>
      </w:tr>
      <w:tr w:rsidR="007B32F7" w:rsidRPr="007B32F7" w14:paraId="001E5899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32FDA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merge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F9E0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Слить ветку с текущей</w:t>
            </w:r>
          </w:p>
        </w:tc>
      </w:tr>
      <w:tr w:rsidR="007B32F7" w:rsidRPr="007B32F7" w14:paraId="28CE68F4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9A8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branch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-d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64BF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ветку</w:t>
            </w:r>
          </w:p>
        </w:tc>
      </w:tr>
    </w:tbl>
    <w:p w14:paraId="119D210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-b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— создаст ветку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и переключит на неё.</w:t>
      </w:r>
    </w:p>
    <w:p w14:paraId="5408A87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Разница между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branch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349DEC" w14:textId="77777777" w:rsidR="007B32F7" w:rsidRPr="007B32F7" w:rsidRDefault="007B32F7" w:rsidP="007B32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branch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имя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только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создаёт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ветку, но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не переключает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на неё.</w:t>
      </w:r>
    </w:p>
    <w:p w14:paraId="5C9B50C2" w14:textId="77777777" w:rsidR="007B32F7" w:rsidRPr="007B32F7" w:rsidRDefault="007B32F7" w:rsidP="007B32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-b имя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создаёт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 сразу переключает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75FD37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427FFF8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437B6C29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«Что произойдёт, если работать в основной ветке без создания новой?»</w:t>
      </w:r>
    </w:p>
    <w:p w14:paraId="70F1339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Все изменения сразу попадут в основную версию. Если что-то сломается — откатить будет сложнее. Ветки позволяют изолировать эксперименты.</w:t>
      </w:r>
    </w:p>
    <w:p w14:paraId="7055FC41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СОЗДАНИЕ ВЕТКИ (10 мин)</w:t>
      </w:r>
    </w:p>
    <w:p w14:paraId="2DBB2AF2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Проверьте текущую ветку</w:t>
      </w:r>
    </w:p>
    <w:p w14:paraId="006B5DF6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20043E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branch</w:t>
      </w:r>
      <w:proofErr w:type="spellEnd"/>
    </w:p>
    <w:p w14:paraId="4F394B0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 команда: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показывает список всех веток. Текущая ветка помечена звёздочкой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00690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EC92D8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E41F3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*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788E10A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Звёздочка показывает, что вы находитесь в ветке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213BF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* main</w:t>
      </w:r>
    </w:p>
    <w:p w14:paraId="7F0765F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Создайте ветку </w:t>
      </w:r>
      <w:proofErr w:type="spellStart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</w:p>
    <w:p w14:paraId="59E0E90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458F2C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checkout -b feature/discount</w:t>
      </w:r>
    </w:p>
    <w:p w14:paraId="0366CDC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создаёт новую ветку и сразу переключается на неё. Вы больше не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а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F227F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9F2DC5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Switched to a new branch 'feature/discount'</w:t>
      </w:r>
    </w:p>
    <w:p w14:paraId="6F8DA1B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Проверка:</w:t>
      </w:r>
    </w:p>
    <w:p w14:paraId="2780F9EA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A004E2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branch</w:t>
      </w:r>
      <w:proofErr w:type="spellEnd"/>
    </w:p>
    <w:p w14:paraId="18C3780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1DE0650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491B2F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main</w:t>
      </w:r>
    </w:p>
    <w:p w14:paraId="248C52C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 feature/discount</w:t>
      </w:r>
    </w:p>
    <w:p w14:paraId="36505EF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 feature/discount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main</w:t>
      </w:r>
    </w:p>
    <w:p w14:paraId="44588FF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Внесите изменение</w:t>
      </w:r>
    </w:p>
    <w:p w14:paraId="1498975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и добавьте новый метод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 класс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CF34B9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A8796F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47886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"""Цена со скидкой 25% (упрощённо)."""</w:t>
      </w:r>
    </w:p>
    <w:p w14:paraId="414841D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</w:p>
    <w:p w14:paraId="0C12A2F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420260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Этот метод — временный, для тренировки. Он не связан с основным алгоритмом скидки, а просто показывает, как работать с ветками.</w:t>
      </w:r>
    </w:p>
    <w:p w14:paraId="7034645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3.4.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24FB95E3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2B1E53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5DB3D20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feature/discount"</w:t>
      </w:r>
    </w:p>
    <w:p w14:paraId="568CA52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Коммит фиксирует изменение в текущей ветке (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).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этих изменений пока нет.</w:t>
      </w:r>
    </w:p>
    <w:p w14:paraId="6CA9218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Если вы забыли сохранить файл,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увидит изменений. Всегда сохраняйте файл перед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795AF8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Как проверить, что коммит сделан:</w:t>
      </w:r>
    </w:p>
    <w:p w14:paraId="5DA3A4D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9F800F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6A4A897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Вы должны увидеть свой коммит первым в списке.</w:t>
      </w:r>
    </w:p>
    <w:p w14:paraId="4888130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результат: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8fe0db4 Добавлен метод discounted_price в ветке feature/discount</w:t>
      </w:r>
    </w:p>
    <w:p w14:paraId="274F2FB1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РАБОТА В ВЕТКЕ (15 мин)</w:t>
      </w:r>
    </w:p>
    <w:p w14:paraId="23E5509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feature_info.txt</w:t>
      </w:r>
    </w:p>
    <w:p w14:paraId="2F51D95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20CD88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 этой ветке мы добавили метод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71DC2DD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6D6F60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Файл создаётся только в ветке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его не будет, пока не сделаем слияние.</w:t>
      </w:r>
    </w:p>
    <w:p w14:paraId="1FAA6169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6667C95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6A30FE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feature_info.txt</w:t>
      </w:r>
    </w:p>
    <w:p w14:paraId="28A5E4D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feature_info.txt"</w:t>
      </w:r>
    </w:p>
    <w:p w14:paraId="7F48D05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Проверьте историю</w:t>
      </w:r>
    </w:p>
    <w:p w14:paraId="276E6BD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2BA18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6EE04EA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2E36F0C8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CBFE97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a1b2c3d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396C7F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e4f5g6h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2511E1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4CFCDC5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1B9E742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 истории видны оба коммита, сделанных в этой ветке. Они идут перед коммитами из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DA3DD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a729f98 Добавлен файл feature_info.txt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8fe0db4 Добавлен метод discounted_price в ветке feature/discount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3fdc53b ДЗ: расширенные тесты алгоритма скидки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ffc8add Пара 6: тестирование алгоритма скидки</w:t>
      </w:r>
    </w:p>
    <w:p w14:paraId="5782C30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Вернитесь в основную ветку</w:t>
      </w:r>
    </w:p>
    <w:p w14:paraId="4E81F682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DAADD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624B2DE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делает команда: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переключает вас с ветки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обратно на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Файлы на диске меняются на состояние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2CBDD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447D14B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D9172E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branch</w:t>
      </w:r>
      <w:proofErr w:type="spellEnd"/>
    </w:p>
    <w:p w14:paraId="1FF1AC0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5619DE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CF2749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 main</w:t>
      </w:r>
    </w:p>
    <w:p w14:paraId="5C6F93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feature/discount</w:t>
      </w:r>
    </w:p>
    <w:p w14:paraId="3F67788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feature/discount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 main</w:t>
      </w:r>
    </w:p>
    <w:p w14:paraId="7F8709A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Посмотрите, что изменилось</w:t>
      </w:r>
    </w:p>
    <w:p w14:paraId="7A8B857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метод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исчез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(потому что он в другой ветке).</w:t>
      </w:r>
    </w:p>
    <w:p w14:paraId="558B3E7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9E7D276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«Почему метод исчез?»</w:t>
      </w:r>
    </w:p>
    <w:p w14:paraId="2D81EF68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Ветки изолированы.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нет изменений, сделанных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пока вы не выполните слияние. Файлы на диске отражают состояние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текущей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ветки.</w:t>
      </w:r>
    </w:p>
    <w:p w14:paraId="6CCA29E4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СЛИЯНИЕ ВЕТОК (15 мин)</w:t>
      </w:r>
    </w:p>
    <w:p w14:paraId="22B60A1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Слейте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3CAEBEC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6DA5DC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merge feature/discount</w:t>
      </w:r>
    </w:p>
    <w:p w14:paraId="524D0BB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merge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переносит изменения из указанной ветки в текущую (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). После слияния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появятся все изменения, сделанные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C8271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9006C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561CCE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Updating i7j8k9l..a1b2c3d</w:t>
      </w:r>
    </w:p>
    <w:p w14:paraId="03FE790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5475195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models.py        | 3 +++</w:t>
      </w:r>
    </w:p>
    <w:p w14:paraId="2B591F3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feature_info.txt | 1 +</w:t>
      </w:r>
    </w:p>
    <w:p w14:paraId="150FD6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 files changed, 4 insertions(+)</w:t>
      </w:r>
    </w:p>
    <w:p w14:paraId="1B91A75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 mode 100644 feature_info.txt</w:t>
      </w:r>
    </w:p>
    <w:p w14:paraId="3DCDEA02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означает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Fast-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forward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просто «перемотал» указатель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на последний коммит ветки. Это происходит, если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не было своих изменений после создания ветки.</w:t>
      </w:r>
    </w:p>
    <w:p w14:paraId="1F971F0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Updating 3fdc53b..a729f98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 | 1 +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models.py        | 4 ++++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 files changed, 5 insertions(+)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 mode 100644 feature_info.txt</w:t>
      </w:r>
    </w:p>
    <w:p w14:paraId="038F04C7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</w:t>
      </w:r>
    </w:p>
    <w:p w14:paraId="20B6EB9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метод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вернулся. Файл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тоже появился.</w:t>
      </w:r>
    </w:p>
    <w:p w14:paraId="247984A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64E3EC36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6E9CE2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22957AC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B94771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9A89F4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a1b2c3d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04F3CB1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e4f5g6h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7C3698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3EB44C0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25D5057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a729f98 Добавлен файл feature_info.txt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8fe0db4 Добавлен метод discounted_price в ветке feature/discount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3fdc53b ДЗ: расширенные тесты алгоритма скидки</w:t>
      </w:r>
    </w:p>
    <w:p w14:paraId="783FF2D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5.3.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Удалите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4854BE1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60D15A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feature/discount</w:t>
      </w:r>
    </w:p>
    <w:p w14:paraId="6F04825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После слияния ветка больше не нужна. Удаление помогает поддерживать порядок.</w:t>
      </w:r>
    </w:p>
    <w:p w14:paraId="1B08C8A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3B05828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6E790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Deleted branch feature/discount (was a1b2c3d).</w:t>
      </w:r>
    </w:p>
    <w:p w14:paraId="7225A32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ошибка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не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была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слита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, Git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откажется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её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удалять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error: The branch ... is not fully merged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).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Тогда нужно использовать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branch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(принудительно), но осторожно — потеряете изменения.</w:t>
      </w:r>
    </w:p>
    <w:p w14:paraId="28F2314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результат: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Deleted branch feature/discount (was a729f98).</w:t>
      </w:r>
    </w:p>
    <w:p w14:paraId="6E58ECD2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4821C70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«Зачем удалять ветку после слияния?»</w:t>
      </w:r>
    </w:p>
    <w:p w14:paraId="6E89E11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Чтобы не накапливать устаревшие ветки. Если понадобится, её можно восстановить по коммиту. Это гигиена работы с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DC2A5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СОЗДАНИЕ КОНФЛИКТА (10 мин)</w:t>
      </w:r>
    </w:p>
    <w:p w14:paraId="6B70F4E7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Создайте ветку </w:t>
      </w:r>
      <w:proofErr w:type="spellStart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conflict-test</w:t>
      </w:r>
      <w:proofErr w:type="spellEnd"/>
    </w:p>
    <w:p w14:paraId="67702E43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5ABB35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checkout -b conflict-test</w:t>
      </w:r>
    </w:p>
    <w:p w14:paraId="370C7CE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Мы специально создадим ситуацию, в которой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сможет автоматически объединить изменения.</w:t>
      </w:r>
    </w:p>
    <w:p w14:paraId="75218C40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Измените строку в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230E72A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Найдите строку:</w:t>
      </w:r>
    </w:p>
    <w:p w14:paraId="7C505C3B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1EF4A2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43FCAAC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на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F30BB1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85FB3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0.80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conflict-test</w:t>
      </w:r>
    </w:p>
    <w:p w14:paraId="7E02ED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</w:p>
    <w:p w14:paraId="5155B281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5FADE67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702B4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4338B21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"Изменение скидки в ветке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conflict-test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7114BC6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6.4. Вернитесь в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main</w:t>
      </w:r>
      <w:proofErr w:type="spellEnd"/>
    </w:p>
    <w:p w14:paraId="438D718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449DA8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40506E1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6.5. Измените ту же строку в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main</w:t>
      </w:r>
      <w:proofErr w:type="spellEnd"/>
    </w:p>
    <w:p w14:paraId="689D33E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1DD68A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03D36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6BD244C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CA553C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D8B7F8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0.90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main</w:t>
      </w:r>
    </w:p>
    <w:p w14:paraId="1BA7A16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08E8AE8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Мы изменили одну и ту же строку в двух ветках по-разному.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сможет решить, какой вариант оставить — это и есть конфликт.</w:t>
      </w:r>
    </w:p>
    <w:p w14:paraId="617C92B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6.6.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031635C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618DF7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0341B47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"Изменение скидки в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0AB54112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РАЗРЕШЕНИЕ КОНФЛИКТА (15 мин)</w:t>
      </w:r>
    </w:p>
    <w:p w14:paraId="668DFFD2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Попробуйте слить ветку</w:t>
      </w:r>
    </w:p>
    <w:p w14:paraId="709C12A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E8399C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merge conflict-test</w:t>
      </w:r>
    </w:p>
    <w:p w14:paraId="09AE77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522A36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CE47520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Auto-merging models.py</w:t>
      </w:r>
    </w:p>
    <w:p w14:paraId="036E0F0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CONFLICT (content): Merge conflict in models.py</w:t>
      </w:r>
    </w:p>
    <w:p w14:paraId="3042BD6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B68238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смог автоматически объединить изменения, потому что обе ветки изменили одну и ту же строку по-разному. Это называется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конфликт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27E47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Auto-merging models.py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CONFLICT (content): Merge conflict in models.py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5674445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7.2. Посмотрите на конфликт</w:t>
      </w:r>
    </w:p>
    <w:p w14:paraId="456F27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 Вы увидите:</w:t>
      </w:r>
    </w:p>
    <w:p w14:paraId="5449898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42DA13D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&lt;&lt;&lt;&lt;&lt;&lt;&lt; HEAD</w:t>
      </w:r>
    </w:p>
    <w:p w14:paraId="058F668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return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0.90   #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695DC3F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=======</w:t>
      </w:r>
    </w:p>
    <w:p w14:paraId="4D3433B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return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0.80   #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conflict-test</w:t>
      </w:r>
    </w:p>
    <w:p w14:paraId="66B11B3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&gt;&gt;&gt;&gt;&gt;&gt;&gt;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conflict-test</w:t>
      </w:r>
      <w:proofErr w:type="spellEnd"/>
    </w:p>
    <w:p w14:paraId="336F0DF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46777A8C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 HEAD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начало ваших изменений в текущей ветке (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0A52113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разделитель.</w:t>
      </w:r>
    </w:p>
    <w:p w14:paraId="09F2DC67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&gt;&gt;&gt;&gt;&gt;&gt;&gt; conflict-test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конец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изменений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из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ветки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conflict-test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4FE10B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это означает?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показывает оба варианта, и вы должны выбрать, какой оставить, или объединить их вручную.</w:t>
      </w:r>
    </w:p>
    <w:p w14:paraId="61D335C2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Разрешите конфликт</w:t>
      </w:r>
    </w:p>
    <w:p w14:paraId="7EC23D0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Оставьте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правильный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вариант (например, 0.75):</w:t>
      </w:r>
    </w:p>
    <w:p w14:paraId="7CACF2F0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1F0CB8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итоговое значение</w:t>
      </w:r>
    </w:p>
    <w:p w14:paraId="5DBC30D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Удалите маркеры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&gt;&gt;&gt;&gt;&gt;&gt;&gt;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AA703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Маркеры — это временные метки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Их нужно удалить, а оставить только финальный вариант кода.</w:t>
      </w:r>
    </w:p>
    <w:p w14:paraId="009EB13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630235C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Завершите слияние</w:t>
      </w:r>
    </w:p>
    <w:p w14:paraId="66D6954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1296C4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models.py</w:t>
      </w:r>
    </w:p>
    <w:p w14:paraId="3D2BD56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"Разрешён конфликт: скидка 25%"</w:t>
      </w:r>
    </w:p>
    <w:p w14:paraId="55A7BD8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показывает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что конфликт разрешён. Затем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фиксирует результат слияния.</w:t>
      </w:r>
    </w:p>
    <w:p w14:paraId="1F1F5C82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112CA6F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790F27D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5f6g7h8] Разрешён конфликт: скидка 25%</w:t>
      </w:r>
    </w:p>
    <w:p w14:paraId="5578BE4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2F7">
        <w:rPr>
          <w:rFonts w:ascii="Segoe UI" w:eastAsia="Times New Roman" w:hAnsi="Segoe UI" w:cs="Segoe UI"/>
          <w:b w:val="0"/>
          <w:bCs/>
          <w:color w:val="0F1115"/>
          <w:lang w:val="en-US" w:eastAsia="ru-RU"/>
        </w:rPr>
        <w:t xml:space="preserve"> [main 0888118] Разрешён конфликт: скидка 25%</w:t>
      </w:r>
    </w:p>
    <w:p w14:paraId="1428427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Удалите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6789E00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F64A43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conflict-test</w:t>
      </w:r>
    </w:p>
    <w:p w14:paraId="42FBCD5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Если ветка не была слита,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может отказаться удалять её. В нашем случае слияние завершено, поэтому удаление пройдёт.</w:t>
      </w:r>
    </w:p>
    <w:p w14:paraId="510208E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Deleted branch conflict-test (was 45f747f).</w:t>
      </w:r>
    </w:p>
    <w:p w14:paraId="561D6960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41607CB0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2D9C4C9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033493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2A8BE52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показывает, что происходит в репозитории: какие файлы изменены, что готово к коммиту.</w:t>
      </w:r>
    </w:p>
    <w:p w14:paraId="53E392F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C88E5B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AE27AB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 branch main</w:t>
      </w:r>
    </w:p>
    <w:p w14:paraId="2D8AD6B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nothing to commit, working tree clean</w:t>
      </w:r>
    </w:p>
    <w:p w14:paraId="425CC7B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nothing to commit — всё уже закоммичено, сделал только git push</w:t>
      </w:r>
    </w:p>
    <w:p w14:paraId="7C673E2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1FC93E1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60721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</w:p>
    <w:p w14:paraId="3D05C5D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218432C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9DF74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7: работа с ветками и разрешение конфликтов"</w:t>
      </w:r>
    </w:p>
    <w:p w14:paraId="322454F5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8.4.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36DBFFA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0EAF8B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155536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отправляет ваши коммиты в удалённый репозиторий на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Без этого преподаватель не увидит работу.</w:t>
      </w:r>
    </w:p>
    <w:p w14:paraId="016DBA7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откройте свой репозиторий в браузере. Убедитесь, что:</w:t>
      </w:r>
    </w:p>
    <w:p w14:paraId="6996259D" w14:textId="77777777" w:rsidR="007B32F7" w:rsidRPr="007B32F7" w:rsidRDefault="007B32F7" w:rsidP="007B32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Все файлы загружены.</w:t>
      </w:r>
    </w:p>
    <w:p w14:paraId="402DEA74" w14:textId="77777777" w:rsidR="007B32F7" w:rsidRPr="007B32F7" w:rsidRDefault="007B32F7" w:rsidP="007B32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История коммитов содержит новые записи.</w:t>
      </w:r>
    </w:p>
    <w:p w14:paraId="3C883118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2F7">
        <w:rPr>
          <w:rFonts w:ascii="Segoe UI" w:eastAsia="Times New Roman" w:hAnsi="Segoe UI" w:cs="Segoe UI"/>
          <w:color w:val="0F1115"/>
          <w:lang w:eastAsia="ru-RU"/>
        </w:rPr>
      </w:r>
      <w:r w:rsidRPr="007B32F7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FD02E19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6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909"/>
      </w:tblGrid>
      <w:tr w:rsidR="007B32F7" w:rsidRPr="007B32F7" w14:paraId="2D4E3227" w14:textId="77777777" w:rsidTr="00A33CB4">
        <w:trPr>
          <w:tblHeader/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560C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A6A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2F7" w:rsidRPr="007B32F7" w14:paraId="3D6E0770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6C1F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C275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Создать ветку и слить</w:t>
            </w:r>
          </w:p>
        </w:tc>
      </w:tr>
      <w:tr w:rsidR="007B32F7" w:rsidRPr="007B32F7" w14:paraId="191013ED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3924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CF1A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Разобраться с конфликтом</w:t>
            </w:r>
          </w:p>
        </w:tc>
      </w:tr>
      <w:tr w:rsidR="007B32F7" w:rsidRPr="007B32F7" w14:paraId="5841C17B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26A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311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Разрешение конфликтов</w:t>
            </w:r>
          </w:p>
        </w:tc>
      </w:tr>
      <w:tr w:rsidR="007B32F7" w:rsidRPr="007B32F7" w14:paraId="76DF7110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8825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E458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7501653A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19549FF" w14:textId="77777777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Что такое ветка в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Отдельная линия разработки.</w:t>
      </w:r>
    </w:p>
    <w:p w14:paraId="67449313" w14:textId="77777777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Зачем нужны ветки?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не ломать main.</w:t>
      </w:r>
    </w:p>
    <w:p w14:paraId="4CCB3F21" w14:textId="77777777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создать ветку?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git checkout -b &lt;имя&gt;.</w:t>
      </w:r>
    </w:p>
    <w:p w14:paraId="2C41BF2A" w14:textId="77777777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переключиться на ветку?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git checkout &lt;имя&gt;.</w:t>
      </w:r>
    </w:p>
    <w:p w14:paraId="714F707E" w14:textId="77777777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слить ветку?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git merge &lt;имя&gt; из main.</w:t>
      </w:r>
    </w:p>
    <w:p w14:paraId="0F9B817F" w14:textId="77777777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такое конфликт?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Одну строку поменяли в двух ветках по-разному.</w:t>
      </w:r>
    </w:p>
    <w:p w14:paraId="5BC39204" w14:textId="77777777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lastRenderedPageBreak/>
        <w:t>Как разрешить конфликт?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Оставить нужный вариант, убрать маркеры, git add и commit.</w:t>
      </w:r>
    </w:p>
    <w:p w14:paraId="78C59C16" w14:textId="77777777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Зачем удалять ветку после слияния?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Она больше не нужна.</w:t>
      </w:r>
    </w:p>
    <w:p w14:paraId="5001E2C4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6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278"/>
        <w:gridCol w:w="1701"/>
      </w:tblGrid>
      <w:tr w:rsidR="007B32F7" w:rsidRPr="007B32F7" w14:paraId="27A7C231" w14:textId="77777777" w:rsidTr="00A33CB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54CE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E94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8F47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2F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2F7" w:rsidRPr="007B32F7" w14:paraId="535AFE9D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18B6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7BD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287A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2F7" w:rsidRPr="007B32F7" w14:paraId="3DC668ED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AAE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EA1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Ветка создана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B48D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2F7" w:rsidRPr="007B32F7" w14:paraId="6CE59E8F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27E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F67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Изменения в ветке </w:t>
            </w:r>
            <w:proofErr w:type="spellStart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F477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2F7" w:rsidRPr="007B32F7" w14:paraId="614A53FC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B73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1FD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Слияние выполнено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C209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2F7" w:rsidRPr="007B32F7" w14:paraId="7EBDB162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4C76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D67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 создан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D616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2F7" w:rsidRPr="007B32F7" w14:paraId="3A74CB28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F310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B8D6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 разрешён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3A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2F7" w:rsidRPr="007B32F7" w14:paraId="2C396C75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2871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253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Ветки удалены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C7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2F7" w:rsidRPr="007B32F7" w14:paraId="0B3354E4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28D2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254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51F0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7B32F7" w:rsidRPr="007B32F7" w14:paraId="61FEA33B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C550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752E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41B7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00C90A2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9 / 9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9–8 = «5»; 7 = «4»; 6 = «3»; &lt; 6 = «2»</w:t>
      </w:r>
    </w:p>
    <w:p w14:paraId="3B96DCA6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259B906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2).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001C15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Создайте ветку </w:t>
      </w:r>
      <w:proofErr w:type="spellStart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>
        <w:rPr>
          <w:b w:val="0"/>
        </w:rPr>
        <w:t xml:space="preserve"> — ✅</w:t>
      </w:r>
    </w:p>
    <w:p w14:paraId="0B4228D9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Переключитесь на неё.</w:t>
      </w:r>
    </w:p>
    <w:p w14:paraId="0425D0CC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метод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order_info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для класса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(если его нет).</w:t>
      </w:r>
    </w:p>
    <w:p w14:paraId="39C7CBEC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Закоммитьте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E6DDD9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lastRenderedPageBreak/>
        <w:t>Вернитесь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и слейте ветку.</w:t>
      </w:r>
    </w:p>
    <w:p w14:paraId="73D9A1C0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Удалите ветку.</w:t>
      </w:r>
    </w:p>
    <w:p w14:paraId="7F1F2D5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метода:</w:t>
      </w:r>
    </w:p>
    <w:p w14:paraId="6A1C81A2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2A601E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order_info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5A339B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f"Заказ</w:t>
      </w:r>
      <w:proofErr w:type="spellEnd"/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№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 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31EA93B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  <w:r>
        <w:rPr>
          <w:b w:val="0"/>
        </w:rPr>
        <w:t xml:space="preserve"> — ✅ конфликт в README, оставил оба варианта.</w:t>
      </w:r>
    </w:p>
    <w:p w14:paraId="0F32036A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Создайте ветку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conflict-2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B9BFDE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Измените любую строку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0270A1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Вернитесь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измените ту же строку иначе.</w:t>
      </w:r>
    </w:p>
    <w:p w14:paraId="71A7A72D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Слейте ветку — получите конфликт.</w:t>
      </w:r>
    </w:p>
    <w:p w14:paraId="47C56F9E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Разрешите конфликт.</w:t>
      </w:r>
    </w:p>
    <w:p w14:paraId="7C57ED6A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Закоммитьте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3C06B9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  <w:r>
        <w:rPr>
          <w:b w:val="0"/>
        </w:rPr>
        <w:t xml:space="preserve"> — ✅</w:t>
      </w:r>
    </w:p>
    <w:p w14:paraId="1DDAD3E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F011A70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</w:p>
    <w:p w14:paraId="186037BF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работа с ветками и конфликтами"</w:t>
      </w:r>
    </w:p>
    <w:p w14:paraId="3E47540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16E9E5A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1BBDC36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7B32F7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59FF198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C84C4EF" w14:textId="5AE0391B" w:rsidR="007B32F7" w:rsidRPr="007B32F7" w:rsidRDefault="007B32F7" w:rsidP="005E36C4">
      <w:pPr>
        <w:numPr>
          <w:ilvl w:val="0"/>
          <w:numId w:val="13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556273A" w14:textId="0A384581" w:rsidR="007B32F7" w:rsidRPr="007B32F7" w:rsidRDefault="007B32F7" w:rsidP="00347BC7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5CD11091" w14:textId="4FDC41A6" w:rsidR="007B32F7" w:rsidRPr="007B32F7" w:rsidRDefault="007B32F7" w:rsidP="009364B3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4655374F" w14:textId="4B1F316B" w:rsidR="007B32F7" w:rsidRPr="007B32F7" w:rsidRDefault="007B32F7" w:rsidP="00550D18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Ветки слиты, конфликты разрешены</w:t>
      </w:r>
    </w:p>
    <w:p w14:paraId="4E37A698" w14:textId="77777777" w:rsidR="007B32F7" w:rsidRPr="007B32F7" w:rsidRDefault="007B32F7" w:rsidP="007B32F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25BA89" w14:textId="77777777" w:rsidR="0082586E" w:rsidRDefault="0082586E"/>
    <w:sectPr w:rsidR="00825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36EC0" w14:textId="77777777" w:rsidR="008E068B" w:rsidRDefault="008E068B" w:rsidP="00A33CB4">
      <w:pPr>
        <w:spacing w:after="0" w:line="240" w:lineRule="auto"/>
      </w:pPr>
      <w:r>
        <w:separator/>
      </w:r>
    </w:p>
  </w:endnote>
  <w:endnote w:type="continuationSeparator" w:id="0">
    <w:p w14:paraId="7776AF75" w14:textId="77777777" w:rsidR="008E068B" w:rsidRDefault="008E068B" w:rsidP="00A33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59881"/>
      <w:docPartObj>
        <w:docPartGallery w:val="Page Numbers (Bottom of Page)"/>
        <w:docPartUnique/>
      </w:docPartObj>
    </w:sdtPr>
    <w:sdtContent>
      <w:p w14:paraId="41FA9602" w14:textId="19D78E30" w:rsidR="00A33CB4" w:rsidRDefault="00A33CB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9B2EEC" w14:textId="77777777" w:rsidR="00A33CB4" w:rsidRDefault="00A33C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08C13" w14:textId="77777777" w:rsidR="008E068B" w:rsidRDefault="008E068B" w:rsidP="00A33CB4">
      <w:pPr>
        <w:spacing w:after="0" w:line="240" w:lineRule="auto"/>
      </w:pPr>
      <w:r>
        <w:separator/>
      </w:r>
    </w:p>
  </w:footnote>
  <w:footnote w:type="continuationSeparator" w:id="0">
    <w:p w14:paraId="658A8DB3" w14:textId="77777777" w:rsidR="008E068B" w:rsidRDefault="008E068B" w:rsidP="00A33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6BC0"/>
    <w:multiLevelType w:val="multilevel"/>
    <w:tmpl w:val="D9BE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76167"/>
    <w:multiLevelType w:val="multilevel"/>
    <w:tmpl w:val="D220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E2471"/>
    <w:multiLevelType w:val="multilevel"/>
    <w:tmpl w:val="7D9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B73C3"/>
    <w:multiLevelType w:val="multilevel"/>
    <w:tmpl w:val="9FE8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D3BF8"/>
    <w:multiLevelType w:val="multilevel"/>
    <w:tmpl w:val="AAC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A03E3"/>
    <w:multiLevelType w:val="multilevel"/>
    <w:tmpl w:val="9C56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05B79"/>
    <w:multiLevelType w:val="multilevel"/>
    <w:tmpl w:val="FA5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C00CE"/>
    <w:multiLevelType w:val="multilevel"/>
    <w:tmpl w:val="30D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C1612"/>
    <w:multiLevelType w:val="multilevel"/>
    <w:tmpl w:val="CA4E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965EF1"/>
    <w:multiLevelType w:val="multilevel"/>
    <w:tmpl w:val="008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0525C"/>
    <w:multiLevelType w:val="multilevel"/>
    <w:tmpl w:val="B59E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4"/>
  </w:num>
  <w:num w:numId="9">
    <w:abstractNumId w:val="6"/>
  </w:num>
  <w:num w:numId="10">
    <w:abstractNumId w:val="10"/>
  </w:num>
  <w:num w:numId="11">
    <w:abstractNumId w:val="5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02"/>
    <w:rsid w:val="001F39DB"/>
    <w:rsid w:val="00714402"/>
    <w:rsid w:val="00743670"/>
    <w:rsid w:val="007B32F7"/>
    <w:rsid w:val="0082586E"/>
    <w:rsid w:val="008E068B"/>
    <w:rsid w:val="008F22DE"/>
    <w:rsid w:val="00A33CB4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C4ED74-1875-4E43-8EE9-30C0017F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7B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2F7"/>
    <w:rPr>
      <w:b/>
      <w:bCs/>
    </w:rPr>
  </w:style>
  <w:style w:type="character" w:styleId="HTML">
    <w:name w:val="HTML Code"/>
    <w:basedOn w:val="a0"/>
    <w:uiPriority w:val="99"/>
    <w:semiHidden/>
    <w:unhideWhenUsed/>
    <w:rsid w:val="007B32F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2F7"/>
  </w:style>
  <w:style w:type="paragraph" w:styleId="HTML0">
    <w:name w:val="HTML Preformatted"/>
    <w:basedOn w:val="a"/>
    <w:link w:val="HTML1"/>
    <w:uiPriority w:val="99"/>
    <w:semiHidden/>
    <w:unhideWhenUsed/>
    <w:rsid w:val="007B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2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B32F7"/>
  </w:style>
  <w:style w:type="paragraph" w:customStyle="1" w:styleId="ds-markdown-task-list-item">
    <w:name w:val="ds-markdown-task-list-item"/>
    <w:basedOn w:val="a"/>
    <w:rsid w:val="007B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2F7"/>
  </w:style>
  <w:style w:type="paragraph" w:styleId="a4">
    <w:name w:val="header"/>
    <w:basedOn w:val="a"/>
    <w:link w:val="a5"/>
    <w:uiPriority w:val="99"/>
    <w:unhideWhenUsed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3CB4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3CB4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5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0531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337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6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772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501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125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1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399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27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9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024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202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6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92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2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813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1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03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284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497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56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363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2897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95086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8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76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6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209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530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635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2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499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709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458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500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7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970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887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9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334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479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0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11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68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9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2527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878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490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52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480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0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276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98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155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919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2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55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771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826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1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07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0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1797</Words>
  <Characters>10248</Characters>
  <Application>Microsoft Office Word</Application>
  <DocSecurity>0</DocSecurity>
  <Lines>85</Lines>
  <Paragraphs>24</Paragraphs>
  <ScaleCrop>false</ScaleCrop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3</cp:revision>
  <dcterms:created xsi:type="dcterms:W3CDTF">2026-09-30T05:56:00Z</dcterms:created>
  <dcterms:modified xsi:type="dcterms:W3CDTF">2026-09-30T05:58:00Z</dcterms:modified>
</cp:coreProperties>
</file>