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F264C38" w14:textId="77777777" w:rsidR="00867710" w:rsidRDefault="001807D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the project is to give students </w:t>
      </w:r>
      <w:r w:rsidRPr="001807DB">
        <w:rPr>
          <w:rFonts w:ascii="Calibri" w:eastAsia="Calibri" w:hAnsi="Calibri" w:cs="Calibri"/>
          <w:color w:val="000000"/>
        </w:rPr>
        <w:t>access to online practice exams and on-the-road training to better prepare them for driving tests.</w:t>
      </w:r>
      <w:r>
        <w:rPr>
          <w:rFonts w:ascii="Calibri" w:eastAsia="Calibri" w:hAnsi="Calibri" w:cs="Calibri"/>
          <w:color w:val="000000"/>
        </w:rPr>
        <w:t xml:space="preserve"> </w:t>
      </w:r>
    </w:p>
    <w:p w14:paraId="2CF3276E" w14:textId="77777777" w:rsidR="00867710" w:rsidRDefault="001807D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w:t>
      </w:r>
      <w:r w:rsidR="00867710">
        <w:rPr>
          <w:rFonts w:ascii="Calibri" w:eastAsia="Calibri" w:hAnsi="Calibri" w:cs="Calibri"/>
          <w:color w:val="000000"/>
        </w:rPr>
        <w:t xml:space="preserve"> is </w:t>
      </w:r>
      <w:r>
        <w:rPr>
          <w:rFonts w:ascii="Calibri" w:eastAsia="Calibri" w:hAnsi="Calibri" w:cs="Calibri"/>
          <w:color w:val="000000"/>
        </w:rPr>
        <w:t xml:space="preserve">DriverPass, </w:t>
      </w:r>
      <w:r w:rsidR="00867710">
        <w:rPr>
          <w:rFonts w:ascii="Calibri" w:eastAsia="Calibri" w:hAnsi="Calibri" w:cs="Calibri"/>
          <w:color w:val="000000"/>
        </w:rPr>
        <w:t>a practice system for students wanting to prepare for tests at the DMV.</w:t>
      </w:r>
    </w:p>
    <w:p w14:paraId="5EBA3F94" w14:textId="21765C34" w:rsidR="001F5855" w:rsidRPr="004D28C8" w:rsidRDefault="0086771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1807DB">
        <w:rPr>
          <w:rFonts w:ascii="Calibri" w:eastAsia="Calibri" w:hAnsi="Calibri" w:cs="Calibri"/>
          <w:color w:val="000000"/>
        </w:rPr>
        <w:t>wants their system to give students access to these online resources to prepare them for actual driving tests.</w:t>
      </w:r>
      <w:r>
        <w:rPr>
          <w:rFonts w:ascii="Calibri" w:eastAsia="Calibri" w:hAnsi="Calibri" w:cs="Calibri"/>
          <w:color w:val="000000"/>
        </w:rPr>
        <w:t xml:space="preserve"> DriverPass wants their system to be accessible via stationary and mobile devices online as well as offline.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979D7BD" w:rsidR="00E358DC" w:rsidRDefault="0086771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their system to offer practice tests and on the</w:t>
      </w:r>
      <w:r w:rsidR="002A549D">
        <w:rPr>
          <w:rFonts w:ascii="Calibri" w:eastAsia="Calibri" w:hAnsi="Calibri" w:cs="Calibri"/>
          <w:color w:val="000000"/>
        </w:rPr>
        <w:t>-</w:t>
      </w:r>
      <w:r>
        <w:rPr>
          <w:rFonts w:ascii="Calibri" w:eastAsia="Calibri" w:hAnsi="Calibri" w:cs="Calibri"/>
          <w:color w:val="000000"/>
        </w:rPr>
        <w:t>road</w:t>
      </w:r>
      <w:r w:rsidR="002A549D">
        <w:rPr>
          <w:rFonts w:ascii="Calibri" w:eastAsia="Calibri" w:hAnsi="Calibri" w:cs="Calibri"/>
          <w:color w:val="000000"/>
        </w:rPr>
        <w:t>-</w:t>
      </w:r>
      <w:r>
        <w:rPr>
          <w:rFonts w:ascii="Calibri" w:eastAsia="Calibri" w:hAnsi="Calibri" w:cs="Calibri"/>
          <w:color w:val="000000"/>
        </w:rPr>
        <w:t xml:space="preserve">training </w:t>
      </w:r>
      <w:r w:rsidR="007B7BAB">
        <w:rPr>
          <w:rFonts w:ascii="Calibri" w:eastAsia="Calibri" w:hAnsi="Calibri" w:cs="Calibri"/>
          <w:color w:val="000000"/>
        </w:rPr>
        <w:t>via three packages that students can register for</w:t>
      </w:r>
      <w:r>
        <w:rPr>
          <w:rFonts w:ascii="Calibri" w:eastAsia="Calibri" w:hAnsi="Calibri" w:cs="Calibri"/>
          <w:color w:val="000000"/>
        </w:rPr>
        <w:t>.</w:t>
      </w:r>
    </w:p>
    <w:p w14:paraId="10BC8BC7" w14:textId="5A6F2326" w:rsidR="002A549D" w:rsidRDefault="002A549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DriverPass is trying to fix is the number of students who fail testing at DMV sites due to the difficulty of testing and lack of resources to prepare for those tests.</w:t>
      </w:r>
    </w:p>
    <w:p w14:paraId="74A45CF1" w14:textId="538EBA38" w:rsidR="002A549D" w:rsidRPr="004D28C8" w:rsidRDefault="002A549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components needed for this system are </w:t>
      </w:r>
      <w:r w:rsidR="00117FA3">
        <w:rPr>
          <w:rFonts w:ascii="Calibri" w:eastAsia="Calibri" w:hAnsi="Calibri" w:cs="Calibri"/>
          <w:color w:val="000000"/>
        </w:rPr>
        <w:t>the user login, the registration system, database of assets such as drivers, vehicles, and packages, online/offline practice tests, and a section for checking DMV policy updates</w:t>
      </w:r>
      <w:r w:rsidR="007B7BAB">
        <w:rPr>
          <w:rFonts w:ascii="Calibri" w:eastAsia="Calibri" w:hAnsi="Calibri" w:cs="Calibri"/>
          <w:color w:val="000000"/>
        </w:rPr>
        <w:t xml:space="preserve"> and sending notifications to DriverPass if updates are found</w:t>
      </w:r>
      <w:r w:rsidR="00117FA3">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97C6B39" w:rsidR="001F5855" w:rsidRDefault="002A549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this system is completed, it should be able to provide students with practice tests and on-the-road training while online or offline from stationary and mobile devices</w:t>
      </w:r>
      <w:r w:rsidR="00F3086C">
        <w:rPr>
          <w:rFonts w:ascii="Calibri" w:eastAsia="Calibri" w:hAnsi="Calibri" w:cs="Calibri"/>
          <w:color w:val="000000"/>
        </w:rPr>
        <w:t xml:space="preserve"> that they can register for and modify from their secure login</w:t>
      </w:r>
      <w:r>
        <w:rPr>
          <w:rFonts w:ascii="Calibri" w:eastAsia="Calibri" w:hAnsi="Calibri" w:cs="Calibri"/>
          <w:color w:val="000000"/>
        </w:rPr>
        <w:t>.</w:t>
      </w:r>
    </w:p>
    <w:p w14:paraId="17777058" w14:textId="7A2C0658" w:rsidR="002A549D" w:rsidRPr="004D28C8" w:rsidRDefault="00117FA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Measurable tasks that need to be included in the system design to achieve th</w:t>
      </w:r>
      <w:r w:rsidR="007B7BAB">
        <w:rPr>
          <w:rFonts w:ascii="Calibri" w:eastAsia="Calibri" w:hAnsi="Calibri" w:cs="Calibri"/>
          <w:color w:val="000000"/>
        </w:rPr>
        <w:t>e intended functionality</w:t>
      </w:r>
      <w:r>
        <w:rPr>
          <w:rFonts w:ascii="Calibri" w:eastAsia="Calibri" w:hAnsi="Calibri" w:cs="Calibri"/>
          <w:color w:val="000000"/>
        </w:rPr>
        <w:t xml:space="preserve"> are the ability for student users to securely login to the system, register and modify packages and driving lessons, student users access to online and offline practice tests,</w:t>
      </w:r>
      <w:r w:rsidR="007B7BAB">
        <w:rPr>
          <w:rFonts w:ascii="Calibri" w:eastAsia="Calibri" w:hAnsi="Calibri" w:cs="Calibri"/>
          <w:color w:val="000000"/>
        </w:rPr>
        <w:t xml:space="preserve"> and</w:t>
      </w:r>
      <w:r>
        <w:rPr>
          <w:rFonts w:ascii="Calibri" w:eastAsia="Calibri" w:hAnsi="Calibri" w:cs="Calibri"/>
          <w:color w:val="000000"/>
        </w:rPr>
        <w:t xml:space="preserve"> </w:t>
      </w:r>
      <w:r w:rsidR="00F3086C">
        <w:rPr>
          <w:rFonts w:ascii="Calibri" w:eastAsia="Calibri" w:hAnsi="Calibri" w:cs="Calibri"/>
          <w:color w:val="000000"/>
        </w:rPr>
        <w:t>receiving notifications for updates of DMV policies</w:t>
      </w:r>
      <w:r w:rsidR="007B7BAB">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86F8D1F" w:rsidR="001F5855" w:rsidRPr="00E358DC" w:rsidRDefault="00A76F5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environments that the system will need to run in are </w:t>
      </w:r>
      <w:r w:rsidR="00C63F4D">
        <w:rPr>
          <w:rFonts w:ascii="Calibri" w:eastAsia="Calibri" w:hAnsi="Calibri" w:cs="Calibri"/>
          <w:color w:val="000000"/>
        </w:rPr>
        <w:t>web- based, preferably over the cloud.</w:t>
      </w:r>
      <w:r w:rsidR="00FC1E15">
        <w:rPr>
          <w:rFonts w:ascii="Calibri" w:eastAsia="Calibri" w:hAnsi="Calibri" w:cs="Calibri"/>
          <w:color w:val="000000"/>
        </w:rPr>
        <w:t xml:space="preserve"> The system should be updated regularly </w:t>
      </w:r>
      <w:r w:rsidR="00972440">
        <w:rPr>
          <w:rFonts w:ascii="Calibri" w:eastAsia="Calibri" w:hAnsi="Calibri" w:cs="Calibri"/>
          <w:color w:val="000000"/>
        </w:rPr>
        <w:t>and automatically</w:t>
      </w:r>
      <w:r w:rsidR="00FC1E15">
        <w:rPr>
          <w:rFonts w:ascii="Calibri" w:eastAsia="Calibri" w:hAnsi="Calibri" w:cs="Calibri"/>
          <w:color w:val="000000"/>
        </w:rPr>
        <w:t xml:space="preserve"> check for changes in DMV policies</w:t>
      </w:r>
      <w:r w:rsidR="00972440">
        <w:rPr>
          <w:rFonts w:ascii="Calibri" w:eastAsia="Calibri" w:hAnsi="Calibri" w:cs="Calibri"/>
          <w:color w:val="000000"/>
        </w:rPr>
        <w:t xml:space="preserve"> so the web app can be updated accordingly</w:t>
      </w:r>
      <w:r w:rsidR="00FC1E15">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12BB17A" w:rsidR="001F5855" w:rsidRPr="004D28C8" w:rsidRDefault="000A480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platforms the system should run on are at least Windows and Linux as these will allow the vast majority of web-users to access their web-based application.</w:t>
      </w:r>
      <w:r w:rsidR="00972440">
        <w:rPr>
          <w:rFonts w:ascii="Calibri" w:eastAsia="Calibri" w:hAnsi="Calibri" w:cs="Calibri"/>
          <w:color w:val="000000"/>
        </w:rPr>
        <w:t xml:space="preserve"> A database will be needed to support the application.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94F5707" w:rsidR="001F5855" w:rsidRPr="004D28C8" w:rsidRDefault="0097244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distinguish between different users with a secure login process that involves accessing accounts registered to different types such as student and administrator. Input into the secure login should be case-sensitive for maximum security.</w:t>
      </w:r>
      <w:r w:rsidR="006B2BF0">
        <w:rPr>
          <w:rFonts w:ascii="Calibri" w:eastAsia="Calibri" w:hAnsi="Calibri" w:cs="Calibri"/>
          <w:color w:val="000000"/>
        </w:rPr>
        <w:t xml:space="preserve"> The system should inform an admin of a problem as soon as it arises in order to prevent any prolonged limitation of access to the application and its resources.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D20BA8F" w:rsidR="001F5855" w:rsidRPr="004D28C8" w:rsidRDefault="0046216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be an included feature in the software for administrators and security </w:t>
      </w:r>
      <w:r w:rsidR="00DF7DA1">
        <w:rPr>
          <w:rFonts w:ascii="Calibri" w:eastAsia="Calibri" w:hAnsi="Calibri" w:cs="Calibri"/>
          <w:color w:val="000000"/>
        </w:rPr>
        <w:t>personnel</w:t>
      </w:r>
      <w:r>
        <w:rPr>
          <w:rFonts w:ascii="Calibri" w:eastAsia="Calibri" w:hAnsi="Calibri" w:cs="Calibri"/>
          <w:color w:val="000000"/>
        </w:rPr>
        <w:t xml:space="preserve"> can add, remove, or modify user accounts without changing code by having access to</w:t>
      </w:r>
      <w:r w:rsidR="00DF7DA1">
        <w:rPr>
          <w:rFonts w:ascii="Calibri" w:eastAsia="Calibri" w:hAnsi="Calibri" w:cs="Calibri"/>
          <w:color w:val="000000"/>
        </w:rPr>
        <w:t xml:space="preserve"> the database of user accounts.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812E5FA" w:rsidR="001F5855" w:rsidRDefault="008B1D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be required to enter a username set up during account registration and a case-sensitive password to log in.</w:t>
      </w:r>
    </w:p>
    <w:p w14:paraId="01CF9494" w14:textId="52576FCD" w:rsidR="0046216D" w:rsidRDefault="004621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secure a connection between the client and the server </w:t>
      </w:r>
    </w:p>
    <w:p w14:paraId="5CA399CD" w14:textId="15840306" w:rsidR="0046216D" w:rsidRDefault="004621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on an account</w:t>
      </w:r>
    </w:p>
    <w:p w14:paraId="0474CCC2" w14:textId="46224A8D" w:rsidR="0046216D" w:rsidRPr="004D28C8" w:rsidRDefault="004621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should utilize an account recovery email in order to message an administrator or security professional directly to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6B6FCBD" w:rsidR="001F5855" w:rsidRDefault="00B809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 to give the user access to their specific type of account</w:t>
      </w:r>
      <w:r w:rsidR="002512F1">
        <w:rPr>
          <w:rFonts w:ascii="Calibri" w:eastAsia="Calibri" w:hAnsi="Calibri" w:cs="Calibri"/>
          <w:color w:val="000000"/>
        </w:rPr>
        <w:t>.</w:t>
      </w:r>
    </w:p>
    <w:p w14:paraId="6E4F36A0" w14:textId="16F4653A" w:rsidR="00B8093C" w:rsidRDefault="00B809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give users access to and limit access to specific </w:t>
      </w:r>
      <w:r w:rsidR="00140495">
        <w:rPr>
          <w:rFonts w:ascii="Calibri" w:eastAsia="Calibri" w:hAnsi="Calibri" w:cs="Calibri"/>
          <w:color w:val="000000"/>
        </w:rPr>
        <w:t>functions based</w:t>
      </w:r>
      <w:r>
        <w:rPr>
          <w:rFonts w:ascii="Calibri" w:eastAsia="Calibri" w:hAnsi="Calibri" w:cs="Calibri"/>
          <w:color w:val="000000"/>
        </w:rPr>
        <w:t xml:space="preserve"> on their type of account such as not letting student accounts disable accounts and not letting administrators register students for classes.</w:t>
      </w:r>
    </w:p>
    <w:p w14:paraId="4E054ACA" w14:textId="56756C18" w:rsidR="003038E0" w:rsidRDefault="003038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access to sign up for classes with instructors at specific times as well as access studying materials and tests both online and offline</w:t>
      </w:r>
      <w:r w:rsidR="00140495">
        <w:rPr>
          <w:rFonts w:ascii="Calibri" w:eastAsia="Calibri" w:hAnsi="Calibri" w:cs="Calibri"/>
          <w:color w:val="000000"/>
        </w:rPr>
        <w:t>.</w:t>
      </w:r>
    </w:p>
    <w:p w14:paraId="71C0A650" w14:textId="4AB1FD7B" w:rsidR="00584BE7" w:rsidRPr="004D28C8" w:rsidRDefault="00584BE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accept and properly display uploaded data such as student demographic information and changes to DMV policy.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C4D2447" w:rsidR="001F5855" w:rsidRDefault="00FE39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B17013">
        <w:rPr>
          <w:rFonts w:ascii="Calibri" w:eastAsia="Calibri" w:hAnsi="Calibri" w:cs="Calibri"/>
          <w:color w:val="000000"/>
        </w:rPr>
        <w:t>needs of the interface are accessibility both online and offline</w:t>
      </w:r>
      <w:r w:rsidR="00584BE7">
        <w:rPr>
          <w:rFonts w:ascii="Calibri" w:eastAsia="Calibri" w:hAnsi="Calibri" w:cs="Calibri"/>
          <w:color w:val="000000"/>
        </w:rPr>
        <w:t>, to work for Linux, Windows, and mobile users, be able to accept uploaded data such as student information and class registration, update and display new information such as uploaded data and changes to DMV policy. The interface will specifically need to functionally display the logo, online test progress, driver’s notes, student and driver information, special needs, and the student and driver photos.</w:t>
      </w:r>
    </w:p>
    <w:p w14:paraId="244A7541" w14:textId="2960ACA0" w:rsidR="00B17013" w:rsidRDefault="00B170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this interface are students, teachers, administrators</w:t>
      </w:r>
      <w:r w:rsidR="00C60972">
        <w:rPr>
          <w:rFonts w:ascii="Calibri" w:eastAsia="Calibri" w:hAnsi="Calibri" w:cs="Calibri"/>
          <w:color w:val="000000"/>
        </w:rPr>
        <w:t>.</w:t>
      </w:r>
    </w:p>
    <w:p w14:paraId="7CCB2FD1" w14:textId="49FFACE9" w:rsidR="00C60972" w:rsidRDefault="00C609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need to be able to securely log in to their account and have access to functions that their type of account is supposed to have such as registering for class times as a student account.</w:t>
      </w:r>
    </w:p>
    <w:p w14:paraId="70995430" w14:textId="7B72CA5D" w:rsidR="00C60972" w:rsidRPr="004D28C8" w:rsidRDefault="00C609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to be able to interact with the interface with both browsers and mobile applications to ensure offline access as well as online access.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42DF09E4" w:rsidR="001F5855" w:rsidRDefault="003A0C4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things not specifically addressed in the design above are</w:t>
      </w:r>
      <w:r w:rsidR="002512F1">
        <w:rPr>
          <w:rFonts w:ascii="Calibri" w:eastAsia="Calibri" w:hAnsi="Calibri" w:cs="Calibri"/>
          <w:color w:val="000000"/>
        </w:rPr>
        <w:t xml:space="preserve"> </w:t>
      </w:r>
      <w:r w:rsidR="002F4027">
        <w:rPr>
          <w:rFonts w:ascii="Calibri" w:eastAsia="Calibri" w:hAnsi="Calibri" w:cs="Calibri"/>
          <w:color w:val="000000"/>
        </w:rPr>
        <w:t>how the security features will be implemented with the cloud and how storage will work form the interface to the cloud.</w:t>
      </w:r>
    </w:p>
    <w:p w14:paraId="4868A633" w14:textId="0F880A91" w:rsidR="003A0C4F" w:rsidRPr="004D28C8" w:rsidRDefault="003A0C4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assumptions made in the design about the users are that they will have access to online web services to at least initially download the web-based application and that the users will have a computer or mobile web browsing device to access the system with.</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6D1F41E" w:rsidR="001F5855" w:rsidRDefault="00FE394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37590B">
        <w:rPr>
          <w:rFonts w:ascii="Calibri" w:eastAsia="Calibri" w:hAnsi="Calibri" w:cs="Calibri"/>
          <w:color w:val="000000"/>
        </w:rPr>
        <w:t>limitations of the system are that different user account types will not have access to functions that their account should not be able to utilize.</w:t>
      </w:r>
    </w:p>
    <w:p w14:paraId="3F8EE68F" w14:textId="13BDB86C" w:rsidR="0037590B" w:rsidRPr="004D28C8" w:rsidRDefault="0037590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limitations are that the project will not take more than </w:t>
      </w:r>
      <w:r w:rsidR="00D01531">
        <w:rPr>
          <w:rFonts w:ascii="Calibri" w:eastAsia="Calibri" w:hAnsi="Calibri" w:cs="Calibri"/>
          <w:color w:val="000000"/>
        </w:rPr>
        <w:t>4 months</w:t>
      </w:r>
      <w:r w:rsidR="002512F1">
        <w:rPr>
          <w:rFonts w:ascii="Calibri" w:eastAsia="Calibri" w:hAnsi="Calibri" w:cs="Calibri"/>
          <w:color w:val="000000"/>
        </w:rPr>
        <w:t xml:space="preserve"> based on the suggested timeline and Gannt chart</w:t>
      </w:r>
      <w:r w:rsidR="00D01531">
        <w:rPr>
          <w:rFonts w:ascii="Calibri" w:eastAsia="Calibri" w:hAnsi="Calibri" w:cs="Calibri"/>
          <w:color w:val="000000"/>
        </w:rPr>
        <w:t xml:space="preserve">, </w:t>
      </w:r>
      <w:r w:rsidR="00584BE7">
        <w:rPr>
          <w:rFonts w:ascii="Calibri" w:eastAsia="Calibri" w:hAnsi="Calibri" w:cs="Calibri"/>
          <w:color w:val="000000"/>
        </w:rPr>
        <w:t xml:space="preserve">and that the web application should work for Windows, Linux and mobile users utilizing browsers as well as implementing a </w:t>
      </w:r>
      <w:r w:rsidR="002512F1">
        <w:rPr>
          <w:rFonts w:ascii="Calibri" w:eastAsia="Calibri" w:hAnsi="Calibri" w:cs="Calibri"/>
          <w:color w:val="000000"/>
        </w:rPr>
        <w:t>cloud-based</w:t>
      </w:r>
      <w:r w:rsidR="00584BE7">
        <w:rPr>
          <w:rFonts w:ascii="Calibri" w:eastAsia="Calibri" w:hAnsi="Calibri" w:cs="Calibri"/>
          <w:color w:val="000000"/>
        </w:rPr>
        <w:t xml:space="preserve"> aspect for security and storage purposes.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D3F54A9" w:rsidR="00927DCE" w:rsidRPr="0073026F" w:rsidRDefault="00E62AC8"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lastRenderedPageBreak/>
        <w:drawing>
          <wp:inline distT="0" distB="0" distL="0" distR="0" wp14:anchorId="6F085F96" wp14:editId="0EB713AA">
            <wp:extent cx="5943600" cy="692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2340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31EB9" w14:textId="77777777" w:rsidR="007B3943" w:rsidRDefault="007B3943">
      <w:pPr>
        <w:spacing w:after="0" w:line="240" w:lineRule="auto"/>
      </w:pPr>
      <w:r>
        <w:separator/>
      </w:r>
    </w:p>
  </w:endnote>
  <w:endnote w:type="continuationSeparator" w:id="0">
    <w:p w14:paraId="066D55F0" w14:textId="77777777" w:rsidR="007B3943" w:rsidRDefault="007B3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95F2B" w14:textId="77777777" w:rsidR="007B3943" w:rsidRDefault="007B3943">
      <w:pPr>
        <w:spacing w:after="0" w:line="240" w:lineRule="auto"/>
      </w:pPr>
      <w:r>
        <w:separator/>
      </w:r>
    </w:p>
  </w:footnote>
  <w:footnote w:type="continuationSeparator" w:id="0">
    <w:p w14:paraId="45F6F713" w14:textId="77777777" w:rsidR="007B3943" w:rsidRDefault="007B3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0176700">
    <w:abstractNumId w:val="5"/>
  </w:num>
  <w:num w:numId="2" w16cid:durableId="42483401">
    <w:abstractNumId w:val="2"/>
  </w:num>
  <w:num w:numId="3" w16cid:durableId="223953385">
    <w:abstractNumId w:val="4"/>
  </w:num>
  <w:num w:numId="4" w16cid:durableId="1192261583">
    <w:abstractNumId w:val="1"/>
  </w:num>
  <w:num w:numId="5" w16cid:durableId="1342464852">
    <w:abstractNumId w:val="0"/>
  </w:num>
  <w:num w:numId="6" w16cid:durableId="1147747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4807"/>
    <w:rsid w:val="000B78EB"/>
    <w:rsid w:val="00117FA3"/>
    <w:rsid w:val="00140495"/>
    <w:rsid w:val="0014411C"/>
    <w:rsid w:val="001807DB"/>
    <w:rsid w:val="001F5855"/>
    <w:rsid w:val="002512F1"/>
    <w:rsid w:val="0027235C"/>
    <w:rsid w:val="002A549D"/>
    <w:rsid w:val="002F4027"/>
    <w:rsid w:val="003038E0"/>
    <w:rsid w:val="0037590B"/>
    <w:rsid w:val="003A0C4F"/>
    <w:rsid w:val="0046216D"/>
    <w:rsid w:val="004A24BF"/>
    <w:rsid w:val="004D28C8"/>
    <w:rsid w:val="00584BE7"/>
    <w:rsid w:val="006B2BF0"/>
    <w:rsid w:val="0073026F"/>
    <w:rsid w:val="007B3943"/>
    <w:rsid w:val="007B58F1"/>
    <w:rsid w:val="007B7BAB"/>
    <w:rsid w:val="00867710"/>
    <w:rsid w:val="0087013E"/>
    <w:rsid w:val="008B1D46"/>
    <w:rsid w:val="008F277B"/>
    <w:rsid w:val="009231F4"/>
    <w:rsid w:val="00927DCE"/>
    <w:rsid w:val="009462E1"/>
    <w:rsid w:val="00972440"/>
    <w:rsid w:val="00A76F5D"/>
    <w:rsid w:val="00AE38B2"/>
    <w:rsid w:val="00B17013"/>
    <w:rsid w:val="00B56238"/>
    <w:rsid w:val="00B8093C"/>
    <w:rsid w:val="00C4115E"/>
    <w:rsid w:val="00C60972"/>
    <w:rsid w:val="00C63F4D"/>
    <w:rsid w:val="00C865DB"/>
    <w:rsid w:val="00C924BA"/>
    <w:rsid w:val="00D01531"/>
    <w:rsid w:val="00DC6BB9"/>
    <w:rsid w:val="00DF7DA1"/>
    <w:rsid w:val="00E358DC"/>
    <w:rsid w:val="00E62AC8"/>
    <w:rsid w:val="00F3086C"/>
    <w:rsid w:val="00F356B5"/>
    <w:rsid w:val="00FC1E15"/>
    <w:rsid w:val="00FE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5035</TotalTime>
  <Pages>5</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Alexander Egelston</cp:lastModifiedBy>
  <cp:revision>8</cp:revision>
  <dcterms:created xsi:type="dcterms:W3CDTF">2022-07-04T01:34:00Z</dcterms:created>
  <dcterms:modified xsi:type="dcterms:W3CDTF">2022-08-07T01:57:00Z</dcterms:modified>
</cp:coreProperties>
</file>