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41B8" w14:textId="77777777" w:rsidR="004D0345" w:rsidRPr="00DC4C4D" w:rsidRDefault="004D0345" w:rsidP="004D0345">
      <w:pPr>
        <w:spacing w:line="48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Module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Five: Milestone Three</w:t>
      </w:r>
    </w:p>
    <w:p w14:paraId="48791931" w14:textId="77777777" w:rsidR="004D0345" w:rsidRPr="00DC4C4D" w:rsidRDefault="004D0345" w:rsidP="004D0345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Alexander Egelston</w:t>
      </w:r>
    </w:p>
    <w:p w14:paraId="68C855A0" w14:textId="77777777" w:rsidR="004D0345" w:rsidRPr="00DC4C4D" w:rsidRDefault="004D0345" w:rsidP="004D0345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Department of Computer Science, Southern New Hampshire University</w:t>
      </w:r>
    </w:p>
    <w:p w14:paraId="6889B962" w14:textId="77777777" w:rsidR="004D0345" w:rsidRPr="00DC4C4D" w:rsidRDefault="004D0345" w:rsidP="004D0345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CS-350 Emerging Sys Arch &amp; Tech</w:t>
      </w:r>
    </w:p>
    <w:p w14:paraId="5857040B" w14:textId="0699D1C7" w:rsidR="009F116F" w:rsidRDefault="004D0345" w:rsidP="004D0345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Dr. </w:t>
      </w:r>
      <w:r w:rsidRPr="00DC4C4D"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GORAN TRAJKO</w:t>
      </w:r>
    </w:p>
    <w:p w14:paraId="4F94E856" w14:textId="6C7DB420" w:rsidR="004D0345" w:rsidRDefault="004D0345" w:rsidP="004D0345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06/4/2023</w:t>
      </w:r>
    </w:p>
    <w:p w14:paraId="4F6A49AF" w14:textId="77777777" w:rsidR="004D0345" w:rsidRDefault="004D0345" w:rsidP="004D0345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1CD623A" w14:textId="77777777" w:rsidR="004D0345" w:rsidRDefault="004D0345" w:rsidP="004D0345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E6CF6B6" w14:textId="77777777" w:rsidR="004D0345" w:rsidRDefault="004D0345" w:rsidP="004D0345">
      <w:pPr>
        <w:pStyle w:val="ListParagraph"/>
        <w:spacing w:line="480" w:lineRule="auto"/>
        <w:ind w:left="1440"/>
        <w:rPr>
          <w:b/>
          <w:bCs/>
        </w:rPr>
      </w:pPr>
      <w:r w:rsidRPr="004D0345">
        <w:rPr>
          <w:b/>
          <w:bCs/>
        </w:rPr>
        <w:t>What is the purpose of the timerCallback() function?</w:t>
      </w:r>
    </w:p>
    <w:p w14:paraId="57417635" w14:textId="348DA66C" w:rsidR="004D0345" w:rsidRPr="008A3B3E" w:rsidRDefault="0084396F" w:rsidP="004D0345">
      <w:pPr>
        <w:pStyle w:val="ListParagraph"/>
        <w:spacing w:line="480" w:lineRule="auto"/>
        <w:ind w:left="1440"/>
      </w:pPr>
      <w:r w:rsidRPr="008A3B3E">
        <w:t xml:space="preserve">The purpose of the </w:t>
      </w:r>
      <w:proofErr w:type="spellStart"/>
      <w:r w:rsidRPr="008A3B3E">
        <w:t>TimerCallback</w:t>
      </w:r>
      <w:proofErr w:type="spellEnd"/>
      <w:r w:rsidRPr="008A3B3E">
        <w:t xml:space="preserve">() function is to control the timing of the LED blinking on </w:t>
      </w:r>
      <w:r w:rsidR="008A3B3E" w:rsidRPr="008A3B3E">
        <w:t>the pattern set as SOS and OK in morse code.</w:t>
      </w:r>
    </w:p>
    <w:p w14:paraId="6BC66DA7" w14:textId="77777777" w:rsidR="00B558B6" w:rsidRPr="004D0345" w:rsidRDefault="00B558B6" w:rsidP="004D0345">
      <w:pPr>
        <w:pStyle w:val="ListParagraph"/>
        <w:spacing w:line="480" w:lineRule="auto"/>
        <w:ind w:left="1440"/>
        <w:rPr>
          <w:b/>
          <w:bCs/>
        </w:rPr>
      </w:pPr>
    </w:p>
    <w:p w14:paraId="05416097" w14:textId="486D097F" w:rsidR="004D0345" w:rsidRDefault="004D0345" w:rsidP="004D0345">
      <w:pPr>
        <w:pStyle w:val="ListParagraph"/>
        <w:spacing w:line="480" w:lineRule="auto"/>
        <w:ind w:left="1440"/>
        <w:rPr>
          <w:b/>
          <w:bCs/>
        </w:rPr>
      </w:pPr>
      <w:r w:rsidRPr="004D0345">
        <w:rPr>
          <w:b/>
          <w:bCs/>
        </w:rPr>
        <w:t>What does period mean in this context?</w:t>
      </w:r>
    </w:p>
    <w:p w14:paraId="69DEDCE5" w14:textId="26069909" w:rsidR="004D0345" w:rsidRPr="00B558B6" w:rsidRDefault="00B558B6" w:rsidP="004D0345">
      <w:pPr>
        <w:pStyle w:val="ListParagraph"/>
        <w:spacing w:line="480" w:lineRule="auto"/>
        <w:ind w:left="1440"/>
      </w:pPr>
      <w:r w:rsidRPr="00B558B6">
        <w:t>The context behind the period in this milestone is the time for the interruption.</w:t>
      </w:r>
    </w:p>
    <w:p w14:paraId="6E7836D5" w14:textId="77777777" w:rsidR="00B558B6" w:rsidRPr="004D0345" w:rsidRDefault="00B558B6" w:rsidP="004D0345">
      <w:pPr>
        <w:pStyle w:val="ListParagraph"/>
        <w:spacing w:line="480" w:lineRule="auto"/>
        <w:ind w:left="1440"/>
        <w:rPr>
          <w:b/>
          <w:bCs/>
        </w:rPr>
      </w:pPr>
    </w:p>
    <w:p w14:paraId="3823245F" w14:textId="45AD53A6" w:rsidR="004D0345" w:rsidRDefault="004D0345" w:rsidP="004D0345">
      <w:pPr>
        <w:pStyle w:val="ListParagraph"/>
        <w:spacing w:line="480" w:lineRule="auto"/>
        <w:ind w:left="1440"/>
        <w:rPr>
          <w:b/>
          <w:bCs/>
        </w:rPr>
      </w:pPr>
      <w:r w:rsidRPr="004D0345">
        <w:rPr>
          <w:b/>
          <w:bCs/>
        </w:rPr>
        <w:t>How does the Timer_CONTINUOUS_CALLBACK parameter impact the driver?</w:t>
      </w:r>
    </w:p>
    <w:p w14:paraId="4B941610" w14:textId="6B03C227" w:rsidR="004D0345" w:rsidRPr="00020CE2" w:rsidRDefault="00020CE2" w:rsidP="004D0345">
      <w:pPr>
        <w:pStyle w:val="ListParagraph"/>
        <w:spacing w:line="480" w:lineRule="auto"/>
        <w:ind w:left="1440"/>
      </w:pPr>
      <w:r w:rsidRPr="00020CE2">
        <w:t xml:space="preserve">The </w:t>
      </w:r>
      <w:proofErr w:type="spellStart"/>
      <w:r w:rsidRPr="00020CE2">
        <w:t>Timer_CONTINUOUS_CALLBACK</w:t>
      </w:r>
      <w:proofErr w:type="spellEnd"/>
      <w:r w:rsidRPr="00020CE2">
        <w:t xml:space="preserve"> parameter is used in the Timer driver to ensure that if works continuously and implements the callback function at normal intervals.</w:t>
      </w:r>
    </w:p>
    <w:p w14:paraId="0A3BA163" w14:textId="77777777" w:rsidR="00B558B6" w:rsidRPr="004D0345" w:rsidRDefault="00B558B6" w:rsidP="004D0345">
      <w:pPr>
        <w:pStyle w:val="ListParagraph"/>
        <w:spacing w:line="480" w:lineRule="auto"/>
        <w:ind w:left="1440"/>
        <w:rPr>
          <w:b/>
          <w:bCs/>
        </w:rPr>
      </w:pPr>
    </w:p>
    <w:p w14:paraId="37372E19" w14:textId="279832F2" w:rsidR="004D0345" w:rsidRDefault="004D0345" w:rsidP="004D0345">
      <w:pPr>
        <w:pStyle w:val="ListParagraph"/>
        <w:spacing w:line="480" w:lineRule="auto"/>
        <w:ind w:left="1440"/>
        <w:rPr>
          <w:b/>
          <w:bCs/>
        </w:rPr>
      </w:pPr>
      <w:r w:rsidRPr="004D0345">
        <w:rPr>
          <w:b/>
          <w:bCs/>
        </w:rPr>
        <w:t>What is gpioButtonFxn0() used for?</w:t>
      </w:r>
    </w:p>
    <w:p w14:paraId="4B757FD8" w14:textId="68333AFC" w:rsidR="004D0345" w:rsidRPr="006D3FC4" w:rsidRDefault="006D3FC4" w:rsidP="004D0345">
      <w:pPr>
        <w:pStyle w:val="ListParagraph"/>
        <w:spacing w:line="480" w:lineRule="auto"/>
        <w:ind w:left="1440"/>
      </w:pPr>
      <w:r>
        <w:t xml:space="preserve">The </w:t>
      </w:r>
      <w:r w:rsidR="00B558B6" w:rsidRPr="006D3FC4">
        <w:t>gpioButtonFxn0() is used as a</w:t>
      </w:r>
      <w:r w:rsidR="00020CE2" w:rsidRPr="006D3FC4">
        <w:t xml:space="preserve"> </w:t>
      </w:r>
      <w:r w:rsidR="00B558B6" w:rsidRPr="006D3FC4">
        <w:t xml:space="preserve">callback </w:t>
      </w:r>
      <w:r w:rsidR="00020CE2" w:rsidRPr="006D3FC4">
        <w:t xml:space="preserve">function </w:t>
      </w:r>
      <w:r w:rsidR="00B558B6" w:rsidRPr="006D3FC4">
        <w:t>for the interrupt on button</w:t>
      </w:r>
      <w:r w:rsidR="00020CE2" w:rsidRPr="006D3FC4">
        <w:t xml:space="preserve"> 0</w:t>
      </w:r>
      <w:r w:rsidRPr="006D3FC4">
        <w:t xml:space="preserve"> (CONFIG_GPIO_BUTTON_0).</w:t>
      </w:r>
    </w:p>
    <w:p w14:paraId="38B58821" w14:textId="77777777" w:rsidR="00B558B6" w:rsidRPr="004D0345" w:rsidRDefault="00B558B6" w:rsidP="004D0345">
      <w:pPr>
        <w:pStyle w:val="ListParagraph"/>
        <w:spacing w:line="480" w:lineRule="auto"/>
        <w:ind w:left="1440"/>
        <w:rPr>
          <w:b/>
          <w:bCs/>
        </w:rPr>
      </w:pPr>
    </w:p>
    <w:p w14:paraId="110B2E91" w14:textId="057F6265" w:rsidR="004D0345" w:rsidRDefault="004D0345" w:rsidP="004D0345">
      <w:pPr>
        <w:pStyle w:val="ListParagraph"/>
        <w:spacing w:line="480" w:lineRule="auto"/>
        <w:ind w:left="1440"/>
        <w:rPr>
          <w:b/>
          <w:bCs/>
        </w:rPr>
      </w:pPr>
      <w:r w:rsidRPr="004D0345">
        <w:rPr>
          <w:b/>
          <w:bCs/>
        </w:rPr>
        <w:t>What is the purpose of GPIO_CFG_IN_INT_FALLING?</w:t>
      </w:r>
    </w:p>
    <w:p w14:paraId="15E39E27" w14:textId="277F56C3" w:rsidR="00B558B6" w:rsidRPr="0084396F" w:rsidRDefault="0084396F" w:rsidP="004D0345">
      <w:pPr>
        <w:pStyle w:val="ListParagraph"/>
        <w:spacing w:line="480" w:lineRule="auto"/>
        <w:ind w:left="1440"/>
      </w:pPr>
      <w:r w:rsidRPr="0084396F">
        <w:t>T</w:t>
      </w:r>
      <w:r w:rsidRPr="0084396F">
        <w:t>he purpose of GPIO_CFG_IN_INT_FALLING</w:t>
      </w:r>
      <w:r w:rsidRPr="0084396F">
        <w:t xml:space="preserve"> is to set the GPIO pin as an input with an interrupt for falling edge detection (when the voltage on the pin transitions from high to low).</w:t>
      </w:r>
    </w:p>
    <w:sectPr w:rsidR="00B558B6" w:rsidRPr="00843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B99A" w14:textId="77777777" w:rsidR="005E4291" w:rsidRDefault="005E4291" w:rsidP="004D0345">
      <w:pPr>
        <w:spacing w:after="0" w:line="240" w:lineRule="auto"/>
      </w:pPr>
      <w:r>
        <w:separator/>
      </w:r>
    </w:p>
  </w:endnote>
  <w:endnote w:type="continuationSeparator" w:id="0">
    <w:p w14:paraId="5D060EA0" w14:textId="77777777" w:rsidR="005E4291" w:rsidRDefault="005E4291" w:rsidP="004D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3707" w14:textId="77777777" w:rsidR="005E4291" w:rsidRDefault="005E4291" w:rsidP="004D0345">
      <w:pPr>
        <w:spacing w:after="0" w:line="240" w:lineRule="auto"/>
      </w:pPr>
      <w:r>
        <w:separator/>
      </w:r>
    </w:p>
  </w:footnote>
  <w:footnote w:type="continuationSeparator" w:id="0">
    <w:p w14:paraId="03942BBB" w14:textId="77777777" w:rsidR="005E4291" w:rsidRDefault="005E4291" w:rsidP="004D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778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141D14" w14:textId="038E246F" w:rsidR="004D0345" w:rsidRDefault="004D03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75EB4" w14:textId="77777777" w:rsidR="004D0345" w:rsidRDefault="004D0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28B"/>
    <w:multiLevelType w:val="hybridMultilevel"/>
    <w:tmpl w:val="3F4E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442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2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45"/>
    <w:rsid w:val="00020CE2"/>
    <w:rsid w:val="00157698"/>
    <w:rsid w:val="00161C3D"/>
    <w:rsid w:val="001A2426"/>
    <w:rsid w:val="00236D3D"/>
    <w:rsid w:val="004D0345"/>
    <w:rsid w:val="005E4291"/>
    <w:rsid w:val="006D3FC4"/>
    <w:rsid w:val="0084396F"/>
    <w:rsid w:val="008A3B3E"/>
    <w:rsid w:val="009F116F"/>
    <w:rsid w:val="00B558B6"/>
    <w:rsid w:val="00D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6266"/>
  <w15:chartTrackingRefBased/>
  <w15:docId w15:val="{538404C9-E773-425E-A8D0-6AE51BDD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45"/>
  </w:style>
  <w:style w:type="paragraph" w:styleId="Footer">
    <w:name w:val="footer"/>
    <w:basedOn w:val="Normal"/>
    <w:link w:val="FooterChar"/>
    <w:uiPriority w:val="99"/>
    <w:unhideWhenUsed/>
    <w:rsid w:val="004D0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45"/>
  </w:style>
  <w:style w:type="paragraph" w:styleId="ListParagraph">
    <w:name w:val="List Paragraph"/>
    <w:basedOn w:val="Normal"/>
    <w:uiPriority w:val="34"/>
    <w:qFormat/>
    <w:rsid w:val="004D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Egelston</dc:creator>
  <cp:keywords/>
  <dc:description/>
  <cp:lastModifiedBy>Alexander Egelston</cp:lastModifiedBy>
  <cp:revision>2</cp:revision>
  <dcterms:created xsi:type="dcterms:W3CDTF">2023-06-23T00:06:00Z</dcterms:created>
  <dcterms:modified xsi:type="dcterms:W3CDTF">2023-06-24T00:26:00Z</dcterms:modified>
</cp:coreProperties>
</file>