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52B48E" w14:textId="46F7E5EC" w:rsidR="005D19D0" w:rsidRDefault="00B51FA8">
      <w:r>
        <w:t xml:space="preserve">Assignment </w:t>
      </w:r>
      <w:r w:rsidR="00013B5D">
        <w:t>3</w:t>
      </w:r>
    </w:p>
    <w:p w14:paraId="62F8C7FC" w14:textId="3A652E02" w:rsidR="00B51FA8" w:rsidRDefault="00B51FA8">
      <w:r>
        <w:t>Alex Ehrens</w:t>
      </w:r>
    </w:p>
    <w:p w14:paraId="69B07202" w14:textId="31129E6E" w:rsidR="00B51FA8" w:rsidRDefault="00B51FA8"/>
    <w:p w14:paraId="3254A46C" w14:textId="63E4012D" w:rsidR="00B51FA8" w:rsidRDefault="00B51FA8">
      <w:r>
        <w:t xml:space="preserve">(Note: </w:t>
      </w:r>
      <w:proofErr w:type="spellStart"/>
      <w:r>
        <w:t>Gauchospace</w:t>
      </w:r>
      <w:proofErr w:type="spellEnd"/>
      <w:r>
        <w:t xml:space="preserve"> submission link doesn’t accept text submissions, only file uploads – submitting link to repository and </w:t>
      </w:r>
      <w:r w:rsidR="00554796">
        <w:t>file names in this Word doc, as well as uploading .</w:t>
      </w:r>
      <w:proofErr w:type="spellStart"/>
      <w:r w:rsidR="00554796">
        <w:t>Rmd</w:t>
      </w:r>
      <w:proofErr w:type="spellEnd"/>
      <w:r w:rsidR="00554796">
        <w:t xml:space="preserve"> and .R files</w:t>
      </w:r>
      <w:r>
        <w:t>)</w:t>
      </w:r>
    </w:p>
    <w:p w14:paraId="68D8ED15" w14:textId="650C2893" w:rsidR="00B51FA8" w:rsidRDefault="00B51FA8"/>
    <w:p w14:paraId="1E7D8977" w14:textId="3589E7C7" w:rsidR="00B51FA8" w:rsidRDefault="00B51FA8">
      <w:r>
        <w:t xml:space="preserve">Repository link: </w:t>
      </w:r>
    </w:p>
    <w:p w14:paraId="328DB72A" w14:textId="70E8FEF5" w:rsidR="00AD14F9" w:rsidRDefault="00013B5D">
      <w:hyperlink r:id="rId4" w:history="1">
        <w:r w:rsidR="00AD14F9" w:rsidRPr="00220553">
          <w:rPr>
            <w:rStyle w:val="Hyperlink"/>
          </w:rPr>
          <w:t>https://github.com/alexehrens/esm262_alex_ehrens_2021/</w:t>
        </w:r>
        <w:r w:rsidR="00AD14F9" w:rsidRPr="00220553">
          <w:rPr>
            <w:rStyle w:val="Hyperlink"/>
          </w:rPr>
          <w:t>t</w:t>
        </w:r>
        <w:r w:rsidR="00AD14F9" w:rsidRPr="00220553">
          <w:rPr>
            <w:rStyle w:val="Hyperlink"/>
          </w:rPr>
          <w:t>ree/master/Assignments</w:t>
        </w:r>
      </w:hyperlink>
      <w:r w:rsidR="00AD14F9">
        <w:t xml:space="preserve"> </w:t>
      </w:r>
    </w:p>
    <w:p w14:paraId="239EAC36" w14:textId="194152A2" w:rsidR="00554796" w:rsidRDefault="00554796"/>
    <w:p w14:paraId="7A0BE179" w14:textId="49360262" w:rsidR="00554796" w:rsidRDefault="00554796">
      <w:r>
        <w:t>File Names:</w:t>
      </w:r>
    </w:p>
    <w:p w14:paraId="38063342" w14:textId="35ED4DEC" w:rsidR="00554796" w:rsidRDefault="00554796">
      <w:r>
        <w:rPr>
          <w:i/>
          <w:iCs/>
        </w:rPr>
        <w:t xml:space="preserve">Function </w:t>
      </w:r>
      <w:r w:rsidR="00013B5D">
        <w:rPr>
          <w:i/>
          <w:iCs/>
        </w:rPr>
        <w:t xml:space="preserve">#1 (compound interest while() function) </w:t>
      </w:r>
      <w:r>
        <w:rPr>
          <w:i/>
          <w:iCs/>
        </w:rPr>
        <w:t xml:space="preserve">– </w:t>
      </w:r>
      <w:r>
        <w:t>“R/</w:t>
      </w:r>
      <w:proofErr w:type="spellStart"/>
      <w:r w:rsidR="00013B5D">
        <w:t>interest_while_fun</w:t>
      </w:r>
      <w:r>
        <w:t>.R</w:t>
      </w:r>
      <w:proofErr w:type="spellEnd"/>
      <w:r>
        <w:t>”</w:t>
      </w:r>
      <w:r w:rsidR="00AD14F9">
        <w:t xml:space="preserve"> </w:t>
      </w:r>
    </w:p>
    <w:p w14:paraId="6BD3385D" w14:textId="21263BA0" w:rsidR="00013B5D" w:rsidRDefault="00013B5D"/>
    <w:p w14:paraId="52CA3C12" w14:textId="0C68B566" w:rsidR="00013B5D" w:rsidRDefault="00013B5D">
      <w:r>
        <w:t xml:space="preserve">Function #2 (air quality index </w:t>
      </w:r>
      <w:proofErr w:type="spellStart"/>
      <w:r>
        <w:t>case_when</w:t>
      </w:r>
      <w:proofErr w:type="spellEnd"/>
      <w:r>
        <w:t>() function) – “R/</w:t>
      </w:r>
      <w:proofErr w:type="spellStart"/>
      <w:r>
        <w:t>air_quality_function.R</w:t>
      </w:r>
      <w:proofErr w:type="spellEnd"/>
      <w:r>
        <w:t>”</w:t>
      </w:r>
    </w:p>
    <w:p w14:paraId="73AFB7EA" w14:textId="06BCECF6" w:rsidR="00554796" w:rsidRDefault="00554796"/>
    <w:p w14:paraId="18DB3FBC" w14:textId="545FEFC0" w:rsidR="00554796" w:rsidRPr="00554796" w:rsidRDefault="00554796" w:rsidP="00554796">
      <w:r>
        <w:rPr>
          <w:i/>
          <w:iCs/>
        </w:rPr>
        <w:t xml:space="preserve">Markdown </w:t>
      </w:r>
      <w:r>
        <w:t>– “esm262_asst</w:t>
      </w:r>
      <w:r w:rsidR="00013B5D">
        <w:t>3</w:t>
      </w:r>
      <w:r>
        <w:t>_</w:t>
      </w:r>
      <w:r w:rsidR="00013B5D">
        <w:t>ae</w:t>
      </w:r>
      <w:r>
        <w:t>.Rmd”</w:t>
      </w:r>
    </w:p>
    <w:sectPr w:rsidR="00554796" w:rsidRPr="00554796" w:rsidSect="006008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FA8"/>
    <w:rsid w:val="00013B5D"/>
    <w:rsid w:val="00554796"/>
    <w:rsid w:val="005D19D0"/>
    <w:rsid w:val="006008F7"/>
    <w:rsid w:val="009618B5"/>
    <w:rsid w:val="00AD14F9"/>
    <w:rsid w:val="00B51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B22775"/>
  <w15:chartTrackingRefBased/>
  <w15:docId w15:val="{CFD97DB9-619A-C846-A41A-7546FE2B3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47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479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13B5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lexehrens/esm262_alex_ehrens_2021/tree/master/Assignme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Ehrens</dc:creator>
  <cp:keywords/>
  <dc:description/>
  <cp:lastModifiedBy>Alex Ehrens</cp:lastModifiedBy>
  <cp:revision>2</cp:revision>
  <dcterms:created xsi:type="dcterms:W3CDTF">2021-03-01T00:45:00Z</dcterms:created>
  <dcterms:modified xsi:type="dcterms:W3CDTF">2021-03-01T00:45:00Z</dcterms:modified>
</cp:coreProperties>
</file>