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&lt;p&gt;&lt;b&gt;Алгоритмы, в соответствии с которыми решение поставленных задач сводится к арифметическим действиям, называются&lt;/b&gt;&lt;/p&gt;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&lt;p&gt;&lt;b&gt;разветвляющимися&lt;/b&gt;&lt;/p&gt;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&lt;p&gt;&lt;b&gt;линейными&lt;/b&gt;&lt;/p&gt;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&lt;p&gt;&lt;b&gt;численными&lt;/b&gt;&lt;/p&gt;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59998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алгоритме вычисления площади круга переменными являются:&lt;/b&gt;&lt;/p&gt;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&lt;p&gt;&lt;b&gt;-S, R, &amp;pi;&lt;/b&gt;&lt;/p&gt;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&lt;p&gt;&lt;b&gt;S, 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&lt;p&gt;&lt;b&gt;&amp;pi;, 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&lt;p&gt;&lt;b&gt;&amp;pi;, 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результате выполнения операции сравнения «123» &amp;</w:t>
      </w:r>
      <w:proofErr w:type="spellStart"/>
      <w:r>
        <w:rPr>
          <w:rFonts w:ascii="Arial" w:hAnsi="Arial" w:cs="Arial"/>
          <w:b/>
          <w:sz w:val="16"/>
          <w:szCs w:val="16"/>
        </w:rPr>
        <w:t>gt</w:t>
      </w:r>
      <w:proofErr w:type="spellEnd"/>
      <w:r>
        <w:rPr>
          <w:rFonts w:ascii="Arial" w:hAnsi="Arial" w:cs="Arial"/>
          <w:b/>
          <w:sz w:val="16"/>
          <w:szCs w:val="16"/>
        </w:rPr>
        <w:t>; «45» в ответе  получили Ложь (FALSE). К какому типу данных могут относится сравниваемые значения?&lt;/b&gt;&lt;/p&gt;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&lt;p&gt;&lt;b&gt;BOOLEAN&lt;/b&gt;&lt;/p&gt;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&lt;p&gt;&lt;b&gt;INTEGER&lt;/b&gt;&lt;/p&gt;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&lt;p&gt;&lt;b&gt;REAL&lt;/b&gt;&lt;/p&gt;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&lt;p&gt;&lt;b&gt;Всякий алгоритм может быть&lt;/b&gt;&lt;/p&gt;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&lt;p&gt;&lt;b&gt;записан на естественном языке;&lt;/b&gt;&lt;/p&gt;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&lt;p&gt;&lt;b&gt;изображен в виде блок-схемы;&lt;/b&gt;&lt;/p&gt;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&lt;p&gt;&lt;b&gt;записан на алгоритмическом языке;&lt;/b&gt;&lt;/p&gt;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&lt;p&gt;&lt;b&gt;все варианты ответа верны.&lt;/b&gt;&lt;/p&gt;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&lt;p&gt;&lt;b&gt;Выберите правильный алгоритм зеркального отображения элементов двумерного массива размерностью N*N относительно побочной диагонали.&lt;/b&gt;&lt;/p&gt;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&lt;p&gt;&lt;b&gt;- построение вложенного цикла расчета элементов;&lt;/b&gt;&lt;/p&gt;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&lt;p&gt;&lt;b&gt;- заполнение массива;&lt;/b&gt;&lt;/p&gt;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&lt;p&gt;&lt;b&gt;- «зеркальное отражение» элементов, находящихся под главной диагональю;&lt;/b&gt;&lt;/p&gt;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&lt;p&gt;&lt;b&gt;- обнуление элементов главной диагонали.&lt;/b&gt;&lt;/p&gt;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&lt;p&gt;&lt;b&gt;- заполнение массива;&lt;/b&gt;&lt;/p&gt;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6.</w:t>
      </w:r>
      <w:r>
        <w:rPr>
          <w:rFonts w:ascii="Arial" w:hAnsi="Arial" w:cs="Arial"/>
          <w:sz w:val="16"/>
          <w:szCs w:val="16"/>
        </w:rPr>
        <w:tab/>
        <w:t>&lt;p&gt;&lt;b&gt;- построение вложенного цикла расчета элементов;&lt;/b&gt;&lt;/p&gt;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7.</w:t>
      </w:r>
      <w:r>
        <w:rPr>
          <w:rFonts w:ascii="Arial" w:hAnsi="Arial" w:cs="Arial"/>
          <w:sz w:val="16"/>
          <w:szCs w:val="16"/>
        </w:rPr>
        <w:tab/>
        <w:t>&lt;p&gt;&lt;b&gt;- «зеркальное отражение» элементов, находящихся под главной диагональю;&lt;/b&gt;&lt;/p&gt;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8.</w:t>
      </w:r>
      <w:r>
        <w:rPr>
          <w:rFonts w:ascii="Arial" w:hAnsi="Arial" w:cs="Arial"/>
          <w:sz w:val="16"/>
          <w:szCs w:val="16"/>
        </w:rPr>
        <w:tab/>
        <w:t>&lt;p&gt;&lt;b&gt;- обнуление элементов главной диагонали.&lt;/b&gt;&lt;/p&gt;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&lt;p&gt;&lt;b&gt;Где осуществляются локальные объявления?&lt;/b&gt;&lt;/p&gt;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&lt;p&gt;&lt;b&gt;внутри программы в целом и доступны как самой программе, так и всем ее подпрограммам&lt;/b&gt;&lt;/p&gt;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&lt;p&gt;&lt;b&gt;внутри подпрограммы и доступны как самой программе, так и всем ее подпрограммам&lt;/b&gt;&lt;/p&gt;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&lt;p&gt;&lt;b&gt;внутри подпрограммы и доступны только 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&lt;p&gt;&lt;b&gt;внутри программы в целом и доступны ближайшей подпрограмме&lt;/b&gt;&lt;/p&gt;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&lt;p&gt;&lt;b&gt;Зачем в некоторых ЯП в логику высказываний вводится значение NULL?&lt;/b&gt;&lt;/p&gt;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 xml:space="preserve">&lt;p&gt;&lt;b&gt;в дополнение к </w:t>
      </w:r>
      <w:proofErr w:type="spellStart"/>
      <w:r>
        <w:rPr>
          <w:rFonts w:ascii="Arial" w:hAnsi="Arial" w:cs="Arial"/>
          <w:sz w:val="16"/>
          <w:szCs w:val="16"/>
        </w:rPr>
        <w:t>false</w:t>
      </w:r>
      <w:proofErr w:type="spellEnd"/>
      <w:r>
        <w:rPr>
          <w:rFonts w:ascii="Arial" w:hAnsi="Arial" w:cs="Arial"/>
          <w:sz w:val="16"/>
          <w:szCs w:val="16"/>
        </w:rPr>
        <w:t xml:space="preserve"> и </w:t>
      </w:r>
      <w:proofErr w:type="spellStart"/>
      <w:r>
        <w:rPr>
          <w:rFonts w:ascii="Arial" w:hAnsi="Arial" w:cs="Arial"/>
          <w:sz w:val="16"/>
          <w:szCs w:val="16"/>
        </w:rPr>
        <w:t>true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 xml:space="preserve">&lt;p&gt;&lt;b&gt;вместо </w:t>
      </w:r>
      <w:proofErr w:type="spellStart"/>
      <w:r>
        <w:rPr>
          <w:rFonts w:ascii="Arial" w:hAnsi="Arial" w:cs="Arial"/>
          <w:sz w:val="16"/>
          <w:szCs w:val="16"/>
        </w:rPr>
        <w:t>false</w:t>
      </w:r>
      <w:proofErr w:type="spellEnd"/>
      <w:r>
        <w:rPr>
          <w:rFonts w:ascii="Arial" w:hAnsi="Arial" w:cs="Arial"/>
          <w:sz w:val="16"/>
          <w:szCs w:val="16"/>
        </w:rPr>
        <w:t xml:space="preserve"> и </w:t>
      </w:r>
      <w:proofErr w:type="spellStart"/>
      <w:r>
        <w:rPr>
          <w:rFonts w:ascii="Arial" w:hAnsi="Arial" w:cs="Arial"/>
          <w:sz w:val="16"/>
          <w:szCs w:val="16"/>
        </w:rPr>
        <w:t>true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&lt;p&gt;&lt;b&gt;на случай, когда отсутствует один из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&lt;p&gt;&lt;b&gt;на случай, когда значения логических аргументов неизвестны или не определены&lt;/b&gt;&lt;/p&gt;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&lt;p&gt;&lt;b&gt;на случай, когда значения логических аргументов противоречивы&lt;/b&gt;&lt;/p&gt;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&lt;p&gt;&lt;b&gt;Из каких частей, как правило, состоит исходная программа?&lt;/b&gt;&lt;/p&gt;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&lt;p&gt;&lt;b&gt;раздел оборудования, раздел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&lt;p&gt;&lt;b&gt;раздел процедур&lt;/b&gt;&lt;/p&gt;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&lt;p&gt;&lt;b&gt;блоки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&lt;p&gt;&lt;b&gt;раздел идентификации, раздел связи&lt;/b&gt;&lt;/p&gt;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&lt;p&gt;&lt;b&gt;набор машинных инструкций&lt;/b&gt;&lt;/p&gt;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60044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 xml:space="preserve">&lt;p&gt;&lt;b&gt;К общим принципам, которые следует использовать при разработке ПО, относятся: принцип модульности, принцип функциональной избирательности, принцип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генерируемости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>, принцип функциональной избыточности (выбрать недостающие)&lt;/b&gt;&lt;/p&gt;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&lt;p&gt;&lt;b&gt;частотный принцип&lt;/b&gt;&lt;/p&gt;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&lt;p&gt;&lt;b&gt;частный принцип&lt;/b&gt;&lt;/p&gt;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lastRenderedPageBreak/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&lt;p&gt;&lt;b&gt;принцип «по умолчанию»&lt;/b&gt;&lt;/p&gt;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&lt;p&gt;&lt;b&gt;принцип совместимости&lt;/b&gt;&lt;/p&gt;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&lt;p&gt;&lt;b&gt;принцип развития&lt;/b&gt;&lt;/p&gt;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60026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&lt;p&gt;&lt;b&gt;Как можно охарактеризовать языки программирования пятого поколения?&lt;/b&gt;&lt;/p&gt;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&lt;p&gt;&lt;b&gt;мобильные, человеко-ориентированные, простые в освоении языки высокого уровня&lt;/b&gt;&lt;/p&gt;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  <w:highlight w:val="yellow"/>
        </w:rPr>
        <w:t>ориентированые</w:t>
      </w:r>
      <w:proofErr w:type="spellEnd"/>
      <w:r>
        <w:rPr>
          <w:rFonts w:ascii="Arial" w:hAnsi="Arial" w:cs="Arial"/>
          <w:sz w:val="16"/>
          <w:szCs w:val="16"/>
          <w:highlight w:val="yellow"/>
        </w:rPr>
        <w:t xml:space="preserve"> на повышение интеллектуального уровня ЭВМ и интерфейса с языками&lt;/b&gt;&lt;/p&gt;</w:t>
      </w:r>
    </w:p>
    <w:p w:rsidR="00A0144E" w:rsidRPr="00BA1FFD" w:rsidRDefault="00A0144E" w:rsidP="00BA1FFD">
      <w:pPr>
        <w:pStyle w:val="3"/>
        <w:shd w:val="clear" w:color="auto" w:fill="FFFFFF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  <w:highlight w:val="yellow"/>
        </w:rPr>
        <w:t>ор</w:t>
      </w:r>
      <w:r w:rsidR="00BA1FFD">
        <w:rPr>
          <w:rFonts w:ascii="Arial" w:hAnsi="Arial" w:cs="Arial"/>
          <w:sz w:val="16"/>
          <w:szCs w:val="16"/>
          <w:highlight w:val="yellow"/>
        </w:rPr>
        <w:t>иентированые</w:t>
      </w:r>
      <w:proofErr w:type="spellEnd"/>
      <w:r w:rsidR="00BA1FFD">
        <w:rPr>
          <w:rFonts w:ascii="Arial" w:hAnsi="Arial" w:cs="Arial"/>
          <w:sz w:val="16"/>
          <w:szCs w:val="16"/>
          <w:highlight w:val="yellow"/>
        </w:rPr>
        <w:t xml:space="preserve"> на использование </w:t>
      </w:r>
      <w:proofErr w:type="spellStart"/>
      <w:r w:rsidR="00BA1FFD">
        <w:rPr>
          <w:rFonts w:ascii="Arial" w:hAnsi="Arial" w:cs="Arial"/>
          <w:sz w:val="16"/>
          <w:szCs w:val="16"/>
          <w:highlight w:val="yellow"/>
        </w:rPr>
        <w:t>в</w:t>
      </w:r>
      <w:r>
        <w:rPr>
          <w:rFonts w:ascii="Arial" w:hAnsi="Arial" w:cs="Arial"/>
          <w:sz w:val="16"/>
          <w:szCs w:val="16"/>
          <w:highlight w:val="yellow"/>
        </w:rPr>
        <w:t>кретной</w:t>
      </w:r>
      <w:proofErr w:type="spellEnd"/>
      <w:r>
        <w:rPr>
          <w:rFonts w:ascii="Arial" w:hAnsi="Arial" w:cs="Arial"/>
          <w:sz w:val="16"/>
          <w:szCs w:val="16"/>
          <w:highlight w:val="yellow"/>
        </w:rPr>
        <w:t xml:space="preserve"> ЭВМ, сложные в освоении машинные языки&lt;/b&gt;&lt;/p&gt;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&lt;p&gt;&lt;b&gt;языки искусственного интеллекта, экспертных систем и баз знаний, естественные языки&lt;/b&gt;&lt;/p&gt;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60042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можно установить истинность сложных высказываний?&lt;/b&gt;&lt;/p&gt;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&lt;p&gt;&lt;b&gt;методом индукции&lt;/b&gt;&lt;/p&gt;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&lt;p&gt;&lt;b&gt;используя таблицы истинности&lt;/b&gt;&lt;/p&gt;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&lt;p&gt;&lt;b&gt;наугад&lt;/b&gt;&lt;/p&gt;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 помощью операции побитового сравнения&lt;/b&gt;&lt;/p&gt;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называются высказывания, у которых совпадают таблицы истинности?&lt;/b&gt;&lt;/p&gt;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&lt;p&gt;&lt;b&gt;сложные&lt;/b&gt;&lt;/p&gt;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&lt;p&gt;&lt;b&gt;тождественные&lt;/b&gt;&lt;/p&gt;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&lt;p&gt;&lt;b&gt;истинные&lt;/b&gt;&lt;/p&gt;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&lt;p&gt;&lt;b&gt;совместимые&lt;/b&gt;&lt;/p&gt;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&lt;p&gt;&lt;b&gt;равносильные&lt;/b&gt;&lt;/p&gt;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&lt;p&gt;&lt;b&gt;Как принято обозначать высказывания в алгебре логики?&lt;/b&gt;&lt;/p&gt;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&lt;p&gt;&lt;b&gt;большими буквами русского алфавита&lt;/b&gt;&lt;/p&gt;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&lt;p&gt;&lt;b&gt;малыми буквами греческого алфавита&lt;/b&gt;&lt;/p&gt;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 xml:space="preserve">&lt;p&gt;&lt;b&gt;словами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True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или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False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&lt;p&gt;&lt;b&gt;малыми буквами латинского алфавита&lt;/b&gt;&lt;/p&gt;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&lt;p&gt;&lt;b&gt;большими буквами латинского алфавита&lt;/b&gt;&lt;/p&gt;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60032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операция в логике высказываний обозначается А ~ 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эквиваленция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&lt;p&gt;&lt;b&gt;дизъюнкция&lt;/b&gt;&lt;/p&gt;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&lt;p&gt;&lt;b&gt;инверсия&lt;/b&gt;&lt;/p&gt;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&lt;p&gt;&lt;b&gt;импликация&lt;/b&gt;&lt;/p&gt;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&lt;p&gt;&lt;b&gt;конъюнкция&lt;/b&gt;&lt;/p&gt;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операция объединяет высказывания словами «если..., то»?&lt;/b&gt;&lt;/p&gt;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эквиваленция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&lt;p&gt;&lt;b&gt;дизъюнкция&lt;/b&gt;&lt;/p&gt;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&lt;p&gt;&lt;b&gt;инверсия&lt;/b&gt;&lt;/p&gt;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&lt;p&gt;&lt;b&gt;импликация&lt;/b&gt;&lt;/p&gt;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&lt;p&gt;&lt;b&gt;конъюнкция&lt;/b&gt;&lt;/p&gt;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включает цикл обработки файла?&lt;/b&gt;&lt;/p&gt;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&lt;p&gt;&lt;b&gt;закрытие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&lt;p&gt;&lt;b&gt;открытие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&lt;p&gt;&lt;b&gt;сохранение&lt;/b&gt;&lt;/p&gt;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&lt;p&gt;&lt;b&gt;организация цикла, управляемого файлом&lt;/b&gt;&lt;/p&gt;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&lt;p&gt;&lt;b&gt;изменение информации&lt;/b&gt;&lt;/p&gt;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можно  применять к данным  типа INTEGER?&lt;/b&gt;&lt;/p&gt;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&lt;p&gt;&lt;b&gt;арифметические операции&lt;/b&gt;&lt;/p&gt;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&lt;p&gt;&lt;b&gt;логические&lt;/b&gt;&lt;/p&gt;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&lt;p&gt;&lt;b&gt;операция конкатенации&lt;/b&gt;&lt;/p&gt;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&lt;p&gt;&lt;b&gt;операции отношения или сравнения&lt;/b&gt;&lt;/p&gt;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можно применять к данным типа CHAR?&lt;/b&gt;&lt;/p&gt;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1.</w:t>
      </w:r>
      <w:r>
        <w:rPr>
          <w:rFonts w:ascii="Arial" w:hAnsi="Arial" w:cs="Arial"/>
          <w:sz w:val="16"/>
          <w:szCs w:val="16"/>
        </w:rPr>
        <w:tab/>
        <w:t>&lt;p&gt;&lt;b&gt;+ - арифметические операции&lt;/b&gt;&lt;/p&gt;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&lt;p&gt;&lt;b&gt;логические&lt;/b&gt;&lt;/p&gt;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&lt;p&gt;&lt;b&gt;операция конкатенации&lt;/b&gt;&lt;/p&gt;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&lt;p&gt;&lt;b&gt;операции отношения или сравнения&lt;/b&gt;&lt;/p&gt;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можно применять к данным типа REAL?&lt;/b&gt;&lt;/p&gt;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&lt;p&gt;&lt;b&gt;+ - арифметические операции&lt;/b&gt;&lt;/p&gt;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&lt;p&gt;&lt;b&gt;логические&lt;/b&gt;&lt;/p&gt;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&lt;p&gt;&lt;b&gt;операция конкатенации&lt;/b&gt;&lt;/p&gt;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&lt;p&gt;&lt;b&gt;операции отношения или сравнения&lt;/b&gt;&lt;/p&gt;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характерны для файлов последовательного действия?&lt;/b&gt;&lt;/p&gt;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&lt;p&gt;&lt;b&gt;операции последовательного чтения&lt;/b&gt;&lt;/p&gt;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&lt;p&gt;&lt;b&gt;операции параллельного чтения&lt;/b&gt;&lt;/p&gt;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&lt;p&gt;&lt;b&gt;операции последовательного записи в конец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характерны для файлов прямого доступа?&lt;/b&gt;&lt;/p&gt;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&lt;p&gt;&lt;b&gt;записи по произвольному адресу&lt;/b&gt;&lt;/p&gt;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&lt;p&gt;&lt;b&gt;последовательного записи в конец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&lt;p&gt;&lt;b&gt;чтения по произвольному&lt;/b&gt;&lt;/p&gt;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&lt;p&gt;&lt;b&gt;Какие признаки присущи системе программирования?&lt;/b&gt;&lt;/p&gt;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&lt;p&gt;&lt;b&gt;набор исходных языков&lt;/b&gt;&lt;/p&gt;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&lt;p&gt;&lt;b&gt;автоматизация составления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&lt;p&gt;&lt;b&gt;возможность расширения&lt;/b&gt;&lt;/p&gt;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&lt;p&gt;&lt;b&gt;отладка программ пользователя&lt;/b&gt;&lt;/p&gt;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60052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проблемы возникают в процессе использования готовых подпрограмм?&lt;/b&gt;&lt;/p&gt;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&lt;p&gt;&lt;b&gt;хранение имеющихся подпрограмм&lt;/b&gt;&lt;/p&gt;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&lt;p&gt;&lt;b&gt;алгоритм используется многократно при решении задач&lt;/b&gt;&lt;/p&gt;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&lt;p&gt;&lt;b&gt;размещение используемых подпрограмм в памяти ЭВМ&lt;/b&gt;&lt;/p&gt;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&lt;p&gt;&lt;b&gt;организация взаимодействия подпрограмм с основной программой&lt;/b&gt;&lt;/p&gt;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&lt;p&gt;&lt;b&gt;Какие системы описания языков программирования используются?&lt;/b&gt;&lt;/p&gt;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&lt;p&gt;&lt;b&gt;нотация 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&lt;p&gt;&lt;b&gt;нотация Бэкуса&lt;/b&gt;&lt;/p&gt;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&lt;p&gt;&lt;b&gt;нотация IBM&lt;/b&gt;&lt;/p&gt;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&lt;p&gt;&lt;b&gt;нотация Гейтса&lt;/b&gt;&lt;/p&gt;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5.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</w:t>
      </w:r>
      <w:r>
        <w:rPr>
          <w:rFonts w:ascii="Arial" w:hAnsi="Arial" w:cs="Arial"/>
          <w:sz w:val="16"/>
          <w:szCs w:val="16"/>
          <w:highlight w:val="red"/>
        </w:rPr>
        <w:t>нотация</w:t>
      </w:r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Pentium&lt;/b&gt;&lt;/p&gt;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60050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специальные средства обработки исключительных ситуаций предоставляются программисту?&lt;/b&gt;&lt;/p&gt;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&lt;p&gt;&lt;b&gt;размещение используемых подпрограмм в памяти ЭВМ&lt;/b&gt;&lt;/p&gt;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&lt;p&gt;&lt;b&gt;аппарат обнаружения&lt;/b&gt;&lt;/p&gt;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&lt;p&gt;&lt;b&gt;обработка ошибок и граничных состояний&lt;/b&gt;&lt;/p&gt;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&lt;p&gt;&lt;b&gt;ни один из выше названных&lt;/b&gt;&lt;/p&gt;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&lt;p&gt;&lt;b&gt;Какие типы свойств компонентов различают?&lt;/b&gt;&lt;/p&gt;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&lt;p&gt;&lt;b&gt;свойства времени проектирования.&lt;/b&gt;&lt;/p&gt;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&lt;p&gt;&lt;b&gt;динамические свойства.&lt;/b&gt;&lt;/p&gt;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&lt;p&gt;&lt;b&gt;свойства «только - для – чтения».&lt;/b&gt;&lt;/p&gt;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60014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типы файлов могут существовать?&lt;/b&gt;&lt;/p&gt;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&lt;p&gt;&lt;b&gt;по типу записей&lt;/b&gt;&lt;/p&gt;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 имени&lt;/b&gt;&lt;/p&gt;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&lt;p&gt;&lt;b&gt;по способу выборки информации&lt;/b&gt;&lt;/p&gt;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&lt;p&gt;&lt;b&gt;всё вышеперечисленное&lt;/b&gt;&lt;/p&gt;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числа должны удовлетворять условию -2n-1 &amp;</w:t>
      </w:r>
      <w:proofErr w:type="spellStart"/>
      <w:r>
        <w:rPr>
          <w:rFonts w:ascii="Arial" w:hAnsi="Arial" w:cs="Arial"/>
          <w:b/>
          <w:sz w:val="16"/>
          <w:szCs w:val="16"/>
        </w:rPr>
        <w:t>lt</w:t>
      </w:r>
      <w:proofErr w:type="spellEnd"/>
      <w:r>
        <w:rPr>
          <w:rFonts w:ascii="Arial" w:hAnsi="Arial" w:cs="Arial"/>
          <w:b/>
          <w:sz w:val="16"/>
          <w:szCs w:val="16"/>
        </w:rPr>
        <w:t>; х &amp;</w:t>
      </w:r>
      <w:proofErr w:type="spellStart"/>
      <w:r>
        <w:rPr>
          <w:rFonts w:ascii="Arial" w:hAnsi="Arial" w:cs="Arial"/>
          <w:b/>
          <w:sz w:val="16"/>
          <w:szCs w:val="16"/>
        </w:rPr>
        <w:t>lt</w:t>
      </w:r>
      <w:proofErr w:type="spellEnd"/>
      <w:r>
        <w:rPr>
          <w:rFonts w:ascii="Arial" w:hAnsi="Arial" w:cs="Arial"/>
          <w:b/>
          <w:sz w:val="16"/>
          <w:szCs w:val="16"/>
        </w:rPr>
        <w:t>; 2n-1?&lt;/b&gt;&lt;/p&gt;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lastRenderedPageBreak/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&lt;p&gt;&lt;b&gt;BOOLEAN&lt;/b&gt;&lt;/p&gt;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&lt;p&gt;&lt;b&gt;INTEGER&lt;/b&gt;&lt;/p&gt;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&lt;p&gt;&lt;b&gt;REAL&lt;/b&gt;&lt;/p&gt;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&lt;p&gt;&lt;b&gt;Какими могут быть файлы по способу выборки информации?&lt;/b&gt;&lt;/p&gt;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&lt;p&gt;&lt;b&gt;файлы последовательного доступа&lt;/b&gt;&lt;/p&gt;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&lt;p&gt;&lt;b&gt;файлы, образующие байтовый или битовый поток&lt;/b&gt;&lt;/p&gt;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&lt;p&gt;&lt;b&gt;файлы прямого доступа&lt;/b&gt;&lt;/p&gt;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&lt;p&gt;&lt;b&gt;всё вышеперечисленное&lt;/b&gt;&lt;/p&gt;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&lt;p&gt;&lt;b&gt;Какими являются параметры, содержащиеся в объявлении подпрограммы?&lt;/b&gt;&lt;/p&gt;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&lt;p&gt;&lt;b&gt;фактическими&lt;/b&gt;&lt;/p&gt;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&lt;p&gt;&lt;b&gt;подпрограммными&lt;/b&gt;&lt;/p&gt;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&lt;p&gt;&lt;b&gt;неформальными&lt;/b&gt;&lt;/p&gt;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&lt;p&gt;&lt;b&gt;формальными&lt;/b&gt;&lt;/p&gt;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&lt;p&gt;&lt;b&gt;Какое свойство алгоритма означает, что исполнение алгоритма должно закончиться за конечное число шагов.&lt;/b&gt;&lt;/p&gt;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&lt;p&gt;&lt;b&gt;точности&lt;/b&gt;&lt;/p&gt;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&lt;p&gt;&lt;b&gt;результативности&lt;/b&gt;&lt;/p&gt;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&lt;p&gt;&lt;b&gt;дискретности&lt;/b&gt;&lt;/p&gt;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&lt;p&gt;&lt;b&gt;массовости&lt;/b&gt;&lt;/p&gt;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&lt;p&gt;&lt;b&gt;Какой длины могут быть записи в файлах последовательного доступа?&lt;/b&gt;&lt;/p&gt;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&lt;p&gt;&lt;b&gt;фиксированной длины&lt;/b&gt;&lt;/p&gt;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&lt;p&gt;&lt;b&gt;определённой длины&lt;/b&gt;&lt;/p&gt;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&lt;p&gt;&lt;b&gt;переменной (неопределенной) длины&lt;/b&gt;&lt;/p&gt;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&lt;p&gt;&lt;b&gt;всё вышеперечисленное неверно&lt;/b&gt;&lt;/p&gt;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&lt;p&gt;&lt;b&gt;Какую функцию выполняют логические условия как компонент управляющих операторов?&lt;/b&gt;&lt;/p&gt;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&lt;p&gt;&lt;b&gt;вычисление логических переменных в рамках правил образования логических выражений&lt;/b&gt;&lt;/p&gt;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&lt;p&gt;&lt;b&gt;выработка решения о продолжении цикла, переходе по ветви, выходе из блока и т.д.&lt;/b&gt;&lt;/p&gt;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&lt;p&gt;&lt;b&gt;пересылка значений переменных, констант, функций в принимающую переменную&lt;/b&gt;&lt;/p&gt;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&lt;p&gt;&lt;b&gt;сопоставление значения констант, функций, переменных отношениями различного типа&lt;/b&gt;&lt;/p&gt;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&lt;p&gt;&lt;b&gt;вычисление значений строчной (символьной) переменной путем соединения, пересечения, вычисления строк&lt;/b&gt;&lt;/p&gt;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 какие делятся библиотеки подпрограмм?&lt;/b&gt;&lt;/p&gt;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&lt;p&gt;&lt;b&gt;библиотеки статического вызова&lt;/b&gt;&lt;/p&gt;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&lt;p&gt;&lt;b&gt;библиотеки логического вызова&lt;/b&gt;&lt;/p&gt;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&lt;p&gt;&lt;b&gt;библиотеки динамического вызова&lt;/b&gt;&lt;/p&gt;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 какие типы подразделяются устройства, на которые осуществляется вывод данных из программы, или с которых осуществляется ввод?&lt;/b&gt;&lt;/p&gt;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&lt;p&gt;&lt;b&gt;по способу выборки информации&lt;/b&gt;&lt;/p&gt;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 расширению&lt;/b&gt;&lt;/p&gt;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&lt;p&gt;&lt;b&gt;посимвольный обмен информацией&lt;/b&gt;&lt;/p&gt;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&lt;p&gt;&lt;b&gt;передача информации порциями (записями)&lt;/b&gt;&lt;/p&gt;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&lt;p&gt;&lt;b&gt;На какой стадии жизненного цикла ПО происходит больше всего затрат?&lt;/b&gt;&lt;/p&gt;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&lt;p&gt;&lt;b&gt;определение требований и спецификаций&lt;/b&gt;&lt;/p&gt;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&lt;p&gt;&lt;b&gt;проектирование&lt;/b&gt;&lt;/p&gt;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&lt;p&gt;&lt;b&gt;программирование&lt;/b&gt;&lt;/p&gt;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&lt;p&gt;&lt;b&gt;отладка&lt;/b&gt;&lt;/p&gt;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&lt;p&gt;&lt;b&gt;сопровождение&lt;/b&gt;&lt;/p&gt;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60030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 любом этапе декомпозиции программу:&lt;/b&gt;&lt;/p&gt;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&lt;p&gt;&lt;b&gt;можно проверить&lt;/b&gt;&lt;/p&gt;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&lt;p&gt;&lt;b&gt;можно проверить, применяя механизм так называемых «заглушек»&lt;/b&gt;&lt;/p&gt;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&lt;p&gt;&lt;b&gt;нельзя проверить&lt;/b&gt;&lt;/p&gt;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4.</w:t>
      </w:r>
      <w:r>
        <w:rPr>
          <w:rFonts w:ascii="Arial" w:hAnsi="Arial" w:cs="Arial"/>
          <w:sz w:val="16"/>
          <w:szCs w:val="16"/>
        </w:rPr>
        <w:tab/>
        <w:t>&lt;p&gt;&lt;b&gt;можно проверить, определяя начало и окончание записи файла.&lt;/b&gt;&lt;/p&gt;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&lt;p&gt;&lt;b&gt;Назовите основные достоинства объектно-ориентированного подхода к программированию&lt;/b&gt;&lt;/p&gt;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&lt;p&gt;&lt;b&gt;упрощение процесса проектирования программных систем,&lt;/b&gt;&lt;/p&gt;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&lt;p&gt;&lt;b&gt;легкость их сопровождения и модификации&lt;/b&gt;&lt;/p&gt;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&lt;p&gt;&lt;b&gt;минимизирование времени разработки за счет многократного использования   готовых модулей.&lt;/b&gt;&lt;/p&gt;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&lt;p&gt;&lt;b&gt;программы могут быть подготовлены на различных языках и объединены перед выполнением в единый модуль&lt;/b&gt;&lt;/p&gt;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&lt;p&gt;&lt;b&gt;Объектно-ориентированное программирование родилось и получило широкое распространение именно благодаря попыткам разрешения следующих проблем:&lt;/b&gt;&lt;/p&gt;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&lt;p&gt;&lt;b&gt;ускорение разработки программного обеспечения требовало решения проблемы упрощения их сопровождения и модификации.&lt;/b&gt;&lt;/p&gt;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&lt;p&gt;&lt;b&gt;приближения структуры программы к структуре решаемой задачи.&lt;/b&gt;&lt;/p&gt;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&lt;p&gt;&lt;b&gt;нет верного варианта ответа&lt;/b&gt;&lt;/p&gt;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&lt;p&gt;&lt;b&gt;Отметьте правильное высказывание:&lt;/b&gt;&lt;/p&gt;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&lt;p&gt;&lt;b&gt;загрузочный модуль после сборки помещается в качестве раздела в пользовательскую библиотеку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&lt;p&gt;&lt;b&gt;подпрограммы, которые удовлетворяют всем требованиям выбранной системы, называются логическими&lt;/b&gt;&lt;/p&gt;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&lt;p&gt;&lt;b&gt;в случае динамической компоновки компоновщик просто использует информацию о подпрограмме для настройки соответствующих таблиц в исполняемом файле&lt;/b&gt;&lt;/p&gt;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 хорошо написанной программе обычно не должно быть обращений по недопустимому адресу памяти или деления на нуль&lt;/b&gt;&lt;/p&gt;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&lt;p&gt;&lt;b&gt;все высказывания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6.</w:t>
      </w:r>
      <w:r>
        <w:rPr>
          <w:rFonts w:ascii="Arial" w:hAnsi="Arial" w:cs="Arial"/>
          <w:sz w:val="16"/>
          <w:szCs w:val="16"/>
        </w:rPr>
        <w:tab/>
        <w:t>&lt;p&gt;&lt;b&gt;все высказывания неверные&lt;/b&gt;&lt;/p&gt;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&lt;p&gt;&lt;b&gt;Последовательность букв и цифр, начинающаяся с буквы – это (выбрать правильный вариант)&lt;/b&gt;&lt;/p&gt;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&lt;p&gt;&lt;b&gt;Идентификатор&lt;/b&gt;&lt;/p&gt;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&lt;p&gt;&lt;b&gt;тип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&lt;p&gt;&lt;b&gt;данные&lt;/b&gt;&lt;/p&gt;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&lt;p&gt;&lt;b&gt;Примером какого свойства операций дизъюнкции, конъюнкции и отрицания является выражение: A^(</w:t>
      </w:r>
      <w:proofErr w:type="spellStart"/>
      <w:r>
        <w:rPr>
          <w:rFonts w:ascii="Arial" w:hAnsi="Arial" w:cs="Arial"/>
          <w:b/>
          <w:sz w:val="16"/>
          <w:szCs w:val="16"/>
        </w:rPr>
        <w:t>BvC</w:t>
      </w:r>
      <w:proofErr w:type="spellEnd"/>
      <w:r>
        <w:rPr>
          <w:rFonts w:ascii="Arial" w:hAnsi="Arial" w:cs="Arial"/>
          <w:b/>
          <w:sz w:val="16"/>
          <w:szCs w:val="16"/>
        </w:rPr>
        <w:t>) = (A^B)v(A^C)?&lt;/b&gt;&lt;/p&gt;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&lt;p&gt;&lt;b&gt;сочетательного закона&lt;/b&gt;&lt;/p&gt;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&lt;p&gt;&lt;b&gt;свойства коммутативности&lt;/b&gt;&lt;/p&gt;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&lt;p&gt;&lt;b&gt;распределительного закона&lt;/b&gt;&lt;/p&gt;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&lt;p&gt;&lt;b&gt;закона идемпотентности</w:t>
      </w:r>
      <w:r>
        <w:rPr>
          <w:rFonts w:ascii="Arial" w:hAnsi="Arial" w:cs="Arial"/>
          <w:sz w:val="16"/>
          <w:szCs w:val="16"/>
        </w:rPr>
        <w:tab/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&lt;p&gt;&lt;b&gt;закона де Моргана&lt;/b&gt;&lt;/p&gt;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 помощью каких специальных программных средств осуществляется загрузочный модуль?&lt;/b&gt;&lt;/p&gt;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&lt;p&gt;&lt;b&gt;редакторов связей&lt;/b&gt;&lt;/p&gt;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&lt;p&gt;&lt;b&gt;объектного модуля&lt;/b&gt;&lt;/p&gt;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&lt;p&gt;&lt;b&gt;компоновщика&lt;/b&gt;&lt;/p&gt;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&lt;p&gt;&lt;b&gt;построителя задач&lt;/b&gt;&lt;/p&gt;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&lt;p&gt;&lt;b&gt;всё перечисленное неверно&lt;/b&gt;&lt;/p&gt;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 помощью какой операции образованное сложное высказывание истинно, если истинно хотя бы одно из входящих в него высказываний?&lt;/b&gt;&lt;/p&gt;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эквиваленция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&lt;p&gt;&lt;b&gt;дизъюнкция&lt;/b&gt;&lt;/p&gt;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&lt;p&gt;&lt;b&gt;инверсия&lt;/b&gt;&lt;/p&gt;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&lt;p&gt;&lt;b&gt;импликация&lt;/b&gt;&lt;/p&gt;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&lt;p&gt;&lt;b&gt;конъюнкция&lt;/b&gt;&lt;/p&gt;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это&lt;/b&gt;&lt;/p&gt;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&lt;p&gt;&lt;b&gt;алгоритм&lt;/b&gt;&lt;/p&gt;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2.</w:t>
      </w:r>
      <w:r>
        <w:rPr>
          <w:rFonts w:ascii="Arial" w:hAnsi="Arial" w:cs="Arial"/>
          <w:sz w:val="16"/>
          <w:szCs w:val="16"/>
        </w:rPr>
        <w:tab/>
        <w:t>&lt;p&gt;&lt;b&gt;схема алгоритма&lt;/b&gt;&lt;/p&gt;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&lt;p&gt;&lt;b&gt;тело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&lt;p&gt;&lt;b&gt;программа&lt;/b&gt;&lt;/p&gt;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59999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&lt;p&gt;&lt;b&gt;Сколько поколений языков программирования рассматривают в истории развития инструментального программного обеспечения?&lt;/b&gt;&lt;/p&gt;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&lt;p&gt;&lt;b&gt;9&lt;/b&gt;&lt;/p&gt;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&lt;p&gt;&lt;b&gt;7&lt;/b&gt;&lt;/p&gt;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&lt;p&gt;&lt;b&gt;Со скольких стадий состоит жизненный цикл программного обеспечения?&lt;/b&gt;&lt;/p&gt;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&lt;p&gt;&lt;b&gt;Структурное программирование ясно определило:&lt;/b&gt;&lt;/p&gt;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&lt;p&gt;&lt;b&gt;значение модульного построения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&lt;p&gt;&lt;b&gt;разбиения монолитных программ на группу отдельных модулей&lt;/b&gt;&lt;/p&gt;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&lt;p&gt;&lt;b&gt;значение модульного построения программ, при разработке больших проектов&lt;/b&gt;&lt;/p&gt;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&lt;p&gt;&lt;b&gt;Структурный подход базируется на основополагающих принципах:&lt;/b&gt;&lt;/p&gt;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&lt;p&gt;&lt;b&gt;использование процедурного стиля программирования;&lt;/b&gt;&lt;/p&gt;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&lt;p&gt;&lt;b&gt;применении к программному буферу подпрограмму подсчета количества слов в очередной строке, накапливая в цикле общее количество слов в файле;&lt;/b&gt;&lt;/p&gt;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&lt;p&gt;&lt;b&gt;последовательная декомпозиция алгоритма решения задачи сверху вниз;&lt;/b&gt;&lt;/p&gt;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&lt;p&gt;&lt;b&gt;обнаружение и обработка ошибок при считывании данных.&lt;/b&gt;&lt;/p&gt;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&lt;p&gt;&lt;b&gt;Чем характеризуется полиморфизм?&lt;/b&gt;&lt;/p&gt;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&lt;p&gt;&lt;b&gt;основывается на возможности включения в данные объекта&lt;/b&gt;&lt;/p&gt;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&lt;p&gt;&lt;b&gt;основывается на информации о методах обработки данных.&lt;/b&gt;&lt;/p&gt;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&lt;p&gt;&lt;b&gt;позволяет при использовании объекта вызывать определенное свойство или метод, не заботясь о том, как объект выполняет задачу.&lt;/b&gt;&lt;/p&gt;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&lt;p&gt;&lt;b&gt;Чему служит свойство объектов наследование?&lt;/b&gt;&lt;/p&gt;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&lt;p&gt;&lt;b&gt;позволяет описать объект с учетом наследования возможностей объекта&lt;/b&gt;&lt;/p&gt;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&lt;p&gt;&lt;b&gt;позволяет повторно использовать уже созданную часть программного кода в других проектах.&lt;/b&gt;&lt;/p&gt;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&lt;p&gt;&lt;b&gt;служит для сокращения избыточности кода&lt;/b&gt;&lt;/p&gt;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&lt;p&gt;&lt;b&gt;определяет значение модульного построения программ.&lt;/b&gt;&lt;/p&gt;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в алгебре логики понимают под повествовательным предложением, относительно которого имеет смысл говорить, истинно оно или ложно?&lt;/b&gt;&lt;/p&gt;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&lt;p&gt;&lt;b&gt;выражение&lt;/b&gt;&lt;/p&gt;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&lt;p&gt;&lt;b&gt;логическая операция&lt;/b&gt;&lt;/p&gt;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&lt;p&gt;&lt;b&gt;высказывание&lt;/b&gt;&lt;/p&gt;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&lt;p&gt;&lt;b&gt;аксиома алгебры логики&lt;/b&gt;&lt;/p&gt;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&lt;p&gt;&lt;b&gt;Что включает в себя структура абстрактной многоязыковой, открытой, компилирующей системы программирования?&lt;/b&gt;&lt;/p&gt;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&lt;p&gt;&lt;b&gt;трансляция&lt;/b&gt;&lt;/p&gt;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&lt;p&gt;&lt;b&gt;отладка&lt;/b&gt;&lt;/p&gt;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&lt;p&gt;&lt;b&gt;компиляция&lt;/b&gt;&lt;/p&gt;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&lt;p&gt;&lt;b&gt;преобразование&lt;/b&gt;&lt;/p&gt;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5.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&lt;p&gt;&lt;b&gt;ввод&lt;/b&gt;&lt;/p&gt;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 xml:space="preserve">6. 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&lt;p&gt;&lt;b&gt;вывод&lt;/b&gt;&lt;/p&gt;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1, 3,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60053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выполняет метод сопоставления?&lt;/b&gt;&lt;/p&gt;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&lt;p&gt;&lt;b&gt;обнаружение и обработка ошибок при считывании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&lt;p&gt;&lt;b&gt;«привязывание»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&lt;p&gt;&lt;b&gt;организацию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называется инкапсуляцией?&lt;/b&gt;&lt;/p&gt;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&lt;p&gt;&lt;b&gt;объединение в одном месте всех данных и методов объекта&lt;/b&gt;&lt;/p&gt;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&lt;p&gt;&lt;b&gt;запись результата по одному из адресов&lt;/b&gt;&lt;/p&gt;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&lt;p&gt;&lt;b&gt;совокупность правил образования цепочек символов, образующих идентификаторы&lt;/b&gt;&lt;/p&gt;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называют текстом программы на машинном языке, включающей машинные инструкции, словари, служебную информацию?&lt;/b&gt;&lt;/p&gt;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&lt;p&gt;&lt;b&gt;загрузочный модуль&lt;/b&gt;&lt;/p&gt;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&lt;p&gt;&lt;b&gt;объектный модуль&lt;/b&gt;&lt;/p&gt;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предпроцессинг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нужно уметь при считывании информации из файла?&lt;/b&gt;&lt;/p&gt;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&lt;p&gt;&lt;b&gt;определять начало и окончание элементарного данного&lt;/b&gt;&lt;/p&gt;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&lt;p&gt;&lt;b&gt;обеспечить циклическое чтение строк файла в программный буфер&lt;/b&gt;&lt;/p&gt;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&lt;p&gt;&lt;b&gt;определять начало и окончание записи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60068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обозначают ключевые слова </w:t>
      </w:r>
      <w:proofErr w:type="spellStart"/>
      <w:r>
        <w:rPr>
          <w:rFonts w:ascii="Arial" w:hAnsi="Arial" w:cs="Arial"/>
          <w:b/>
          <w:sz w:val="16"/>
          <w:szCs w:val="16"/>
        </w:rPr>
        <w:t>try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и </w:t>
      </w:r>
      <w:proofErr w:type="spellStart"/>
      <w:r>
        <w:rPr>
          <w:rFonts w:ascii="Arial" w:hAnsi="Arial" w:cs="Arial"/>
          <w:b/>
          <w:sz w:val="16"/>
          <w:szCs w:val="16"/>
        </w:rPr>
        <w:t>finally</w:t>
      </w:r>
      <w:proofErr w:type="spellEnd"/>
      <w:r>
        <w:rPr>
          <w:rFonts w:ascii="Arial" w:hAnsi="Arial" w:cs="Arial"/>
          <w:b/>
          <w:sz w:val="16"/>
          <w:szCs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&lt;p&gt;&lt;b&gt;организацию взаимодействия подпрограмм с основной программой&lt;/b&gt;&lt;/p&gt;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&lt;p&gt;&lt;b&gt;размещение в оперативной памяти и заполнение некоторыми значениями массив целых чисел&lt;/b&gt;&lt;/p&gt;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&lt;p&gt;&lt;b&gt;два программных блока обработки завершения&lt;/b&gt;&lt;/p&gt;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&lt;p&gt;&lt;b&gt;обработку элементов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относится к типовым операторам управления вычислительным процессом?&lt;/b&gt;&lt;/p&gt;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&lt;p&gt;&lt;b&gt;набор машинных инструкций&lt;/b&gt;&lt;/p&gt;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&lt;p&gt;&lt;b&gt;организация циклов&lt;/b&gt;&lt;/p&gt;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&lt;p&gt;&lt;b&gt;набор машинных инструкций&lt;/b&gt;&lt;/p&gt;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&lt;p&gt;&lt;b&gt;ветвление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&lt;p&gt;&lt;b&gt;блоки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предлагает объектно-ориентированный подход?&lt;/b&gt;&lt;/p&gt;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&lt;p&gt;&lt;b&gt;описывать программные системы в виде взаимодействия объектов&lt;/b&gt;&lt;/p&gt;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&lt;p&gt;&lt;b&gt;использование процедурного стиля программирования&lt;/b&gt;&lt;/p&gt;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&lt;p&gt;&lt;b&gt;Что представляет собой внешний файл?&lt;/b&gt;&lt;/p&gt;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&lt;p&gt;&lt;b&gt;устройство ввода-вывода&lt;/b&gt;&lt;/p&gt;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&lt;p&gt;&lt;b&gt;поименованный файл на диске&lt;/b&gt;&lt;/p&gt;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&lt;p&gt;&lt;b&gt;последовательность данных определённой длины&lt;/b&gt;&lt;/p&gt;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60062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константы?&lt;/b&gt;&lt;/p&gt;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&lt;p&gt;&lt;b&gt;информация, представленная в формализованном виде и пригодная для обработки алгоритмом&lt;/b&gt;&lt;/p&gt;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&lt;p&gt;&lt;b&gt;данные, известные перед выполнением алгоритма&lt;/b&gt;&lt;/p&gt;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&lt;p&gt;&lt;b&gt;данные, значения которых могут изменяться в процессе выполнения алгоритма&lt;/b&gt;&lt;/p&gt;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&lt;p&gt;&lt;b&gt;данные, значения которых не меняются в процессе выполнения алгоритма&lt;/b&gt;&lt;/p&gt;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60015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массив?&lt;/b&gt;&lt;/p&gt;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&lt;p&gt;&lt;b&gt;группа расположенных друг за другом в памяти элементов одного типа и имеющих одно общее имя&lt;/b&gt;&lt;/p&gt;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&lt;p&gt;&lt;b&gt;упорядоченную структуру однотипных данных, которые называются элементами&lt;/b&gt;&lt;/p&gt;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&lt;p&gt;&lt;b&gt;набор однотипных или разнотипных данных, с которыми алгоритм должен работать как с одной именованной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&lt;p&gt;&lt;b&gt;Что представляет собой механизм «заглушек»?&lt;/b&gt;&lt;/p&gt;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вход и выход процедур нижнего уровня.&lt;/b&gt;&lt;/p&gt;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вход или выход процедур нижнего уровня.&lt;/b&gt;&lt;/p&gt;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вход процедур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выход процедур нижнего уровня.&lt;/b&gt;&lt;/p&gt;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5.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вход процедур нижнего уровня&lt;/b&gt;&lt;/p&gt;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6.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&lt;p&gt;&lt;b&gt;процедуры, имитирующие вывод процедур&lt;/b&gt;&lt;/p&gt;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lastRenderedPageBreak/>
        <w:t>7.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&lt;p&gt;&lt;b&gt;все ответы верны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1, 2,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объект «Информация о студенте»?&lt;/b&gt;&lt;/p&gt;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&lt;p&gt;&lt;b&gt;запись&lt;/b&gt;&lt;/p&gt;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&lt;p&gt;&lt;b&gt;поле&lt;/b&gt;&lt;/p&gt;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&lt;p&gt;&lt;b&gt;структурированный 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объект?&lt;/b&gt;&lt;/p&gt;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&lt;p&gt;&lt;b&gt;это понятие, сочетающее в себе совокупность данных и действий над ними.&lt;/b&gt;&lt;/p&gt;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&lt;p&gt;&lt;b&gt;это экземпляр класса&lt;/b&gt;&lt;/p&gt;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&lt;p&gt;&lt;b&gt;переменная, тип которой задается классом&lt;/b&gt;&lt;/p&gt;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&lt;p&gt;&lt;b&gt;это понятие, сочетающее в себе только совокупность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60009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синтаксис как уровень рассмотрения элементов языков программирования?&lt;/b&gt;&lt;/p&gt;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&lt;p&gt;&lt;b&gt;совокупность правил образования цепочек символов, образующих идентификаторы (переменные и метки), операторы, операции и пр.&lt;/b&gt;&lt;/p&gt;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&lt;p&gt;&lt;b&gt;проверка смысловой правильности конструкции.&lt;/b&gt;&lt;/p&gt;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&lt;p&gt;&lt;b&gt;уровень, содержащий принцип вложенности (рекурсивность) правил построения конструкций.&lt;/b&gt;&lt;/p&gt;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&lt;p&gt;&lt;b&gt;совокупность символов, отображаемых на устройствах печати и экранах и/или вводимых с клавиатуры терминала.&lt;/b&gt;&lt;/p&gt;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представляет собой система программирования?&lt;/b&gt;&lt;/p&gt;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&lt;p&gt;&lt;b&gt;совокупность средств разработки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&lt;p&gt;&lt;b&gt;совокупность средств, обеспечивающих автоматизацию составления и отладки программ пользователя&lt;/b&gt;&lt;/p&gt;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&lt;p&gt;&lt;b&gt;средства компьютера, среди которых находится операционная система и утилиты поддержки&lt;/b&gt;&lt;/p&gt;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&lt;p&gt;&lt;b&gt;всё вышеперечисленное неверно&lt;/b&gt;&lt;/p&gt;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60051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&lt;p&gt;&lt;b&gt;Что пропущено в синтаксисе обработки исключений:&lt;/b&gt;&lt;/p&gt;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 xml:space="preserve">&lt;p&gt;&lt;b&gt;   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try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&lt;p&gt;&lt;b&gt;&amp;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lt;Защищенный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блок&amp;gt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3.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  <w:highlight w:val="red"/>
          <w:lang w:val="en-US"/>
        </w:rPr>
        <w:t>exept</w:t>
      </w:r>
      <w:proofErr w:type="spellEnd"/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szCs w:val="16"/>
          <w:highlight w:val="red"/>
          <w:lang w:val="en-US"/>
        </w:rPr>
        <w:t>lt</w:t>
      </w:r>
      <w:proofErr w:type="spellEnd"/>
      <w:r>
        <w:rPr>
          <w:rFonts w:ascii="Arial" w:hAnsi="Arial" w:cs="Arial"/>
          <w:sz w:val="16"/>
          <w:szCs w:val="16"/>
          <w:highlight w:val="red"/>
          <w:lang w:val="en-US"/>
        </w:rPr>
        <w:t>;…. &amp;</w:t>
      </w:r>
      <w:proofErr w:type="spellStart"/>
      <w:r>
        <w:rPr>
          <w:rFonts w:ascii="Arial" w:hAnsi="Arial" w:cs="Arial"/>
          <w:sz w:val="16"/>
          <w:szCs w:val="16"/>
          <w:highlight w:val="red"/>
          <w:lang w:val="en-US"/>
        </w:rPr>
        <w:t>gt</w:t>
      </w:r>
      <w:proofErr w:type="spellEnd"/>
      <w:r>
        <w:rPr>
          <w:rFonts w:ascii="Arial" w:hAnsi="Arial" w:cs="Arial"/>
          <w:sz w:val="16"/>
          <w:szCs w:val="16"/>
          <w:highlight w:val="red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&lt;p&gt;&lt;b&gt;&amp;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lt;обработчик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исключений&amp;gt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&lt;p&gt;&lt;b&gt;аппарат обнаружения&lt;/b&gt;&lt;/p&gt;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6.</w:t>
      </w:r>
      <w:r>
        <w:rPr>
          <w:rFonts w:ascii="Arial" w:hAnsi="Arial" w:cs="Arial"/>
          <w:sz w:val="16"/>
          <w:szCs w:val="16"/>
          <w:highlight w:val="red"/>
        </w:rPr>
        <w:tab/>
        <w:t>&lt;p&gt;&lt;b&gt;фильтр исключений&lt;/b&gt;&lt;/p&gt;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7.</w:t>
      </w:r>
      <w:r>
        <w:rPr>
          <w:rFonts w:ascii="Arial" w:hAnsi="Arial" w:cs="Arial"/>
          <w:sz w:val="16"/>
          <w:szCs w:val="16"/>
          <w:highlight w:val="red"/>
        </w:rPr>
        <w:tab/>
        <w:t>&lt;p&gt;&lt;b&gt;обработка исключений&lt;/b&gt;&lt;/p&gt;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3, 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60060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содержит в себе общесистемный принцип совместимости?&lt;/b&gt;&lt;/p&gt;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&lt;p&gt;&lt;b&gt;состоит в том, что на всех стадиях создания, функционирования и развития ПО его целостность будет обеспечиваться связями между подсистемами</w:t>
      </w:r>
      <w:r>
        <w:rPr>
          <w:rFonts w:ascii="Arial" w:hAnsi="Arial" w:cs="Arial"/>
          <w:sz w:val="16"/>
          <w:szCs w:val="16"/>
        </w:rPr>
        <w:tab/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&lt;p&gt;&lt;b&gt;состоит в том, что язык, символы, коды и средства обеспечения ПО согласованы&lt;/b&gt;&lt;/p&gt;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&lt;p&gt;&lt;b&gt;определяет, что во всех подсистемах, средствах обеспечения и компонентах ПО используются единые термины, символы, условные обозначения и способы представления&lt;/b&gt;&lt;/p&gt;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содержит в себе принцип </w:t>
      </w:r>
      <w:proofErr w:type="spellStart"/>
      <w:r>
        <w:rPr>
          <w:rFonts w:ascii="Arial" w:hAnsi="Arial" w:cs="Arial"/>
          <w:b/>
          <w:sz w:val="16"/>
          <w:szCs w:val="16"/>
        </w:rPr>
        <w:t>генерируемости</w:t>
      </w:r>
      <w:proofErr w:type="spellEnd"/>
      <w:r>
        <w:rPr>
          <w:rFonts w:ascii="Arial" w:hAnsi="Arial" w:cs="Arial"/>
          <w:b/>
          <w:sz w:val="16"/>
          <w:szCs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&lt;p&gt;&lt;b&gt;учитывает возможность проведения одной и той же работы (функции) различными средствами&lt;/b&gt;&lt;/p&gt;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&lt;p&gt;&lt;b&gt;определяет способ представления ПО, который бы позволял осуществлять настройку на конкретную конфигурацию технических средств, круг решаемых проблем, условия работы пользователя&lt;/b&gt;&lt;/p&gt;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&lt;p&gt;&lt;b&gt;основан на выделении в алгоритмах и в обрабатываемых структурах действий и данных по частоте использования&lt;/b&gt;&lt;/p&gt;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&lt;p&gt;&lt;b&gt;применяется для облегчения организации связей с системой, как на стадии генерации, так и при работе с уже готовым ПО.&lt;/b&gt;&lt;/p&gt;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60027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содержит в себе термин «класс»?&lt;/b&gt;&lt;/p&gt;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&lt;p&gt;&lt;b&gt;объединяет объекты с одинаковыми возможностями (данными и методами)&lt;/b&gt;&lt;/p&gt;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&lt;p&gt;&lt;b&gt;упорядоченная структура однотипных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&lt;p&gt;&lt;b&gt;описывает общее поведение и характеристики набора аналогичных друг другу объектов.&lt;/b&gt;&lt;/p&gt;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Комментарий: 60013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является операцией логического умножения?&lt;/b&gt;&lt;/p&gt;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эквиваленция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&lt;p&gt;&lt;b&gt;дизъюнкция&lt;/b&gt;&lt;/p&gt;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&lt;p&gt;&lt;b&gt;инверсия&lt;/b&gt;&lt;/p&gt;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&lt;p&gt;&lt;b&gt;импликация&lt;/b&gt;&lt;/p&gt;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&lt;p&gt;&lt;b&gt;конъюнкция&lt;/b&gt;&lt;/p&gt;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60033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является средством, позволяющим многократно использовать в разных местах основной программы один раз описанный фрагмент алгоритма?&lt;/b&gt;&lt;/p&gt;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&lt;p&gt;&lt;b&gt;оператор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&lt;p&gt;&lt;b&gt;процедура&lt;/b&gt;&lt;/p&gt;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&lt;p&gt;&lt;b&gt;подпрограмма&lt;/b&gt;&lt;/p&gt;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&lt;p&gt;&lt;b&gt;формальные и фактические параметры&lt;/b&gt;&lt;/p&gt;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60047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/>
    <w:p w:rsidR="00A0144E" w:rsidRDefault="00A0144E"/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</w:t>
      </w:r>
      <w:proofErr w:type="spellStart"/>
      <w:r>
        <w:rPr>
          <w:rFonts w:ascii="Arial" w:hAnsi="Arial" w:cs="Arial"/>
          <w:b/>
          <w:sz w:val="16"/>
          <w:szCs w:val="16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использовала всю мощь своего отладчика </w:t>
      </w:r>
      <w:proofErr w:type="spellStart"/>
      <w:r>
        <w:rPr>
          <w:rFonts w:ascii="Arial" w:hAnsi="Arial" w:cs="Arial"/>
          <w:b/>
          <w:sz w:val="16"/>
          <w:szCs w:val="16"/>
        </w:rPr>
        <w:t>CodeView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непосредственно в среде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C++. Отладчик доступен из меню…&lt;/b&gt;&lt;/p&gt;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0144E">
        <w:rPr>
          <w:rFonts w:ascii="Arial" w:hAnsi="Arial" w:cs="Arial"/>
          <w:sz w:val="16"/>
          <w:szCs w:val="16"/>
        </w:rPr>
        <w:t>1.</w:t>
      </w:r>
      <w:r w:rsidRPr="00A0144E">
        <w:rPr>
          <w:rFonts w:ascii="Arial" w:hAnsi="Arial" w:cs="Arial"/>
          <w:sz w:val="16"/>
          <w:szCs w:val="16"/>
        </w:rPr>
        <w:tab/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 w:rsidRPr="00A0144E"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 w:rsidRPr="00A0144E"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Build</w:t>
      </w:r>
      <w:r w:rsidRPr="00A0144E">
        <w:rPr>
          <w:rFonts w:ascii="Arial" w:hAnsi="Arial" w:cs="Arial"/>
          <w:sz w:val="16"/>
          <w:szCs w:val="16"/>
        </w:rPr>
        <w:t xml:space="preserve"> &lt;/</w:t>
      </w:r>
      <w:r>
        <w:rPr>
          <w:rFonts w:ascii="Arial" w:hAnsi="Arial" w:cs="Arial"/>
          <w:sz w:val="16"/>
          <w:szCs w:val="16"/>
          <w:lang w:val="en-US"/>
        </w:rPr>
        <w:t>b</w:t>
      </w:r>
      <w:r w:rsidRPr="00A0144E"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 w:rsidRPr="00A0144E">
        <w:rPr>
          <w:rFonts w:ascii="Arial" w:hAnsi="Arial" w:cs="Arial"/>
          <w:sz w:val="16"/>
          <w:szCs w:val="16"/>
        </w:rPr>
        <w:t>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&lt;p&gt;&lt;b&gt;Rebuild All&lt;/b&gt;&lt;/p&gt;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&lt;p&gt;&lt;b&gt;Find&lt;/b&gt;&lt;/p&gt;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&lt;p&gt;&lt;b&gt;Paste&lt;/b&gt;&lt;/p&gt;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&lt;p&gt;&lt;b&gt;В категории </w:t>
      </w:r>
      <w:proofErr w:type="spellStart"/>
      <w:r>
        <w:rPr>
          <w:rFonts w:ascii="Arial" w:hAnsi="Arial" w:cs="Arial"/>
          <w:b/>
          <w:sz w:val="16"/>
          <w:szCs w:val="16"/>
        </w:rPr>
        <w:t>General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(общие параметры) можно задать имя и расширение файла. Какое расширение файла будет чаще всего применяться?&lt;/b&gt;&lt;/p&gt;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&lt;p&gt;&lt;b&gt;.H&lt;/b&gt;&lt;/p&gt;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&lt;p&gt;&lt;b&gt;.EXE&lt;/b&gt;&lt;/p&gt;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&lt;p&gt;&lt;b&gt;.MAK&lt;/b&gt;&lt;/p&gt;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&lt;p&gt;&lt;b&gt;.DLL&lt;/b&gt;&lt;/p&gt;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&lt;p&gt;&lt;b&gt;В отличие от большинства распространенных компиляторов C++, компилятор фирмы </w:t>
      </w:r>
      <w:proofErr w:type="spellStart"/>
      <w:r>
        <w:rPr>
          <w:rFonts w:ascii="Arial" w:hAnsi="Arial" w:cs="Arial"/>
          <w:b/>
          <w:sz w:val="16"/>
          <w:szCs w:val="16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</w:rPr>
        <w:t>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&lt;p&gt;&lt;b&gt;ограничивает предварительную компиляцию только заголовочными файлами&lt;/b&gt;&lt;/p&gt;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&lt;p&gt;&lt;b&gt;позволяет предварительно откомпилировать программу до заданной точки&lt;/b&gt;&lt;/p&gt;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&lt;p&gt;&lt;b&gt;не ограничивает предварительную компиляцию только заголовочными файлами&lt;/b&gt;&lt;/p&gt;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&lt;p&gt;&lt;b&gt;предварительная компиляция предназначена для увеличения времени и качества компиляции тех частей программы, которые находятся в процессе разработки&lt;/b&gt;&lt;/p&gt;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пакете С++ имеются все необходимые…&lt;/b&gt;&lt;/p&gt;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&lt;p&gt;&lt;b&gt;Файлы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&lt;p&gt;&lt;b&gt;Библиотеки&lt;/b&gt;&lt;/p&gt;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&lt;p&gt;&lt;b&gt;Редакторы&lt;/b&gt;&lt;/p&gt;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&lt;p&gt;&lt;b&gt;компиляторы&lt;/b&gt;&lt;/p&gt;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чем назначение подкаталога SAMPLES?&lt;/b&gt;&lt;/p&gt;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&lt;p&gt;&lt;b&gt;Заголовочные файлы 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&lt;p&gt;&lt;b&gt;Примеры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&lt;p&gt;&lt;b&gt;Исполняемые файлы и средства для построения 32-разрядных приложений&lt;/b&gt;&lt;/p&gt;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&lt;p&gt;&lt;b&gt;Библиотеки языка C++ и Win32 SDK&lt;/b&gt;&lt;/p&gt;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&lt;p&gt;&lt;b&gt;Из какого меню пункта </w:t>
      </w:r>
      <w:proofErr w:type="spellStart"/>
      <w:r>
        <w:rPr>
          <w:rFonts w:ascii="Arial" w:hAnsi="Arial" w:cs="Arial"/>
          <w:b/>
          <w:sz w:val="16"/>
          <w:szCs w:val="16"/>
        </w:rPr>
        <w:t>Settings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(параметры) устанавливаются параметры компилятора?&lt;/b&gt;&lt;/p&gt;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&lt;p&gt;&lt;b&gt;Build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&lt;p&gt;&lt;b&gt;Rebuild All&lt;/b&gt;&lt;/p&gt;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&lt;p&gt;&lt;b&gt;Find&lt;/b&gt;&lt;/p&gt;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&lt;p&gt;&lt;b&gt;Cut&lt;/b&gt;&lt;/p&gt;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 xml:space="preserve">&lt;p&gt;&lt;b&gt;Из чего состоит документация по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Visual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lastRenderedPageBreak/>
        <w:t>1.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&lt;p&gt;&lt;b&gt;Quick Reference&lt;/b&gt;&lt;/p&gt;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2.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</w:t>
      </w:r>
      <w:r>
        <w:rPr>
          <w:rFonts w:ascii="Arial" w:hAnsi="Arial" w:cs="Arial"/>
          <w:sz w:val="16"/>
          <w:szCs w:val="16"/>
          <w:highlight w:val="red"/>
        </w:rPr>
        <w:t>Файлов</w:t>
      </w:r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szCs w:val="16"/>
          <w:highlight w:val="red"/>
        </w:rPr>
        <w:t>библиотеки</w:t>
      </w:r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MFC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3.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&lt;p&gt;&lt;b&gt;Books Online&lt;/b&gt;&lt;/p&gt;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 xml:space="preserve">&lt;p&gt;&lt;b&gt;Из каталога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MSdev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60078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&lt;p&gt;&lt;b&gt;Из чего состоит документация по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Books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Online</w:t>
      </w:r>
      <w:proofErr w:type="spellEnd"/>
      <w:r>
        <w:rPr>
          <w:rFonts w:ascii="Arial" w:hAnsi="Arial" w:cs="Arial"/>
          <w:sz w:val="16"/>
          <w:szCs w:val="16"/>
        </w:rPr>
        <w:t xml:space="preserve"> (Электронных книг)&lt;/b&gt;&lt;/p&gt;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Reference</w:t>
      </w:r>
      <w:proofErr w:type="spellEnd"/>
      <w:r>
        <w:rPr>
          <w:rFonts w:ascii="Arial" w:hAnsi="Arial" w:cs="Arial"/>
          <w:sz w:val="16"/>
          <w:szCs w:val="16"/>
        </w:rPr>
        <w:t>(справки)&lt;/b&gt;&lt;/p&gt;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&lt;p&gt;&lt;b&gt;Все ответы верные&lt;/b&gt;&lt;/p&gt;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</w:rPr>
        <w:t>Quick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Reference</w:t>
      </w:r>
      <w:proofErr w:type="spellEnd"/>
      <w:r>
        <w:rPr>
          <w:rFonts w:ascii="Arial" w:hAnsi="Arial" w:cs="Arial"/>
          <w:sz w:val="16"/>
          <w:szCs w:val="16"/>
        </w:rPr>
        <w:t xml:space="preserve"> (Быстрой справки)&lt;/b&gt;&lt;/p&gt;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 каким функциям не применяется встраивание?&lt;/b&gt;&lt;/p&gt;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 xml:space="preserve">&lt;p&gt;&lt;b&gt;К функциям, содержащим оператор </w:t>
      </w:r>
      <w:proofErr w:type="spellStart"/>
      <w:r>
        <w:rPr>
          <w:rFonts w:ascii="Arial" w:hAnsi="Arial" w:cs="Arial"/>
          <w:sz w:val="16"/>
          <w:szCs w:val="16"/>
        </w:rPr>
        <w:t>switch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while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 xml:space="preserve">&lt;p&gt;&lt;b&gt;К функциям, содержащим оператор </w:t>
      </w:r>
      <w:proofErr w:type="spellStart"/>
      <w:r>
        <w:rPr>
          <w:rFonts w:ascii="Arial" w:hAnsi="Arial" w:cs="Arial"/>
          <w:sz w:val="16"/>
          <w:szCs w:val="16"/>
        </w:rPr>
        <w:t>for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 xml:space="preserve">&lt;p&gt;&lt;b&gt;К функциям, не содержащим операторы </w:t>
      </w:r>
      <w:proofErr w:type="spellStart"/>
      <w:r>
        <w:rPr>
          <w:rFonts w:ascii="Arial" w:hAnsi="Arial" w:cs="Arial"/>
          <w:sz w:val="16"/>
          <w:szCs w:val="16"/>
        </w:rPr>
        <w:t>switch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while</w:t>
      </w:r>
      <w:proofErr w:type="spellEnd"/>
      <w:r>
        <w:rPr>
          <w:rFonts w:ascii="Arial" w:hAnsi="Arial" w:cs="Arial"/>
          <w:sz w:val="16"/>
          <w:szCs w:val="16"/>
        </w:rPr>
        <w:t xml:space="preserve"> и </w:t>
      </w:r>
      <w:proofErr w:type="spellStart"/>
      <w:r>
        <w:rPr>
          <w:rFonts w:ascii="Arial" w:hAnsi="Arial" w:cs="Arial"/>
          <w:sz w:val="16"/>
          <w:szCs w:val="16"/>
        </w:rPr>
        <w:t>for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&lt;p&gt;&lt;b&gt;Встраивание применяется к любым функциям&lt;/b&gt;&lt;/p&gt;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 какой закладке относится категория </w:t>
      </w:r>
      <w:proofErr w:type="spellStart"/>
      <w:r>
        <w:rPr>
          <w:rFonts w:ascii="Arial" w:hAnsi="Arial" w:cs="Arial"/>
          <w:b/>
          <w:sz w:val="16"/>
          <w:szCs w:val="16"/>
        </w:rPr>
        <w:t>Optimizations</w:t>
      </w:r>
      <w:proofErr w:type="spellEnd"/>
      <w:r>
        <w:rPr>
          <w:rFonts w:ascii="Arial" w:hAnsi="Arial" w:cs="Arial"/>
          <w:b/>
          <w:sz w:val="16"/>
          <w:szCs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&lt;p&gt;&lt;b&gt;General&lt;/b&gt;&lt;/p&gt;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&lt;p&gt;&lt;b&gt;Preprocessor&lt;/b&gt;&lt;/p&gt;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&lt;p&gt;&lt;b&gt;C/C++&lt;/b&gt;&lt;/p&gt;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 какой закладке относится категория </w:t>
      </w:r>
      <w:proofErr w:type="spellStart"/>
      <w:r>
        <w:rPr>
          <w:rFonts w:ascii="Arial" w:hAnsi="Arial" w:cs="Arial"/>
          <w:b/>
          <w:sz w:val="16"/>
          <w:szCs w:val="16"/>
        </w:rPr>
        <w:t>Output</w:t>
      </w:r>
      <w:proofErr w:type="spellEnd"/>
      <w:r>
        <w:rPr>
          <w:rFonts w:ascii="Arial" w:hAnsi="Arial" w:cs="Arial"/>
          <w:b/>
          <w:sz w:val="16"/>
          <w:szCs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&lt;p&gt;&lt;b&gt;C/C++&lt;/b&gt;&lt;/p&gt;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&lt;p&gt;&lt;b&gt;Link&lt;/b&gt;&lt;/p&gt;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&lt;p&gt;&lt;b&gt;Preprocessor&lt;/b&gt;&lt;/p&gt;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&lt;p&gt;&lt;b&gt;Как происходит установка пакета </w:t>
      </w:r>
      <w:proofErr w:type="spellStart"/>
      <w:r>
        <w:rPr>
          <w:rFonts w:ascii="Arial" w:hAnsi="Arial" w:cs="Arial"/>
          <w:b/>
          <w:sz w:val="16"/>
          <w:szCs w:val="16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&lt;p&gt;&lt;b&gt;Вручную&lt;/b&gt;&lt;/p&gt;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&lt;p&gt;&lt;b&gt;Автоматически&lt;/b&gt;&lt;/p&gt;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 помощью драйверов&lt;/b&gt;&lt;/p&gt;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&lt;p&gt;&lt;b&gt;Автоматически, но некоторые детали вручную&lt;/b&gt;&lt;/p&gt;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категория закладки С/С++ позволяет включить генерацию информации для браузера?&lt;/b&gt;&lt;/p&gt;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&lt;p&gt;&lt;b&gt;Customization&lt;/b&gt;&lt;/p&gt;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&lt;p&gt;&lt;b&gt;Code Generation&lt;/b&gt;&lt;/p&gt;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&lt;p&gt;&lt;b&gt;Optimizations&lt;/b&gt;&lt;/p&gt;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&lt;p&gt;&lt;b&gt;Listing Files&lt;/b&gt;&lt;/p&gt;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категория позволяет указать объектные модули и библиотеки?&lt;/b&gt;&lt;/p&gt;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&lt;p&gt;&lt;b&gt;Input&lt;/b&gt;&lt;/p&gt;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&lt;p&gt;&lt;b&gt;Output&lt;/b&gt;&lt;/p&gt;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&lt;p&gt;&lt;b&gt;Browse Info&lt;/b&gt;&lt;/p&gt;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&lt;p&gt;&lt;b&gt;Какие возможности позволяет включить категория </w:t>
      </w:r>
      <w:proofErr w:type="spellStart"/>
      <w:r>
        <w:rPr>
          <w:rFonts w:ascii="Arial" w:hAnsi="Arial" w:cs="Arial"/>
          <w:b/>
          <w:sz w:val="16"/>
          <w:szCs w:val="16"/>
        </w:rPr>
        <w:t>Customization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(адаптация)?&lt;/b&gt;&lt;/p&gt;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&lt;p&gt;&lt;b&gt;генерация карты компоновки&lt;/b&gt;&lt;/p&gt;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&lt;p&gt;&lt;b&gt;база данных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&lt;p&gt;&lt;b&gt;отладочная информация&lt;/b&gt;&lt;/p&gt;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&lt;p&gt;&lt;b&gt;имя выходного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&lt;p&gt;&lt;b&gt;Какие возможности предоставляет утилита </w:t>
      </w:r>
      <w:proofErr w:type="spellStart"/>
      <w:r>
        <w:rPr>
          <w:rFonts w:ascii="Arial" w:hAnsi="Arial" w:cs="Arial"/>
          <w:b/>
          <w:sz w:val="16"/>
          <w:szCs w:val="16"/>
        </w:rPr>
        <w:t>WinDiff</w:t>
      </w:r>
      <w:proofErr w:type="spellEnd"/>
      <w:r>
        <w:rPr>
          <w:rFonts w:ascii="Arial" w:hAnsi="Arial" w:cs="Arial"/>
          <w:b/>
          <w:sz w:val="16"/>
          <w:szCs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&lt;p&gt;&lt;b&gt;В графическом виде сравнивать, но не изменять два файла или два каталога&lt;/b&gt;&lt;/p&gt;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&lt;p&gt;&lt;b&gt;В графическом виде изменять, но не сравнивать два файла или два каталога&lt;/b&gt;&lt;/p&gt;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&lt;p&gt;&lt;b&gt;В графическом виде сравнивать и изменять два файла или два каталога&lt;/b&gt;&lt;/p&gt;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&lt;p&gt;&lt;b&gt;Все ответы неверные&lt;/b&gt;&lt;/p&gt;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lastRenderedPageBreak/>
        <w:t>&lt;p&gt;&lt;b&gt;Какие инструменты расположены как внутри, так и вне интегрированной среды?&lt;/b&gt;&lt;/p&gt;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1.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&lt;p&gt;&lt;b&gt;Spy++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2.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&lt;p&gt;&lt;b&gt;OLE&lt;/b&gt;&lt;/p&gt;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3.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&lt;p&gt;&lt;b&gt;LIB&lt;/b&gt;&lt;/p&gt;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4.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&lt;p&gt;&lt;b&gt;MFC Tracer&lt;/b&gt;&lt;/p&gt;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60081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операционные системы являются стандартом для 32-разрядных ПК?&lt;/b&gt;&lt;/p&gt;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&lt;p&gt;&lt;b&gt;Windows 3.x&lt;/b&gt;&lt;/p&gt;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&lt;p&gt;&lt;b&gt;Windows 2000&lt;/b&gt;&lt;/p&gt;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&lt;p&gt;&lt;b&gt;Windows 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&lt;p&gt;&lt;b&gt;Windows 95&lt;/b&gt;&lt;/p&gt;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&lt;p&gt;&lt;b&gt;Какие разделы содержатся в документации по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&lt;p&gt;&lt;b&gt;Технические указания по библиотеке MFC/C++&lt;/b&gt;&lt;/p&gt;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&lt;p&gt;&lt;b&gt;Различные Руководства пользователя&lt;/b&gt;&lt;/p&gt;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&lt;p&gt;&lt;b&gt;Справочник по библиотеке MFC&lt;/b&gt;&lt;/p&gt;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&lt;p&gt;&lt;b&gt;Руководство по пользованию электронными книгами&lt;/b&gt;&lt;/p&gt;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</w:t>
      </w:r>
      <w:r>
        <w:rPr>
          <w:rFonts w:ascii="Arial" w:hAnsi="Arial" w:cs="Arial"/>
          <w:sz w:val="16"/>
          <w:szCs w:val="16"/>
        </w:rPr>
        <w:tab/>
        <w:t>&lt;p&gt;&lt;b&gt;Все варианты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разделы содержаться в документации?&lt;/b&gt;&lt;/p&gt;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&lt;p&gt;&lt;b&gt;Справочник по языку 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&lt;p&gt;&lt;b&gt;Справочник по препроцессору&lt;/b&gt;&lt;/p&gt;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&lt;p&gt;&lt;b&gt;Различные Руководства пользователя&lt;/b&gt;&lt;/p&gt;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&lt;p&gt;&lt;b&gt;Справочник по библиотеке MFC&lt;/b&gt;&lt;/p&gt;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>&lt;p&gt;&lt;b&gt;Какую конфигурацию системы рекомендуют для оптимизации цикла разработки программ на С и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1.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</w:t>
      </w:r>
      <w:r>
        <w:rPr>
          <w:rFonts w:ascii="Arial" w:hAnsi="Arial" w:cs="Arial"/>
          <w:sz w:val="16"/>
          <w:szCs w:val="16"/>
          <w:highlight w:val="red"/>
        </w:rPr>
        <w:t>Мышь</w:t>
      </w:r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Microsoft&lt;/b&gt;&lt;/p&gt;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2.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</w:t>
      </w:r>
      <w:r>
        <w:rPr>
          <w:rFonts w:ascii="Arial" w:hAnsi="Arial" w:cs="Arial"/>
          <w:sz w:val="16"/>
          <w:szCs w:val="16"/>
          <w:highlight w:val="red"/>
        </w:rPr>
        <w:t>Дисплей</w:t>
      </w:r>
      <w:r>
        <w:rPr>
          <w:rFonts w:ascii="Arial" w:hAnsi="Arial" w:cs="Arial"/>
          <w:sz w:val="16"/>
          <w:szCs w:val="16"/>
          <w:highlight w:val="red"/>
          <w:lang w:val="en-US"/>
        </w:rPr>
        <w:t xml:space="preserve"> Super VGA&lt;/b&gt;&lt;/p&gt;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 xml:space="preserve">&lt;p&gt;&lt;b&gt;ПК с процессором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Pentium</w:t>
      </w:r>
      <w:proofErr w:type="spellEnd"/>
      <w:r>
        <w:rPr>
          <w:rFonts w:ascii="Arial" w:hAnsi="Arial" w:cs="Arial"/>
          <w:sz w:val="16"/>
          <w:szCs w:val="16"/>
          <w:highlight w:val="red"/>
        </w:rPr>
        <w:t>, тактовая частота 80 МГц (или ниже)&lt;/b&gt;&lt;/p&gt;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&lt;p&gt;&lt;b&gt;50MB свободного дискового пространства&lt;/b&gt;&lt;/p&gt;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5.</w:t>
      </w:r>
      <w:r>
        <w:rPr>
          <w:rFonts w:ascii="Arial" w:hAnsi="Arial" w:cs="Arial"/>
          <w:sz w:val="16"/>
          <w:szCs w:val="16"/>
          <w:highlight w:val="red"/>
        </w:rPr>
        <w:tab/>
        <w:t>&lt;p&gt;&lt;b&gt;Дисковод для 3.5-дюймовых дискет высокой плотности&lt;/b&gt;&lt;/p&gt;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2,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60103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&lt;p&gt;&lt;b&gt;Категория </w:t>
      </w:r>
      <w:proofErr w:type="spellStart"/>
      <w:r>
        <w:rPr>
          <w:rFonts w:ascii="Arial" w:hAnsi="Arial" w:cs="Arial"/>
          <w:b/>
          <w:sz w:val="16"/>
          <w:szCs w:val="16"/>
        </w:rPr>
        <w:t>Precompiled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Headers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(предварительно откомпилированные заголовки) позволяет использовать заранее откомпилированные заголовочные файлы, которые имеют расширение…&lt;/b&gt;&lt;/p&gt;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&lt;p&gt;&lt;b&gt;.</w:t>
      </w:r>
      <w:r>
        <w:rPr>
          <w:rFonts w:ascii="Arial" w:hAnsi="Arial" w:cs="Arial"/>
          <w:sz w:val="16"/>
          <w:szCs w:val="16"/>
        </w:rPr>
        <w:t>РСН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&lt;p&gt;&lt;b&gt;.H&lt;/b&gt;&lt;/p&gt;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&lt;p&gt;&lt;b&gt;.MAK&lt;/b&gt;&lt;/p&gt;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&lt;p&gt;&lt;b&gt;.EXE&lt;/b&gt;&lt;/p&gt;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&lt;p&gt;&lt;b&gt;Когда установка закончена, что необходимо сделать, чтобы измененные установки были введены в действие?&lt;/b&gt;&lt;/p&gt;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&lt;p&gt;&lt;b&gt;Проверить систему&lt;/b&gt;&lt;/p&gt;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&lt;p&gt;&lt;b&gt;Перезапустить часть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&lt;p&gt;&lt;b&gt;Перезапустить всю программу&lt;/b&gt;&lt;/p&gt;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&lt;p&gt;&lt;b&gt;Начать работу&lt;/b&gt;&lt;/p&gt;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&lt;p&gt;&lt;b&gt;Комбинацию команд какого типа должна содержать функция, чтобы она была встроена в программу в месте ее вызова?&lt;/b&gt;&lt;/p&gt;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&lt;p&gt;&lt;b&gt;Целого&lt;/b&gt;&lt;/p&gt;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&lt;p&gt;&lt;b&gt;Перечисляемого&lt;/b&gt;&lt;/p&gt;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&lt;p&gt;&lt;b&gt;Текстового&lt;/b&gt;&lt;/p&gt;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&lt;p&gt;&lt;b&gt;Любого&lt;/b&gt;&lt;/p&gt;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  <w:highlight w:val="yellow"/>
        </w:rPr>
        <w:t>&lt;p&gt;&lt;b&gt;Назовите главные качества Р-кода.&lt;/b&gt;&lt;/p&gt;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1.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&lt;p&gt;&lt;b&gt;Быстродействие&lt;/b&gt;&lt;/p&gt;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2.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&lt;p&gt;&lt;b&gt;Увеличивает размер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3.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&lt;p&gt;&lt;b&gt;Повышает скорость выполнения программы на величину до 60 %&lt;/b&gt;&lt;/p&gt;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4.</w:t>
      </w:r>
      <w:r>
        <w:rPr>
          <w:rFonts w:ascii="Arial" w:hAnsi="Arial" w:cs="Arial"/>
          <w:sz w:val="16"/>
          <w:szCs w:val="16"/>
          <w:highlight w:val="yellow"/>
        </w:rPr>
        <w:tab/>
        <w:t>&lt;p&gt;&lt;b&gt;Не содержит режимов компилятора&lt;/b&gt;&lt;/p&gt;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16"/>
          <w:szCs w:val="16"/>
          <w:highlight w:val="yellow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yellow"/>
        </w:rPr>
        <w:t>Комментарий: 60082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lastRenderedPageBreak/>
        <w:t xml:space="preserve">&lt;p&gt;&lt;b&gt;Назовите минимальные требования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к оборудованию и программному обеспечению для работы 16- и 32-разрядной версии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Visual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C++.&lt;/b&gt;&lt;/p&gt;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&lt;p&gt;&lt;b&gt;ПК с процессором 80386&lt;/b&gt;&lt;/p&gt;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>&lt;p&gt;&lt;b&gt;36MB ОЗУ (минимум)&lt;/b&gt;&lt;/p&gt;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Microsoft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Windows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95 или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Windows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NT для разработки приложений Win32&lt;/b&gt;&lt;/p&gt;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&lt;p&gt;&lt;b&gt;Дисковод для дискет высокой плотности&lt;/b&gt;&lt;/p&gt;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60102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&lt;p&gt;&lt;b&gt;Назовите назначение подкаталога INCLUDE.&lt;/b&gt;&lt;/p&gt;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&lt;p&gt;&lt;b&gt;Файлы справки&lt;/b&gt;&lt;/p&gt;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&lt;p&gt;&lt;b&gt;Библиотеки языка C++ и Win32 SDK&lt;/b&gt;&lt;/p&gt;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&lt;p&gt;&lt;b&gt;Заголовочные файлы 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&lt;p&gt;&lt;b&gt;Примеры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&lt;p&gt;&lt;b&gt;Назовите основные параметры компилятора&lt;/b&gt;&lt;/p&gt;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&lt;p&gt;&lt;b&gt;General&lt;/b&gt;&lt;/p&gt;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&lt;p&gt;&lt;b&gt;Custom Build&lt;/b&gt;&lt;/p&gt;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&lt;p&gt;&lt;b&gt;C/С++&lt;/b&gt;&lt;/p&gt;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 xml:space="preserve">&lt;p&gt;&lt;b&gt;Определите ложные достоинства функции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Windows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API.&lt;/b&gt;&lt;/p&gt;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1.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&lt;p&gt;&lt;b&gt;Библиотека MFC дает возможность ручной обработки сообщений&lt;/b&gt;&lt;/p&gt;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2.</w:t>
      </w:r>
      <w:r>
        <w:rPr>
          <w:rFonts w:ascii="Arial" w:hAnsi="Arial" w:cs="Arial"/>
          <w:sz w:val="16"/>
          <w:szCs w:val="16"/>
          <w:highlight w:val="red"/>
        </w:rPr>
        <w:tab/>
        <w:t xml:space="preserve">&lt;p&gt;&lt;b&gt;Инкапсуляция </w:t>
      </w:r>
      <w:proofErr w:type="spellStart"/>
      <w:r>
        <w:rPr>
          <w:rFonts w:ascii="Arial" w:hAnsi="Arial" w:cs="Arial"/>
          <w:sz w:val="16"/>
          <w:szCs w:val="16"/>
          <w:highlight w:val="red"/>
        </w:rPr>
        <w:t>Windows</w:t>
      </w:r>
      <w:proofErr w:type="spellEnd"/>
      <w:r>
        <w:rPr>
          <w:rFonts w:ascii="Arial" w:hAnsi="Arial" w:cs="Arial"/>
          <w:sz w:val="16"/>
          <w:szCs w:val="16"/>
          <w:highlight w:val="red"/>
        </w:rPr>
        <w:t xml:space="preserve"> API логична и полна&lt;/b&gt;&lt;/p&gt;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3.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&lt;p&gt;&lt;b&gt;Библиотека MFC может использоваться в MS-DOS&lt;/b&gt;&lt;/p&gt;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4.</w:t>
      </w:r>
      <w:r>
        <w:rPr>
          <w:rFonts w:ascii="Arial" w:hAnsi="Arial" w:cs="Arial"/>
          <w:sz w:val="16"/>
          <w:szCs w:val="16"/>
          <w:highlight w:val="red"/>
        </w:rPr>
        <w:tab/>
        <w:t>&lt;p&gt;&lt;b&gt;Библиотека MFC дает возможность использовать целые типы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60085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</w:t>
      </w:r>
      <w:bookmarkStart w:id="0" w:name="_GoBack"/>
      <w:r>
        <w:rPr>
          <w:rFonts w:ascii="Arial" w:hAnsi="Arial" w:cs="Arial"/>
          <w:b/>
          <w:sz w:val="16"/>
          <w:szCs w:val="16"/>
        </w:rPr>
        <w:t>При помощи какой закладки можно задать дополнительные инструменты для построения программы?</w:t>
      </w:r>
      <w:bookmarkEnd w:id="0"/>
      <w:r>
        <w:rPr>
          <w:rFonts w:ascii="Arial" w:hAnsi="Arial" w:cs="Arial"/>
          <w:b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&lt;p&gt;&lt;b&gt;General&lt;/b&gt;&lt;/p&gt;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3.</w:t>
      </w:r>
      <w:r>
        <w:rPr>
          <w:rFonts w:ascii="Arial" w:hAnsi="Arial" w:cs="Arial"/>
          <w:sz w:val="16"/>
          <w:szCs w:val="16"/>
          <w:lang w:val="en-US"/>
        </w:rPr>
        <w:tab/>
        <w:t>&lt;p&gt;&lt;b&gt;Custom Build&lt;/b&gt;&lt;/p&gt;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4.</w:t>
      </w:r>
      <w:r>
        <w:rPr>
          <w:rFonts w:ascii="Arial" w:hAnsi="Arial" w:cs="Arial"/>
          <w:sz w:val="16"/>
          <w:szCs w:val="16"/>
          <w:lang w:val="en-US"/>
        </w:rPr>
        <w:tab/>
        <w:t>&lt;p&gt;&lt;b&gt;Customization&lt;/b&gt;&lt;/p&gt;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&lt;p&gt;&lt;b&gt;С каким процессором работает стандартный пакет компиляторов </w:t>
      </w:r>
      <w:proofErr w:type="spellStart"/>
      <w:r>
        <w:rPr>
          <w:rFonts w:ascii="Arial" w:hAnsi="Arial" w:cs="Arial"/>
          <w:b/>
          <w:sz w:val="16"/>
          <w:szCs w:val="16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1.</w:t>
      </w:r>
      <w:r>
        <w:rPr>
          <w:rFonts w:ascii="Arial" w:hAnsi="Arial" w:cs="Arial"/>
          <w:sz w:val="16"/>
          <w:szCs w:val="16"/>
          <w:lang w:val="en-US"/>
        </w:rPr>
        <w:tab/>
        <w:t>&lt;p&gt;&lt;b&gt;Pentium&lt;/b&gt;&lt;/p&gt;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2.</w:t>
      </w:r>
      <w:r>
        <w:rPr>
          <w:rFonts w:ascii="Arial" w:hAnsi="Arial" w:cs="Arial"/>
          <w:sz w:val="16"/>
          <w:szCs w:val="16"/>
          <w:lang w:val="en-US"/>
        </w:rPr>
        <w:tab/>
        <w:t>&lt;p&gt;&lt;b&gt;Intel&lt;/b&gt;&lt;/p&gt;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  <w:highlight w:val="red"/>
        </w:rPr>
      </w:pPr>
      <w:r>
        <w:rPr>
          <w:rFonts w:ascii="Arial" w:hAnsi="Arial" w:cs="Arial"/>
          <w:b/>
          <w:sz w:val="16"/>
          <w:szCs w:val="16"/>
          <w:highlight w:val="red"/>
        </w:rPr>
        <w:t xml:space="preserve">&lt;p&gt;&lt;b&gt;Средства построения каких программ включает в себя пакет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  <w:highlight w:val="red"/>
        </w:rPr>
        <w:t>Visual</w:t>
      </w:r>
      <w:proofErr w:type="spellEnd"/>
      <w:r>
        <w:rPr>
          <w:rFonts w:ascii="Arial" w:hAnsi="Arial" w:cs="Arial"/>
          <w:b/>
          <w:sz w:val="16"/>
          <w:szCs w:val="16"/>
          <w:highlight w:val="red"/>
        </w:rPr>
        <w:t xml:space="preserve"> C++?&lt;/b&gt;&lt;/p&gt;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1.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&lt;p&gt;&lt;b&gt;Windows 3.x&lt;/b&gt;&lt;/p&gt;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2.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&lt;p&gt;&lt;b&gt;Windows 95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3.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&lt;p&gt;&lt;b&gt;Windows 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  <w:lang w:val="en-US"/>
        </w:rPr>
      </w:pPr>
      <w:r>
        <w:rPr>
          <w:rFonts w:ascii="Arial" w:hAnsi="Arial" w:cs="Arial"/>
          <w:sz w:val="16"/>
          <w:szCs w:val="16"/>
          <w:highlight w:val="red"/>
          <w:lang w:val="en-US"/>
        </w:rPr>
        <w:t>4.</w:t>
      </w:r>
      <w:r>
        <w:rPr>
          <w:rFonts w:ascii="Arial" w:hAnsi="Arial" w:cs="Arial"/>
          <w:sz w:val="16"/>
          <w:szCs w:val="16"/>
          <w:highlight w:val="red"/>
          <w:lang w:val="en-US"/>
        </w:rPr>
        <w:tab/>
        <w:t>&lt;p&gt;&lt;b&gt;Windows Me&lt;/b&gt;&lt;/p&gt;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  <w:highlight w:val="red"/>
        </w:rPr>
      </w:pPr>
      <w:r>
        <w:rPr>
          <w:rFonts w:ascii="Arial" w:hAnsi="Arial" w:cs="Arial"/>
          <w:sz w:val="16"/>
          <w:szCs w:val="16"/>
          <w:highlight w:val="red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red"/>
        </w:rPr>
        <w:t>Комментарий: 60099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включает в себя </w:t>
      </w:r>
      <w:proofErr w:type="spellStart"/>
      <w:r>
        <w:rPr>
          <w:rFonts w:ascii="Arial" w:hAnsi="Arial" w:cs="Arial"/>
          <w:b/>
          <w:sz w:val="16"/>
          <w:szCs w:val="16"/>
        </w:rPr>
        <w:t>Visual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C++ версии 2.0?&lt;/b&gt;&lt;/p&gt;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&lt;p&gt;&lt;b&gt;16-разрядный компилятор&lt;/b&gt;&lt;/p&gt;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&lt;p&gt;&lt;b&gt;32-разрядный компилятор&lt;/b&gt;&lt;/p&gt;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&lt;p&gt;&lt;b&gt;32-разрядную среду разработки&lt;/b&gt;&lt;/p&gt;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60075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позволяет делать спроектированное </w:t>
      </w:r>
      <w:proofErr w:type="spellStart"/>
      <w:r>
        <w:rPr>
          <w:rFonts w:ascii="Arial" w:hAnsi="Arial" w:cs="Arial"/>
          <w:b/>
          <w:sz w:val="16"/>
          <w:szCs w:val="16"/>
        </w:rPr>
        <w:t>Microsoft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приложение </w:t>
      </w:r>
      <w:proofErr w:type="spellStart"/>
      <w:r>
        <w:rPr>
          <w:rFonts w:ascii="Arial" w:hAnsi="Arial" w:cs="Arial"/>
          <w:b/>
          <w:sz w:val="16"/>
          <w:szCs w:val="16"/>
        </w:rPr>
        <w:t>Test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Container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(тестовый контейнер)?&lt;/b&gt;&lt;/p&gt;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&lt;p&gt;&lt;b&gt;Быстро тестировать ваши управляющие элементы&lt;/b&gt;&lt;/p&gt;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&lt;p&gt;&lt;b&gt;Считывать и изменять содержимое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 xml:space="preserve">&lt;p&gt;&lt;b&gt;Проектировать и создавать ресурсы </w:t>
      </w:r>
      <w:proofErr w:type="spellStart"/>
      <w:r>
        <w:rPr>
          <w:rFonts w:ascii="Arial" w:hAnsi="Arial" w:cs="Arial"/>
          <w:sz w:val="16"/>
          <w:szCs w:val="16"/>
        </w:rPr>
        <w:t>Windows</w:t>
      </w:r>
      <w:proofErr w:type="spellEnd"/>
      <w:r>
        <w:rPr>
          <w:rFonts w:ascii="Arial" w:hAnsi="Arial" w:cs="Arial"/>
          <w:sz w:val="16"/>
          <w:szCs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&lt;p&gt;&lt;b&gt;Выполнять программу в пошаговом режиме&lt;/b&gt;&lt;/p&gt;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позволяет задать закладка OLE </w:t>
      </w:r>
      <w:proofErr w:type="spellStart"/>
      <w:r>
        <w:rPr>
          <w:rFonts w:ascii="Arial" w:hAnsi="Arial" w:cs="Arial"/>
          <w:b/>
          <w:sz w:val="16"/>
          <w:szCs w:val="16"/>
        </w:rPr>
        <w:t>Types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(типы OLE)?&lt;/b&gt;&lt;/p&gt;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&lt;p&gt;&lt;b&gt;имя файла ресурсов&lt;/b&gt;&lt;/p&gt;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&lt;p&gt;&lt;b&gt;имя выходного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&lt;p&gt;&lt;b&gt;имя выходного заголовочного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&lt;p&gt;&lt;b&gt;имя файла с информацией браузера&lt;/b&gt;&lt;/p&gt;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&lt;p&gt;&lt;b&gt;Что позволяет сделать категория </w:t>
      </w:r>
      <w:proofErr w:type="spellStart"/>
      <w:r>
        <w:rPr>
          <w:rFonts w:ascii="Arial" w:hAnsi="Arial" w:cs="Arial"/>
          <w:b/>
          <w:sz w:val="16"/>
          <w:szCs w:val="16"/>
        </w:rPr>
        <w:t>Preprocessor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(препроцессор)?&lt;/b&gt;&lt;/p&gt;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&lt;p&gt;&lt;b&gt;задать макроопределения для препроцессора&lt;/b&gt;&lt;/p&gt;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&lt;p&gt;&lt;b&gt;указать дополнительные каталоги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&lt;p&gt;&lt;b&gt;не отменять стандартные пути&lt;/b&gt;&lt;/p&gt;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&lt;p&gt;&lt;b&gt;перечислять параметры проекта&lt;/b&gt;&lt;/p&gt;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60093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предоставляет библиотека MFC?&lt;/b&gt;&lt;/p&gt;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&lt;p&gt;&lt;b&gt;Классы&lt;/b&gt;&lt;/p&gt;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&lt;p&gt;&lt;b&gt;Массивы&lt;/b&gt;&lt;/p&gt;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&lt;p&gt;&lt;b&gt;структуры&lt;/b&gt;&lt;/p&gt;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60084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OLE?&lt;/b&gt;&lt;/p&gt;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&lt;p&gt;&lt;b&gt;Примеры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&lt;p&gt;&lt;b&gt;Файлы для построения приложений OLE&lt;/b&gt;&lt;/p&gt;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&lt;p&gt;&lt;b&gt;Заголовочные файлы 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&lt;p&gt;&lt;b&gt;Файлы справки&lt;/b&gt;&lt;/p&gt;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60101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0144E" w:rsidRDefault="00A0144E"/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&lt;p&gt;&lt;b&gt;C какой цифры начинается нумерация уже названного и открытого окна?&lt;/b&gt;&lt;/p&gt;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&lt;p&gt;&lt;b&gt;В паре с какой командой используется команда </w:t>
      </w:r>
      <w:proofErr w:type="spellStart"/>
      <w:r>
        <w:rPr>
          <w:rFonts w:ascii="Arial" w:hAnsi="Arial" w:cs="Arial"/>
          <w:b/>
          <w:sz w:val="16"/>
          <w:highlight w:val="red"/>
        </w:rPr>
        <w:t>Cut</w:t>
      </w:r>
      <w:proofErr w:type="spellEnd"/>
      <w:r>
        <w:rPr>
          <w:rFonts w:ascii="Arial" w:hAnsi="Arial" w:cs="Arial"/>
          <w:b/>
          <w:sz w:val="16"/>
          <w:highlight w:val="red"/>
        </w:rPr>
        <w:t>, для переноса фрагмента текста с одного места на другое?&lt;/b&gt;&lt;/p&gt;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&lt;p&gt;&lt;b&gt;Save&lt;/b&gt;&lt;/p&gt;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&lt;p&gt;&lt;b&gt;Find&lt;/b&gt;&lt;/p&gt;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&lt;p&gt;&lt;b&gt;Edit&lt;/b&gt;&lt;/p&gt;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&lt;p&gt;&lt;b&gt;Paste&lt;/b&gt;&lt;/p&gt;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60123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чем различие между командами </w:t>
      </w:r>
      <w:proofErr w:type="spellStart"/>
      <w:r>
        <w:rPr>
          <w:rFonts w:ascii="Arial" w:hAnsi="Arial" w:cs="Arial"/>
          <w:b/>
          <w:sz w:val="16"/>
        </w:rPr>
        <w:t>Rebuild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All</w:t>
      </w:r>
      <w:proofErr w:type="spellEnd"/>
      <w:r>
        <w:rPr>
          <w:rFonts w:ascii="Arial" w:hAnsi="Arial" w:cs="Arial"/>
          <w:b/>
          <w:sz w:val="16"/>
        </w:rPr>
        <w:t xml:space="preserve"> и </w:t>
      </w:r>
      <w:proofErr w:type="spellStart"/>
      <w:r>
        <w:rPr>
          <w:rFonts w:ascii="Arial" w:hAnsi="Arial" w:cs="Arial"/>
          <w:b/>
          <w:sz w:val="16"/>
        </w:rPr>
        <w:t>Build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Rebuild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All</w:t>
      </w:r>
      <w:proofErr w:type="spellEnd"/>
      <w:r>
        <w:rPr>
          <w:rFonts w:ascii="Arial" w:hAnsi="Arial" w:cs="Arial"/>
          <w:sz w:val="16"/>
        </w:rPr>
        <w:t xml:space="preserve"> не обращает внимание на даты изменения </w:t>
      </w:r>
      <w:proofErr w:type="spellStart"/>
      <w:r>
        <w:rPr>
          <w:rFonts w:ascii="Arial" w:hAnsi="Arial" w:cs="Arial"/>
          <w:sz w:val="16"/>
        </w:rPr>
        <w:t>файлов,а</w:t>
      </w:r>
      <w:proofErr w:type="spellEnd"/>
      <w:r>
        <w:rPr>
          <w:rFonts w:ascii="Arial" w:hAnsi="Arial" w:cs="Arial"/>
          <w:sz w:val="16"/>
        </w:rPr>
        <w:t xml:space="preserve"> компилирует и компонует все файлы проекта&lt;/b&gt;&lt;/p&gt;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Build</w:t>
      </w:r>
      <w:proofErr w:type="spellEnd"/>
      <w:r>
        <w:rPr>
          <w:rFonts w:ascii="Arial" w:hAnsi="Arial" w:cs="Arial"/>
          <w:sz w:val="16"/>
        </w:rPr>
        <w:t xml:space="preserve"> неточно устанавливает внутренний таймер&lt;/b&gt;&lt;/p&gt;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Build</w:t>
      </w:r>
      <w:proofErr w:type="spellEnd"/>
      <w:r>
        <w:rPr>
          <w:rFonts w:ascii="Arial" w:hAnsi="Arial" w:cs="Arial"/>
          <w:sz w:val="16"/>
        </w:rPr>
        <w:t xml:space="preserve"> применяется только для небольших приложений&lt;/b&gt;&lt;/p&gt;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 xml:space="preserve">&lt;p&gt;&lt;b&gt;запускать процесс сборки может только команда </w:t>
      </w:r>
      <w:proofErr w:type="spellStart"/>
      <w:r>
        <w:rPr>
          <w:rFonts w:ascii="Arial" w:hAnsi="Arial" w:cs="Arial"/>
          <w:sz w:val="16"/>
        </w:rPr>
        <w:t>Rebuild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All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&lt;p&gt;&lt;b&gt;Где расположен список последних использованных проектов?&lt;/b&gt;&lt;/p&gt;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Меню</w:t>
      </w:r>
      <w:r>
        <w:rPr>
          <w:rFonts w:ascii="Arial" w:hAnsi="Arial" w:cs="Arial"/>
          <w:sz w:val="16"/>
          <w:lang w:val="en-US"/>
        </w:rPr>
        <w:t xml:space="preserve"> File&lt;/b&gt;&lt;/p&gt;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Меню</w:t>
      </w:r>
      <w:r>
        <w:rPr>
          <w:rFonts w:ascii="Arial" w:hAnsi="Arial" w:cs="Arial"/>
          <w:sz w:val="16"/>
          <w:lang w:val="en-US"/>
        </w:rPr>
        <w:t xml:space="preserve"> Edit&lt;/b&gt;&lt;/p&gt;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Меню</w:t>
      </w:r>
      <w:r>
        <w:rPr>
          <w:rFonts w:ascii="Arial" w:hAnsi="Arial" w:cs="Arial"/>
          <w:sz w:val="16"/>
          <w:lang w:val="en-US"/>
        </w:rPr>
        <w:t xml:space="preserve"> Window&lt;/b&gt;&lt;/p&gt;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Меню</w:t>
      </w:r>
      <w:r>
        <w:rPr>
          <w:rFonts w:ascii="Arial" w:hAnsi="Arial" w:cs="Arial"/>
          <w:sz w:val="16"/>
          <w:lang w:val="en-US"/>
        </w:rPr>
        <w:t xml:space="preserve"> Help&lt;/b&gt;&lt;/p&gt;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используются значения параметров, заданные на уровне файла?&lt;/b&gt;&lt;/p&gt;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&lt;p&gt;&lt;b&gt;используются вместо тех, которые заданы на уровне параметров&lt;/b&gt;&lt;/p&gt;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&lt;p&gt;&lt;b&gt;используются для каждого файла, если они переопределены на уровне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&lt;p&gt;&lt;b&gt;относятся только к этому файлу и используются вместо значений, заданных на уровне проекта&lt;/b&gt;&lt;/p&gt;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&lt;p&gt;&lt;b&gt;Если открыты окна с ххх2 по ххх6, а затем вы решили закрыть окно ххх4, то следующий раз, когда понадобится его открыть, это окно будет имеет номер…&lt;/b&gt;&lt;/p&gt;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&lt;p&gt;&lt;b&gt;ххх0&lt;/b&gt;&lt;/p&gt;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&lt;p&gt;&lt;b&gt;ххх1&lt;/b&gt;&lt;/p&gt;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&lt;p&gt;&lt;b&gt;ххх7&lt;/b&gt;&lt;/p&gt;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&lt;p&gt;&lt;b&gt;ххх4&lt;/b&gt;&lt;/p&gt;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кодовая последовательность соответствует значению «выровнять по центру»?&lt;/b&gt;&lt;/p&gt;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lastRenderedPageBreak/>
        <w:t>1.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amp;c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amp;d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amp;f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&lt;p&gt;&lt;b&gt;&amp;amp;</w:t>
      </w:r>
      <w:r>
        <w:rPr>
          <w:rFonts w:ascii="Arial" w:hAnsi="Arial" w:cs="Arial"/>
          <w:sz w:val="16"/>
        </w:rPr>
        <w:t>е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команда выдает окно с закладками, соответствующими активным окнам текущего проекта?&lt;/b&gt;&lt;/p&gt;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InfoViewer</w:t>
      </w:r>
      <w:proofErr w:type="spellEnd"/>
      <w:r>
        <w:rPr>
          <w:rFonts w:ascii="Arial" w:hAnsi="Arial" w:cs="Arial"/>
          <w:sz w:val="16"/>
          <w:lang w:val="en-US"/>
        </w:rPr>
        <w:t xml:space="preserve"> Query Results&lt;/b&gt;&lt;/p&gt;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&lt;p&gt;&lt;b&gt;Project Workspace&lt;/b&gt;&lt;/p&gt;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InfoViewer</w:t>
      </w:r>
      <w:proofErr w:type="spellEnd"/>
      <w:r>
        <w:rPr>
          <w:rFonts w:ascii="Arial" w:hAnsi="Arial" w:cs="Arial"/>
          <w:sz w:val="16"/>
          <w:lang w:val="en-US"/>
        </w:rPr>
        <w:t xml:space="preserve"> History List&lt;/b&gt;&lt;/p&gt;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InfoViewer</w:t>
      </w:r>
      <w:proofErr w:type="spellEnd"/>
      <w:r>
        <w:rPr>
          <w:rFonts w:ascii="Arial" w:hAnsi="Arial" w:cs="Arial"/>
          <w:sz w:val="16"/>
          <w:lang w:val="en-US"/>
        </w:rPr>
        <w:t xml:space="preserve"> Topic&lt;/b&gt;&lt;/p&gt;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команда запускает интегрированный отладчик?&lt;/b&gt;&lt;/p&gt;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&lt;p&gt;&lt;b&gt;Settings&lt;/b&gt;&lt;/p&gt;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&lt;p&gt;&lt;b&gt;Execute&lt;/b&gt;&lt;/p&gt;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&lt;p&gt;&lt;b&gt;Batch Build&lt;/b&gt;&lt;/p&gt;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команда может создать в одном проекте сразу несколько целевых файлов?&lt;/b&gt;&lt;/p&gt;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&lt;p&gt;&lt;b&gt;Batch Build&lt;/b&gt;&lt;/p&gt;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&lt;p&gt;&lt;b&gt;Execute&lt;/b&gt;&lt;/p&gt;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ClassWizard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&lt;p&gt;&lt;b&gt;Subprojects&lt;/b&gt;&lt;/p&gt;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команда позволяет создать копию содержимого активного окна под другим именем?&lt;/b&gt;&lt;/p&gt;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&lt;p&gt;&lt;b&gt;Save As…&lt;/b&gt;&lt;/p&gt;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&lt;p&gt;&lt;b&gt;Save All&lt;/b&gt;&lt;/p&gt;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&lt;p&gt;&lt;b&gt;Find in Files…&lt;/b&gt;&lt;/p&gt;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&lt;p&gt;&lt;b&gt;Save Files…&lt;/b&gt;&lt;/p&gt;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 xml:space="preserve">&lt;p&gt;&lt;b&gt;Какие из перечисленных команд доступны через меню </w:t>
      </w:r>
      <w:r w:rsidRPr="00A0144E">
        <w:rPr>
          <w:rFonts w:ascii="Arial" w:hAnsi="Arial" w:cs="Arial"/>
          <w:b/>
          <w:sz w:val="16"/>
          <w:lang w:val="en-US"/>
        </w:rPr>
        <w:t>File?&lt;/b&gt;&lt;/p&gt;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&lt;p&gt;&lt;b&gt;Open…&lt;/b&gt;&lt;/p&gt;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&lt;p&gt;&lt;b&gt;New…&lt;/b&gt;&lt;/p&gt;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&lt;p&gt;&lt;b&gt;Delete…&lt;/b&gt;&lt;/p&gt;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&lt;p&gt;&lt;b&gt;Copy…&lt;/b&gt;&lt;/p&gt;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 xml:space="preserve">&lt;p&gt;&lt;b&gt;Какие команды доступны через меню </w:t>
      </w:r>
      <w:r w:rsidRPr="00A0144E">
        <w:rPr>
          <w:rFonts w:ascii="Arial" w:hAnsi="Arial" w:cs="Arial"/>
          <w:b/>
          <w:sz w:val="16"/>
          <w:lang w:val="en-US"/>
        </w:rPr>
        <w:t>Edit?&lt;/b&gt;&lt;/p&gt;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&lt;p&gt;&lt;b&gt;Undo&lt;/b&gt;&lt;/p&gt;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&lt;p&gt;&lt;b&gt;Cut&lt;/b&gt;&lt;/p&gt;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&lt;p&gt;&lt;b&gt;Copy&lt;/b&gt;&lt;/p&gt;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&lt;p&gt;&lt;b&gt;Paste&lt;/b&gt;&lt;/p&gt;</w:t>
      </w:r>
    </w:p>
    <w:p w:rsidR="00A0144E" w:rsidRPr="00BA1FFD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</w:t>
      </w:r>
      <w:r w:rsidRPr="00BA1FFD">
        <w:rPr>
          <w:rFonts w:ascii="Arial" w:hAnsi="Arial" w:cs="Arial"/>
          <w:sz w:val="16"/>
        </w:rPr>
        <w:t>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 xml:space="preserve">&lt;p&gt;&lt;b&gt;Какие команды доступны через меню </w:t>
      </w:r>
      <w:r w:rsidRPr="00A0144E">
        <w:rPr>
          <w:rFonts w:ascii="Arial" w:hAnsi="Arial" w:cs="Arial"/>
          <w:b/>
          <w:sz w:val="16"/>
          <w:lang w:val="en-US"/>
        </w:rPr>
        <w:t>Edit?&lt;/b&gt;&lt;/p&gt;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&lt;p&gt;&lt;b&gt;Open…&lt;/b&gt;&lt;/p&gt;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&lt;p&gt;&lt;b&gt;New…&lt;/b&gt;&lt;/p&gt;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&lt;p&gt;&lt;b&gt;Delete…&lt;/b&gt;&lt;/p&gt;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&lt;p&gt;&lt;b&gt;Copy…&lt;/b&gt;&lt;/p&gt;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 xml:space="preserve">&lt;p&gt;&lt;b&gt;Какие команды доступны через меню </w:t>
      </w:r>
      <w:r>
        <w:rPr>
          <w:rFonts w:ascii="Arial" w:hAnsi="Arial" w:cs="Arial"/>
          <w:b/>
          <w:sz w:val="16"/>
          <w:lang w:val="en-US"/>
        </w:rPr>
        <w:t>Insert?&lt;/b&gt;&lt;/p&gt;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Файлы</w:t>
      </w:r>
      <w:r>
        <w:rPr>
          <w:rFonts w:ascii="Arial" w:hAnsi="Arial" w:cs="Arial"/>
          <w:sz w:val="16"/>
          <w:lang w:val="en-US"/>
        </w:rPr>
        <w:t xml:space="preserve"> (Files...)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Ресурсы</w:t>
      </w:r>
      <w:r>
        <w:rPr>
          <w:rFonts w:ascii="Arial" w:hAnsi="Arial" w:cs="Arial"/>
          <w:sz w:val="16"/>
          <w:lang w:val="en-US"/>
        </w:rPr>
        <w:t xml:space="preserve"> (Resources)&lt;/b&gt;&lt;/p&gt;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Программы</w:t>
      </w:r>
      <w:r>
        <w:rPr>
          <w:rFonts w:ascii="Arial" w:hAnsi="Arial" w:cs="Arial"/>
          <w:sz w:val="16"/>
          <w:lang w:val="en-US"/>
        </w:rPr>
        <w:t xml:space="preserve"> (Programs)&lt;/b&gt;&lt;/p&gt;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копии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ресурсов</w:t>
      </w:r>
      <w:r>
        <w:rPr>
          <w:rFonts w:ascii="Arial" w:hAnsi="Arial" w:cs="Arial"/>
          <w:sz w:val="16"/>
          <w:lang w:val="en-US"/>
        </w:rPr>
        <w:t xml:space="preserve"> (Resource Copies)&lt;/b&gt;&lt;/p&gt;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 xml:space="preserve">&lt;p&gt;&lt;b&gt;Какие команды доступны через меню </w:t>
      </w:r>
      <w:r w:rsidRPr="00A0144E">
        <w:rPr>
          <w:rFonts w:ascii="Arial" w:hAnsi="Arial" w:cs="Arial"/>
          <w:b/>
          <w:sz w:val="16"/>
          <w:lang w:val="en-US"/>
        </w:rPr>
        <w:t>Tools?&lt;/b&gt;&lt;/p&gt;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&lt;p&gt;&lt;b&gt;Browse...&lt;/b&gt;&lt;/p&gt;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&lt;p&gt;&lt;b&gt;Settings...&lt;/b&gt;&lt;/p&gt;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&lt;p&gt;&lt;b&gt;Debug&lt;/b&gt;&lt;/p&gt;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&lt;p&gt;&lt;b&gt;Stop Build&lt;/b&gt;&lt;/p&gt;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lastRenderedPageBreak/>
        <w:t xml:space="preserve">&lt;p&gt;&lt;b&gt;Какие команды доступны через меню </w:t>
      </w:r>
      <w:r>
        <w:rPr>
          <w:rFonts w:ascii="Arial" w:hAnsi="Arial" w:cs="Arial"/>
          <w:b/>
          <w:sz w:val="16"/>
          <w:lang w:val="en-US"/>
        </w:rPr>
        <w:t>View?&lt;/b&gt;&lt;/p&gt;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&lt;p&gt;&lt;b&gt;Go To...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ClassWizard</w:t>
      </w:r>
      <w:proofErr w:type="spellEnd"/>
      <w:r>
        <w:rPr>
          <w:rFonts w:ascii="Arial" w:hAnsi="Arial" w:cs="Arial"/>
          <w:sz w:val="16"/>
          <w:lang w:val="en-US"/>
        </w:rPr>
        <w:t>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&lt;p&gt;&lt;b&gt;Toolbars...&lt;/b&gt;&lt;/p&gt;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&lt;p&gt;&lt;b&gt;Project Workspace&lt;/b&gt;&lt;/p&gt;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основные функции выполняет команда </w:t>
      </w:r>
      <w:proofErr w:type="spellStart"/>
      <w:r>
        <w:rPr>
          <w:rFonts w:ascii="Arial" w:hAnsi="Arial" w:cs="Arial"/>
          <w:b/>
          <w:sz w:val="16"/>
        </w:rPr>
        <w:t>Breakpoints</w:t>
      </w:r>
      <w:proofErr w:type="spellEnd"/>
      <w:r>
        <w:rPr>
          <w:rFonts w:ascii="Arial" w:hAnsi="Arial" w:cs="Arial"/>
          <w:b/>
          <w:sz w:val="16"/>
        </w:rPr>
        <w:t>…(точки останова)?&lt;/b&gt;&lt;/p&gt;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&lt;p&gt;&lt;b&gt;добавлять отдельные точки останова&lt;/b&gt;&lt;/p&gt;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&lt;p&gt;&lt;b&gt;удалять отдельные точки останова&lt;/b&gt;&lt;/p&gt;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&lt;p&gt;&lt;b&gt;Выключать отдельные точки останова&lt;/b&gt;&lt;/p&gt;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&lt;p&gt;&lt;b&gt;Удалять все точки сразу&lt;/b&gt;&lt;/p&gt;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основные функции выполняет команда </w:t>
      </w:r>
      <w:proofErr w:type="spellStart"/>
      <w:r>
        <w:rPr>
          <w:rFonts w:ascii="Arial" w:hAnsi="Arial" w:cs="Arial"/>
          <w:b/>
          <w:sz w:val="16"/>
        </w:rPr>
        <w:t>Watch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&lt;p&gt;&lt;b&gt;Окно используется для наблюдения за значениями переменных по ходу выполнения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&lt;p&gt;&lt;b&gt;Открывает окно, позволяющее увидеть активные в данный момент переменные, локальные переменные&lt;/b&gt;&lt;/p&gt;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&lt;p&gt;&lt;b&gt;Открывает окно, отображающее содержимое памяти с заданного адреса&lt;/b&gt;&lt;/p&gt;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&lt;p&gt;&lt;b&gt;Какое основное назначение пункта </w:t>
      </w:r>
      <w:proofErr w:type="spellStart"/>
      <w:r>
        <w:rPr>
          <w:rFonts w:ascii="Arial" w:hAnsi="Arial" w:cs="Arial"/>
          <w:b/>
          <w:sz w:val="16"/>
        </w:rPr>
        <w:t>Close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Workspace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&lt;p&gt;&lt;b&gt;позволяет завершить работу среды </w:t>
      </w:r>
      <w:proofErr w:type="spellStart"/>
      <w:r>
        <w:rPr>
          <w:rFonts w:ascii="Arial" w:hAnsi="Arial" w:cs="Arial"/>
          <w:sz w:val="16"/>
        </w:rPr>
        <w:t>Visual</w:t>
      </w:r>
      <w:proofErr w:type="spellEnd"/>
      <w:r>
        <w:rPr>
          <w:rFonts w:ascii="Arial" w:hAnsi="Arial" w:cs="Arial"/>
          <w:sz w:val="16"/>
        </w:rPr>
        <w:t xml:space="preserve"> 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&lt;p&gt;&lt;b&gt;закрывает активное рабочее пространство&lt;/b&gt;&lt;/p&gt;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&lt;p&gt;&lt;b&gt;используется, чтобы закрыть открытый файл&lt;/b&gt;&lt;/p&gt;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&lt;p&gt;&lt;b&gt;Закрывает все открытые приложения&lt;/b&gt;&lt;/p&gt;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&lt;p&gt;&lt;b&gt;Какое основное назначение пункта </w:t>
      </w:r>
      <w:proofErr w:type="spellStart"/>
      <w:r>
        <w:rPr>
          <w:rFonts w:ascii="Arial" w:hAnsi="Arial" w:cs="Arial"/>
          <w:b/>
          <w:sz w:val="16"/>
        </w:rPr>
        <w:t>Open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&lt;p&gt;&lt;b&gt;используется для активизации ранее сохраненного рабочего пространства&lt;/b&gt;&lt;/p&gt;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&lt;p&gt;&lt;b&gt;записывает содержимое активного окна в соответствующий файл&lt;/b&gt;&lt;/p&gt;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&lt;p&gt;&lt;b&gt;открывает окно редактирования не существовавшего ранее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&lt;p&gt;&lt;b&gt;вызывает появление окна диалога с запросом информации о файле, который уже сохранен на диске&lt;/b&gt;&lt;/p&gt;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расширение имеют заголовочные файлы?&lt;/b&gt;&lt;/p&gt;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&lt;p&gt;&lt;b&gt;.MAK 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&lt;p&gt;&lt;b&gt;.H&lt;/b&gt;&lt;/p&gt;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&lt;p&gt;&lt;b&gt;.EXE&lt;/b&gt;&lt;/p&gt;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&lt;p&gt;&lt;b&gt;Какую необходимо выбрать команду, чтобы отменить удаление?&lt;/b&gt;&lt;/p&gt;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Edit|Undo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&lt;p&gt;&lt;b&gt;Delete&lt;/b&gt;&lt;/p&gt;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Edit|Paste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&lt;p&gt;&lt;b&gt;Redo&lt;/b&gt;&lt;/p&gt;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&lt;p&gt;&lt;b&gt;Команда </w:t>
      </w:r>
      <w:proofErr w:type="spellStart"/>
      <w:r>
        <w:rPr>
          <w:rFonts w:ascii="Arial" w:hAnsi="Arial" w:cs="Arial"/>
          <w:b/>
          <w:sz w:val="16"/>
        </w:rPr>
        <w:t>Find</w:t>
      </w:r>
      <w:proofErr w:type="spellEnd"/>
      <w:r>
        <w:rPr>
          <w:rFonts w:ascii="Arial" w:hAnsi="Arial" w:cs="Arial"/>
          <w:b/>
          <w:sz w:val="16"/>
        </w:rPr>
        <w:t xml:space="preserve"> имеет опцию </w:t>
      </w:r>
      <w:r>
        <w:rPr>
          <w:rFonts w:ascii="Arial" w:hAnsi="Arial" w:cs="Arial"/>
          <w:b/>
          <w:sz w:val="16"/>
          <w:lang w:val="en-US"/>
        </w:rPr>
        <w:t>Regular Expressions (</w:t>
      </w:r>
      <w:r>
        <w:rPr>
          <w:rFonts w:ascii="Arial" w:hAnsi="Arial" w:cs="Arial"/>
          <w:b/>
          <w:sz w:val="16"/>
        </w:rPr>
        <w:t>поиск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по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шаблону</w:t>
      </w:r>
      <w:r>
        <w:rPr>
          <w:rFonts w:ascii="Arial" w:hAnsi="Arial" w:cs="Arial"/>
          <w:b/>
          <w:sz w:val="16"/>
          <w:lang w:val="en-US"/>
        </w:rPr>
        <w:t xml:space="preserve">). </w:t>
      </w:r>
      <w:r>
        <w:rPr>
          <w:rFonts w:ascii="Arial" w:hAnsi="Arial" w:cs="Arial"/>
          <w:b/>
          <w:sz w:val="16"/>
        </w:rPr>
        <w:t>Что обозначает шаблон $?&lt;/b&gt;&lt;/p&gt;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&lt;p&gt;&lt;b&gt;отмечает 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&lt;p&gt;&lt;b&gt;задает между скобками последовательность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&lt;p&gt;&lt;b&gt;задает любое число символов перед искомым словом&lt;/b&gt;&lt;/p&gt;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&lt;p&gt;&lt;b&gt;отмечает начало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что указывает пункт меню, заканчивающийся многоточием (…)?&lt;/b&gt;&lt;/p&gt;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&lt;p&gt;&lt;b&gt;Присутствуют дополнительные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&lt;p&gt;&lt;b&gt;Команда выполняется при отсутствии ошибок&lt;/b&gt;&lt;/p&gt;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&lt;p&gt;&lt;b&gt;При выборе команды появляется окно диалога&lt;/b&gt;&lt;/p&gt;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&lt;p&gt;&lt;b&gt;Название пункта в меню изображено серым цветом. Что это значит?&lt;/b&gt;&lt;/p&gt;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&lt;p&gt;&lt;b&gt;Соответствующая команда в данный момент выполняется&lt;/b&gt;&lt;/p&gt;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&lt;p&gt;&lt;b&gt;Соответствующая команда в данный момент невыполнима&lt;/b&gt;&lt;/p&gt;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&lt;p&gt;&lt;b&gt;Соответствующая команда не существует&lt;/b&gt;&lt;/p&gt;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&lt;p&gt;&lt;b&gt;Соответствующая команда выполняется автоматически&lt;/b&gt;&lt;/p&gt;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lastRenderedPageBreak/>
        <w:t xml:space="preserve">&lt;p&gt;&lt;b&gt;От чего зависит </w:t>
      </w:r>
      <w:proofErr w:type="spellStart"/>
      <w:r>
        <w:rPr>
          <w:rFonts w:ascii="Arial" w:hAnsi="Arial" w:cs="Arial"/>
          <w:b/>
          <w:sz w:val="16"/>
          <w:highlight w:val="red"/>
        </w:rPr>
        <w:t>автоматичекий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вызов </w:t>
      </w:r>
      <w:proofErr w:type="spellStart"/>
      <w:r>
        <w:rPr>
          <w:rFonts w:ascii="Arial" w:hAnsi="Arial" w:cs="Arial"/>
          <w:b/>
          <w:sz w:val="16"/>
          <w:highlight w:val="red"/>
        </w:rPr>
        <w:t>Visual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C++ некоторых сред, таких как MS-DOS, </w:t>
      </w:r>
      <w:proofErr w:type="spellStart"/>
      <w:r>
        <w:rPr>
          <w:rFonts w:ascii="Arial" w:hAnsi="Arial" w:cs="Arial"/>
          <w:b/>
          <w:sz w:val="16"/>
          <w:highlight w:val="red"/>
        </w:rPr>
        <w:t>Windows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95 или </w:t>
      </w:r>
      <w:proofErr w:type="spellStart"/>
      <w:r>
        <w:rPr>
          <w:rFonts w:ascii="Arial" w:hAnsi="Arial" w:cs="Arial"/>
          <w:b/>
          <w:sz w:val="16"/>
          <w:highlight w:val="red"/>
        </w:rPr>
        <w:t>Windows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NT для тестирования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&lt;p&gt;&lt;b&gt;От содержания целевого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&lt;p&gt;&lt;b&gt;От имени целевого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&lt;p&gt;&lt;b&gt;От размера целевого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&lt;p&gt;&lt;b&gt;От типа целевого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60136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помощи какой команды вы можете изменить распределение ресурсов в файлах?&lt;/b&gt;&lt;/p&gt;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&lt;p&gt;&lt;b&gt;Resource Symbols&lt;/b&gt;&lt;/p&gt;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&lt;p&gt;&lt;b&gt;Resource Includes&lt;/b&gt;&lt;/p&gt;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ClassWizard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помощью какой команды задаются характеристики текущего окна?&lt;/b&gt;&lt;/p&gt;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&lt;p&gt;&lt;b&gt;Properties...&lt;/b&gt;&lt;/p&gt;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&lt;p&gt;&lt;b&gt;Breakpoints...&lt;/b&gt;&lt;/p&gt;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&lt;p&gt;&lt;b&gt;Bookmark&lt;/b&gt;&lt;/p&gt;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InfoViewer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помощью чего можно добраться до пункта меню?&lt;/b&gt;&lt;/p&gt;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 помощью горячей клавиши CTRL + 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&lt;p&gt;&lt;b&gt;Поместить курсор мыши на нужный пункт нажать левую кнопку&lt;/b&gt;&lt;/p&gt;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 помощью горячей клавиши CTRL + F4&lt;/b&gt;&lt;/p&gt;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&lt;p&gt;&lt;b&gt;Использовать подчеркнутый символ в названии пункта&lt;/b&gt;&lt;/p&gt;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&lt;p&gt;&lt;b&gt;Сколько целевых файлов может создать в одном проекте </w:t>
      </w:r>
      <w:proofErr w:type="spellStart"/>
      <w:r>
        <w:rPr>
          <w:rFonts w:ascii="Arial" w:hAnsi="Arial" w:cs="Arial"/>
          <w:b/>
          <w:sz w:val="16"/>
        </w:rPr>
        <w:t>Batch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Build</w:t>
      </w:r>
      <w:proofErr w:type="spellEnd"/>
      <w:r>
        <w:rPr>
          <w:rFonts w:ascii="Arial" w:hAnsi="Arial" w:cs="Arial"/>
          <w:b/>
          <w:sz w:val="16"/>
        </w:rPr>
        <w:t>... (пакетная сборка)?&lt;/b&gt;&lt;/p&gt;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&lt;p&gt;&lt;b&gt;Ни одного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&lt;p&gt;&lt;b&gt;Один&lt;/b&gt;&lt;/p&gt;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&lt;p&gt;&lt;b&gt;Сразу несколько&lt;/b&gt;&lt;/p&gt;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&lt;p&gt;&lt;b&gt;Чему соответствует шаблон +, который можно использовать в строке </w:t>
      </w:r>
      <w:proofErr w:type="spellStart"/>
      <w:r>
        <w:rPr>
          <w:rFonts w:ascii="Arial" w:hAnsi="Arial" w:cs="Arial"/>
          <w:b/>
          <w:sz w:val="16"/>
        </w:rPr>
        <w:t>Find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What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&lt;p&gt;&lt;b&gt;Отмечает начало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&lt;p&gt;&lt;b&gt;Отмечает 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&lt;p&gt;&lt;b&gt;Задает любую последовательность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&lt;p&gt;&lt;b&gt;Задает любое число символов перед искомым словом&lt;/b&gt;&lt;/p&gt;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60125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вызывает повторное открытие уже открытого файла?&lt;/b&gt;&lt;/p&gt;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&lt;p&gt;&lt;b&gt;Ошибку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&lt;p&gt;&lt;b&gt;Звуковой сигнал&lt;/b&gt;&lt;/p&gt;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&lt;p&gt;&lt;b&gt;Предупреждающее сообщение&lt;/b&gt;&lt;/p&gt;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&lt;p&gt;&lt;b&gt;Закрытие обоих файлов&lt;/b&gt;&lt;/p&gt;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60117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выполняет меню </w:t>
      </w:r>
      <w:proofErr w:type="spellStart"/>
      <w:r>
        <w:rPr>
          <w:rFonts w:ascii="Arial" w:hAnsi="Arial" w:cs="Arial"/>
          <w:b/>
          <w:sz w:val="16"/>
        </w:rPr>
        <w:t>Window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&lt;p&gt;&lt;b&gt;обеспечивает доступ к множеству полезных вспомогательных средств интегрированной среды&lt;/b&gt;&lt;/p&gt;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&lt;p&gt;&lt;b&gt;позволяет управлять отображением различных окон, используемых в процессе разработки приложения&lt;/b&gt;&lt;/p&gt;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&lt;p&gt;&lt;b&gt;это меню позволяет устанавливать фокус ввода, указывая, какое окно сделать активным&lt;/b&gt;&lt;/p&gt;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&lt;p&gt;&lt;b&gt;обеспечивает доступ к командам, применяемым для отображения текущего проекта в разных видах&lt;/b&gt;&lt;/p&gt;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60139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/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 каком году была разработана операционная система UNIX?&lt;/b&gt;&lt;/p&gt;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&lt;p&gt;&lt;b&gt;1969&lt;/b&gt;&lt;/p&gt;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&lt;p&gt;&lt;b&gt;1970&lt;/b&gt;&lt;/p&gt;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&lt;p&gt;&lt;b&gt;1979&lt;/b&gt;&lt;/p&gt;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&lt;p&gt;&lt;b&gt;1986&lt;/b&gt;&lt;/p&gt;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lastRenderedPageBreak/>
        <w:t>&lt;p&gt;&lt;b&gt;В отличие от Паскаля, языка с сильной типизацией, С рассматривает типы данных менее строго. От какого языка унаследована эта черта?&lt;/b&gt;&lt;/p&gt;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&lt;p&gt;&lt;b&gt;С++&lt;/b&gt;&lt;/p&gt;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&lt;p&gt;&lt;b&gt;Бейсик&lt;/b&gt;&lt;/p&gt;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&lt;p&gt;&lt;b&gt;ФОРТРАН&lt;/b&gt;&lt;/p&gt;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 w:rsidRPr="00A0144E">
        <w:rPr>
          <w:rFonts w:ascii="Arial" w:hAnsi="Arial" w:cs="Arial"/>
          <w:sz w:val="16"/>
          <w:highlight w:val="yellow"/>
          <w:lang w:val="en-US"/>
        </w:rPr>
        <w:t>5.</w:t>
      </w:r>
      <w:r w:rsidRPr="00A0144E"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r>
        <w:rPr>
          <w:rFonts w:ascii="Arial" w:hAnsi="Arial" w:cs="Arial"/>
          <w:sz w:val="16"/>
          <w:highlight w:val="yellow"/>
          <w:lang w:val="en-US"/>
        </w:rPr>
        <w:t>Java</w:t>
      </w:r>
      <w:r w:rsidRPr="00A0144E">
        <w:rPr>
          <w:rFonts w:ascii="Arial" w:hAnsi="Arial" w:cs="Arial"/>
          <w:sz w:val="16"/>
          <w:highlight w:val="yellow"/>
          <w:lang w:val="en-US"/>
        </w:rPr>
        <w:t>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 w:rsidRPr="00A0144E">
        <w:rPr>
          <w:rFonts w:ascii="Arial" w:hAnsi="Arial" w:cs="Arial"/>
          <w:sz w:val="16"/>
          <w:highlight w:val="yellow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60157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С поддерживается концепция модульного программирования, заключающаяся в раздельной компиляции и компоновке. При этом, какие части программы можно </w:t>
      </w:r>
      <w:proofErr w:type="spellStart"/>
      <w:r>
        <w:rPr>
          <w:rFonts w:ascii="Arial" w:hAnsi="Arial" w:cs="Arial"/>
          <w:b/>
          <w:sz w:val="16"/>
        </w:rPr>
        <w:t>перекомпоновать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&lt;p&gt;&lt;b&gt;Которые не содержат ошибок и предупреждений&lt;/b&gt;&lt;/p&gt;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&lt;p&gt;&lt;b&gt;Которые не менялись при проектировании&lt;/b&gt;&lt;/p&gt;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&lt;p&gt;&lt;b&gt;Которые менялись при проектировании&lt;/b&gt;&lt;/p&gt;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&lt;p&gt;&lt;b&gt;Которые ранее компилировались&lt;/b&gt;&lt;/p&gt;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чем состоит усовершенствование языка С++ по сравнению с </w:t>
      </w:r>
      <w:proofErr w:type="spellStart"/>
      <w:r>
        <w:rPr>
          <w:rFonts w:ascii="Arial" w:hAnsi="Arial" w:cs="Arial"/>
          <w:b/>
          <w:sz w:val="16"/>
        </w:rPr>
        <w:t>С</w:t>
      </w:r>
      <w:proofErr w:type="spellEnd"/>
      <w:r>
        <w:rPr>
          <w:rFonts w:ascii="Arial" w:hAnsi="Arial" w:cs="Arial"/>
          <w:b/>
          <w:sz w:val="16"/>
        </w:rPr>
        <w:t xml:space="preserve"> (концепция ООП)?&lt;/b&gt;&lt;/p&gt;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Операторы</w:t>
      </w:r>
      <w:r>
        <w:rPr>
          <w:rFonts w:ascii="Arial" w:hAnsi="Arial" w:cs="Arial"/>
          <w:sz w:val="16"/>
          <w:lang w:val="en-US"/>
        </w:rPr>
        <w:t xml:space="preserve"> new </w:t>
      </w:r>
      <w:r>
        <w:rPr>
          <w:rFonts w:ascii="Arial" w:hAnsi="Arial" w:cs="Arial"/>
          <w:sz w:val="16"/>
        </w:rPr>
        <w:t>и</w:t>
      </w:r>
      <w:r>
        <w:rPr>
          <w:rFonts w:ascii="Arial" w:hAnsi="Arial" w:cs="Arial"/>
          <w:sz w:val="16"/>
          <w:lang w:val="en-US"/>
        </w:rPr>
        <w:t xml:space="preserve"> delete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Класс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struct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&lt;p&gt;&lt;b&gt;Функции с неуказанным числом параметров&lt;/b&gt;&lt;/p&gt;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&lt;p&gt;&lt;b&gt;Конструкторы и деструкторы&lt;/b&gt;&lt;/p&gt;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 язык C++ включены дополнительные библиотечные (предопределенные) потоки. Для терминального и файлового ввода/вывода предусмотрены классы…&lt;/b&gt;&lt;/p&gt;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cin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cout</w:t>
      </w:r>
      <w:proofErr w:type="spellEnd"/>
      <w:r>
        <w:rPr>
          <w:rFonts w:ascii="Arial" w:hAnsi="Arial" w:cs="Arial"/>
          <w:sz w:val="16"/>
          <w:lang w:val="en-US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inc</w:t>
      </w:r>
      <w:proofErr w:type="spellEnd"/>
      <w:r>
        <w:rPr>
          <w:rFonts w:ascii="Arial" w:hAnsi="Arial" w:cs="Arial"/>
          <w:sz w:val="16"/>
          <w:lang w:val="en-US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се</w:t>
      </w:r>
      <w:proofErr w:type="spellStart"/>
      <w:r>
        <w:rPr>
          <w:rFonts w:ascii="Arial" w:hAnsi="Arial" w:cs="Arial"/>
          <w:sz w:val="16"/>
          <w:lang w:val="en-US"/>
        </w:rPr>
        <w:t>rr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&lt;p&gt;&lt;b&gt;Все массивы в С…&lt;/b&gt;&lt;/p&gt;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&lt;p&gt;&lt;b&gt;Одномерные&lt;/b&gt;&lt;/p&gt;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&lt;p&gt;&lt;b&gt;Двумерные&lt;/b&gt;&lt;/p&gt;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&lt;p&gt;&lt;b&gt;Многомерные&lt;/b&gt;&lt;/p&gt;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&lt;p&gt;&lt;b&gt;Нет верного варианта ответа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60150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&lt;p&gt;&lt;b&gt;Выберите символ, соответствующий операции уточнения области действия.&lt;/b&gt;&lt;/p&gt;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&lt;p&gt;&lt;b&gt;!&lt;/b&gt;&lt;/p&gt;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&lt;p&gt;&lt;b&gt;::&lt;/b&gt;&lt;/p&gt;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служат указатели?&lt;/b&gt;&lt;/p&gt;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&lt;p&gt;&lt;b&gt;Адресация определенной области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&lt;p&gt;&lt;b&gt;Ускорение выполнения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&lt;p&gt;&lt;b&gt;Выполнение арифметических действий&lt;/b&gt;&lt;/p&gt;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 какому уровню принадлежит язык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&lt;p&gt;&lt;b&gt;Высокий уровень&lt;/b&gt;&lt;/p&gt;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&lt;p&gt;&lt;b&gt;Системный уровень&lt;/b&gt;&lt;/p&gt;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&lt;p&gt;&lt;b&gt;Низкий уровень&lt;/b&gt;&lt;/p&gt;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расшифровывается аббревиатура ANSI?&lt;/b&gt;&lt;/p&gt;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&lt;p&gt;&lt;b&gt;Американский Институт национальных стандартов&lt;/b&gt;&lt;/p&gt;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&lt;p&gt;&lt;b&gt;Американский Национальный Институт Программирования&lt;/b&gt;&lt;/p&gt;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&lt;p&gt;&lt;b&gt;Американский Новый Технологический Институт&lt;/b&gt;&lt;/p&gt;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&lt;p&gt;&lt;b&gt;Все ответы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&lt;p&gt;&lt;b&gt;Какая функция возвращает значение типа </w:t>
      </w:r>
      <w:proofErr w:type="spellStart"/>
      <w:r>
        <w:rPr>
          <w:rFonts w:ascii="Arial" w:hAnsi="Arial" w:cs="Arial"/>
          <w:b/>
          <w:sz w:val="16"/>
        </w:rPr>
        <w:t>size_t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Sizeof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Strlen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&lt;p&gt;&lt;b&gt;Random()&lt;/b&gt;&lt;/p&gt;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lastRenderedPageBreak/>
        <w:t>4.</w:t>
      </w:r>
      <w:r>
        <w:rPr>
          <w:rFonts w:ascii="Arial" w:hAnsi="Arial" w:cs="Arial"/>
          <w:sz w:val="16"/>
          <w:lang w:val="en-US"/>
        </w:rPr>
        <w:tab/>
        <w:t>&lt;p&gt;&lt;b&gt;Abs()&lt;/b&gt;&lt;/p&gt;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достоинства имеет язык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&lt;p&gt;&lt;b&gt;Арифметические операции&lt;/b&gt;&lt;/p&gt;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&lt;p&gt;&lt;b&gt;Библиотечные функции для ввода-вывода&lt;/b&gt;&lt;/p&gt;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&lt;p&gt;&lt;b&gt;Отсутствие строковых функций&lt;/b&gt;&lt;/p&gt;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&lt;p&gt;&lt;b&gt;Свободная структура&lt;/b&gt;&lt;/p&gt;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недостатки имеет язык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&lt;p&gt;&lt;b&gt;Отсутствие проверок на этапе исполнения&lt;/b&gt;&lt;/p&gt;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&lt;p&gt;&lt;b&gt;Маленькая скорость&lt;/b&gt;&lt;/p&gt;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&lt;p&gt;&lt;b&gt;Ограниченные способности типизации&lt;/b&gt;&lt;/p&gt;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&lt;p&gt;&lt;b&gt;Какие операторы позволяют программисту выделять и освобождать динамически распределяемую область памяти?&lt;/b&gt;&lt;/p&gt;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&lt;p&gt;&lt;b&gt;New&lt;/b&gt;&lt;/p&gt;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&lt;p&gt;&lt;b&gt;Delete&lt;/b&gt;&lt;/p&gt;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&lt;p&gt;&lt;b&gt;Insert&lt;/b&gt;&lt;/p&gt;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&lt;p&gt;&lt;b&gt;Copy&lt;/b&gt;&lt;/p&gt;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</w:rPr>
        <w:t>Ответ</w:t>
      </w:r>
      <w:r>
        <w:rPr>
          <w:rFonts w:ascii="Arial" w:hAnsi="Arial" w:cs="Arial"/>
          <w:sz w:val="16"/>
          <w:highlight w:val="red"/>
          <w:lang w:val="en-US"/>
        </w:rPr>
        <w:t>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60177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утверждения истинны?&lt;/b&gt;&lt;/p&gt;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 имеет все достоинства С++&lt;/b&gt;&lt;/p&gt;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&lt;p&gt;&lt;b&gt;С++ - это надмножество языка 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&lt;p&gt;&lt;b&gt;С++ ввел С в мир ООП&lt;/b&gt;&lt;/p&gt;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функции выполняют деструкторы?&lt;/b&gt;&lt;/p&gt;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&lt;p&gt;&lt;b&gt;Могут использоваться за пределами видимости данных класса.&lt;/b&gt;&lt;/p&gt;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&lt;p&gt;&lt;b&gt;Используются для присваивания начальных значений членам объекта&lt;/b&gt;&lt;/p&gt;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&lt;p&gt;&lt;b&gt;Они не возвращают значения, следовательно, </w:t>
      </w:r>
      <w:proofErr w:type="spellStart"/>
      <w:r>
        <w:rPr>
          <w:rFonts w:ascii="Arial" w:hAnsi="Arial" w:cs="Arial"/>
          <w:sz w:val="16"/>
        </w:rPr>
        <w:t>void</w:t>
      </w:r>
      <w:proofErr w:type="spellEnd"/>
      <w:r>
        <w:rPr>
          <w:rFonts w:ascii="Arial" w:hAnsi="Arial" w:cs="Arial"/>
          <w:sz w:val="16"/>
        </w:rPr>
        <w:t xml:space="preserve"> в качестве типа не задается.&lt;/b&gt;&lt;/p&gt;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&lt;p&gt;&lt;b&gt;Автоматически освобождают память, занятую объектом, при выходе из объявленной области действия этого объекта&lt;/b&gt;&lt;/p&gt;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языки создавались как альтернатива ассемблерным языкам?&lt;/b&gt;&lt;/p&gt;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&lt;p&gt;&lt;b&gt;ФОРТРАН&lt;/b&gt;&lt;/p&gt;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&lt;p&gt;&lt;b&gt;Паскаль&lt;/b&gt;&lt;/p&gt;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&lt;p&gt;&lt;b&gt;Каков был размер памяти компилятора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&lt;p&gt;&lt;b&gt;256 Кб&lt;/b&gt;&lt;/p&gt;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&lt;p&gt;&lt;b&gt;512Кб&lt;/b&gt;&lt;/p&gt;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&lt;p&gt;&lt;b&gt;1 Гб&lt;/b&gt;&lt;/p&gt;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&lt;p&gt;&lt;b&gt;4 Гб&lt;/b&gt;&lt;/p&gt;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ключевое слово может использоваться с функциями, не возвращающими значение?&lt;/b&gt;&lt;/p&gt;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&lt;p&gt;&lt;b&gt;Void&lt;/b&gt;&lt;/p&gt;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Unic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Avs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Strlen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ключевое слово может использоваться с функциями, не возвращающими значения?&lt;/b&gt;&lt;/p&gt;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&lt;p&gt;&lt;b&gt;void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&lt;p&gt;&lt;b&gt;int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&lt;p&gt;&lt;b&gt;main&lt;/b&gt;&lt;/p&gt;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символ комментария действует до конца строки?&lt;/b&gt;&lt;/p&gt;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&lt;p&gt;&lt;b&gt;/*  */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&lt;p&gt;&lt;b&gt;\\\\&lt;/b&gt;&lt;/p&gt;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4.</w:t>
      </w:r>
      <w:r>
        <w:rPr>
          <w:rFonts w:ascii="Arial" w:hAnsi="Arial" w:cs="Arial"/>
          <w:sz w:val="16"/>
        </w:rPr>
        <w:tab/>
        <w:t>&lt;p&gt;&lt;b&gt;//&lt;/b&gt;&lt;/p&gt;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&lt;p&gt;&lt;b&gt;Кому принадлежит заслуга разработки языка С++?&lt;/b&gt;&lt;/p&gt;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&lt;p&gt;&lt;b&gt;Денис </w:t>
      </w:r>
      <w:proofErr w:type="spellStart"/>
      <w:r>
        <w:rPr>
          <w:rFonts w:ascii="Arial" w:hAnsi="Arial" w:cs="Arial"/>
          <w:sz w:val="16"/>
        </w:rPr>
        <w:t>Ритч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&lt;p&gt;&lt;b&gt;Бьярн </w:t>
      </w:r>
      <w:proofErr w:type="spellStart"/>
      <w:r>
        <w:rPr>
          <w:rFonts w:ascii="Arial" w:hAnsi="Arial" w:cs="Arial"/>
          <w:sz w:val="16"/>
        </w:rPr>
        <w:t>Страуструн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&lt;p&gt;&lt;b&gt;Билл Гейтс&lt;/b&gt;&lt;/p&gt;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&lt;p&gt;&lt;b&gt;Кто написал язык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&lt;p&gt;&lt;b&gt;Кен Томпсон&lt;/b&gt;&lt;/p&gt;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&lt;p&gt;&lt;b&gt;Чарльз Бэббидж&lt;/b&gt;&lt;/p&gt;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Дэннис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Ритч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&lt;p&gt;&lt;b&gt;Можно ли присвоить целое значение символьной переменной в языке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&lt;p&gt;&lt;b&gt;Смотря в каких случаях&lt;/b&gt;&lt;/p&gt;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&lt;p&gt;&lt;b&gt;Перечислите основные типы данных, стандартизированные комитетом ANSI.&lt;/b&gt;&lt;/p&gt;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&lt;p&gt;&lt;b&gt;Символьный&lt;/b&gt;&lt;/p&gt;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 плавающей точкой&lt;/b&gt;&lt;/p&gt;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 плавающей запятой&lt;/b&gt;&lt;/p&gt;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&lt;p&gt;&lt;b&gt;Целый&lt;/b&gt;&lt;/p&gt;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&lt;p&gt;&lt;b&gt;После разработки UNIX для какого нового языка Кен Томпсон создал компилятор?&lt;/b&gt;&lt;/p&gt;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&lt;p&gt;&lt;b&gt;A&lt;/b&gt;&lt;/p&gt;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В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С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60145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использовании операции перегрузки в С++ по чему может распознаваться каждая перегруженная функция?&lt;/b&gt;&lt;/p&gt;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 количеству ее параметров&lt;/b&gt;&lt;/p&gt;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 имени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&lt;p&gt;&lt;b&gt;По типу ее параметров&lt;/b&gt;&lt;/p&gt;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&lt;p&gt;&lt;b&gt;Сколько раз операция присваивания (=) может появится в одном выражении в языке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&lt;p&gt;&lt;b&gt;Один&lt;/b&gt;&lt;/p&gt;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&lt;p&gt;&lt;b&gt;Четыре&lt;/b&gt;&lt;/p&gt;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&lt;p&gt;&lt;b&gt;Несколько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&lt;p&gt;&lt;b&gt;Сколько символов достаточно для обеспечения уникальности идентификатора?&lt;/b&gt;&lt;/p&gt;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&lt;p&gt;&lt;b&gt;11&lt;/b&gt;&lt;/p&gt;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&lt;p&gt;&lt;b&gt;21&lt;/b&gt;&lt;/p&gt;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&lt;p&gt;&lt;b&gt;31&lt;/b&gt;&lt;/p&gt;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&lt;p&gt;&lt;b&gt;33&lt;/b&gt;&lt;/p&gt;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60173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&lt;p&gt;&lt;b&gt;Триплеты (триграммы) определяют последовательности стандартных символов, которые могут изображаться не на всех клавиатурах. Зная это на какой символ можно заменить символ «??&amp;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>;»?&lt;/b&gt;&lt;/p&gt;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&lt;p&gt;&lt;b&gt;( 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&lt;p&gt;&lt;b&gt;{ 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&lt;p&gt;&lt;b&gt;!&lt;/b&gt;&lt;/p&gt;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&lt;p&gt;&lt;b&gt;Укажите основные компоненты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&lt;p&gt;&lt;b&gt;Программа должна получать информацию от некоторого источника ввода&lt;/b&gt;&lt;/p&gt;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&lt;p&gt;&lt;b&gt;Программы должны определять способы форматирования введенной информации и ее хранения&lt;/b&gt;&lt;/p&gt;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&lt;p&gt;&lt;b&gt;Программы используют некоторый набор команд для обработки, введенной информации&lt;/b&gt;&lt;/p&gt;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4.</w:t>
      </w:r>
      <w:r>
        <w:rPr>
          <w:rFonts w:ascii="Arial" w:hAnsi="Arial" w:cs="Arial"/>
          <w:sz w:val="16"/>
        </w:rPr>
        <w:tab/>
        <w:t>&lt;p&gt;&lt;b&gt;Эти команды можно разбить на четыре основные категории: простые операторы, условные операторы, циклы, подпрограммы&lt;/b&gt;&lt;/p&gt;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&lt;p&gt;&lt;b&gt;Программы должны выдавать результаты обработки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6.</w:t>
      </w:r>
      <w:r>
        <w:rPr>
          <w:rFonts w:ascii="Arial" w:hAnsi="Arial" w:cs="Arial"/>
          <w:sz w:val="16"/>
        </w:rPr>
        <w:tab/>
        <w:t>&lt;p&gt;&lt;b&gt;Все варианты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&lt;p&gt;&lt;b&gt;Чем является структура </w:t>
      </w:r>
      <w:proofErr w:type="spellStart"/>
      <w:r>
        <w:rPr>
          <w:rFonts w:ascii="Arial" w:hAnsi="Arial" w:cs="Arial"/>
          <w:b/>
          <w:sz w:val="16"/>
        </w:rPr>
        <w:t>struct</w:t>
      </w:r>
      <w:proofErr w:type="spellEnd"/>
      <w:r>
        <w:rPr>
          <w:rFonts w:ascii="Arial" w:hAnsi="Arial" w:cs="Arial"/>
          <w:b/>
          <w:sz w:val="16"/>
        </w:rPr>
        <w:t xml:space="preserve"> в С++?&lt;/b&gt;&lt;/p&gt;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&lt;p&gt;&lt;b&gt;Подмножеством описания класса&lt;/b&gt;&lt;/p&gt;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Имеет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разделы</w:t>
      </w:r>
      <w:r>
        <w:rPr>
          <w:rFonts w:ascii="Arial" w:hAnsi="Arial" w:cs="Arial"/>
          <w:sz w:val="16"/>
          <w:lang w:val="en-US"/>
        </w:rPr>
        <w:t xml:space="preserve"> private </w:t>
      </w:r>
      <w:r>
        <w:rPr>
          <w:rFonts w:ascii="Arial" w:hAnsi="Arial" w:cs="Arial"/>
          <w:sz w:val="16"/>
        </w:rPr>
        <w:t>и</w:t>
      </w:r>
      <w:r>
        <w:rPr>
          <w:rFonts w:ascii="Arial" w:hAnsi="Arial" w:cs="Arial"/>
          <w:sz w:val="16"/>
          <w:lang w:val="en-US"/>
        </w:rPr>
        <w:t xml:space="preserve"> protected&lt;/b&gt;&lt;/p&gt;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&lt;p&gt;&lt;b&gt;Не содержит данные и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возвращает операция </w:t>
      </w:r>
      <w:proofErr w:type="spellStart"/>
      <w:r>
        <w:rPr>
          <w:rFonts w:ascii="Arial" w:hAnsi="Arial" w:cs="Arial"/>
          <w:b/>
          <w:sz w:val="16"/>
        </w:rPr>
        <w:t>delete</w:t>
      </w:r>
      <w:proofErr w:type="spellEnd"/>
      <w:r>
        <w:rPr>
          <w:rFonts w:ascii="Arial" w:hAnsi="Arial" w:cs="Arial"/>
          <w:b/>
          <w:sz w:val="16"/>
        </w:rPr>
        <w:t xml:space="preserve"> операционной системе?&lt;/b&gt;&lt;/p&gt;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&lt;p&gt;&lt;b&gt;Память, которая больше не используется&lt;/b&gt;&lt;/p&gt;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&lt;p&gt;&lt;b&gt;Память, которая осталась&lt;/b&gt;&lt;/p&gt;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&lt;p&gt;&lt;b&gt;Память, которую получила для новой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60168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переносимость?&lt;/b&gt;&lt;/p&gt;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&lt;p&gt;&lt;b&gt;Это возможность переноса некоторой части программы, работающей на одном компьютере, на другой&lt;/b&gt;&lt;/p&gt;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&lt;p&gt;&lt;b&gt;Это возможность переноса определенных данных с одного компьютера на другой&lt;/b&gt;&lt;/p&gt;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&lt;p&gt;&lt;b&gt;Это возможность переноса некоторой программы, работающей на одном компьютере, на другой&lt;/b&gt;&lt;/p&gt;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&lt;p&gt;&lt;b&gt;Это возможность переноса некоторой программы, работающей в одной операционной системе, в другую&lt;/b&gt;&lt;/p&gt;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60159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/>
    <w:p w:rsidR="00A0144E" w:rsidRDefault="00A0144E"/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обозначается операция определения адреса?&lt;/b&gt;&lt;/p&gt;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&lt;p&gt;&lt;b&gt;#&lt;/b&gt;&lt;/p&gt;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&lt;p&gt;&lt;b&gt;&amp;amp;&lt;/b&gt;&lt;/p&gt;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&lt;p&gt;&lt;b&gt;@&lt;/b&gt;&lt;/p&gt;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&lt;p&gt;&lt;b&gt;$&lt;/b&gt;&lt;/p&gt;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отмечают начало и конец функции?&lt;/b&gt;&lt;/p&gt;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&lt;p&gt;&lt;b&gt;[ 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&lt;p&gt;&lt;b&gt;{ 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&lt;p&gt;&lt;b&gt;/* */&lt;/b&gt;&lt;/p&gt;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&lt;p&gt;&lt;b&gt;( 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 рассматривается точка с запятой в С/С++?&lt;/b&gt;&lt;/p&gt;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&lt;p&gt;&lt;b&gt;Обычная пунктуация&lt;/b&gt;&lt;/p&gt;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&lt;p&gt;&lt;b&gt;Разделитель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&lt;p&gt;&lt;b&gt;Завершение оператора&lt;/b&gt;&lt;/p&gt;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&lt;p&gt;&lt;b&gt;Ничего не значит&lt;/b&gt;&lt;/p&gt;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60188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библиотека содержит стандартные устройства ввода/вывода?&lt;/b&gt;&lt;/p&gt;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stdio.h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iostream.h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time.h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conio.h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сочетание клавиш необходимо для удаления слова целиком, стоящего слева от курсора?&lt;/b&gt;&lt;/p&gt;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6.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Комментарий: 60181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сочетание клавиш необходимо для удаления слова целиком, стоящего справа от курсора?&lt;/b&gt;&lt;/p&gt;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lt;DELETE&amp;gt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6.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lt;BACKSPACE&amp;gt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сочетание клавиш необходимо нажать для быстрого перемещения по строке?&lt;/b&gt;&lt;/p&gt;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lt;Ctrl&amp;gt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;→&amp;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 или &amp;</w:t>
      </w:r>
      <w:proofErr w:type="spellStart"/>
      <w:r>
        <w:rPr>
          <w:rFonts w:ascii="Arial" w:hAnsi="Arial" w:cs="Arial"/>
          <w:sz w:val="16"/>
        </w:rPr>
        <w:t>lt;Ctrl&amp;gt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;←&amp;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lt;Shift&amp;gt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;→&amp;</w:t>
      </w:r>
      <w:proofErr w:type="spellStart"/>
      <w:r>
        <w:rPr>
          <w:rFonts w:ascii="Arial" w:hAnsi="Arial" w:cs="Arial"/>
          <w:sz w:val="16"/>
        </w:rPr>
        <w:t>gt;или&amp;lt;Shift&amp;gt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;←&amp;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lt;Alt&amp;gt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;→&amp;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 или &amp;</w:t>
      </w:r>
      <w:proofErr w:type="spellStart"/>
      <w:r>
        <w:rPr>
          <w:rFonts w:ascii="Arial" w:hAnsi="Arial" w:cs="Arial"/>
          <w:sz w:val="16"/>
        </w:rPr>
        <w:t>lt;Alt&amp;gt</w:t>
      </w:r>
      <w:proofErr w:type="spellEnd"/>
      <w:r>
        <w:rPr>
          <w:rFonts w:ascii="Arial" w:hAnsi="Arial" w:cs="Arial"/>
          <w:sz w:val="16"/>
        </w:rPr>
        <w:t>;+&amp;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;←&amp;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Up&amp;gt</w:t>
      </w:r>
      <w:proofErr w:type="spellEnd"/>
      <w:r>
        <w:rPr>
          <w:rFonts w:ascii="Arial" w:hAnsi="Arial" w:cs="Arial"/>
          <w:sz w:val="16"/>
          <w:lang w:val="en-US"/>
        </w:rPr>
        <w:t xml:space="preserve">; </w:t>
      </w:r>
      <w:r>
        <w:rPr>
          <w:rFonts w:ascii="Arial" w:hAnsi="Arial" w:cs="Arial"/>
          <w:sz w:val="16"/>
        </w:rPr>
        <w:t>или</w:t>
      </w:r>
      <w:r>
        <w:rPr>
          <w:rFonts w:ascii="Arial" w:hAnsi="Arial" w:cs="Arial"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Down&amp;gt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60178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сочетание клавиш необходимо нажать для перемещения в конец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>;↓&amp;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lt;End&amp;gt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Down&amp;gt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>;↓&amp;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lt;End&amp;gt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6.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Down&amp;gt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сочетание клавиш необходимо нажать для перемещения в начало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>;↑&amp;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Up&amp;gt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lt;Alt&amp;gt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>;↑&amp;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lt;Ctrl&amp;gt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Up&amp;gt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lt;Shift&amp;gt</w:t>
      </w:r>
      <w:proofErr w:type="spellEnd"/>
      <w:r>
        <w:rPr>
          <w:rFonts w:ascii="Arial" w:hAnsi="Arial" w:cs="Arial"/>
          <w:sz w:val="16"/>
          <w:lang w:val="en-US"/>
        </w:rPr>
        <w:t>;+&amp;</w:t>
      </w:r>
      <w:proofErr w:type="spellStart"/>
      <w:r>
        <w:rPr>
          <w:rFonts w:ascii="Arial" w:hAnsi="Arial" w:cs="Arial"/>
          <w:sz w:val="16"/>
          <w:lang w:val="en-US"/>
        </w:rPr>
        <w:t>lt;Page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Up&amp;gt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&lt;p&gt;&lt;b&gt;Можно ли запустить программу при наличии сообщений об ошибках?&lt;/b&gt;&lt;/p&gt;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&lt;p&gt;&lt;b&gt;Можно&lt;/b&gt;&lt;/p&gt;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&lt;p&gt;&lt;b&gt;Нельзя&lt;/b&gt;&lt;/p&gt;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&lt;p&gt;&lt;b&gt;Можно, если количество сообщений не превышает 3.&lt;/b&gt;&lt;/p&gt;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&lt;p&gt;&lt;b&gt;Нельзя, если кроме ошибок имеются ещё и предупреждения&lt;/b&gt;&lt;/p&gt;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&lt;p&gt;&lt;b&gt;Можно ли запустить программу с предупреждениями?&lt;/b&gt;&lt;/p&gt;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&lt;p&gt;&lt;b&gt;Да, если имеется только одно предупреждение.&lt;/b&gt;&lt;/p&gt;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&lt;p&gt;&lt;b&gt;Да, если количество предупреждений не превышает 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помощи какой команды препроцессора осуществляется подключение заголовочных файлов?&lt;/b&gt;&lt;/p&gt;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&lt;p&gt;&lt;b&gt;#involve&lt;/b&gt;&lt;/p&gt;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&lt;p&gt;&lt;b&gt;#include&lt;/b&gt;&lt;/p&gt;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&lt;p&gt;&lt;b&gt;#add&lt;/b&gt;&lt;/p&gt;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&lt;p&gt;&lt;b&gt;#connect&lt;/b&gt;&lt;/p&gt;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&lt;p&gt;&lt;b&gt;#insert&lt;/b&gt;&lt;/p&gt;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&lt;p&gt;&lt;b&gt;Различаются ли в С/С++ прописные и строчные буквы?&lt;/b&gt;&lt;/p&gt;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&lt;p&gt;&lt;b&gt;Различаются&lt;/b&gt;&lt;/p&gt;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&lt;p&gt;&lt;b&gt;Различаются только в 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&lt;p&gt;&lt;b&gt;Различаются только в С++&lt;/b&gt;&lt;/p&gt;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чего должны начинаться все строки выходного формата в С/С++?&lt;/b&gt;&lt;/p&gt;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&lt;p&gt;&lt;b&gt;Одинарными кавычками&lt;/b&gt;&lt;/p&gt;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&lt;p&gt;&lt;b&gt;Двойными кавычками&lt;/b&gt;&lt;/p&gt;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&lt;p&gt;&lt;b&gt;Диезами (#)&lt;/b&gt;&lt;/p&gt;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&lt;p&gt;&lt;b&gt;Ничем&lt;/b&gt;&lt;/p&gt;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60187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дает компилятору инициализация переменной?&lt;/b&gt;&lt;/p&gt;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&lt;p&gt;&lt;b&gt;размещать данные в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&lt;p&gt;&lt;b&gt;осуществлять выборку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&lt;p&gt;&lt;b&gt;интерпретировать нужным образом&lt;/b&gt;&lt;/p&gt;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&lt;p&gt;&lt;b&gt;все ответы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60196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необходимо сделать перед непосредственным запуском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&lt;p&gt;&lt;b&gt;Выполнить компиляцию&lt;/b&gt;&lt;/p&gt;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&lt;p&gt;&lt;b&gt;Сохранить&lt;/b&gt;&lt;/p&gt;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Debug</w:t>
      </w:r>
      <w:proofErr w:type="spellEnd"/>
      <w:r>
        <w:rPr>
          <w:rFonts w:ascii="Arial" w:hAnsi="Arial" w:cs="Arial"/>
          <w:sz w:val="16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&lt;p&gt;&lt;b&gt;Создать новый проект&lt;/b&gt;&lt;/p&gt;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означает \\n?&lt;/b&gt;&lt;/p&gt;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&lt;p&gt;&lt;b&gt;Новая строка&lt;/b&gt;&lt;/p&gt;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&lt;p&gt;&lt;b&gt;Табуляция&lt;/b&gt;&lt;/p&gt;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&lt;p&gt;&lt;b&gt;Возврат на одну позицию&lt;/b&gt;&lt;/p&gt;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&lt;p&gt;&lt;b&gt;space&lt;/b&gt;&lt;/p&gt;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означает знак «=»?&lt;/b&gt;&lt;/p&gt;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&lt;p&gt;&lt;b&gt;равно&lt;/b&gt;&lt;/p&gt;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&lt;p&gt;&lt;b&gt;присваивание&lt;/b&gt;&lt;/p&gt;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&lt;p&gt;&lt;b&gt;определение адреса&lt;/b&gt;&lt;/p&gt;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&lt;p&gt;&lt;b&gt;удаление&lt;/b&gt;&lt;/p&gt;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5.</w:t>
      </w:r>
      <w:r>
        <w:rPr>
          <w:rFonts w:ascii="Arial" w:hAnsi="Arial" w:cs="Arial"/>
          <w:sz w:val="16"/>
          <w:highlight w:val="yellow"/>
        </w:rPr>
        <w:tab/>
        <w:t>&lt;p&gt;&lt;b&gt;обнуление&lt;/b&gt;&lt;/p&gt;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60197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позволяет выполнить интегрированный отладчик? Выберите неверное утверждение.&lt;/b&gt;&lt;/p&gt;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&lt;p&gt;&lt;b&gt;Позволяет выполнять программу не целиком, а построчно.&lt;/b&gt;&lt;/p&gt;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&lt;p&gt;&lt;b&gt;Позволяет выполнять программу целиком&lt;/b&gt;&lt;/p&gt;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&lt;p&gt;&lt;b&gt;Позволяет просматривать значение любых переменных в любой точке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&lt;p&gt;&lt;b&gt;Позволяет просматривать адреса переменных в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60189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содержит заголовок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&lt;p&gt;&lt;b&gt;Директива препроцессора&lt;/b&gt;&lt;/p&gt;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&lt;p&gt;&lt;b&gt;Имя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&lt;p&gt;&lt;b&gt;Имя функции с аргументами&lt;/b&gt;&lt;/p&gt;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&lt;p&gt;&lt;b&gt;Операция описания&lt;/b&gt;&lt;/p&gt;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&lt;p&gt;&lt;b&gt;Вызов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6.</w:t>
      </w:r>
      <w:r>
        <w:rPr>
          <w:rFonts w:ascii="Arial" w:hAnsi="Arial" w:cs="Arial"/>
          <w:sz w:val="16"/>
        </w:rPr>
        <w:tab/>
        <w:t>&lt;p&gt;&lt;b&gt;Директива препроцессора и имя функции с аргументами&lt;/b&gt;&lt;/p&gt;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\\b?&lt;/b&gt;&lt;/p&gt;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&lt;p&gt;&lt;b&gt;Новая строка&lt;/b&gt;&lt;/p&gt;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&lt;p&gt;&lt;b&gt;Табуляция&lt;/b&gt;&lt;/p&gt;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&lt;p&gt;&lt;b&gt;Возврат на одну позицию&lt;/b&gt;&lt;/p&gt;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&lt;p&gt;&lt;b&gt;space&lt;/b&gt;&lt;/p&gt;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\\t?&lt;/b&gt;&lt;/p&gt;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&lt;p&gt;&lt;b&gt;Новая строка&lt;/b&gt;&lt;/p&gt;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&lt;p&gt;&lt;b&gt;Табуляция&lt;/b&gt;&lt;/p&gt;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&lt;p&gt;&lt;b&gt;Возврат на одну позицию&lt;/b&gt;&lt;/p&gt;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&lt;p&gt;&lt;b&gt;space&lt;/b&gt;&lt;/p&gt;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такое 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&lt;p&gt;&lt;b&gt;Пустой оператор&lt;/b&gt;&lt;/p&gt;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&lt;p&gt;&lt;b&gt;Оператор 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&lt;p&gt;&lt;b&gt;Оператор разветвления&lt;/b&gt;&lt;/p&gt;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&lt;p&gt;&lt;b&gt;Оператор ввода&lt;/b&gt;&lt;/p&gt;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комментарий?&lt;/b&gt;&lt;/p&gt;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&lt;p&gt;&lt;b&gt;Это начало тела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&lt;p&gt;&lt;b&gt;Интерфейс между пользователем и машиной&lt;/b&gt;&lt;/p&gt;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3.</w:t>
      </w:r>
      <w:r>
        <w:rPr>
          <w:rFonts w:ascii="Arial" w:hAnsi="Arial" w:cs="Arial"/>
          <w:sz w:val="16"/>
        </w:rPr>
        <w:tab/>
        <w:t>&lt;p&gt;&lt;b&gt;Это примечания, помогающие понять смысл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&lt;p&gt;&lt;b&gt;Примечание, которое игнорируется как компилятором, так и пользователем.&lt;/b&gt;&lt;/p&gt;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60192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каком диапазоне тип данных 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определят целые числа без знака?&lt;/b&gt;&lt;/p&gt;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&lt;p&gt;&lt;b&gt;От -32668 до +32666&lt;/b&gt;&lt;/p&gt;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&lt;p&gt;&lt;b&gt;От 0 до 256&lt;/b&gt;&lt;/p&gt;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&lt;p&gt;&lt;b&gt;От 0 до 255&lt;/b&gt;&lt;/p&gt;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&lt;p&gt;&lt;b&gt;От 0 до 65535&lt;/b&gt;&lt;/p&gt;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&lt;p&gt;&lt;b&gt;В каком порядке в Паскале передаются аргументы функции?&lt;/b&gt;&lt;/p&gt;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&lt;p&gt;&lt;b&gt;Сверху вниз&lt;/b&gt;&lt;/p&gt;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&lt;p&gt;&lt;b&gt;Снизу вверх&lt;/b&gt;&lt;/p&gt;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&lt;p&gt;&lt;b&gt;Слева направо&lt;/b&gt;&lt;/p&gt;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&lt;p&gt;&lt;b&gt;Справа налево&lt;/b&gt;&lt;/p&gt;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60227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 чем состоит суть формирования представления числа с плавающей точкой?&lt;/b&gt;&lt;/p&gt;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&lt;p&gt;&lt;b&gt;Число разбивают на дробную часть и порядок&lt;/b&gt;&lt;/p&gt;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память помещают все число сразу, как и целые числа&lt;/b&gt;&lt;/p&gt;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&lt;p&gt;&lt;b&gt;Обработка чисел с плавающей точкой проходит медленнее, чем с целым числом&lt;/b&gt;&lt;/p&gt;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&lt;p&gt;&lt;b&gt;При округлении чисел ошибки возникают при работе с целыми числами&lt;/b&gt;&lt;/p&gt;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&lt;p&gt;&lt;b&gt;Выберите из следующего списка ключевые слова, которые используются для целого типа данных: int, </w:t>
      </w:r>
      <w:proofErr w:type="spellStart"/>
      <w:r>
        <w:rPr>
          <w:rFonts w:ascii="Arial" w:hAnsi="Arial" w:cs="Arial"/>
          <w:b/>
          <w:sz w:val="16"/>
          <w:highlight w:val="yellow"/>
        </w:rPr>
        <w:t>long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, </w:t>
      </w:r>
      <w:proofErr w:type="spellStart"/>
      <w:r>
        <w:rPr>
          <w:rFonts w:ascii="Arial" w:hAnsi="Arial" w:cs="Arial"/>
          <w:b/>
          <w:sz w:val="16"/>
          <w:highlight w:val="yellow"/>
        </w:rPr>
        <w:t>short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, </w:t>
      </w:r>
      <w:proofErr w:type="spellStart"/>
      <w:r>
        <w:rPr>
          <w:rFonts w:ascii="Arial" w:hAnsi="Arial" w:cs="Arial"/>
          <w:b/>
          <w:sz w:val="16"/>
          <w:highlight w:val="yellow"/>
        </w:rPr>
        <w:t>unsigned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, </w:t>
      </w:r>
      <w:proofErr w:type="spellStart"/>
      <w:r>
        <w:rPr>
          <w:rFonts w:ascii="Arial" w:hAnsi="Arial" w:cs="Arial"/>
          <w:b/>
          <w:sz w:val="16"/>
          <w:highlight w:val="yellow"/>
        </w:rPr>
        <w:t>char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, </w:t>
      </w:r>
      <w:proofErr w:type="spellStart"/>
      <w:r>
        <w:rPr>
          <w:rFonts w:ascii="Arial" w:hAnsi="Arial" w:cs="Arial"/>
          <w:b/>
          <w:sz w:val="16"/>
          <w:highlight w:val="yellow"/>
        </w:rPr>
        <w:t>float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, </w:t>
      </w:r>
      <w:proofErr w:type="spellStart"/>
      <w:r>
        <w:rPr>
          <w:rFonts w:ascii="Arial" w:hAnsi="Arial" w:cs="Arial"/>
          <w:b/>
          <w:sz w:val="16"/>
          <w:highlight w:val="yellow"/>
        </w:rPr>
        <w:t>double</w:t>
      </w:r>
      <w:proofErr w:type="spellEnd"/>
      <w:r>
        <w:rPr>
          <w:rFonts w:ascii="Arial" w:hAnsi="Arial" w:cs="Arial"/>
          <w:b/>
          <w:sz w:val="16"/>
          <w:highlight w:val="yellow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&lt;p&gt;&lt;b&gt;long&lt;/b&gt;&lt;/p&gt;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&lt;p&gt;&lt;b&gt;short&lt;/b&gt;&lt;/p&gt;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4.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&lt;p&gt;&lt;b&gt;double&lt;/b&gt;&lt;/p&gt;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5.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6.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&lt;p&gt;&lt;b&gt;float&lt;/b&gt;&lt;/p&gt;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</w:t>
      </w:r>
      <w:r w:rsidRPr="00A0144E">
        <w:rPr>
          <w:rFonts w:ascii="Arial" w:hAnsi="Arial" w:cs="Arial"/>
          <w:sz w:val="16"/>
          <w:highlight w:val="yellow"/>
        </w:rPr>
        <w:t>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60209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&lt;p&gt;&lt;b&gt;Выделите правильное количество байтов, соответствующее типу </w:t>
      </w:r>
      <w:proofErr w:type="spellStart"/>
      <w:r>
        <w:rPr>
          <w:rFonts w:ascii="Arial" w:hAnsi="Arial" w:cs="Arial"/>
          <w:b/>
          <w:sz w:val="16"/>
        </w:rPr>
        <w:t>float</w:t>
      </w:r>
      <w:proofErr w:type="spellEnd"/>
      <w:r>
        <w:rPr>
          <w:rFonts w:ascii="Arial" w:hAnsi="Arial" w:cs="Arial"/>
          <w:b/>
          <w:sz w:val="16"/>
        </w:rPr>
        <w:t>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&lt;p&gt;&lt;b&gt;8&lt;/b&gt;&lt;/p&gt;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&lt;p&gt;&lt;b&gt;Дополните высказывание: «В качестве разделителя между именами необходимо использовать …»&lt;/b&gt;&lt;/p&gt;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&lt;p&gt;&lt;b&gt;; (точка с запятой)&lt;/b&gt;&lt;/p&gt;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&lt;p&gt;&lt;b&gt;. (точка)&lt;/b&gt;&lt;/p&gt;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&lt;p&gt;&lt;b&gt;, (запятая)&lt;/b&gt;&lt;/p&gt;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&lt;p&gt;&lt;b&gt;\\&lt;/b&gt;&lt;/p&gt;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&lt;p&gt;&lt;b&gt;Есть ли в следующем идентификаторе ошибка 1st_year! 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&lt;p&gt;&lt;b&gt;Исправьте ошибки в следующей программе:&lt;/b&gt;&lt;/p&gt;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 #include &amp;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lt;stdio.h&amp;gt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      main&lt;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   (&lt;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&gt;float g; h;&lt;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&gt;float tax, rate;&lt;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&gt;g = e21;&lt;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&gt;tax = rate*g;&lt;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   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&lt;p&gt;&lt;b&gt;main ()&lt;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</w:t>
      </w:r>
      <w:r>
        <w:rPr>
          <w:rFonts w:ascii="Arial" w:hAnsi="Arial" w:cs="Arial"/>
          <w:sz w:val="16"/>
          <w:highlight w:val="red"/>
        </w:rPr>
        <w:t>начало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и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конец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цикла</w:t>
      </w:r>
      <w:r>
        <w:rPr>
          <w:rFonts w:ascii="Arial" w:hAnsi="Arial" w:cs="Arial"/>
          <w:sz w:val="16"/>
          <w:highlight w:val="red"/>
          <w:lang w:val="en-US"/>
        </w:rPr>
        <w:t xml:space="preserve"> { }&lt;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&gt;g=e21;&lt;/b&gt;&lt;/p&gt;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&lt;p&gt;&lt;b&gt;main ()&lt;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&gt;float tax; rate;&lt;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</w:t>
      </w:r>
      <w:r>
        <w:rPr>
          <w:rFonts w:ascii="Arial" w:hAnsi="Arial" w:cs="Arial"/>
          <w:sz w:val="16"/>
          <w:highlight w:val="red"/>
        </w:rPr>
        <w:t>начало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и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конец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цикла</w:t>
      </w:r>
      <w:r>
        <w:rPr>
          <w:rFonts w:ascii="Arial" w:hAnsi="Arial" w:cs="Arial"/>
          <w:sz w:val="16"/>
          <w:highlight w:val="red"/>
          <w:lang w:val="en-US"/>
        </w:rPr>
        <w:t xml:space="preserve"> { 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&lt;p&gt;&lt;b&gt;main ()&lt;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&gt;float g, h;&lt;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</w:t>
      </w:r>
      <w:r>
        <w:rPr>
          <w:rFonts w:ascii="Arial" w:hAnsi="Arial" w:cs="Arial"/>
          <w:sz w:val="16"/>
          <w:highlight w:val="red"/>
        </w:rPr>
        <w:t>начало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и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конец</w:t>
      </w:r>
      <w:r>
        <w:rPr>
          <w:rFonts w:ascii="Arial" w:hAnsi="Arial" w:cs="Arial"/>
          <w:sz w:val="16"/>
          <w:highlight w:val="red"/>
          <w:lang w:val="en-US"/>
        </w:rPr>
        <w:t xml:space="preserve"> </w:t>
      </w:r>
      <w:r>
        <w:rPr>
          <w:rFonts w:ascii="Arial" w:hAnsi="Arial" w:cs="Arial"/>
          <w:sz w:val="16"/>
          <w:highlight w:val="red"/>
        </w:rPr>
        <w:t>цикла</w:t>
      </w:r>
      <w:r>
        <w:rPr>
          <w:rFonts w:ascii="Arial" w:hAnsi="Arial" w:cs="Arial"/>
          <w:sz w:val="16"/>
          <w:highlight w:val="red"/>
          <w:lang w:val="en-US"/>
        </w:rPr>
        <w:t xml:space="preserve"> { }&lt;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&gt;g=e21;&lt;/b&gt;&lt;/p&gt;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60231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 какому типу относятся символы, имеющие дробную часть?&lt;/b&gt;&lt;/p&gt;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&lt;p&gt;&lt;b&gt;void&lt;/b&gt;&lt;/p&gt;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&lt;p&gt;&lt;b&gt;int&lt;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&lt;p&gt;&lt;b&gt;double&lt;/b&gt;&lt;/p&gt;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Ответ: 2,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 чему приведет использование модификации %1.2f в операторе 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&lt;p&gt;&lt;b&gt;Такая спецификация невозможна&lt;/b&gt;&lt;/p&gt;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&lt;p&gt;&lt;b&gt;При печати результаты будут округлены до одной десятичной цифры&lt;/b&gt;&lt;/p&gt;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&lt;p&gt;&lt;b&gt;При печати результаты будут округлены до двух десятичных цифр&lt;/b&gt;&lt;/p&gt;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записываются константы?&lt;/b&gt;&lt;/p&gt;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&lt;p&gt;&lt;b&gt;Прописными буквами&lt;/b&gt;&lt;/p&gt;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&lt;p&gt;&lt;b&gt;Строчными буквами&lt;/b&gt;&lt;/p&gt;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создается идентификатор?&lt;/b&gt;&lt;/p&gt;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&lt;p&gt;&lt;b&gt;При его появлении в объявлении переменной, типа или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&lt;p&gt;&lt;b&gt;При его объявлении в программе&lt;/b&gt;&lt;/p&gt;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&lt;p&gt;&lt;b&gt;При необходимости&lt;/b&gt;&lt;/p&gt;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модификаторы влияют на работу операций косвенной ссылки (*)?&lt;/b&gt;&lt;/p&gt;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&lt;p&gt;&lt;b&gt;near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volative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&lt;p&gt;&lt;b&gt;far&lt;/b&gt;&lt;/p&gt;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&lt;p&gt;&lt;b&gt;huge&lt;/b&gt;&lt;/p&gt;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&lt;p&gt;&lt;b&gt;Каким типом описываются числа с плавающей точкой?&lt;/b&gt;&lt;/p&gt;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&lt;p&gt;&lt;b&gt;char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>
        <w:rPr>
          <w:rFonts w:ascii="Arial" w:hAnsi="Arial" w:cs="Arial"/>
          <w:sz w:val="16"/>
          <w:highlight w:val="yellow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60223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&lt;p&gt;&lt;b&gt;Какими типами вы будете пользоваться при обработке данных – следующего вида:&lt;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&gt;А. Население Республики Беларусь&lt;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&gt;Б. Средний вес слона&lt;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&gt;В. Наиболее часто встречающаяся буква в тексте&lt;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&gt;Г. Сколько раз указанная буква встречается в тексте&lt;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&gt;1)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&gt;2)int, или </w:t>
      </w:r>
      <w:proofErr w:type="spellStart"/>
      <w:r>
        <w:rPr>
          <w:rFonts w:ascii="Arial" w:hAnsi="Arial" w:cs="Arial"/>
          <w:b/>
          <w:sz w:val="16"/>
        </w:rPr>
        <w:t>short</w:t>
      </w:r>
      <w:proofErr w:type="spellEnd"/>
      <w:r>
        <w:rPr>
          <w:rFonts w:ascii="Arial" w:hAnsi="Arial" w:cs="Arial"/>
          <w:b/>
          <w:sz w:val="16"/>
        </w:rPr>
        <w:t>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&gt;3)int, или </w:t>
      </w:r>
      <w:proofErr w:type="spellStart"/>
      <w:r>
        <w:rPr>
          <w:rFonts w:ascii="Arial" w:hAnsi="Arial" w:cs="Arial"/>
          <w:b/>
          <w:sz w:val="16"/>
        </w:rPr>
        <w:t>unsigned</w:t>
      </w:r>
      <w:proofErr w:type="spellEnd"/>
      <w:r>
        <w:rPr>
          <w:rFonts w:ascii="Arial" w:hAnsi="Arial" w:cs="Arial"/>
          <w:b/>
          <w:sz w:val="16"/>
        </w:rPr>
        <w:t>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&gt;4)</w:t>
      </w:r>
      <w:proofErr w:type="spellStart"/>
      <w:r>
        <w:rPr>
          <w:rFonts w:ascii="Arial" w:hAnsi="Arial" w:cs="Arial"/>
          <w:b/>
          <w:sz w:val="16"/>
        </w:rPr>
        <w:t>float</w:t>
      </w:r>
      <w:proofErr w:type="spellEnd"/>
      <w:r>
        <w:rPr>
          <w:rFonts w:ascii="Arial" w:hAnsi="Arial" w:cs="Arial"/>
          <w:b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 – 2, Б – 4, В – 1, Г - 3&lt;/b&gt;&lt;/p&gt;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&lt;p&gt;&lt;b&gt;А – 1, Б – 2, В – 3, Г - 4&lt;/b&gt;&lt;/p&gt;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&lt;p&gt;&lt;b&gt;А – 4, Б – 1, В – 2, Г - 3&lt;/b&gt;&lt;/p&gt;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&lt;p&gt;&lt;b&gt;Какое высказывание характеризует байт?&lt;/b&gt;&lt;/p&gt;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&lt;p&gt;&lt;b&gt;Наименьшая единица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&lt;p&gt;&lt;b&gt;Принимает только одно из двух значений: 0 или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&lt;p&gt;&lt;b&gt;Состоит из 16 бит&lt;/b&gt;&lt;/p&gt;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&lt;p&gt;&lt;b&gt;Представляет собой 256 различных комбинаций из 1 и 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&lt;p&gt;&lt;b&gt;Можно ли изменить значение константы?&lt;/b&gt;&lt;/p&gt;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высказывания, соответствующие истине.&lt;/b&gt;&lt;/p&gt;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 целого числа есть дробная часть&lt;/b&gt;&lt;/p&gt;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&lt;p&gt;&lt;b&gt;Десятичная точка в записи целого числа всегда отсутствует&lt;/b&gt;&lt;/p&gt;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&lt;p&gt;&lt;b&gt;Целое число может быть отрицательное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&lt;p&gt;&lt;b&gt;Целым числом является 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два метода описания констант.&lt;/b&gt;&lt;/p&gt;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&lt;p&gt;&lt;b&gt;#include&lt;/b&gt;&lt;/p&gt;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&lt;p&gt;&lt;b&gt;#define&lt;/b&gt;&lt;/p&gt;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const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&lt;p&gt;&lt;b&gt;volatile&lt;/b&gt;&lt;/p&gt;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&lt;p&gt;&lt;b&gt;Назовите различия между переменной и константой.&lt;/b&gt;&lt;/p&gt;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lastRenderedPageBreak/>
        <w:t>1.</w:t>
      </w:r>
      <w:r>
        <w:rPr>
          <w:rFonts w:ascii="Arial" w:hAnsi="Arial" w:cs="Arial"/>
          <w:sz w:val="16"/>
          <w:highlight w:val="yellow"/>
        </w:rPr>
        <w:tab/>
        <w:t>&lt;p&gt;&lt;b&gt;Между ними нет различий&lt;/b&gt;&lt;/p&gt;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&lt;p&gt;&lt;b&gt;Во время выполнения программы значение переменной может быть изменено, а значение константы – 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 Во время выполнения программы значение константы может быть, а значение переменной – 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&lt;p&gt;&lt;b&gt;Они настолько малы и незначительны, что на это не стоит обращать внимание&lt;/b&gt;&lt;/p&gt;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60207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&lt;p&gt;&lt;b&gt;Определите правильное написание при присвоении какого-либо значения переменной типа 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>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&lt;p&gt;&lt;b&gt;broiled = 'T';&lt;/b&gt;&lt;/p&gt;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 xml:space="preserve">&lt;p&gt;&lt;b&gt;broiled = </w:t>
      </w:r>
      <w:r>
        <w:rPr>
          <w:rFonts w:ascii="Arial" w:hAnsi="Arial" w:cs="Arial"/>
          <w:sz w:val="16"/>
        </w:rPr>
        <w:t>Т</w:t>
      </w:r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&lt;p&gt;&lt;b&gt;Определите, в каком выражении тип константы не соответствует типу переменной.&lt;/b&gt;&lt;/p&gt;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 apples = 3;&lt;/b&gt;&lt;/p&gt;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&lt;p&gt;&lt;b&gt;int oranges = 3.0;&lt;/b&gt;&lt;/p&gt;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&lt;p&gt;&lt;b&gt;Поскольку </w:t>
      </w:r>
      <w:proofErr w:type="spellStart"/>
      <w:r>
        <w:rPr>
          <w:rFonts w:ascii="Arial" w:hAnsi="Arial" w:cs="Arial"/>
          <w:b/>
          <w:sz w:val="16"/>
        </w:rPr>
        <w:t>заглявные</w:t>
      </w:r>
      <w:proofErr w:type="spellEnd"/>
      <w:r>
        <w:rPr>
          <w:rFonts w:ascii="Arial" w:hAnsi="Arial" w:cs="Arial"/>
          <w:b/>
          <w:sz w:val="16"/>
        </w:rPr>
        <w:t xml:space="preserve"> и строчные буквы считаются разными символами, то каждый ли из след. идентификаторов уникален: MAX_RATIO, </w:t>
      </w:r>
      <w:proofErr w:type="spellStart"/>
      <w:r>
        <w:rPr>
          <w:rFonts w:ascii="Arial" w:hAnsi="Arial" w:cs="Arial"/>
          <w:b/>
          <w:sz w:val="16"/>
        </w:rPr>
        <w:t>max_ratio</w:t>
      </w:r>
      <w:proofErr w:type="spellEnd"/>
      <w:r>
        <w:rPr>
          <w:rFonts w:ascii="Arial" w:hAnsi="Arial" w:cs="Arial"/>
          <w:b/>
          <w:sz w:val="16"/>
        </w:rPr>
        <w:t xml:space="preserve">, </w:t>
      </w:r>
      <w:proofErr w:type="spellStart"/>
      <w:r>
        <w:rPr>
          <w:rFonts w:ascii="Arial" w:hAnsi="Arial" w:cs="Arial"/>
          <w:b/>
          <w:sz w:val="16"/>
        </w:rPr>
        <w:t>Max_Ratio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&lt;p&gt;&lt;b&gt;Только 1 и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&lt;p&gt;&lt;b&gt;Только 2 и 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&lt;p&gt;&lt;b&gt;С какими типами данных можно использовать модификаторы </w:t>
      </w:r>
      <w:proofErr w:type="spellStart"/>
      <w:r>
        <w:rPr>
          <w:rFonts w:ascii="Arial" w:hAnsi="Arial" w:cs="Arial"/>
          <w:b/>
          <w:sz w:val="16"/>
        </w:rPr>
        <w:t>const</w:t>
      </w:r>
      <w:proofErr w:type="spellEnd"/>
      <w:r>
        <w:rPr>
          <w:rFonts w:ascii="Arial" w:hAnsi="Arial" w:cs="Arial"/>
          <w:b/>
          <w:sz w:val="16"/>
        </w:rPr>
        <w:t xml:space="preserve"> и </w:t>
      </w:r>
      <w:proofErr w:type="spellStart"/>
      <w:r>
        <w:rPr>
          <w:rFonts w:ascii="Arial" w:hAnsi="Arial" w:cs="Arial"/>
          <w:b/>
          <w:sz w:val="16"/>
        </w:rPr>
        <w:t>volatile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с</w:t>
      </w:r>
      <w:proofErr w:type="spellStart"/>
      <w:r>
        <w:rPr>
          <w:rFonts w:ascii="Arial" w:hAnsi="Arial" w:cs="Arial"/>
          <w:sz w:val="16"/>
          <w:lang w:val="en-US"/>
        </w:rPr>
        <w:t>har</w:t>
      </w:r>
      <w:proofErr w:type="spellEnd"/>
      <w:r>
        <w:rPr>
          <w:rFonts w:ascii="Arial" w:hAnsi="Arial" w:cs="Arial"/>
          <w:sz w:val="16"/>
          <w:lang w:val="en-US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&lt;p&gt;&lt;b&gt;int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С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любыми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60226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&lt;p&gt;&lt;b&gt;С какими тремя типами данных можно использовать модификатор </w:t>
      </w:r>
      <w:proofErr w:type="spellStart"/>
      <w:r>
        <w:rPr>
          <w:rFonts w:ascii="Arial" w:hAnsi="Arial" w:cs="Arial"/>
          <w:b/>
          <w:sz w:val="16"/>
        </w:rPr>
        <w:t>unsinged</w:t>
      </w:r>
      <w:proofErr w:type="spellEnd"/>
      <w:r>
        <w:rPr>
          <w:rFonts w:ascii="Arial" w:hAnsi="Arial" w:cs="Arial"/>
          <w:b/>
          <w:sz w:val="16"/>
        </w:rPr>
        <w:t xml:space="preserve"> (без знака)?&lt;/b&gt;&lt;/p&gt;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&lt;p&gt;&lt;b&gt;char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&lt;p&gt;&lt;b&gt;short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&lt;p&gt;&lt;b&gt;long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какой буквы начинаются идентификаторы для чисел с плавающей точкой?&lt;/b&gt;&lt;/p&gt;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 буквы 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 буквы i&lt;/b&gt;&lt;/p&gt;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 буквы 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 буквы 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&lt;p&gt;&lt;b&gt;Укажите числа целого типа.&lt;/b&gt;&lt;/p&gt;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&lt;p&gt;&lt;b&gt;22.0&lt;/b&gt;&lt;/p&gt;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&lt;p&gt;&lt;b&gt;-6&lt;/b&gt;&lt;/p&gt;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&lt;p&gt;&lt;b&gt;28</w:t>
      </w:r>
      <w:r>
        <w:rPr>
          <w:rFonts w:ascii="Arial" w:hAnsi="Arial" w:cs="Arial"/>
          <w:sz w:val="16"/>
        </w:rPr>
        <w:t>Е</w:t>
      </w:r>
      <w:r>
        <w:rPr>
          <w:rFonts w:ascii="Arial" w:hAnsi="Arial" w:cs="Arial"/>
          <w:sz w:val="16"/>
          <w:lang w:val="en-US"/>
        </w:rPr>
        <w:t>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&lt;p&gt;&lt;b&gt;Чем считает компилятор переменные NAME_LENGTH и </w:t>
      </w:r>
      <w:proofErr w:type="spellStart"/>
      <w:r>
        <w:rPr>
          <w:rFonts w:ascii="Arial" w:hAnsi="Arial" w:cs="Arial"/>
          <w:b/>
          <w:sz w:val="16"/>
          <w:highlight w:val="red"/>
        </w:rPr>
        <w:t>Name_Length</w:t>
      </w:r>
      <w:proofErr w:type="spellEnd"/>
      <w:r>
        <w:rPr>
          <w:rFonts w:ascii="Arial" w:hAnsi="Arial" w:cs="Arial"/>
          <w:b/>
          <w:sz w:val="16"/>
          <w:highlight w:val="red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&lt;p&gt;&lt;b&gt;Двумя уникальными идентификаторами, представляющие различные ячейки памяти.&lt;/b&gt;&lt;/p&gt;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&lt;p&gt;&lt;b&gt;Различные идентификаторы, но предоставляющие одинаковые ячейки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&lt;p&gt;&lt;b&gt;Компилятор С рассматривает буквы верхнего и нижнего регистров как различные символы&lt;/b&gt;&lt;/p&gt;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&lt;p&gt;&lt;b&gt;Нет никакой разницы при написании&lt;/b&gt;&lt;/p&gt;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означает ключевое слово </w:t>
      </w:r>
      <w:proofErr w:type="spellStart"/>
      <w:r>
        <w:rPr>
          <w:rFonts w:ascii="Arial" w:hAnsi="Arial" w:cs="Arial"/>
          <w:b/>
          <w:sz w:val="16"/>
        </w:rPr>
        <w:t>volatile</w:t>
      </w:r>
      <w:proofErr w:type="spellEnd"/>
      <w:r>
        <w:rPr>
          <w:rFonts w:ascii="Arial" w:hAnsi="Arial" w:cs="Arial"/>
          <w:b/>
          <w:sz w:val="16"/>
        </w:rPr>
        <w:t xml:space="preserve"> в модификаторе?&lt;/b&gt;&lt;/p&gt;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&lt;p&gt;&lt;b&gt;Что переменная может неожиданно изменяться в результате каких-то внешних событий&lt;/b&gt;&lt;/p&gt;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&lt;p&gt;&lt;b&gt;Что переменная не может никогда изменяться, она остается постоянной&lt;/b&gt;&lt;/p&gt;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&lt;p&gt;&lt;b&gt;Что компилятор не удаляет переменные, а меняет переменную&lt;/b&gt;&lt;/p&gt;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&lt;p&gt;&lt;b&gt;Нет правильного ответа&lt;/b&gt;&lt;/p&gt;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60219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определяет символ .h в конце имени файла?&lt;/b&gt;&lt;/p&gt;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&lt;p&gt;&lt;b&gt;Что этот файл является библиотекой&lt;/b&gt;&lt;/p&gt;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lastRenderedPageBreak/>
        <w:t>2.</w:t>
      </w:r>
      <w:r>
        <w:rPr>
          <w:rFonts w:ascii="Arial" w:hAnsi="Arial" w:cs="Arial"/>
          <w:sz w:val="16"/>
          <w:highlight w:val="yellow"/>
        </w:rPr>
        <w:tab/>
        <w:t>&lt;p&gt;&lt;b&gt;Что этот файл является заголовочным&lt;/b&gt;&lt;/p&gt;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&lt;p&gt;&lt;b&gt;Его необязательно использовать&lt;/b&gt;&lt;/p&gt;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&lt;p&gt;&lt;b&gt;Он является определяющим символом&lt;/b&gt;&lt;/p&gt;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60225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name</w:t>
      </w:r>
      <w:proofErr w:type="spellEnd"/>
      <w:r>
        <w:rPr>
          <w:rFonts w:ascii="Arial" w:hAnsi="Arial" w:cs="Arial"/>
          <w:b/>
          <w:sz w:val="16"/>
        </w:rPr>
        <w:t xml:space="preserve">  – массив из 40 ячеек памяти, в каждой из которых можно поместить 1 элемент типа 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>. С помощью чего это можно сделать?&lt;/b&gt;&lt;/p&gt;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&lt;p&gt;&lt;b&gt;Оператор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&lt;p&gt;&lt;b&gt;Оператор описания&lt;/b&gt;&lt;/p&gt;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&lt;p&gt;&lt;b&gt;Оператор разыменования&lt;/b&gt;&lt;/p&gt;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&lt;p&gt;&lt;b&gt;Оператор ввода-вывода&lt;/b&gt;&lt;/p&gt;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число символов, выдаваемых функцией </w:t>
      </w:r>
      <w:proofErr w:type="spellStart"/>
      <w:r>
        <w:rPr>
          <w:rFonts w:ascii="Arial" w:hAnsi="Arial" w:cs="Arial"/>
          <w:b/>
          <w:sz w:val="16"/>
        </w:rPr>
        <w:t>strlen</w:t>
      </w:r>
      <w:proofErr w:type="spellEnd"/>
      <w:r>
        <w:rPr>
          <w:rFonts w:ascii="Arial" w:hAnsi="Arial" w:cs="Arial"/>
          <w:b/>
          <w:sz w:val="16"/>
        </w:rPr>
        <w:t>(), входят…&lt;/b&gt;&lt;/p&gt;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&lt;p&gt;&lt;b&gt;Пробелы&lt;/b&gt;&lt;/p&gt;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&lt;p&gt;&lt;b&gt;Нуль-символы&lt;/b&gt;&lt;/p&gt;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&lt;p&gt;&lt;b&gt;Знаки пунктуации&lt;/b&gt;&lt;/p&gt;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&lt;p&gt;&lt;b&gt;Вычисления&lt;/b&gt;&lt;/p&gt;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&lt;p&gt;&lt;b&gt;Выведите результат следующей программы:&lt;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main</w:t>
      </w:r>
      <w:proofErr w:type="spellEnd"/>
      <w:r>
        <w:rPr>
          <w:rFonts w:ascii="Arial" w:hAnsi="Arial" w:cs="Arial"/>
          <w:b/>
          <w:sz w:val="16"/>
        </w:rPr>
        <w:t>()&lt;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 xml:space="preserve"> (" /%3.1f/\\n", 1234.56);&lt;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&lt;p&gt;&lt;b&gt;/1234.6/&lt;/b&gt;&lt;/p&gt;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&lt;p&gt;&lt;b&gt;/1234.560000/&lt;/b&gt;&lt;/p&gt;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&lt;p&gt;&lt;b&gt;/ 1.234E+03/&lt;/b&gt;&lt;/p&gt;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&lt;p&gt;&lt;b&gt;/1234.56/&lt;/b&gt;&lt;/p&gt;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&lt;p&gt;&lt;b&gt;Выведите результат следующей программы:&lt;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main</w:t>
      </w:r>
      <w:proofErr w:type="spellEnd"/>
      <w:r>
        <w:rPr>
          <w:rFonts w:ascii="Arial" w:hAnsi="Arial" w:cs="Arial"/>
          <w:b/>
          <w:sz w:val="16"/>
        </w:rPr>
        <w:t>()&lt;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 %o\\n", 336);&lt;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&lt;p&gt;&lt;b&gt;336&lt;/b&gt;&lt;/p&gt;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&lt;p&gt;&lt;b&gt;520&lt;/b&gt;&lt;/p&gt;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&lt;p&gt;&lt;b&gt;150&lt;/b&gt;&lt;/p&gt;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&lt;p&gt;&lt;b&gt;-336&lt;/b&gt;&lt;/p&gt;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используется «\\0» (нуль-символ)?&lt;/b&gt;&lt;/p&gt;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&lt;p&gt;&lt;b&gt;Конец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&lt;p&gt;&lt;b&gt;Переход на другую строку&lt;/b&gt;&lt;/p&gt;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&lt;p&gt;&lt;b&gt;Переход на другую страницу&lt;/b&gt;&lt;/p&gt;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&lt;p&gt;&lt;b&gt;Если нужно ввести некоторое значение и присвоить его переменной одного из основных типов, то перед именем переменной требуется писать символ 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&lt;p&gt;&lt;b&gt;&amp;amp;&lt;/b&gt;&lt;/p&gt;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&lt;p&gt;&lt;b&gt;%&lt;/b&gt;&lt;/p&gt;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&lt;p&gt;&lt;b&gt;$&lt;/b&gt;&lt;/p&gt;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&lt;p&gt;&lt;b&gt;=&lt;/b&gt;&lt;/p&gt;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 выглядит формат, указываемый при обращении к функции 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рrintf</w:t>
      </w:r>
      <w:proofErr w:type="spellEnd"/>
      <w:r>
        <w:rPr>
          <w:rFonts w:ascii="Arial" w:hAnsi="Arial" w:cs="Arial"/>
          <w:sz w:val="16"/>
        </w:rPr>
        <w:t>(Управляющая строка, аргумент1, аргумент2, ...,)&lt;/b&gt;&lt;/p&gt;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рrintf</w:t>
      </w:r>
      <w:proofErr w:type="spellEnd"/>
      <w:r>
        <w:rPr>
          <w:rFonts w:ascii="Arial" w:hAnsi="Arial" w:cs="Arial"/>
          <w:sz w:val="16"/>
        </w:rPr>
        <w:t>(аргумент1, управляющая строка, аргумент2,…)&lt;/b&gt;&lt;/p&gt;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рrintf</w:t>
      </w:r>
      <w:proofErr w:type="spellEnd"/>
      <w:r>
        <w:rPr>
          <w:rFonts w:ascii="Arial" w:hAnsi="Arial" w:cs="Arial"/>
          <w:sz w:val="16"/>
        </w:rPr>
        <w:t>(Аргумент1, аргумент2, управляющая строка,…)&lt;/b&gt;&lt;/p&gt;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операция дает размер объектов в байтах?&lt;/b&gt;&lt;/p&gt;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strlen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sizeof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&lt;p&gt;&lt;b&gt;puts&lt;/b&gt;&lt;/p&gt;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&lt;p&gt;&lt;b&gt;gets&lt;/b&gt;&lt;/p&gt;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операция сообщает о занимаемых ячейках памяти?&lt;/b&gt;&lt;/p&gt;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strlen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sizeof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strcat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спецификация при выводе на печать дает возможность получения восьмеричных чисел?&lt;/b&gt;&lt;/p&gt;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&lt;p&gt;&lt;b&gt;%d&lt;/b&gt;&lt;/p&gt;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&lt;p&gt;&lt;b&gt;%x&lt;/b&gt;&lt;/p&gt;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&lt;p&gt;&lt;b&gt;%o&lt;/b&gt;&lt;/p&gt;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&lt;p&gt;&lt;b&gt;%e&lt;/b&gt;&lt;/p&gt;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специальные знаки использует функция </w:t>
      </w:r>
      <w:proofErr w:type="spellStart"/>
      <w:r>
        <w:rPr>
          <w:rFonts w:ascii="Arial" w:hAnsi="Arial" w:cs="Arial"/>
          <w:b/>
          <w:sz w:val="16"/>
        </w:rPr>
        <w:t>scanf</w:t>
      </w:r>
      <w:proofErr w:type="spellEnd"/>
      <w:r>
        <w:rPr>
          <w:rFonts w:ascii="Arial" w:hAnsi="Arial" w:cs="Arial"/>
          <w:b/>
          <w:sz w:val="16"/>
        </w:rPr>
        <w:t>()для разбиения входного потока символов на отдельные поля?&lt;/b&gt;&lt;/p&gt;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&lt;p&gt;&lt;b&gt;пробелы&lt;/b&gt;&lt;/p&gt;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&lt;p&gt;&lt;b&gt;символы табуляции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&lt;p&gt;&lt;b&gt;«новая строка»&lt;/b&gt;&lt;/p&gt;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типы данных может читать функция </w:t>
      </w:r>
      <w:proofErr w:type="spellStart"/>
      <w:r>
        <w:rPr>
          <w:rFonts w:ascii="Arial" w:hAnsi="Arial" w:cs="Arial"/>
          <w:b/>
          <w:sz w:val="16"/>
        </w:rPr>
        <w:t>scanf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&lt;p&gt;&lt;b&gt;Только целых типов&lt;/b&gt;&lt;/p&gt;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&lt;p&gt;&lt;b&gt;Только типы с плавающей точкой&lt;/b&gt;&lt;/p&gt;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&lt;p&gt;&lt;b&gt;Только типы, использующиеся в данной программе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&lt;p&gt;&lt;b&gt;Все имеющиеся типы&lt;/b&gt;&lt;/p&gt;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&lt;p&gt;&lt;b&gt;Какое отличие ф-</w:t>
      </w:r>
      <w:proofErr w:type="spellStart"/>
      <w:r>
        <w:rPr>
          <w:rFonts w:ascii="Arial" w:hAnsi="Arial" w:cs="Arial"/>
          <w:b/>
          <w:sz w:val="16"/>
          <w:highlight w:val="yellow"/>
        </w:rPr>
        <w:t>ции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sz w:val="16"/>
          <w:highlight w:val="yellow"/>
        </w:rPr>
        <w:t>scanf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() от </w:t>
      </w:r>
      <w:proofErr w:type="spellStart"/>
      <w:r>
        <w:rPr>
          <w:rFonts w:ascii="Arial" w:hAnsi="Arial" w:cs="Arial"/>
          <w:b/>
          <w:sz w:val="16"/>
          <w:highlight w:val="yellow"/>
        </w:rPr>
        <w:t>printf</w:t>
      </w:r>
      <w:proofErr w:type="spellEnd"/>
      <w:r>
        <w:rPr>
          <w:rFonts w:ascii="Arial" w:hAnsi="Arial" w:cs="Arial"/>
          <w:b/>
          <w:sz w:val="16"/>
          <w:highlight w:val="yellow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&lt;p&gt;&lt;b&gt;Отсутствие спецификатора %&lt;/b&gt;&lt;/p&gt;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&lt;p&gt;&lt;b&gt;Они полностью идентичны&lt;/b&gt;&lt;/p&gt;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 xml:space="preserve">&lt;p&gt;&lt;b&gt;Для чтения целых чисел типа </w:t>
      </w:r>
      <w:proofErr w:type="spellStart"/>
      <w:r>
        <w:rPr>
          <w:rFonts w:ascii="Arial" w:hAnsi="Arial" w:cs="Arial"/>
          <w:sz w:val="16"/>
          <w:highlight w:val="yellow"/>
        </w:rPr>
        <w:t>short</w:t>
      </w:r>
      <w:proofErr w:type="spellEnd"/>
      <w:r>
        <w:rPr>
          <w:rFonts w:ascii="Arial" w:hAnsi="Arial" w:cs="Arial"/>
          <w:sz w:val="16"/>
          <w:highlight w:val="yellow"/>
        </w:rPr>
        <w:t xml:space="preserve"> </w:t>
      </w:r>
      <w:proofErr w:type="spellStart"/>
      <w:r>
        <w:rPr>
          <w:rFonts w:ascii="Arial" w:hAnsi="Arial" w:cs="Arial"/>
          <w:sz w:val="16"/>
          <w:highlight w:val="yellow"/>
        </w:rPr>
        <w:t>применяюется</w:t>
      </w:r>
      <w:proofErr w:type="spellEnd"/>
      <w:r>
        <w:rPr>
          <w:rFonts w:ascii="Arial" w:hAnsi="Arial" w:cs="Arial"/>
          <w:sz w:val="16"/>
          <w:highlight w:val="yellow"/>
        </w:rPr>
        <w:t xml:space="preserve"> спецификатор %h&lt;/b&gt;&lt;/p&gt;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60238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результат имеет программа&lt;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&gt;/* программа*/&lt;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main</w:t>
      </w:r>
      <w:proofErr w:type="spellEnd"/>
      <w:r>
        <w:rPr>
          <w:rFonts w:ascii="Arial" w:hAnsi="Arial" w:cs="Arial"/>
          <w:b/>
          <w:sz w:val="16"/>
        </w:rPr>
        <w:t>()&lt;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&gt;int </w:t>
      </w:r>
      <w:proofErr w:type="spellStart"/>
      <w:r>
        <w:rPr>
          <w:rFonts w:ascii="Arial" w:hAnsi="Arial" w:cs="Arial"/>
          <w:b/>
          <w:sz w:val="16"/>
        </w:rPr>
        <w:t>number</w:t>
      </w:r>
      <w:proofErr w:type="spellEnd"/>
      <w:r>
        <w:rPr>
          <w:rFonts w:ascii="Arial" w:hAnsi="Arial" w:cs="Arial"/>
          <w:b/>
          <w:sz w:val="16"/>
        </w:rPr>
        <w:t xml:space="preserve"> = 5;&lt;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float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ouzo</w:t>
      </w:r>
      <w:proofErr w:type="spellEnd"/>
      <w:r>
        <w:rPr>
          <w:rFonts w:ascii="Arial" w:hAnsi="Arial" w:cs="Arial"/>
          <w:b/>
          <w:sz w:val="16"/>
        </w:rPr>
        <w:t xml:space="preserve"> = 13.5;&lt;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 xml:space="preserve">("%d женщин выпили %f стаканов ликера.\\n", </w:t>
      </w:r>
      <w:proofErr w:type="spellStart"/>
      <w:r>
        <w:rPr>
          <w:rFonts w:ascii="Arial" w:hAnsi="Arial" w:cs="Arial"/>
          <w:b/>
          <w:sz w:val="16"/>
        </w:rPr>
        <w:t>number</w:t>
      </w:r>
      <w:proofErr w:type="spellEnd"/>
      <w:r>
        <w:rPr>
          <w:rFonts w:ascii="Arial" w:hAnsi="Arial" w:cs="Arial"/>
          <w:b/>
          <w:sz w:val="16"/>
        </w:rPr>
        <w:t xml:space="preserve">, </w:t>
      </w:r>
      <w:proofErr w:type="spellStart"/>
      <w:r>
        <w:rPr>
          <w:rFonts w:ascii="Arial" w:hAnsi="Arial" w:cs="Arial"/>
          <w:b/>
          <w:sz w:val="16"/>
        </w:rPr>
        <w:t>ouzo</w:t>
      </w:r>
      <w:proofErr w:type="spellEnd"/>
      <w:r>
        <w:rPr>
          <w:rFonts w:ascii="Arial" w:hAnsi="Arial" w:cs="Arial"/>
          <w:b/>
          <w:sz w:val="16"/>
        </w:rPr>
        <w:t>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&lt;p&gt;&lt;b&gt;5 женщин выпили 13.5 стаканов ликера&lt;/b&gt;&lt;/p&gt;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&lt;p&gt;&lt;b&gt;Женщины выпили ликер, 5, 13.5&lt;/b&gt;&lt;/p&gt;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&lt;p&gt;&lt;b&gt;5 женщин выпили 0000013.5 стаканов ликера&lt;/b&gt;&lt;/p&gt;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&lt;p&gt;&lt;b&gt;5 женщин выпили 13.500000 стаканов ликера&lt;/b&gt;&lt;/p&gt;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символ не является частью строк?&lt;/b&gt;&lt;/p&gt;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&lt;p&gt;&lt;b&gt;“&lt;/b&gt;&lt;/p&gt;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&lt;p&gt;&lt;b&gt;!&lt;/b&gt;&lt;/p&gt;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&lt;p&gt;&lt;b&gt;\\0&lt;/b&gt;&lt;/p&gt;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тип в языке Си используется для описания строк?&lt;/b&gt;&lt;/p&gt;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&lt;p&gt;&lt;b&gt;char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&lt;p&gt;&lt;b&gt;Такого 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тип имеет элемент |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&lt;p&gt;&lt;b&gt;long&lt;/b&gt;&lt;/p&gt;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&lt;p&gt;&lt;b&gt;short&lt;/b&gt;&lt;/p&gt;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формат имеет строка символов?&lt;/b&gt;&lt;/p&gt;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&lt;p&gt;&lt;b&gt;%d&lt;/b&gt;&lt;/p&gt;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&lt;p&gt;&lt;b&gt;%</w:t>
      </w:r>
      <w:r>
        <w:rPr>
          <w:rFonts w:ascii="Arial" w:hAnsi="Arial" w:cs="Arial"/>
          <w:sz w:val="16"/>
        </w:rPr>
        <w:t>с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&lt;p&gt;&lt;b&gt;%s&lt;/b&gt;&lt;/p&gt;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&lt;p&gt;&lt;b&gt;%</w:t>
      </w:r>
      <w:r>
        <w:rPr>
          <w:rFonts w:ascii="Arial" w:hAnsi="Arial" w:cs="Arial"/>
          <w:sz w:val="16"/>
        </w:rPr>
        <w:t>е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что указывает спецификация преобразования %2d?&lt;/b&gt;&lt;/p&gt;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&lt;p&gt;&lt;b&gt;Указывает на то, что ширина поля должна равняться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&lt;p&gt;&lt;b&gt;Указывает на то, что длина поля должна равняться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&lt;p&gt;&lt;b&gt;Указывает на то, что строка должна состоять из 2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&lt;p&gt;&lt;b&gt;Указывает на то, что результат увеличивается на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что указывает спецификация преобразования %f?&lt;/b&gt;&lt;/p&gt;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&lt;p&gt;&lt;b&gt;Указывает на одну цифру слева от десятичной точки и шесть справа&lt;/b&gt;&lt;/p&gt;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&lt;p&gt;&lt;b&gt;Указывает на длину поля&lt;/b&gt;&lt;/p&gt;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&lt;p&gt;&lt;b&gt;Указывает на длину поля и число цифр, стоящих слева от десятичной точки&lt;/b&gt;&lt;/p&gt;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&lt;p&gt;&lt;b&gt;Указывает на ширину поля и число цифр справа от десятичной точки&lt;/b&gt;&lt;/p&gt;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&lt;p&gt;&lt;b&gt;Назовите функции ввода-вывода&lt;/b&gt;&lt;/p&gt;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printf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scanf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&lt;p&gt;&lt;b&gt;void()&lt;/b&gt;&lt;/p&gt;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&lt;p&gt;&lt;b&gt;get()&lt;/b&gt;&lt;/p&gt;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</w:rPr>
        <w:t>Ответ</w:t>
      </w:r>
      <w:r>
        <w:rPr>
          <w:rFonts w:ascii="Arial" w:hAnsi="Arial" w:cs="Arial"/>
          <w:sz w:val="16"/>
          <w:highlight w:val="red"/>
          <w:lang w:val="en-US"/>
        </w:rPr>
        <w:t>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60236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&lt;p&gt;&lt;b&gt;Операцию </w:t>
      </w:r>
      <w:proofErr w:type="spellStart"/>
      <w:r>
        <w:rPr>
          <w:rFonts w:ascii="Arial" w:hAnsi="Arial" w:cs="Arial"/>
          <w:b/>
          <w:sz w:val="16"/>
        </w:rPr>
        <w:t>sizeof</w:t>
      </w:r>
      <w:proofErr w:type="spellEnd"/>
      <w:r>
        <w:rPr>
          <w:rFonts w:ascii="Arial" w:hAnsi="Arial" w:cs="Arial"/>
          <w:b/>
          <w:sz w:val="16"/>
        </w:rPr>
        <w:t xml:space="preserve"> со скобками описывают тогда, когда…&lt;/b&gt;&lt;/p&gt;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&lt;p&gt;&lt;b&gt;Узнаем объем памяти, отводимый под элементы конкретного типа&lt;/b&gt;&lt;/p&gt;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&lt;p&gt;&lt;b&gt;Узнаем объем памяти, занимаемый определенным объектом&lt;/b&gt;&lt;/p&gt;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&lt;p&gt;&lt;b&gt;Узнаем объем памяти, отводимый под элементы только целого типа&lt;/b&gt;&lt;/p&gt;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60244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&lt;p&gt;&lt;b&gt;Определите, есть ли в примере ошибка. Если да, то назовите ее:&lt;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 Количество слизняков %d, червяков %d.\\n" , score1);&lt;/b&gt;&lt;/p&gt;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 примере нет ошибок&lt;/b&gt;&lt;/p&gt;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&lt;p&gt;&lt;b&gt;Есть. Отсутствует аргумент для второй спецификации преобразования %d&lt;/b&gt;&lt;/p&gt;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&lt;p&gt;&lt;b&gt;Есть. Но эта ошибка не значительна. Программа будет работать и с ней.&lt;/b&gt;&lt;/p&gt;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&lt;p&gt;&lt;b&gt;При работе с языком Си реализация функций ввода-вывода возлагается на создателей…&lt;/b&gt;&lt;/p&gt;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&lt;p&gt;&lt;b&gt;Реализации 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&lt;p&gt;&lt;b&gt;Компилятора&lt;/b&gt;&lt;/p&gt;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&lt;p&gt;&lt;b&gt;Компоновщика&lt;/b&gt;&lt;/p&gt;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&lt;p&gt;&lt;b&gt;Программ&lt;/b&gt;&lt;/p&gt;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60245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вводе строки «</w:t>
      </w:r>
      <w:proofErr w:type="spellStart"/>
      <w:r>
        <w:rPr>
          <w:rFonts w:ascii="Arial" w:hAnsi="Arial" w:cs="Arial"/>
          <w:b/>
          <w:sz w:val="16"/>
        </w:rPr>
        <w:t>Элмо</w:t>
      </w:r>
      <w:proofErr w:type="spellEnd"/>
      <w:r>
        <w:rPr>
          <w:rFonts w:ascii="Arial" w:hAnsi="Arial" w:cs="Arial"/>
          <w:b/>
          <w:sz w:val="16"/>
        </w:rPr>
        <w:t xml:space="preserve"> Бланк» что читает функция </w:t>
      </w:r>
      <w:proofErr w:type="spellStart"/>
      <w:r>
        <w:rPr>
          <w:rFonts w:ascii="Arial" w:hAnsi="Arial" w:cs="Arial"/>
          <w:b/>
          <w:sz w:val="16"/>
        </w:rPr>
        <w:t>scanf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&lt;p&gt;&lt;b&gt;«</w:t>
      </w:r>
      <w:proofErr w:type="spellStart"/>
      <w:r>
        <w:rPr>
          <w:rFonts w:ascii="Arial" w:hAnsi="Arial" w:cs="Arial"/>
          <w:sz w:val="16"/>
        </w:rPr>
        <w:t>Элмо</w:t>
      </w:r>
      <w:proofErr w:type="spellEnd"/>
      <w:r>
        <w:rPr>
          <w:rFonts w:ascii="Arial" w:hAnsi="Arial" w:cs="Arial"/>
          <w:sz w:val="16"/>
        </w:rPr>
        <w:t xml:space="preserve"> Бланк»&lt;/b&gt;&lt;/p&gt;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&lt;p&gt;&lt;b&gt;«</w:t>
      </w:r>
      <w:proofErr w:type="spellStart"/>
      <w:r>
        <w:rPr>
          <w:rFonts w:ascii="Arial" w:hAnsi="Arial" w:cs="Arial"/>
          <w:sz w:val="16"/>
        </w:rPr>
        <w:t>Элмо</w:t>
      </w:r>
      <w:proofErr w:type="spellEnd"/>
      <w:r>
        <w:rPr>
          <w:rFonts w:ascii="Arial" w:hAnsi="Arial" w:cs="Arial"/>
          <w:sz w:val="16"/>
        </w:rPr>
        <w:t>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Элмо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Элмо</w:t>
      </w:r>
      <w:proofErr w:type="spellEnd"/>
      <w:r>
        <w:rPr>
          <w:rFonts w:ascii="Arial" w:hAnsi="Arial" w:cs="Arial"/>
          <w:sz w:val="16"/>
        </w:rPr>
        <w:t xml:space="preserve"> Бланк&lt;/b&gt;&lt;/p&gt;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&lt;p&gt;&lt;b&gt;Управляющая строка – это…&lt;/b&gt;&lt;/p&gt;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&lt;p&gt;&lt;b&gt;Набор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&lt;p&gt;&lt;b&gt;Строка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&lt;p&gt;&lt;b&gt;Определяющая функция&lt;/b&gt;&lt;/p&gt;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&lt;p&gt;&lt;b&gt;Числовая последовательность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60249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&lt;p&gt;&lt;b&gt;Число с плавающей точкой, экспоненциальная запись-?&lt;/b&gt;&lt;/p&gt;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&lt;p&gt;&lt;b&gt;%</w:t>
      </w:r>
      <w:r>
        <w:rPr>
          <w:rFonts w:ascii="Arial" w:hAnsi="Arial" w:cs="Arial"/>
          <w:sz w:val="16"/>
        </w:rPr>
        <w:t>е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&lt;p&gt;&lt;b&gt;%d&lt;/b&gt;&lt;/p&gt;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&lt;p&gt;&lt;b&gt;%c&lt;/b&gt;&lt;/p&gt;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&lt;p&gt;&lt;b&gt;%f&lt;/b&gt;&lt;/p&gt;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гарантирует наличие пробелов между спецификациями преобразования?&lt;/b&gt;&lt;/p&gt;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&lt;p&gt;&lt;b&gt;что даже если все поле будет заполнено, символы, соответствующие данному числу, перейдут в следующее поле.&lt;/b&gt;&lt;/p&gt;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&lt;p&gt;&lt;b&gt;все символы перейдут в следующее поле&lt;/b&gt;&lt;/p&gt;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&lt;p&gt;&lt;b&gt;что даже если все поле будет заполнено, символы, соответствующие данному числу, не перейдут в следующее поле.&lt;/b&gt;&lt;/p&gt;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&lt;p&gt;&lt;b&gt;нет верных ответов&lt;/b&gt;&lt;/p&gt;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использует функция </w:t>
      </w:r>
      <w:proofErr w:type="spellStart"/>
      <w:r>
        <w:rPr>
          <w:rFonts w:ascii="Arial" w:hAnsi="Arial" w:cs="Arial"/>
          <w:b/>
          <w:sz w:val="16"/>
        </w:rPr>
        <w:t>scanf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&lt;p&gt;&lt;b&gt;Имена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&lt;p&gt;&lt;b&gt;Константы&lt;/b&gt;&lt;/p&gt;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&lt;p&gt;&lt;b&gt;Выражения&lt;/b&gt;&lt;/p&gt;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&lt;p&gt;&lt;b&gt;Указатели на переменные&lt;/b&gt;&lt;/p&gt;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60237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&lt;p&gt;&lt;b&gt;Что использует функция </w:t>
      </w:r>
      <w:proofErr w:type="spellStart"/>
      <w:r>
        <w:rPr>
          <w:rFonts w:ascii="Arial" w:hAnsi="Arial" w:cs="Arial"/>
          <w:b/>
          <w:sz w:val="16"/>
          <w:highlight w:val="red"/>
        </w:rPr>
        <w:t>scanf</w:t>
      </w:r>
      <w:proofErr w:type="spellEnd"/>
      <w:r>
        <w:rPr>
          <w:rFonts w:ascii="Arial" w:hAnsi="Arial" w:cs="Arial"/>
          <w:b/>
          <w:sz w:val="16"/>
          <w:highlight w:val="red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&lt;p&gt;&lt;b&gt;Имена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&lt;p&gt;&lt;b&gt;Указатели на переменные&lt;/b&gt;&lt;/p&gt;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&lt;p&gt;&lt;b&gt;Константы&lt;/b&gt;&lt;/p&gt;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&lt;p&gt;&lt;b&gt;Выражения&lt;/b&gt;&lt;/p&gt;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60258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означает символ 'х'?&lt;/b&gt;&lt;/p&gt;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&lt;p&gt;&lt;b&gt;объект производного типа (массива элементов типа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&lt;p&gt;&lt;b&gt;объект одного из основных типов (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&lt;p&gt;&lt;b&gt;объект производного типа (</w:t>
      </w:r>
      <w:proofErr w:type="spellStart"/>
      <w:r>
        <w:rPr>
          <w:rFonts w:ascii="Arial" w:hAnsi="Arial" w:cs="Arial"/>
          <w:sz w:val="16"/>
        </w:rPr>
        <w:t>float</w:t>
      </w:r>
      <w:proofErr w:type="spellEnd"/>
      <w:r>
        <w:rPr>
          <w:rFonts w:ascii="Arial" w:hAnsi="Arial" w:cs="Arial"/>
          <w:sz w:val="16"/>
        </w:rPr>
        <w:t>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&lt;p&gt;&lt;b&gt;объект одного из основных типов (</w:t>
      </w:r>
      <w:proofErr w:type="spellStart"/>
      <w:r>
        <w:rPr>
          <w:rFonts w:ascii="Arial" w:hAnsi="Arial" w:cs="Arial"/>
          <w:sz w:val="16"/>
        </w:rPr>
        <w:t>float</w:t>
      </w:r>
      <w:proofErr w:type="spellEnd"/>
      <w:r>
        <w:rPr>
          <w:rFonts w:ascii="Arial" w:hAnsi="Arial" w:cs="Arial"/>
          <w:sz w:val="16"/>
        </w:rPr>
        <w:t>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означает символ \n?&lt;/b&gt;&lt;/p&gt;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&lt;p&gt;&lt;b&gt;Новая страница&lt;/b&gt;&lt;/p&gt;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&lt;p&gt;&lt;b&gt;Новая программа&lt;/b&gt;&lt;/p&gt;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&lt;p&gt;&lt;b&gt;Новая строка&lt;/b&gt;&lt;/p&gt;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60235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массив?&lt;/b&gt;&lt;/p&gt;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&lt;p&gt;&lt;b&gt;ячейка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&lt;p&gt;&lt;b&gt;совокупность нескольких ячеек памяти, объединенных в одну строку.&lt;/b&gt;&lt;/p&gt;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&lt;p&gt;&lt;b&gt;нет верных ответов&lt;/b&gt;&lt;/p&gt;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&lt;p&gt;&lt;b&gt;упорядоченная последовательность элементов данных разных типов&lt;/b&gt;&lt;/p&gt;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&lt;p&gt;&lt;b&gt;Эта программа печатает значение 336.&lt;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 </w:t>
      </w:r>
      <w:proofErr w:type="spellStart"/>
      <w:r>
        <w:rPr>
          <w:rFonts w:ascii="Arial" w:hAnsi="Arial" w:cs="Arial"/>
          <w:b/>
          <w:sz w:val="16"/>
        </w:rPr>
        <w:t>main</w:t>
      </w:r>
      <w:proofErr w:type="spellEnd"/>
      <w:r>
        <w:rPr>
          <w:rFonts w:ascii="Arial" w:hAnsi="Arial" w:cs="Arial"/>
          <w:b/>
          <w:sz w:val="16"/>
        </w:rPr>
        <w:t>()&lt;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 xml:space="preserve"> ("/%2d/\\n", 336);&lt;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&gt;Каков результат выполнения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&lt;p&gt;&lt;b&gt;/    336     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&lt;p&gt;&lt;b&gt;/         336/&lt;/b&gt;&lt;/p&gt;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&lt;p&gt;&lt;b&gt;/336        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&lt;p&gt;&lt;b&gt;/336/&lt;/b&gt;&lt;/p&gt;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60252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 каком из приведённых примеров присутствует унарная операция?&lt;/b&gt;&lt;/p&gt;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&lt;p&gt;&lt;b&gt;rocky = - 12;&lt;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smokey</w:t>
      </w:r>
      <w:proofErr w:type="spellEnd"/>
      <w:r>
        <w:rPr>
          <w:rFonts w:ascii="Arial" w:hAnsi="Arial" w:cs="Arial"/>
          <w:sz w:val="16"/>
          <w:lang w:val="en-US"/>
        </w:rPr>
        <w:t xml:space="preserve"> = -rocky;&lt;/b&gt;&lt;/p&gt;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&lt;p&gt;&lt;b&gt;rocky = 12;&lt;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smokey</w:t>
      </w:r>
      <w:proofErr w:type="spellEnd"/>
      <w:r>
        <w:rPr>
          <w:rFonts w:ascii="Arial" w:hAnsi="Arial" w:cs="Arial"/>
          <w:sz w:val="16"/>
          <w:lang w:val="en-US"/>
        </w:rPr>
        <w:t xml:space="preserve"> = rocky;&lt;/b&gt;&lt;/p&gt;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&lt;p&gt;&lt;b&gt;Где часто встречается операция запятая?&lt;/b&gt;&lt;/p&gt;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 xml:space="preserve">&lt;p&gt;&lt;b&gt;В циклах </w:t>
      </w:r>
      <w:proofErr w:type="spellStart"/>
      <w:r>
        <w:rPr>
          <w:rFonts w:ascii="Arial" w:hAnsi="Arial" w:cs="Arial"/>
          <w:sz w:val="16"/>
          <w:highlight w:val="yellow"/>
        </w:rPr>
        <w:t>if</w:t>
      </w:r>
      <w:proofErr w:type="spellEnd"/>
      <w:r>
        <w:rPr>
          <w:rFonts w:ascii="Arial" w:hAnsi="Arial" w:cs="Arial"/>
          <w:sz w:val="16"/>
          <w:highlight w:val="yellow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 xml:space="preserve">&lt;p&gt;&lt;b&gt;В циклах </w:t>
      </w:r>
      <w:proofErr w:type="spellStart"/>
      <w:r>
        <w:rPr>
          <w:rFonts w:ascii="Arial" w:hAnsi="Arial" w:cs="Arial"/>
          <w:sz w:val="16"/>
          <w:highlight w:val="yellow"/>
        </w:rPr>
        <w:t>goto</w:t>
      </w:r>
      <w:proofErr w:type="spellEnd"/>
      <w:r>
        <w:rPr>
          <w:rFonts w:ascii="Arial" w:hAnsi="Arial" w:cs="Arial"/>
          <w:sz w:val="16"/>
          <w:highlight w:val="yellow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r>
        <w:rPr>
          <w:rFonts w:ascii="Arial" w:hAnsi="Arial" w:cs="Arial"/>
          <w:sz w:val="16"/>
          <w:highlight w:val="yellow"/>
        </w:rPr>
        <w:t>В</w:t>
      </w:r>
      <w:r>
        <w:rPr>
          <w:rFonts w:ascii="Arial" w:hAnsi="Arial" w:cs="Arial"/>
          <w:sz w:val="16"/>
          <w:highlight w:val="yellow"/>
          <w:lang w:val="en-US"/>
        </w:rPr>
        <w:t xml:space="preserve"> </w:t>
      </w:r>
      <w:r>
        <w:rPr>
          <w:rFonts w:ascii="Arial" w:hAnsi="Arial" w:cs="Arial"/>
          <w:sz w:val="16"/>
          <w:highlight w:val="yellow"/>
        </w:rPr>
        <w:t>циклах</w:t>
      </w:r>
      <w:r>
        <w:rPr>
          <w:rFonts w:ascii="Arial" w:hAnsi="Arial" w:cs="Arial"/>
          <w:sz w:val="16"/>
          <w:highlight w:val="yellow"/>
          <w:lang w:val="en-US"/>
        </w:rPr>
        <w:t xml:space="preserve"> for&lt;/b&gt;&lt;/p&gt;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4.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r>
        <w:rPr>
          <w:rFonts w:ascii="Arial" w:hAnsi="Arial" w:cs="Arial"/>
          <w:sz w:val="16"/>
          <w:highlight w:val="yellow"/>
        </w:rPr>
        <w:t>В</w:t>
      </w:r>
      <w:r>
        <w:rPr>
          <w:rFonts w:ascii="Arial" w:hAnsi="Arial" w:cs="Arial"/>
          <w:sz w:val="16"/>
          <w:highlight w:val="yellow"/>
          <w:lang w:val="en-US"/>
        </w:rPr>
        <w:t xml:space="preserve"> </w:t>
      </w:r>
      <w:r>
        <w:rPr>
          <w:rFonts w:ascii="Arial" w:hAnsi="Arial" w:cs="Arial"/>
          <w:sz w:val="16"/>
          <w:highlight w:val="yellow"/>
        </w:rPr>
        <w:t>циклах</w:t>
      </w:r>
      <w:r>
        <w:rPr>
          <w:rFonts w:ascii="Arial" w:hAnsi="Arial" w:cs="Arial"/>
          <w:sz w:val="16"/>
          <w:highlight w:val="yellow"/>
          <w:lang w:val="en-US"/>
        </w:rPr>
        <w:t xml:space="preserve"> 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60275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&lt;p&gt;&lt;b&gt;Дополните фразу: «Составной оператор» заключается в…&lt;/b&gt;&lt;/p&gt;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&lt;p&gt;&lt;b&gt;{ } фигурные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&lt;p&gt;&lt;b&gt;[ ] квадратные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&lt;p&gt;&lt;b&gt;( ) круглые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 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 угловые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&lt;p&gt;&lt;b&gt;Дополните фразу: «Числа, которые хотя бы чуть-чуть отличаются…»&lt;/b&gt;&lt;/p&gt;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&lt;p&gt;&lt;b&gt;Равны&lt;/b&gt;&lt;/p&gt;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&lt;p&gt;&lt;b&gt;Равны 0&lt;/b&gt;&lt;/p&gt;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&lt;p&gt;&lt;b&gt;Не равны&lt;/b&gt;&lt;/p&gt;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&lt;p&gt;&lt;b&gt;Эквивалентны&lt;/b&gt;&lt;/p&gt;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&lt;p&gt;&lt;b&gt;Из чего состоит цикл </w:t>
      </w:r>
      <w:proofErr w:type="spellStart"/>
      <w:r>
        <w:rPr>
          <w:rFonts w:ascii="Arial" w:hAnsi="Arial" w:cs="Arial"/>
          <w:b/>
          <w:sz w:val="16"/>
          <w:highlight w:val="red"/>
        </w:rPr>
        <w:t>while</w:t>
      </w:r>
      <w:proofErr w:type="spellEnd"/>
      <w:r>
        <w:rPr>
          <w:rFonts w:ascii="Arial" w:hAnsi="Arial" w:cs="Arial"/>
          <w:b/>
          <w:sz w:val="16"/>
          <w:highlight w:val="red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&lt;p&gt;&lt;b&gt;С его переменной присваивается некоторое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&lt;p&gt;&lt;b&gt;Приводит к выполнению последовательных операторов, образующих тело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lastRenderedPageBreak/>
        <w:t>3.</w:t>
      </w:r>
      <w:r>
        <w:rPr>
          <w:rFonts w:ascii="Arial" w:hAnsi="Arial" w:cs="Arial"/>
          <w:sz w:val="16"/>
          <w:highlight w:val="red"/>
        </w:rPr>
        <w:tab/>
        <w:t>&lt;p&gt;&lt;b&gt;Тело цикла состоит из одного оператора, который выполняется в том случае, если условие истинно&lt;/b&gt;&lt;/p&gt;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60283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 чему приводит выполнение операция «+»?&lt;/b&gt;&lt;/p&gt;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&lt;p&gt;&lt;b&gt;Увеличивает на 1 рядом стоящие величины&lt;/b&gt;&lt;/p&gt;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&lt;p&gt;&lt;b&gt;Приводит к сложению двух величин, стоящих слева и справа от этого знака&lt;/b&gt;&lt;/p&gt;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&lt;p&gt;&lt;b&gt;Приводит к увеличению на 1, рядом стоящие величины справа&lt;/b&gt;&lt;/p&gt;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&lt;p&gt;&lt;b&gt;Слаживает последующие 2 величины&lt;/b&gt;&lt;/p&gt;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 чему приводит операция отрицания (!)?&lt;/b&gt;&lt;/p&gt;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&lt;p&gt;&lt;b&gt;Дает результат ИСТИНА (!0), только тогда, когда оба аргумента имеют значение ИСТИНА(!0)&lt;/b&gt;&lt;/p&gt;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&lt;p&gt;&lt;b&gt;Возвращает значение ЛОЖЬ (ноль), только если оба аргумента ложны (равны нулю)&lt;/b&gt;&lt;/p&gt;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&lt;p&gt;&lt;b&gt;Просто инвертирует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&lt;p&gt;&lt;b&gt;Зависит от логических значений между аргументами&lt;/b&gt;&lt;/p&gt;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 округляется результат деления целых чисел?&lt;/b&gt;&lt;/p&gt;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&lt;p&gt;&lt;b&gt;До ближайшего целого числа&lt;/b&gt;&lt;/p&gt;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&lt;p&gt;&lt;b&gt;До меньшего целого числа&lt;/b&gt;&lt;/p&gt;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&lt;p&gt;&lt;b&gt;Не округляется&lt;/b&gt;&lt;/p&gt;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&lt;p&gt;&lt;b&gt;До четного целого числа&lt;/b&gt;&lt;/p&gt;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60271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рассматривается переменная в поразрядных операциях?&lt;/b&gt;&lt;/p&gt;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&lt;p&gt;&lt;b&gt;комбинация двоичных разрядов&lt;/b&gt;&lt;/p&gt;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&lt;p&gt;&lt;b&gt;число&lt;/b&gt;&lt;/p&gt;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&lt;p&gt;&lt;b&gt;целое число&lt;/b&gt;&lt;/p&gt;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читается 13%5?&lt;/b&gt;&lt;/p&gt;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&lt;p&gt;&lt;b&gt;5 по модулю 13&lt;/b&gt;&lt;/p&gt;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&lt;p&gt;&lt;b&gt;13 по модулю 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&lt;p&gt;&lt;b&gt;Деление 13 на 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операция выполняется справа налево?&lt;/b&gt;&lt;/p&gt;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&lt;p&gt;&lt;b&gt;*/&lt;/b&gt;&lt;/p&gt;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&lt;p&gt;&lt;b&gt;=&lt;/b&gt;&lt;/p&gt;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&lt;p&gt;&lt;b&gt;- (унарный)&lt;/b&gt;&lt;/p&gt;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операции выполняются слева направо?&lt;/b&gt;&lt;/p&gt;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&lt;p&gt;&lt;b&gt;логическое И (&amp;</w:t>
      </w:r>
      <w:proofErr w:type="spellStart"/>
      <w:r>
        <w:rPr>
          <w:rFonts w:ascii="Arial" w:hAnsi="Arial" w:cs="Arial"/>
          <w:sz w:val="16"/>
        </w:rPr>
        <w:t>amp</w:t>
      </w:r>
      <w:proofErr w:type="spellEnd"/>
      <w:r>
        <w:rPr>
          <w:rFonts w:ascii="Arial" w:hAnsi="Arial" w:cs="Arial"/>
          <w:sz w:val="16"/>
        </w:rPr>
        <w:t>;&amp;</w:t>
      </w:r>
      <w:proofErr w:type="spellStart"/>
      <w:r>
        <w:rPr>
          <w:rFonts w:ascii="Arial" w:hAnsi="Arial" w:cs="Arial"/>
          <w:sz w:val="16"/>
        </w:rPr>
        <w:t>amp</w:t>
      </w:r>
      <w:proofErr w:type="spellEnd"/>
      <w:r>
        <w:rPr>
          <w:rFonts w:ascii="Arial" w:hAnsi="Arial" w:cs="Arial"/>
          <w:sz w:val="16"/>
        </w:rPr>
        <w:t>;)&lt;/b&gt;&lt;/p&gt;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&lt;p&gt;&lt;b&gt;логическое ИЛИ (||)&lt;/b&gt;&lt;/p&gt;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&lt;p&gt;&lt;b&gt;операция запятая (,)&lt;/b&gt;&lt;/p&gt;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&lt;p&gt;&lt;b&gt;условная операция (?:)&lt;/b&gt;&lt;/p&gt;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операции относятся к группе возможностей языка Си?&lt;/b&gt;&lt;/p&gt;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&lt;p&gt;&lt;b&gt;Сложение&lt;/b&gt;&lt;/p&gt;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&lt;p&gt;&lt;b&gt;Уравнение&lt;/b&gt;&lt;/p&gt;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&lt;p&gt;&lt;b&gt;Деление&lt;/b&gt;&lt;/p&gt;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&lt;p&gt;&lt;b&gt;Неравенство&lt;/b&gt;&lt;/p&gt;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&lt;p&gt;&lt;b&gt;Какие операции, отсутствующие в других языках, характерны для языка Си?&lt;/b&gt;&lt;/p&gt;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&lt;p&gt;&lt;b&gt;Операция запятая&lt;/b&gt;&lt;/p&gt;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&lt;p&gt;&lt;b&gt;Операция точка&lt;/b&gt;&lt;/p&gt;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&lt;p&gt;&lt;b&gt;Операция удаление&lt;/b&gt;&lt;/p&gt;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&lt;p&gt;&lt;b&gt;Операция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60267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&lt;p&gt;&lt;b&gt;Какое выражение записано неправильно?&lt;/b&gt;&lt;/p&gt;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&lt;p&gt;&lt;b&gt;-4+6&lt;/b&gt;&lt;/p&gt;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r>
        <w:rPr>
          <w:rFonts w:ascii="Arial" w:hAnsi="Arial" w:cs="Arial"/>
          <w:sz w:val="16"/>
          <w:highlight w:val="red"/>
        </w:rPr>
        <w:t>С</w:t>
      </w:r>
      <w:r>
        <w:rPr>
          <w:rFonts w:ascii="Arial" w:hAnsi="Arial" w:cs="Arial"/>
          <w:sz w:val="16"/>
          <w:highlight w:val="red"/>
          <w:lang w:val="en-US"/>
        </w:rPr>
        <w:t>=3+8&lt;/b&gt;&lt;/p&gt;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&lt;p&gt;&lt;b&gt;5&amp;lt;3&lt;/b&gt;&lt;/p&gt;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lastRenderedPageBreak/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&lt;p&gt;&lt;b&gt;6+(c=3+8)&lt;/b&gt;&lt;/p&gt;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</w:rPr>
        <w:t>Ответ</w:t>
      </w:r>
      <w:r>
        <w:rPr>
          <w:rFonts w:ascii="Arial" w:hAnsi="Arial" w:cs="Arial"/>
          <w:sz w:val="16"/>
          <w:highlight w:val="red"/>
          <w:lang w:val="en-US"/>
        </w:rPr>
        <w:t>: 3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60294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&lt;p&gt;&lt;b&gt;Какое действие в операторе </w:t>
      </w:r>
      <w:proofErr w:type="spellStart"/>
      <w:r>
        <w:rPr>
          <w:rFonts w:ascii="Arial" w:hAnsi="Arial" w:cs="Arial"/>
          <w:b/>
          <w:sz w:val="16"/>
        </w:rPr>
        <w:t>butter</w:t>
      </w:r>
      <w:proofErr w:type="spellEnd"/>
      <w:r>
        <w:rPr>
          <w:rFonts w:ascii="Arial" w:hAnsi="Arial" w:cs="Arial"/>
          <w:b/>
          <w:sz w:val="16"/>
        </w:rPr>
        <w:t>=25.0+60.0*n/SCALE будет выполняться в первую очередь?&lt;/b&gt;&lt;/p&gt;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&lt;p&gt;&lt;b&gt;25.0+60.0 – первое сложение&lt;/b&gt;&lt;/p&gt;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&lt;p&gt;&lt;b&gt;60.0*n – первое умножение&lt;/b&gt;&lt;/p&gt;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&lt;p&gt;&lt;b&gt;Деление вначале&lt;/b&gt;&lt;/p&gt;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операции не существует в языке Си?&lt;/b&gt;&lt;/p&gt;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&lt;p&gt;&lt;b&gt;= =&lt;/b&gt;&lt;/p&gt;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&lt;p&gt;&lt;b&gt;^ (возведение в степень)&lt;/b&gt;&lt;/p&gt;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&lt;p&gt;&lt;b&gt;-&lt;/b&gt;&lt;/p&gt;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результат будет при операции деления над данными целого типа?&lt;/b&gt;&lt;/p&gt;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&lt;p&gt;&lt;b&gt;Будет число с плавающей точкой&lt;/b&gt;&lt;/p&gt;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&lt;p&gt;&lt;b&gt;Будет целое число&lt;/b&gt;&lt;/p&gt;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&lt;p&gt;&lt;b&gt;Число с дробной частью&lt;/b&gt;&lt;/p&gt;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символ служит указателем на наличие оператора в языке Си?&lt;/b&gt;&lt;/p&gt;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&lt;p&gt;&lt;b&gt;!&lt;/b&gt;&lt;/p&gt;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&lt;p&gt;&lt;b&gt;На что указывает символ «/»?&lt;/b&gt;&lt;/p&gt;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&lt;p&gt;&lt;b&gt;Переход на новую строчку&lt;/b&gt;&lt;/p&gt;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&lt;p&gt;&lt;b&gt;Деление&lt;/b&gt;&lt;/p&gt;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&lt;p&gt;&lt;b&gt;комментарий&lt;/b&gt;&lt;/p&gt;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60285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правильную последовательность префикса: q=2*++a;&lt;/b&gt;&lt;/p&gt;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&lt;p&gt;&lt;b&gt;Увеличивает а на 1 затем умножает а на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&lt;p&gt;&lt;b&gt;умножает а на 2 затем  увеличивает а на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&lt;p&gt;&lt;b&gt;Определите знак отрицания.&lt;/b&gt;&lt;/p&gt;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&lt;p&gt;&lt;b&gt;&amp;amp;&amp;amp;&lt;/b&gt;&lt;/p&gt;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&lt;p&gt;&lt;b&gt;||&lt;/b&gt;&lt;/p&gt;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&lt;p&gt;&lt;b&gt;!&lt;/b&gt;&lt;/p&gt;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&lt;p&gt;&lt;b&gt;Определите знак присваивания.&lt;/b&gt;&lt;/p&gt;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&lt;p&gt;&lt;b&gt;&amp;amp;&lt;/b&gt;&lt;/p&gt;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&lt;p&gt;&lt;b&gt;=&lt;/b&gt;&lt;/p&gt;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&lt;p&gt;&lt;b&gt;==&lt;/b&gt;&lt;/p&gt;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левом сдвиге «&amp;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>;&amp;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>;»…&lt;/b&gt;&lt;/p&gt;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&lt;p&gt;&lt;b&gt;Разряды сдвигаются влево&lt;/b&gt;&lt;/p&gt;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&lt;p&gt;&lt;b&gt;Левый разряд устанавливается в ноль&lt;/b&gt;&lt;/p&gt;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&lt;p&gt;&lt;b&gt;Левый разряд теряется&lt;/b&gt;&lt;/p&gt;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&lt;p&gt;&lt;b&gt;Никаких изменений не происходит&lt;/b&gt;&lt;/p&gt;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&lt;p&gt;&lt;b&gt;Решите у=2, n=3; </w:t>
      </w:r>
      <w:proofErr w:type="spellStart"/>
      <w:r>
        <w:rPr>
          <w:rFonts w:ascii="Arial" w:hAnsi="Arial" w:cs="Arial"/>
          <w:b/>
          <w:sz w:val="16"/>
        </w:rPr>
        <w:t>nextnum</w:t>
      </w:r>
      <w:proofErr w:type="spellEnd"/>
      <w:r>
        <w:rPr>
          <w:rFonts w:ascii="Arial" w:hAnsi="Arial" w:cs="Arial"/>
          <w:b/>
          <w:sz w:val="16"/>
        </w:rPr>
        <w:t>=(</w:t>
      </w:r>
      <w:proofErr w:type="spellStart"/>
      <w:r>
        <w:rPr>
          <w:rFonts w:ascii="Arial" w:hAnsi="Arial" w:cs="Arial"/>
          <w:b/>
          <w:sz w:val="16"/>
        </w:rPr>
        <w:t>y+n</w:t>
      </w:r>
      <w:proofErr w:type="spellEnd"/>
      <w:r>
        <w:rPr>
          <w:rFonts w:ascii="Arial" w:hAnsi="Arial" w:cs="Arial"/>
          <w:b/>
          <w:sz w:val="16"/>
        </w:rPr>
        <w:t xml:space="preserve">++)*6. Какое значение примет переменная </w:t>
      </w:r>
      <w:proofErr w:type="spellStart"/>
      <w:r>
        <w:rPr>
          <w:rFonts w:ascii="Arial" w:hAnsi="Arial" w:cs="Arial"/>
          <w:b/>
          <w:sz w:val="16"/>
        </w:rPr>
        <w:t>nextnum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&lt;p&gt;&lt;b&gt;26&lt;/b&gt;&lt;/p&gt;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&lt;p&gt;&lt;b&gt;36&lt;/b&gt;&lt;/p&gt;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&lt;p&gt;&lt;b&gt;30&lt;/b&gt;&lt;/p&gt;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lastRenderedPageBreak/>
        <w:t>&lt;p&gt;&lt;b&gt;Соотнесите операции с их обозначениями.&lt;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&gt;1)прибавляет величину&lt;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&gt;2)дает остаток при делении&lt;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&gt;3)Вычитает 1 от значения переменной&lt;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&gt;4)Унарная операция&lt;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&gt;А. «-»&lt;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&gt;Б. «--»&lt;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&gt;В. «%»&lt;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&gt;Г. «+»&lt;/b&gt;&lt;/p&gt;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&lt;p&gt;&lt;b&gt;1 – Г&lt;</w:t>
      </w:r>
      <w:proofErr w:type="spellStart"/>
      <w:r>
        <w:rPr>
          <w:rFonts w:ascii="Arial" w:hAnsi="Arial" w:cs="Arial"/>
          <w:sz w:val="16"/>
        </w:rPr>
        <w:t>br</w:t>
      </w:r>
      <w:proofErr w:type="spellEnd"/>
      <w:r>
        <w:rPr>
          <w:rFonts w:ascii="Arial" w:hAnsi="Arial" w:cs="Arial"/>
          <w:sz w:val="16"/>
        </w:rPr>
        <w:t>&gt;2 – В &lt;</w:t>
      </w:r>
      <w:proofErr w:type="spellStart"/>
      <w:r>
        <w:rPr>
          <w:rFonts w:ascii="Arial" w:hAnsi="Arial" w:cs="Arial"/>
          <w:sz w:val="16"/>
        </w:rPr>
        <w:t>br</w:t>
      </w:r>
      <w:proofErr w:type="spellEnd"/>
      <w:r>
        <w:rPr>
          <w:rFonts w:ascii="Arial" w:hAnsi="Arial" w:cs="Arial"/>
          <w:sz w:val="16"/>
        </w:rPr>
        <w:t>&gt;3 – Б &lt;</w:t>
      </w:r>
      <w:proofErr w:type="spellStart"/>
      <w:r>
        <w:rPr>
          <w:rFonts w:ascii="Arial" w:hAnsi="Arial" w:cs="Arial"/>
          <w:sz w:val="16"/>
        </w:rPr>
        <w:t>br</w:t>
      </w:r>
      <w:proofErr w:type="spellEnd"/>
      <w:r>
        <w:rPr>
          <w:rFonts w:ascii="Arial" w:hAnsi="Arial" w:cs="Arial"/>
          <w:sz w:val="16"/>
        </w:rPr>
        <w:t>&gt;4 – 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 xml:space="preserve">&lt;p&gt;&lt;b&gt;1 – </w:t>
      </w:r>
      <w:r>
        <w:rPr>
          <w:rFonts w:ascii="Arial" w:hAnsi="Arial" w:cs="Arial"/>
          <w:sz w:val="16"/>
        </w:rPr>
        <w:t>Г</w:t>
      </w:r>
      <w:r>
        <w:rPr>
          <w:rFonts w:ascii="Arial" w:hAnsi="Arial" w:cs="Arial"/>
          <w:sz w:val="16"/>
          <w:lang w:val="en-US"/>
        </w:rPr>
        <w:t>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 xml:space="preserve">&gt;2 – </w:t>
      </w:r>
      <w:r>
        <w:rPr>
          <w:rFonts w:ascii="Arial" w:hAnsi="Arial" w:cs="Arial"/>
          <w:sz w:val="16"/>
        </w:rPr>
        <w:t>В</w:t>
      </w:r>
      <w:r>
        <w:rPr>
          <w:rFonts w:ascii="Arial" w:hAnsi="Arial" w:cs="Arial"/>
          <w:sz w:val="16"/>
          <w:lang w:val="en-US"/>
        </w:rPr>
        <w:t xml:space="preserve"> 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&gt;3 – A 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 xml:space="preserve">&gt;4 – </w:t>
      </w:r>
      <w:r>
        <w:rPr>
          <w:rFonts w:ascii="Arial" w:hAnsi="Arial" w:cs="Arial"/>
          <w:sz w:val="16"/>
        </w:rPr>
        <w:t>Б</w:t>
      </w:r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60284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будет выведено на печать в результате операции:&lt;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("%d" , 4 + 20)?&lt;/b&gt;&lt;/p&gt;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&lt;p&gt;&lt;b&gt;4+20&lt;/b&gt;&lt;/p&gt;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&lt;p&gt;&lt;b&gt;24&lt;/b&gt;&lt;/p&gt;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&lt;p&gt;&lt;b&gt;ничего&lt;/b&gt;&lt;/p&gt;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выполняет присваивание?&lt;/b&gt;&lt;/p&gt;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&lt;p&gt;&lt;b&gt;Операция&lt;/b&gt;&lt;/p&gt;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&lt;p&gt;&lt;b&gt;Оператор&lt;/b&gt;&lt;/p&gt;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&lt;p&gt;&lt;b&gt;переменная&lt;/b&gt;&lt;/p&gt;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60269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делает следующая операция:&lt;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takehome</w:t>
      </w:r>
      <w:proofErr w:type="spellEnd"/>
      <w:r>
        <w:rPr>
          <w:rFonts w:ascii="Arial" w:hAnsi="Arial" w:cs="Arial"/>
          <w:b/>
          <w:sz w:val="16"/>
        </w:rPr>
        <w:t xml:space="preserve"> = 224.00 - 24.00?&lt;/b&gt;&lt;/p&gt;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&lt;p&gt;&lt;b&gt;присваивает переменной </w:t>
      </w:r>
      <w:proofErr w:type="spellStart"/>
      <w:r>
        <w:rPr>
          <w:rFonts w:ascii="Arial" w:hAnsi="Arial" w:cs="Arial"/>
          <w:sz w:val="16"/>
        </w:rPr>
        <w:t>takehome</w:t>
      </w:r>
      <w:proofErr w:type="spellEnd"/>
      <w:r>
        <w:rPr>
          <w:rFonts w:ascii="Arial" w:hAnsi="Arial" w:cs="Arial"/>
          <w:sz w:val="16"/>
        </w:rPr>
        <w:t xml:space="preserve"> значение 200&lt;/b&gt;&lt;/p&gt;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&lt;p&gt;&lt;b&gt;присваивает переменной </w:t>
      </w:r>
      <w:proofErr w:type="spellStart"/>
      <w:r>
        <w:rPr>
          <w:rFonts w:ascii="Arial" w:hAnsi="Arial" w:cs="Arial"/>
          <w:sz w:val="16"/>
        </w:rPr>
        <w:t>takehome</w:t>
      </w:r>
      <w:proofErr w:type="spellEnd"/>
      <w:r>
        <w:rPr>
          <w:rFonts w:ascii="Arial" w:hAnsi="Arial" w:cs="Arial"/>
          <w:sz w:val="16"/>
        </w:rPr>
        <w:t xml:space="preserve"> значение –200&lt;/b&gt;&lt;/p&gt;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&lt;p&gt;&lt;b&gt;присваивает переменной </w:t>
      </w:r>
      <w:proofErr w:type="spellStart"/>
      <w:r>
        <w:rPr>
          <w:rFonts w:ascii="Arial" w:hAnsi="Arial" w:cs="Arial"/>
          <w:sz w:val="16"/>
        </w:rPr>
        <w:t>takehome</w:t>
      </w:r>
      <w:proofErr w:type="spellEnd"/>
      <w:r>
        <w:rPr>
          <w:rFonts w:ascii="Arial" w:hAnsi="Arial" w:cs="Arial"/>
          <w:sz w:val="16"/>
        </w:rPr>
        <w:t xml:space="preserve"> адрес 200&lt;/b&gt;&lt;/p&gt;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&lt;p&gt;&lt;b&gt;Что означает выражение х*у++?&lt;/b&gt;&lt;/p&gt;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&lt;p&gt;&lt;b&gt;(х)*(У++)&lt;/b&gt;&lt;/p&gt;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&lt;p&gt;&lt;b&gt;(х*у)++&lt;/b&gt;&lt;/p&gt;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&lt;p&gt;&lt;b&gt;х*(у++)&lt;/b&gt;&lt;/p&gt;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60292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осуществляет операция «++»?&lt;/b&gt;&lt;/p&gt;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&lt;p&gt;&lt;b&gt;Увеличение на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&lt;p&gt;&lt;b&gt;Присвоение одного значения другому&lt;/b&gt;&lt;/p&gt;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&lt;p&gt;&lt;b&gt;Сложение близстоящих чисел&lt;/b&gt;&lt;/p&gt;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представляет собой выражение?&lt;/b&gt;&lt;/p&gt;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&lt;p&gt;&lt;b&gt;Основной элемент, из которого строится программа на языке Си&lt;/b&gt;&lt;/p&gt;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&lt;p&gt;&lt;b&gt;Состоит из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&lt;p&gt;&lt;b&gt;Объединение операций и операндов&lt;/b&gt;&lt;/p&gt;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&lt;p&gt;&lt;b&gt;То, над чем выполняется операция&lt;/b&gt;&lt;/p&gt;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представляет собой запись «--</w:t>
      </w:r>
      <w:proofErr w:type="spellStart"/>
      <w:r>
        <w:rPr>
          <w:rFonts w:ascii="Arial" w:hAnsi="Arial" w:cs="Arial"/>
          <w:b/>
          <w:sz w:val="16"/>
          <w:highlight w:val="yellow"/>
        </w:rPr>
        <w:t>count</w:t>
      </w:r>
      <w:proofErr w:type="spellEnd"/>
      <w:r>
        <w:rPr>
          <w:rFonts w:ascii="Arial" w:hAnsi="Arial" w:cs="Arial"/>
          <w:b/>
          <w:sz w:val="16"/>
          <w:highlight w:val="yellow"/>
        </w:rPr>
        <w:t>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&lt;p&gt;&lt;b&gt;Постфиксную форму операции декремента&lt;/b&gt;&lt;/p&gt;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&lt;p&gt;&lt;b&gt;Префиксную форму операции декремента&lt;/b&gt;&lt;/p&gt;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&lt;p&gt;&lt;b&gt;Обычная форма операции уменьшения&lt;/b&gt;&lt;/p&gt;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60280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представляет собой операция |=?&lt;/b&gt;&lt;/p&gt;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&lt;p&gt;&lt;b&gt;Не равно&lt;/b&gt;&lt;/p&gt;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&lt;p&gt;&lt;b&gt;Разделить и присвоить&lt;/b&gt;&lt;/p&gt;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&lt;p&gt;&lt;b&gt;Поразрядное 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&lt;p&gt;&lt;b&gt;Логическое ИЛИ&lt;/b&gt;&lt;/p&gt;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&lt;p&gt;&lt;b&gt;Поразрядное ИЛИ и присвоить&lt;/b&gt;&lt;/p&gt;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происходит в операции поразрядного 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&lt;p&gt;&lt;b&gt;Сравниваются два разряда: если они оба равны 1, результат равен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&lt;p&gt;&lt;b&gt;Сравниваются два разряда: если оба разряда или один из них равен 1, результат равен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&lt;p&gt;&lt;b&gt;Сравниваются два разряда: если только один из разрядов равен 1, результат равен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60272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является результатом операции деления по модулю?&lt;/b&gt;&lt;/p&gt;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&lt;p&gt;&lt;b&gt;остаток от деления дробного числа, стоящего справа от знака операции, на число, расположенное слева от него&lt;/b&gt;&lt;/p&gt;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2.</w:t>
      </w:r>
      <w:r>
        <w:rPr>
          <w:rFonts w:ascii="Arial" w:hAnsi="Arial" w:cs="Arial"/>
          <w:sz w:val="16"/>
        </w:rPr>
        <w:tab/>
        <w:t>&lt;p&gt;&lt;b&gt;остаток от деления целого числа, стоящего слева от знака операции, на число, расположенное справа от него&lt;/b&gt;&lt;/p&gt;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&lt;p&gt;&lt;b&gt;остаток от деления десятичного числа, стоящего справа от знака операции, на число, расположенное слева от него&lt;/b&gt;&lt;/p&gt;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60299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&lt;p&gt;&lt;b&gt;prog&amp;lt;file2&amp;gt;file1 или  prog&amp;gt;file1&amp;lt;file2&lt;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&gt;С какой целью в обеих формах записи используется Файл с именем file2?&lt;/b&gt;&lt;/p&gt;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&lt;p&gt;&lt;b&gt;используется для копирования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&lt;p&gt;&lt;b&gt;используется для вывода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&lt;p&gt;&lt;b&gt;используется для ввода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&lt;p&gt;&lt;b&gt;В чем заключается значение команды </w:t>
      </w:r>
      <w:proofErr w:type="spellStart"/>
      <w:r>
        <w:rPr>
          <w:rFonts w:ascii="Arial" w:hAnsi="Arial" w:cs="Arial"/>
          <w:b/>
          <w:sz w:val="16"/>
          <w:highlight w:val="red"/>
        </w:rPr>
        <w:t>ls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в операционной системе UNIX?&lt;/b&gt;&lt;/p&gt;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&lt;p&gt;&lt;b&gt;Повторное появления знака приглашения&lt;/b&gt;&lt;/p&gt;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&lt;p&gt;&lt;b&gt;Выводит на экран имена файлов&lt;/b&gt;&lt;/p&gt;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&lt;p&gt;&lt;b&gt;Переключение&lt;/b&gt;&lt;/p&gt;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60319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чем заключается смысл выражения 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>=</w:t>
      </w:r>
      <w:proofErr w:type="spellStart"/>
      <w:r>
        <w:rPr>
          <w:rFonts w:ascii="Arial" w:hAnsi="Arial" w:cs="Arial"/>
          <w:b/>
          <w:sz w:val="16"/>
        </w:rPr>
        <w:t>getchar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&lt;p&gt;&lt;b&gt;Проверка правильности значений&lt;/b&gt;&lt;/p&gt;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&lt;p&gt;&lt;b&gt;Возврат значений выполняемой программе&lt;/b&gt;&lt;/p&gt;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&lt;p&gt;&lt;b&gt;Вызов функции </w:t>
      </w:r>
      <w:proofErr w:type="spellStart"/>
      <w:r>
        <w:rPr>
          <w:rFonts w:ascii="Arial" w:hAnsi="Arial" w:cs="Arial"/>
          <w:sz w:val="16"/>
        </w:rPr>
        <w:t>getchar</w:t>
      </w:r>
      <w:proofErr w:type="spellEnd"/>
      <w:r>
        <w:rPr>
          <w:rFonts w:ascii="Arial" w:hAnsi="Arial" w:cs="Arial"/>
          <w:sz w:val="16"/>
        </w:rPr>
        <w:t xml:space="preserve">()  и присваивание полученного значения переменной </w:t>
      </w:r>
      <w:proofErr w:type="spellStart"/>
      <w:r>
        <w:rPr>
          <w:rFonts w:ascii="Arial" w:hAnsi="Arial" w:cs="Arial"/>
          <w:sz w:val="16"/>
        </w:rPr>
        <w:t>ch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&lt;p&gt;&lt;b&gt;Где содержится определение символа «</w:t>
      </w:r>
      <w:proofErr w:type="spellStart"/>
      <w:r>
        <w:rPr>
          <w:rFonts w:ascii="Arial" w:hAnsi="Arial" w:cs="Arial"/>
          <w:b/>
          <w:sz w:val="16"/>
        </w:rPr>
        <w:t>End-of-file</w:t>
      </w:r>
      <w:proofErr w:type="spellEnd"/>
      <w:r>
        <w:rPr>
          <w:rFonts w:ascii="Arial" w:hAnsi="Arial" w:cs="Arial"/>
          <w:b/>
          <w:sz w:val="16"/>
        </w:rPr>
        <w:t>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&lt;p&gt;&lt;b&gt;В функции </w:t>
      </w:r>
      <w:proofErr w:type="spellStart"/>
      <w:r>
        <w:rPr>
          <w:rFonts w:ascii="Arial" w:hAnsi="Arial" w:cs="Arial"/>
          <w:sz w:val="16"/>
        </w:rPr>
        <w:t>putchar</w:t>
      </w:r>
      <w:proofErr w:type="spellEnd"/>
      <w:r>
        <w:rPr>
          <w:rFonts w:ascii="Arial" w:hAnsi="Arial" w:cs="Arial"/>
          <w:sz w:val="16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файле &amp;</w:t>
      </w:r>
      <w:proofErr w:type="spellStart"/>
      <w:r>
        <w:rPr>
          <w:rFonts w:ascii="Arial" w:hAnsi="Arial" w:cs="Arial"/>
          <w:sz w:val="16"/>
        </w:rPr>
        <w:t>lt;stdio.h&amp;gt</w:t>
      </w:r>
      <w:proofErr w:type="spellEnd"/>
      <w:r>
        <w:rPr>
          <w:rFonts w:ascii="Arial" w:hAnsi="Arial" w:cs="Arial"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&lt;p&gt;&lt;b&gt;В функции </w:t>
      </w:r>
      <w:proofErr w:type="spellStart"/>
      <w:r>
        <w:rPr>
          <w:rFonts w:ascii="Arial" w:hAnsi="Arial" w:cs="Arial"/>
          <w:sz w:val="16"/>
        </w:rPr>
        <w:t>getchar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используется операция переключения?&lt;/b&gt;&lt;/p&gt;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&lt;p&gt;&lt;b&gt;связи одного файла с другим&lt;/b&gt;&lt;/p&gt;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&lt;p&gt;&lt;b&gt;связывания выполняемой программы с некоторым файлом&lt;/b&gt;&lt;/p&gt;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&lt;p&gt;&lt;b&gt;перехода от одного файла к другому&lt;/b&gt;&lt;/p&gt;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применяются команды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&gt;1)*getput4&amp;lt;mywords&amp;gt;savewords и 2)* getput4&amp;gt;savewords&amp;lt; </w:t>
      </w:r>
      <w:proofErr w:type="spellStart"/>
      <w:r>
        <w:rPr>
          <w:rFonts w:ascii="Arial" w:hAnsi="Arial" w:cs="Arial"/>
          <w:b/>
          <w:sz w:val="16"/>
        </w:rPr>
        <w:t>mywords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&lt;p&gt;&lt;b&gt;Выполнения одного и того же действия: создание копии файла </w:t>
      </w:r>
      <w:proofErr w:type="spellStart"/>
      <w:r>
        <w:rPr>
          <w:rFonts w:ascii="Arial" w:hAnsi="Arial" w:cs="Arial"/>
          <w:sz w:val="16"/>
        </w:rPr>
        <w:t>mywords</w:t>
      </w:r>
      <w:proofErr w:type="spellEnd"/>
      <w:r>
        <w:rPr>
          <w:rFonts w:ascii="Arial" w:hAnsi="Arial" w:cs="Arial"/>
          <w:sz w:val="16"/>
        </w:rPr>
        <w:t xml:space="preserve"> и название ее </w:t>
      </w:r>
      <w:proofErr w:type="spellStart"/>
      <w:r>
        <w:rPr>
          <w:rFonts w:ascii="Arial" w:hAnsi="Arial" w:cs="Arial"/>
          <w:sz w:val="16"/>
        </w:rPr>
        <w:t>savewords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&lt;p&gt;&lt;b&gt;Выполнения разных действий&lt;/b&gt;&lt;/p&gt;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&lt;p&gt;&lt;b&gt;1)* связывание выполняемой программы с некоторым файлом в отличие от 2)*&lt;/b&gt;&lt;/p&gt;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 называется цикл 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 xml:space="preserve">, используемый внутри другого цикла 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&lt;p&gt;&lt;b&gt;Встроенным&lt;/b&gt;&lt;/p&gt;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&lt;p&gt;&lt;b&gt;Вторичным&lt;/b&gt;&lt;/p&gt;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&lt;p&gt;&lt;b&gt;Вложенным&lt;/b&gt;&lt;/p&gt;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&lt;p&gt;&lt;b&gt;Какая команда используется для того, чтобы слова, вводимые с клавиатуры, попадали в файл с именем </w:t>
      </w:r>
      <w:proofErr w:type="spellStart"/>
      <w:r>
        <w:rPr>
          <w:rFonts w:ascii="Arial" w:hAnsi="Arial" w:cs="Arial"/>
          <w:b/>
          <w:sz w:val="16"/>
        </w:rPr>
        <w:t>words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&lt;p&gt;&lt;b&gt;Getput4&amp;lt;mywords&lt;/b&gt;&lt;/p&gt;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&lt;p&gt;&lt;b&gt;Getput4&amp;gt;mywords&lt;/b&gt;&lt;/p&gt;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&lt;p&gt;&lt;b&gt;%getput4&amp;gt;mywords&lt;/b&gt;&lt;/p&gt;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функция получает один символ, поступающий с пульта терминала, и передает его выполняющейся в данный момент программе?&lt;/b&gt;&lt;/p&gt;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putchar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Getchar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Set_value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функция реализует буферизованный подход?&lt;/b&gt;&lt;/p&gt;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putchar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lastRenderedPageBreak/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Getchar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Set_value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возможности имеет программа ввода/вывода4?&lt;/b&gt;&lt;/p&gt;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&lt;p&gt;&lt;b&gt;Вывод на экран символов не зависимо от того, откуда они поступают&lt;/b&gt;&lt;/p&gt;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&lt;p&gt;&lt;b&gt;Просмотр содержимого файлов&lt;/b&gt;&lt;/p&gt;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&lt;p&gt;&lt;b&gt;Создание новых файлов&lt;/b&gt;&lt;/p&gt;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&lt;p&gt;&lt;b&gt;Получение копии файлов&lt;/b&gt;&lt;/p&gt;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из перечисленных вариантов можно отнести к устройствам ввода/вывода?&lt;/b&gt;&lt;/p&gt;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&lt;p&gt;&lt;b&gt;Громкоговоритель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&lt;p&gt;&lt;b&gt;Таймер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&lt;p&gt;&lt;b&gt;Микропроцессор&lt;/b&gt;&lt;/p&gt;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&lt;p&gt;&lt;b&gt;Накопитель на мини-кассете&lt;/b&gt;&lt;/p&gt;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из перечисленных вариантов можно отнести к устройствам вода/вывода?&lt;/b&gt;&lt;/p&gt;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&lt;p&gt;&lt;b&gt;Терминалы&lt;/b&gt;&lt;/p&gt;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&lt;p&gt;&lt;b&gt;Данные&lt;/b&gt;&lt;/p&gt;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&lt;p&gt;&lt;b&gt;Накопители на магнитных дисках&lt;/b&gt;&lt;/p&gt;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&lt;p&gt;&lt;b&gt;Клавиатура&lt;/b&gt;&lt;/p&gt;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&lt;p&gt;&lt;b&gt;Какие из перечисленных вариантов правильные?&lt;/b&gt;&lt;/p&gt;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Fish&amp;gt;start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Starts&amp;gt;count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&lt;p&gt;&lt;b&gt;Getput4&amp;gt;mywords&lt;/b&gt;&lt;/p&gt;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&lt;p&gt;&lt;b&gt;Prog&amp;gt;file1&lt;/b&gt;&lt;/p&gt;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60320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операции можно выполнить с помощью порта?&lt;/b&gt;&lt;/p&gt;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&lt;p&gt;&lt;b&gt;Считывание данных из подсоединенного устройства&lt;/b&gt;&lt;/p&gt;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&lt;p&gt;&lt;b&gt;Посылка данных в подсоединенное устройство&lt;/b&gt;&lt;/p&gt;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&lt;p&gt;&lt;b&gt;Извлечение звукового сигнала из громкоговорителя&lt;/b&gt;&lt;/p&gt;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функции выполняет буфер?&lt;/b&gt;&lt;/p&gt;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&lt;p&gt;&lt;b&gt;Передача нескольких символов  в виде одного блока&lt;/b&gt;&lt;/p&gt;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&lt;p&gt;&lt;b&gt;Вывод на печать групп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&lt;p&gt;&lt;b&gt;Исправление ошибок посредством корректирующего средства терминала&lt;/b&gt;&lt;/p&gt;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&lt;p&gt;&lt;b&gt;Команда вводится при нажатии соответствующей клавиши&lt;/b&gt;&lt;/p&gt;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&lt;p&gt;&lt;b&gt;Какие Функции осуществляют ввод/вывод одного символа?&lt;/b&gt;&lt;/p&gt;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  <w:lang w:val="en-US"/>
        </w:rPr>
        <w:t>putchar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  <w:lang w:val="en-US"/>
        </w:rPr>
        <w:t>getchar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  <w:lang w:val="en-US"/>
        </w:rPr>
        <w:t>set_value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60313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&lt;p&gt;&lt;b&gt;Каким образом можно включить громкоговоритель?&lt;/b&gt;&lt;/p&gt;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&lt;p&gt;&lt;b&gt;В 0-ой и во 2-ой разряд заслать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&lt;p&gt;&lt;b&gt;В 0-ой и в 1-ый разряд заслать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&lt;p&gt;&lt;b&gt;Послать в регистр двоичное число 11&lt;/b&gt;&lt;/p&gt;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&lt;p&gt;&lt;b&gt;Послать в регистр десятичное число 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60326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из перечисленных вариантов может служить примером буферизованного ввода?&lt;/b&gt;&lt;/p&gt;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&lt;p&gt;&lt;b&gt;Вводимые символы помещаются в память&lt;/b&gt;&lt;/p&gt;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&lt;p&gt;&lt;b&gt;Вводимый символ появляется на экране&lt;/b&gt;&lt;/p&gt;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&lt;p&gt;&lt;b&gt;Вводимый символ не появляется на экране до нажатия [ввод]&lt;/b&gt;&lt;/p&gt;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признак нужно ввести, чтобы программа работала без эхо-дублирования?&lt;/b&gt;&lt;/p&gt;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Ch</w:t>
      </w:r>
      <w:proofErr w:type="spellEnd"/>
      <w:r>
        <w:rPr>
          <w:rFonts w:ascii="Arial" w:hAnsi="Arial" w:cs="Arial"/>
          <w:sz w:val="16"/>
          <w:lang w:val="en-US"/>
        </w:rPr>
        <w:t>=</w:t>
      </w:r>
      <w:proofErr w:type="spellStart"/>
      <w:r>
        <w:rPr>
          <w:rFonts w:ascii="Arial" w:hAnsi="Arial" w:cs="Arial"/>
          <w:sz w:val="16"/>
          <w:lang w:val="en-US"/>
        </w:rPr>
        <w:t>getchar</w:t>
      </w:r>
      <w:proofErr w:type="spellEnd"/>
      <w:r>
        <w:rPr>
          <w:rFonts w:ascii="Arial" w:hAnsi="Arial" w:cs="Arial"/>
          <w:sz w:val="16"/>
          <w:lang w:val="en-US"/>
        </w:rPr>
        <w:t>( 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&lt;p&gt;&lt;b&gt;STOP&lt;/b&gt;&lt;/p&gt;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&lt;p&gt;&lt;b&gt;#define STOP’*’&lt;/b&gt;&lt;/p&gt;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Комментарий: 60305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что указывает знак каждой операции переключения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&lt;p&gt;&lt;b&gt;Повторное появление знака приглашения&lt;/b&gt;&lt;/p&gt;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&lt;p&gt;&lt;b&gt;Направление информационного потока&lt;/b&gt;&lt;/p&gt;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&lt;p&gt;&lt;b&gt;Направление исходного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помощью чего осуществляется взаимодействие центрального процессора с частями компьютера?&lt;/b&gt;&lt;/p&gt;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&lt;p&gt;&lt;b&gt;Адресов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&lt;p&gt;&lt;b&gt;Встроенной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&lt;p&gt;&lt;b&gt;Портов ввода/вывода&lt;/b&gt;&lt;/p&gt;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&lt;p&gt;&lt;b&gt;Чем отличается операция переключения в Си от аналогичной операции, выполняемой ОС UNIX?&lt;/b&gt;&lt;/p&gt;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&lt;p&gt;&lt;b&gt;Указанная операция выполняется при работе программ, написанных только на Си&lt;/b&gt;&lt;/p&gt;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&lt;p&gt;&lt;b&gt;Между именем программы и знаком операции должен быть пробел&lt;/b&gt;&lt;/p&gt;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&lt;p&gt;&lt;b&gt;Ввод не может осуществляться более чем из одного файла&lt;/b&gt;&lt;/p&gt;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60321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&lt;p&gt;&lt;b&gt;Чем отличается ОС UNIX от других операционных систем?&lt;/b&gt;&lt;/p&gt;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 xml:space="preserve">&lt;p&gt;&lt;b&gt;В ос </w:t>
      </w:r>
      <w:proofErr w:type="spellStart"/>
      <w:r>
        <w:rPr>
          <w:rFonts w:ascii="Arial" w:hAnsi="Arial" w:cs="Arial"/>
          <w:sz w:val="16"/>
          <w:highlight w:val="red"/>
        </w:rPr>
        <w:t>unix</w:t>
      </w:r>
      <w:proofErr w:type="spellEnd"/>
      <w:r>
        <w:rPr>
          <w:rFonts w:ascii="Arial" w:hAnsi="Arial" w:cs="Arial"/>
          <w:sz w:val="16"/>
          <w:highlight w:val="red"/>
        </w:rPr>
        <w:t xml:space="preserve"> не реализуется операция переключения&lt;/b&gt;&lt;/p&gt;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&lt;p&gt;&lt;b&gt;Наличие пробела слева от знака операции переключения&lt;/b&gt;&lt;/p&gt;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&lt;p&gt;&lt;b&gt;Компиляторы с языка Си представляют возможность использовать операцию переключения&lt;/b&gt;&lt;/p&gt;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60318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будет результатом выполнения getput4 &amp;</w:t>
      </w:r>
      <w:proofErr w:type="spellStart"/>
      <w:r>
        <w:rPr>
          <w:rFonts w:ascii="Arial" w:hAnsi="Arial" w:cs="Arial"/>
          <w:b/>
          <w:sz w:val="16"/>
        </w:rPr>
        <w:t>gt</w:t>
      </w:r>
      <w:proofErr w:type="spellEnd"/>
      <w:r>
        <w:rPr>
          <w:rFonts w:ascii="Arial" w:hAnsi="Arial" w:cs="Arial"/>
          <w:b/>
          <w:sz w:val="16"/>
        </w:rPr>
        <w:t xml:space="preserve">; </w:t>
      </w:r>
      <w:proofErr w:type="spellStart"/>
      <w:r>
        <w:rPr>
          <w:rFonts w:ascii="Arial" w:hAnsi="Arial" w:cs="Arial"/>
          <w:b/>
          <w:sz w:val="16"/>
        </w:rPr>
        <w:t>mywords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&lt;p&gt;&lt;b&gt;создается новый файл с именем </w:t>
      </w:r>
      <w:proofErr w:type="spellStart"/>
      <w:r>
        <w:rPr>
          <w:rFonts w:ascii="Arial" w:hAnsi="Arial" w:cs="Arial"/>
          <w:sz w:val="16"/>
        </w:rPr>
        <w:t>mywords</w:t>
      </w:r>
      <w:proofErr w:type="spellEnd"/>
      <w:r>
        <w:rPr>
          <w:rFonts w:ascii="Arial" w:hAnsi="Arial" w:cs="Arial"/>
          <w:sz w:val="16"/>
        </w:rPr>
        <w:t>, а затем результат работы программы ввод-вывод4, представляющий собой копию вводимых символов, направляется в данный файл&lt;/b&gt;&lt;/p&gt;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&lt;p&gt;&lt;b&gt;создается новый файл с именем </w:t>
      </w:r>
      <w:proofErr w:type="spellStart"/>
      <w:r>
        <w:rPr>
          <w:rFonts w:ascii="Arial" w:hAnsi="Arial" w:cs="Arial"/>
          <w:sz w:val="16"/>
        </w:rPr>
        <w:t>words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будет результатом выполнения getput4 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 xml:space="preserve">; </w:t>
      </w:r>
      <w:proofErr w:type="spellStart"/>
      <w:r>
        <w:rPr>
          <w:rFonts w:ascii="Arial" w:hAnsi="Arial" w:cs="Arial"/>
          <w:b/>
          <w:sz w:val="16"/>
        </w:rPr>
        <w:t>mywords</w:t>
      </w:r>
      <w:proofErr w:type="spellEnd"/>
      <w:r>
        <w:rPr>
          <w:rFonts w:ascii="Arial" w:hAnsi="Arial" w:cs="Arial"/>
          <w:b/>
          <w:sz w:val="16"/>
        </w:rPr>
        <w:t xml:space="preserve"> &amp;</w:t>
      </w:r>
      <w:proofErr w:type="spellStart"/>
      <w:r>
        <w:rPr>
          <w:rFonts w:ascii="Arial" w:hAnsi="Arial" w:cs="Arial"/>
          <w:b/>
          <w:sz w:val="16"/>
        </w:rPr>
        <w:t>gt;savewords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&lt;p&gt;&lt;b&gt;создание копии файла </w:t>
      </w:r>
      <w:proofErr w:type="spellStart"/>
      <w:r>
        <w:rPr>
          <w:rFonts w:ascii="Arial" w:hAnsi="Arial" w:cs="Arial"/>
          <w:sz w:val="16"/>
        </w:rPr>
        <w:t>mywords</w:t>
      </w:r>
      <w:proofErr w:type="spellEnd"/>
      <w:r>
        <w:rPr>
          <w:rFonts w:ascii="Arial" w:hAnsi="Arial" w:cs="Arial"/>
          <w:sz w:val="16"/>
        </w:rPr>
        <w:t xml:space="preserve"> и переименование ее в </w:t>
      </w:r>
      <w:proofErr w:type="spellStart"/>
      <w:r>
        <w:rPr>
          <w:rFonts w:ascii="Arial" w:hAnsi="Arial" w:cs="Arial"/>
          <w:sz w:val="16"/>
        </w:rPr>
        <w:t>savewords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&lt;p&gt;&lt;b&gt;создание копии файла </w:t>
      </w:r>
      <w:proofErr w:type="spellStart"/>
      <w:r>
        <w:rPr>
          <w:rFonts w:ascii="Arial" w:hAnsi="Arial" w:cs="Arial"/>
          <w:sz w:val="16"/>
        </w:rPr>
        <w:t>savewords</w:t>
      </w:r>
      <w:proofErr w:type="spellEnd"/>
      <w:r>
        <w:rPr>
          <w:rFonts w:ascii="Arial" w:hAnsi="Arial" w:cs="Arial"/>
          <w:sz w:val="16"/>
        </w:rPr>
        <w:t xml:space="preserve"> и переименование ее в </w:t>
      </w:r>
      <w:proofErr w:type="spellStart"/>
      <w:r>
        <w:rPr>
          <w:rFonts w:ascii="Arial" w:hAnsi="Arial" w:cs="Arial"/>
          <w:sz w:val="16"/>
        </w:rPr>
        <w:t>mywords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будет результатом выполнения getput4 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 xml:space="preserve">; </w:t>
      </w:r>
      <w:proofErr w:type="spellStart"/>
      <w:r>
        <w:rPr>
          <w:rFonts w:ascii="Arial" w:hAnsi="Arial" w:cs="Arial"/>
          <w:b/>
          <w:sz w:val="16"/>
        </w:rPr>
        <w:t>words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&lt;p&gt;&lt;b&gt;содержимое файла </w:t>
      </w:r>
      <w:proofErr w:type="spellStart"/>
      <w:r>
        <w:rPr>
          <w:rFonts w:ascii="Arial" w:hAnsi="Arial" w:cs="Arial"/>
          <w:sz w:val="16"/>
        </w:rPr>
        <w:t>words</w:t>
      </w:r>
      <w:proofErr w:type="spellEnd"/>
      <w:r>
        <w:rPr>
          <w:rFonts w:ascii="Arial" w:hAnsi="Arial" w:cs="Arial"/>
          <w:sz w:val="16"/>
        </w:rPr>
        <w:t xml:space="preserve"> будет направлено в файл с именем getput4&lt;/b&gt;&lt;/p&gt;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&lt;p&gt;&lt;b&gt;создается новый файл с именем </w:t>
      </w:r>
      <w:proofErr w:type="spellStart"/>
      <w:r>
        <w:rPr>
          <w:rFonts w:ascii="Arial" w:hAnsi="Arial" w:cs="Arial"/>
          <w:sz w:val="16"/>
        </w:rPr>
        <w:t>words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выполняет функция </w:t>
      </w:r>
      <w:proofErr w:type="spellStart"/>
      <w:r>
        <w:rPr>
          <w:rFonts w:ascii="Arial" w:hAnsi="Arial" w:cs="Arial"/>
          <w:b/>
          <w:sz w:val="16"/>
        </w:rPr>
        <w:t>inp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&lt;p&gt;&lt;b&gt;Передает 8-разрядное целое значение в порт вывода с указанным номером&lt;/b&gt;&lt;/p&gt;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&lt;p&gt;&lt;b&gt;Возвращает 8-разрядное целое значение из порта вывода с указанным номером&lt;/b&gt;&lt;/p&gt;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&lt;p&gt;&lt;b&gt;Извлекает звуковой сигнал&lt;/b&gt;&lt;/p&gt;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выполняет функция </w:t>
      </w:r>
      <w:proofErr w:type="spellStart"/>
      <w:r>
        <w:rPr>
          <w:rFonts w:ascii="Arial" w:hAnsi="Arial" w:cs="Arial"/>
          <w:b/>
          <w:sz w:val="16"/>
        </w:rPr>
        <w:t>outp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&lt;p&gt;&lt;b&gt;Возвращает 8-разрядное целое значение из порта вывода с указанным номером&lt;/b&gt;&lt;/p&gt;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&lt;p&gt;&lt;b&gt;Извлекает звуковой сигнал&lt;/b&gt;&lt;/p&gt;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&lt;p&gt;&lt;b&gt;Передает 8-разрядное целое значение в порт вывода с указанным номером&lt;/b&gt;&lt;/p&gt;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значит наличие буферизации в системе?&lt;/b&gt;&lt;/p&gt;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&lt;p&gt;&lt;b&gt;она всегда имеется&lt;/b&gt;&lt;/p&gt;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наших системах ее наличие невозможно&lt;/b&gt;&lt;/p&gt;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&lt;p&gt;&lt;b&gt;для того, чтобы получить ответ необходимо нажать [ввод]&lt;/b&gt;&lt;/p&gt;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может служить аргументом для функции </w:t>
      </w:r>
      <w:proofErr w:type="spellStart"/>
      <w:r>
        <w:rPr>
          <w:rFonts w:ascii="Arial" w:hAnsi="Arial" w:cs="Arial"/>
          <w:b/>
          <w:sz w:val="16"/>
        </w:rPr>
        <w:t>putchar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&lt;p&gt;&lt;b&gt;одиночный символ (включая знаки, представляемые управляющими последовательностями)&lt;/b&gt;&lt;/p&gt;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&lt;p&gt;&lt;b&gt;переменная или функция, значением которой является одиночный символ&lt;/b&gt;&lt;/p&gt;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&lt;p&gt;&lt;b&gt;одиночный символ (включая знаки, представляемые управляющими последовательностями), переменная или функция, значением которой является одиночный символ&lt;/b&gt;&lt;/p&gt;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lastRenderedPageBreak/>
        <w:t>&lt;p&gt;&lt;b&gt;Что можно назвать файлом?&lt;/b&gt;&lt;/p&gt;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&lt;p&gt;&lt;b&gt;Документ&lt;/b&gt;&lt;/p&gt;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&lt;p&gt;&lt;b&gt;Программу&lt;/b&gt;&lt;/p&gt;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&lt;p&gt;&lt;b&gt;Управляющее устройство&lt;/b&gt;&lt;/p&gt;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&lt;p&gt;&lt;b&gt;Участок памяти, в который помещена информация&lt;/b&gt;&lt;/p&gt;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обозначает знак \\n?&lt;/b&gt;&lt;/p&gt;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&lt;p&gt;&lt;b&gt;Подсчет считываемых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&lt;p&gt;&lt;b&gt;Новая строка&lt;/b&gt;&lt;/p&gt;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&lt;p&gt;&lt;b&gt;Обработка одной вводимой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означает символ [CTRL/D]?&lt;/b&gt;&lt;/p&gt;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&lt;p&gt;&lt;b&gt;Повторное появление знака приглашения&lt;/b&gt;&lt;/p&gt;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&lt;p&gt;&lt;b&gt;Добавление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&lt;p&gt;&lt;b&gt;Завершение программы и возврат управления в UNIX&lt;/b&gt;&lt;/p&gt;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60323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осуществляют функции </w:t>
      </w:r>
      <w:proofErr w:type="spellStart"/>
      <w:r>
        <w:rPr>
          <w:rFonts w:ascii="Arial" w:hAnsi="Arial" w:cs="Arial"/>
          <w:b/>
          <w:sz w:val="16"/>
        </w:rPr>
        <w:t>getchar</w:t>
      </w:r>
      <w:proofErr w:type="spellEnd"/>
      <w:r>
        <w:rPr>
          <w:rFonts w:ascii="Arial" w:hAnsi="Arial" w:cs="Arial"/>
          <w:b/>
          <w:sz w:val="16"/>
        </w:rPr>
        <w:t xml:space="preserve">() и </w:t>
      </w:r>
      <w:proofErr w:type="spellStart"/>
      <w:r>
        <w:rPr>
          <w:rFonts w:ascii="Arial" w:hAnsi="Arial" w:cs="Arial"/>
          <w:b/>
          <w:sz w:val="16"/>
        </w:rPr>
        <w:t>putchar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&lt;p&gt;&lt;b&gt;ввод и вывод одного символа при каждом обращении к ним&lt;/b&gt;&lt;/p&gt;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&lt;p&gt;&lt;b&gt;ввод и вывод любого количества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&lt;p&gt;&lt;b&gt;предоставление необходимого объема памяти для запоминания используемых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понимается под функцией ввода/вывода?&lt;/b&gt;&lt;/p&gt;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&lt;p&gt;&lt;b&gt;Функция, которая выполняет транспортировку&lt;/b&gt;&lt;/p&gt;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&lt;p&gt;&lt;b&gt;Функция, которая вычисляет адрес в выражениях с арифметическими операциями&lt;/b&gt;&lt;/p&gt;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&lt;p&gt;&lt;b&gt;Функция, которая создает сложные структуры&lt;/b&gt;&lt;/p&gt;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60312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происходит в программе?&lt;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&gt;#</w:t>
      </w:r>
      <w:proofErr w:type="spellStart"/>
      <w:r>
        <w:rPr>
          <w:rFonts w:ascii="Arial" w:hAnsi="Arial" w:cs="Arial"/>
          <w:b/>
          <w:sz w:val="16"/>
        </w:rPr>
        <w:t>include</w:t>
      </w:r>
      <w:proofErr w:type="spellEnd"/>
      <w:r>
        <w:rPr>
          <w:rFonts w:ascii="Arial" w:hAnsi="Arial" w:cs="Arial"/>
          <w:b/>
          <w:sz w:val="16"/>
        </w:rPr>
        <w:t xml:space="preserve"> &amp;</w:t>
      </w:r>
      <w:proofErr w:type="spellStart"/>
      <w:r>
        <w:rPr>
          <w:rFonts w:ascii="Arial" w:hAnsi="Arial" w:cs="Arial"/>
          <w:b/>
          <w:sz w:val="16"/>
        </w:rPr>
        <w:t>lt;stdio.h&amp;gt</w:t>
      </w:r>
      <w:proofErr w:type="spellEnd"/>
      <w:r>
        <w:rPr>
          <w:rFonts w:ascii="Arial" w:hAnsi="Arial" w:cs="Arial"/>
          <w:b/>
          <w:sz w:val="16"/>
        </w:rPr>
        <w:t>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&gt;#</w:t>
      </w:r>
      <w:proofErr w:type="spellStart"/>
      <w:r>
        <w:rPr>
          <w:rFonts w:ascii="Arial" w:hAnsi="Arial" w:cs="Arial"/>
          <w:b/>
          <w:sz w:val="16"/>
        </w:rPr>
        <w:t>define</w:t>
      </w:r>
      <w:proofErr w:type="spellEnd"/>
      <w:r>
        <w:rPr>
          <w:rFonts w:ascii="Arial" w:hAnsi="Arial" w:cs="Arial"/>
          <w:b/>
          <w:sz w:val="16"/>
        </w:rPr>
        <w:t xml:space="preserve"> STOP ’*’&lt;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void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main</w:t>
      </w:r>
      <w:proofErr w:type="spellEnd"/>
      <w:r>
        <w:rPr>
          <w:rFonts w:ascii="Arial" w:hAnsi="Arial" w:cs="Arial"/>
          <w:b/>
          <w:sz w:val="16"/>
        </w:rPr>
        <w:t>(</w:t>
      </w:r>
      <w:proofErr w:type="spellStart"/>
      <w:r>
        <w:rPr>
          <w:rFonts w:ascii="Arial" w:hAnsi="Arial" w:cs="Arial"/>
          <w:b/>
          <w:sz w:val="16"/>
        </w:rPr>
        <w:t>void</w:t>
      </w:r>
      <w:proofErr w:type="spellEnd"/>
      <w:r>
        <w:rPr>
          <w:rFonts w:ascii="Arial" w:hAnsi="Arial" w:cs="Arial"/>
          <w:b/>
          <w:sz w:val="16"/>
        </w:rPr>
        <w:t>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>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 xml:space="preserve"> ((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 xml:space="preserve"> = </w:t>
      </w:r>
      <w:proofErr w:type="spellStart"/>
      <w:r>
        <w:rPr>
          <w:rFonts w:ascii="Arial" w:hAnsi="Arial" w:cs="Arial"/>
          <w:b/>
          <w:sz w:val="16"/>
        </w:rPr>
        <w:t>getchar</w:t>
      </w:r>
      <w:proofErr w:type="spellEnd"/>
      <w:r>
        <w:rPr>
          <w:rFonts w:ascii="Arial" w:hAnsi="Arial" w:cs="Arial"/>
          <w:b/>
          <w:sz w:val="16"/>
        </w:rPr>
        <w:t>()) != STOP) /* строка 8 */&lt;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putchar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>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&lt;p&gt;&lt;b&gt;чтение поступающих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&lt;p&gt;&lt;b&gt;чтение поступающих символов и вывод их на экран&lt;/b&gt;&lt;/p&gt;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&lt;p&gt;&lt;b&gt;чтение поступающих символов и вывод их на экран, пока не будет введено слово STOP&lt;/b&gt;&lt;/p&gt;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&lt;p&gt;&lt;b&gt;чтение поступающих символов и вывод их на экран, пока не будет введен символ 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буфер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&lt;p&gt;&lt;b&gt;функция&lt;/b&gt;&lt;/p&gt;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&lt;p&gt;&lt;b&gt;область временной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&lt;p&gt;&lt;b&gt;программа&lt;/b&gt;&lt;/p&gt;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файл?&lt;/b&gt;&lt;/p&gt;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&lt;p&gt;&lt;b&gt;любая программа под определенным именем&lt;/b&gt;&lt;/p&gt;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&lt;p&gt;&lt;b&gt;участок памяти, в который помещена некоторая информация&lt;/b&gt;&lt;/p&gt;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60337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&lt;p&gt;&lt;b&gt;В каком случае выполняется оператор </w:t>
      </w:r>
      <w:proofErr w:type="spellStart"/>
      <w:r>
        <w:rPr>
          <w:rFonts w:ascii="Arial" w:hAnsi="Arial" w:cs="Arial"/>
          <w:b/>
          <w:sz w:val="16"/>
          <w:highlight w:val="yellow"/>
        </w:rPr>
        <w:t>if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 (выражение):&lt;/b&gt;&lt;/p&gt;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&lt;p&gt;&lt;b&gt;Если значение истинно&lt;/b&gt;&lt;/p&gt;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&lt;p&gt;&lt;b&gt;Если значение ложно&lt;/b&gt;&lt;/p&gt;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&lt;p&gt;&lt;b&gt;Если выражение ложно&lt;/b&gt;&lt;/p&gt;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&lt;p&gt;&lt;b&gt;Если выражение истинно&lt;/b&gt;&lt;/p&gt;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60362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 языке Си </w:t>
      </w:r>
      <w:proofErr w:type="spellStart"/>
      <w:r>
        <w:rPr>
          <w:rFonts w:ascii="Arial" w:hAnsi="Arial" w:cs="Arial"/>
          <w:b/>
          <w:sz w:val="16"/>
        </w:rPr>
        <w:t>true</w:t>
      </w:r>
      <w:proofErr w:type="spellEnd"/>
      <w:r>
        <w:rPr>
          <w:rFonts w:ascii="Arial" w:hAnsi="Arial" w:cs="Arial"/>
          <w:b/>
          <w:sz w:val="16"/>
        </w:rPr>
        <w:t xml:space="preserve"> и </w:t>
      </w:r>
      <w:proofErr w:type="spellStart"/>
      <w:r>
        <w:rPr>
          <w:rFonts w:ascii="Arial" w:hAnsi="Arial" w:cs="Arial"/>
          <w:b/>
          <w:sz w:val="16"/>
        </w:rPr>
        <w:t>false</w:t>
      </w:r>
      <w:proofErr w:type="spellEnd"/>
      <w:r>
        <w:rPr>
          <w:rFonts w:ascii="Arial" w:hAnsi="Arial" w:cs="Arial"/>
          <w:b/>
          <w:sz w:val="16"/>
        </w:rPr>
        <w:t xml:space="preserve"> соответствуют:&lt;/b&gt;&lt;/p&gt;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&lt;p&gt;&lt;b&gt;0 и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&lt;p&gt;&lt;b&gt;+ и 1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&lt;p&gt;&lt;b&gt;1 и 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&lt;p&gt;&lt;b&gt;+ и 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&lt;p&gt;&lt;b&gt;Всегда ли 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 xml:space="preserve"> соответствует ближайшему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&lt;p&gt;&lt;b&gt;Всегда&lt;/b&gt;&lt;/p&gt;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&lt;p&gt;&lt;b&gt;Никогда&lt;/b&gt;&lt;/p&gt;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&lt;p&gt;&lt;b&gt;Всегда, кроме тех случаев, когда имеются фигурные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4.</w:t>
      </w:r>
      <w:r>
        <w:rPr>
          <w:rFonts w:ascii="Arial" w:hAnsi="Arial" w:cs="Arial"/>
          <w:sz w:val="16"/>
        </w:rPr>
        <w:tab/>
        <w:t>&lt;p&gt;&lt;b&gt;Всегда, кроме тех случаев, когда имеются круглые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&lt;p&gt;&lt;b&gt;Выберите верное описание для примера:&lt;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>(</w:t>
      </w:r>
      <w:proofErr w:type="spellStart"/>
      <w:r>
        <w:rPr>
          <w:rFonts w:ascii="Arial" w:hAnsi="Arial" w:cs="Arial"/>
          <w:b/>
          <w:sz w:val="16"/>
        </w:rPr>
        <w:t>ckeypressed</w:t>
      </w:r>
      <w:proofErr w:type="spellEnd"/>
      <w:r>
        <w:rPr>
          <w:rFonts w:ascii="Arial" w:hAnsi="Arial" w:cs="Arial"/>
          <w:b/>
          <w:sz w:val="16"/>
        </w:rPr>
        <w:t xml:space="preserve"> == UP)&lt;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iy_pixel_coord</w:t>
      </w:r>
      <w:proofErr w:type="spellEnd"/>
      <w:r>
        <w:rPr>
          <w:rFonts w:ascii="Arial" w:hAnsi="Arial" w:cs="Arial"/>
          <w:b/>
          <w:sz w:val="16"/>
        </w:rPr>
        <w:t>++;&lt;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>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iy_pixel_coord</w:t>
      </w:r>
      <w:proofErr w:type="spellEnd"/>
      <w:r>
        <w:rPr>
          <w:rFonts w:ascii="Arial" w:hAnsi="Arial" w:cs="Arial"/>
          <w:b/>
          <w:sz w:val="16"/>
        </w:rPr>
        <w:t>--;&lt;/b&gt;&lt;/p&gt;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&lt;p&gt;&lt;b&gt;Увеличивается текущая горизонтальная координата&lt;/b&gt;&lt;/p&gt;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&lt;p&gt;&lt;b&gt;Уменьшается текущая горизонтальная координата&lt;/b&gt;&lt;/p&gt;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&lt;p&gt;&lt;b&gt;Происходит увеличение предыдущего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 чему приводит выполнение оператора </w:t>
      </w:r>
      <w:proofErr w:type="spellStart"/>
      <w:r>
        <w:rPr>
          <w:rFonts w:ascii="Arial" w:hAnsi="Arial" w:cs="Arial"/>
          <w:b/>
          <w:sz w:val="16"/>
        </w:rPr>
        <w:t>break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&lt;p&gt;&lt;b&gt;Переход к следующему условию&lt;/b&gt;&lt;/p&gt;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&lt;p&gt;&lt;b&gt;Переход к следующему оператору&lt;/b&gt;&lt;/p&gt;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&lt;p&gt;&lt;b&gt;Выход из оператора </w:t>
      </w:r>
      <w:proofErr w:type="spellStart"/>
      <w:r>
        <w:rPr>
          <w:rFonts w:ascii="Arial" w:hAnsi="Arial" w:cs="Arial"/>
          <w:sz w:val="16"/>
        </w:rPr>
        <w:t>switch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возможности имеет оператор </w:t>
      </w:r>
      <w:proofErr w:type="spellStart"/>
      <w:r>
        <w:rPr>
          <w:rFonts w:ascii="Arial" w:hAnsi="Arial" w:cs="Arial"/>
          <w:b/>
          <w:sz w:val="16"/>
        </w:rPr>
        <w:t>switch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&lt;p&gt;&lt;b&gt;Выполнение последовательности оператора&lt;/b&gt;&lt;/p&gt;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&lt;p&gt;&lt;b&gt;Пропуска оператора&lt;/b&gt;&lt;/p&gt;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&lt;p&gt;&lt;b&gt;Наличие множества различных условий проверки с одним и тем же действием&lt;/b&gt;&lt;/p&gt;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&lt;p&gt;&lt;b&gt;Кратко записать условие проверки&lt;/b&gt;&lt;/p&gt;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операции рекомендуется использовать при сравнении чисел с плавающей точкой?&lt;/b&gt;&lt;/p&gt;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 (меньше)&lt;/b&gt;&lt;/p&gt;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;(больше)&lt;/b&gt;&lt;/p&gt;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lt</w:t>
      </w:r>
      <w:proofErr w:type="spellEnd"/>
      <w:r>
        <w:rPr>
          <w:rFonts w:ascii="Arial" w:hAnsi="Arial" w:cs="Arial"/>
          <w:sz w:val="16"/>
        </w:rPr>
        <w:t>;=(меньше или равно)&lt;/b&gt;&lt;/p&gt;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&lt;p&gt;&lt;b&gt;&amp;</w:t>
      </w:r>
      <w:proofErr w:type="spellStart"/>
      <w:r>
        <w:rPr>
          <w:rFonts w:ascii="Arial" w:hAnsi="Arial" w:cs="Arial"/>
          <w:sz w:val="16"/>
        </w:rPr>
        <w:t>gt</w:t>
      </w:r>
      <w:proofErr w:type="spellEnd"/>
      <w:r>
        <w:rPr>
          <w:rFonts w:ascii="Arial" w:hAnsi="Arial" w:cs="Arial"/>
          <w:sz w:val="16"/>
        </w:rPr>
        <w:t>;=(больше или равно)&lt;/b&gt;&lt;/p&gt;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&lt;p&gt;&lt;b&gt;!=(не равно)&lt;/b&gt;&lt;/p&gt;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языки имеют собственный оператор множественного уровня?&lt;/b&gt;&lt;/p&gt;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&lt;p&gt;&lt;b&gt;Паскаль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&lt;p&gt;&lt;b&gt;Фортран&lt;/b&gt;&lt;/p&gt;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&lt;p&gt;&lt;b&gt;PL/1&lt;/b&gt;&lt;/p&gt;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&lt;p&gt;&lt;b&gt;Каким оператором можно заменить оператор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–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 xml:space="preserve"> –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&lt;p&gt;&lt;b&gt;Switch&lt;/b&gt;&lt;/p&gt;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&lt;p&gt;&lt;b&gt;Какими должны быть метки, используемые в операторе </w:t>
      </w:r>
      <w:proofErr w:type="spellStart"/>
      <w:r>
        <w:rPr>
          <w:rFonts w:ascii="Arial" w:hAnsi="Arial" w:cs="Arial"/>
          <w:b/>
          <w:sz w:val="16"/>
        </w:rPr>
        <w:t>switch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&lt;p&gt;&lt;b&gt;Константами&lt;/b&gt;&lt;/p&gt;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&lt;p&gt;&lt;b&gt;Переменными&lt;/b&gt;&lt;/p&gt;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&lt;p&gt;&lt;b&gt;Выражениями, операнды которых константы&lt;/b&gt;&lt;/p&gt;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&lt;p&gt;&lt;b&gt;Какого типа метки используются в операторе </w:t>
      </w:r>
      <w:proofErr w:type="spellStart"/>
      <w:r>
        <w:rPr>
          <w:rFonts w:ascii="Arial" w:hAnsi="Arial" w:cs="Arial"/>
          <w:b/>
          <w:sz w:val="16"/>
          <w:highlight w:val="yellow"/>
        </w:rPr>
        <w:t>switch</w:t>
      </w:r>
      <w:proofErr w:type="spellEnd"/>
      <w:r>
        <w:rPr>
          <w:rFonts w:ascii="Arial" w:hAnsi="Arial" w:cs="Arial"/>
          <w:b/>
          <w:sz w:val="16"/>
          <w:highlight w:val="yellow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&lt;p&gt;&lt;b&gt;Double&lt;/b&gt;&lt;/p&gt;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4.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&lt;p&gt;&lt;b&gt;Double and 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5.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&lt;p&gt;&lt;b&gt;Int and 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6.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&lt;p&gt;&lt;b&gt;Int and double&lt;/b&gt;&lt;/p&gt;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7.</w:t>
      </w:r>
      <w:r>
        <w:rPr>
          <w:rFonts w:ascii="Arial" w:hAnsi="Arial" w:cs="Arial"/>
          <w:sz w:val="16"/>
          <w:highlight w:val="yellow"/>
        </w:rPr>
        <w:tab/>
        <w:t>&lt;</w:t>
      </w:r>
      <w:r>
        <w:rPr>
          <w:rFonts w:ascii="Arial" w:hAnsi="Arial" w:cs="Arial"/>
          <w:sz w:val="16"/>
          <w:highlight w:val="yellow"/>
          <w:lang w:val="en-US"/>
        </w:rPr>
        <w:t>p</w:t>
      </w:r>
      <w:r>
        <w:rPr>
          <w:rFonts w:ascii="Arial" w:hAnsi="Arial" w:cs="Arial"/>
          <w:sz w:val="16"/>
          <w:highlight w:val="yellow"/>
        </w:rPr>
        <w:t>&gt;&lt;</w:t>
      </w:r>
      <w:r>
        <w:rPr>
          <w:rFonts w:ascii="Arial" w:hAnsi="Arial" w:cs="Arial"/>
          <w:sz w:val="16"/>
          <w:highlight w:val="yellow"/>
          <w:lang w:val="en-US"/>
        </w:rPr>
        <w:t>b</w:t>
      </w:r>
      <w:r>
        <w:rPr>
          <w:rFonts w:ascii="Arial" w:hAnsi="Arial" w:cs="Arial"/>
          <w:sz w:val="16"/>
          <w:highlight w:val="yellow"/>
        </w:rPr>
        <w:t>&gt;Все варианты верны &lt;/</w:t>
      </w:r>
      <w:r>
        <w:rPr>
          <w:rFonts w:ascii="Arial" w:hAnsi="Arial" w:cs="Arial"/>
          <w:sz w:val="16"/>
          <w:highlight w:val="yellow"/>
          <w:lang w:val="en-US"/>
        </w:rPr>
        <w:t>b</w:t>
      </w:r>
      <w:r>
        <w:rPr>
          <w:rFonts w:ascii="Arial" w:hAnsi="Arial" w:cs="Arial"/>
          <w:sz w:val="16"/>
          <w:highlight w:val="yellow"/>
        </w:rPr>
        <w:t>&gt;&lt;/</w:t>
      </w:r>
      <w:r>
        <w:rPr>
          <w:rFonts w:ascii="Arial" w:hAnsi="Arial" w:cs="Arial"/>
          <w:sz w:val="16"/>
          <w:highlight w:val="yellow"/>
          <w:lang w:val="en-US"/>
        </w:rPr>
        <w:t>p</w:t>
      </w:r>
      <w:r>
        <w:rPr>
          <w:rFonts w:ascii="Arial" w:hAnsi="Arial" w:cs="Arial"/>
          <w:sz w:val="16"/>
          <w:highlight w:val="yellow"/>
        </w:rPr>
        <w:t>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60380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&lt;p&gt;&lt;b&gt;Какое значение имеет операция !=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&lt;p&gt;&lt;b&gt;Не равно&lt;/b&gt;&lt;/p&gt;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&lt;p&gt;&lt;b&gt;Равно&lt;/b&gt;&lt;/p&gt;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&lt;p&gt;&lt;b&gt;Присваивание&lt;/b&gt;&lt;/p&gt;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60354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оператор используется для сравнения переменной с несколькими значениями?&lt;/b&gt;&lt;/p&gt;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&lt;p&gt;&lt;b&gt;Switch&lt;/b&gt;&lt;/p&gt;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lastRenderedPageBreak/>
        <w:t>4.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оператор используется для условного выполнения фрагмента кода?&lt;/b&gt;&lt;/p&gt;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&lt;p&gt;&lt;b&gt;if-else-if&lt;/b&gt;&lt;/p&gt;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оператор позволяет кратко записать условие проверки?&lt;/b&gt;&lt;/p&gt;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&lt;p&gt;&lt;b&gt;Switch&lt;/b&gt;&lt;/p&gt;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оператор реализует выполнение программой двух разных действий в зависимости от истинности некоторого выражения&lt;/b&gt;&lt;/p&gt;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&lt;p&gt;&lt;b&gt;“?”&lt;/b&gt;&lt;/p&gt;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&lt;p&gt;&lt;b&gt;If-else-if&lt;/b&gt;&lt;/p&gt;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оператор требует трех операндов?&lt;/b&gt;&lt;/p&gt;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&lt;p&gt;&lt;b&gt;Какой эквивалентной строкой можно заменить строку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goats</w:t>
      </w:r>
      <w:proofErr w:type="spellEnd"/>
      <w:r>
        <w:rPr>
          <w:rFonts w:ascii="Arial" w:hAnsi="Arial" w:cs="Arial"/>
          <w:b/>
          <w:sz w:val="16"/>
        </w:rPr>
        <w:t>!=0)?&lt;/b&gt;&lt;/p&gt;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&lt;p&gt;&lt;b&gt;If(goats=0)&lt;/b&gt;&lt;/p&gt;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&lt;p&gt;&lt;b&gt;If(goats=o!)&lt;/b&gt;&lt;/p&gt;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&lt;p&gt;&lt;b&gt;If(goats)&lt;/b&gt;&lt;/p&gt;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&lt;p&gt;&lt;b&gt;Какому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соответствует 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&lt;p&gt;&lt;b&gt;Ближайшему снизу&lt;/b&gt;&lt;/p&gt;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&lt;p&gt;&lt;b&gt;Ближайшему сверху&lt;/b&gt;&lt;/p&gt;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&lt;p&gt;&lt;b&gt;Ближайшему, кроме тех случаев, когда применяются фигурные скобки&lt;/b&gt;&lt;/p&gt;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&lt;p&gt;&lt;b&gt;Какому оператору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соответствует оператор 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 Вы закончили!\\п" ); 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number</w:t>
      </w:r>
      <w:proofErr w:type="spellEnd"/>
      <w:r>
        <w:rPr>
          <w:rFonts w:ascii="Arial" w:hAnsi="Arial" w:cs="Arial"/>
          <w:b/>
          <w:sz w:val="16"/>
        </w:rPr>
        <w:t xml:space="preserve"> &amp;</w:t>
      </w:r>
      <w:proofErr w:type="spellStart"/>
      <w:r>
        <w:rPr>
          <w:rFonts w:ascii="Arial" w:hAnsi="Arial" w:cs="Arial"/>
          <w:b/>
          <w:sz w:val="16"/>
        </w:rPr>
        <w:t>gt</w:t>
      </w:r>
      <w:proofErr w:type="spellEnd"/>
      <w:r>
        <w:rPr>
          <w:rFonts w:ascii="Arial" w:hAnsi="Arial" w:cs="Arial"/>
          <w:b/>
          <w:sz w:val="16"/>
        </w:rPr>
        <w:t>; 6)&lt;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number</w:t>
      </w:r>
      <w:proofErr w:type="spellEnd"/>
      <w:r>
        <w:rPr>
          <w:rFonts w:ascii="Arial" w:hAnsi="Arial" w:cs="Arial"/>
          <w:b/>
          <w:sz w:val="16"/>
        </w:rPr>
        <w:t xml:space="preserve"> &amp;</w:t>
      </w:r>
      <w:proofErr w:type="spellStart"/>
      <w:r>
        <w:rPr>
          <w:rFonts w:ascii="Arial" w:hAnsi="Arial" w:cs="Arial"/>
          <w:b/>
          <w:sz w:val="16"/>
        </w:rPr>
        <w:t>lt</w:t>
      </w:r>
      <w:proofErr w:type="spellEnd"/>
      <w:r>
        <w:rPr>
          <w:rFonts w:ascii="Arial" w:hAnsi="Arial" w:cs="Arial"/>
          <w:b/>
          <w:sz w:val="16"/>
        </w:rPr>
        <w:t>; 12)&lt;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 Вы закончили!\\п" );&lt;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&gt;}&lt;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>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printf</w:t>
      </w:r>
      <w:proofErr w:type="spellEnd"/>
      <w:r>
        <w:rPr>
          <w:rFonts w:ascii="Arial" w:hAnsi="Arial" w:cs="Arial"/>
          <w:b/>
          <w:sz w:val="16"/>
        </w:rPr>
        <w:t>(" Простите, вы потеряли ход!\\п" 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&lt;p&gt;&lt;b&gt;Первому&lt;/b&gt;&lt;/p&gt;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&lt;p&gt;&lt;b&gt;Второму&lt;/b&gt;&lt;/p&gt;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&lt;p&gt;&lt;b&gt;Ни одному, ни второму&lt;/b&gt;&lt;/p&gt;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&lt;p&gt;&lt;b&gt;Какому оператору эквивалентен условный оператор «?»?&lt;/b&gt;&lt;/p&gt;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&lt;p&gt;&lt;b&gt;If-else-if&lt;/b&gt;&lt;/p&gt;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&lt;p&gt;&lt;b&gt;Когда нельзя использовать оператор </w:t>
      </w:r>
      <w:proofErr w:type="spellStart"/>
      <w:r>
        <w:rPr>
          <w:rFonts w:ascii="Arial" w:hAnsi="Arial" w:cs="Arial"/>
          <w:b/>
          <w:sz w:val="16"/>
        </w:rPr>
        <w:t>switch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&lt;p&gt;&lt;b&gt;Когда выбор вариантов основывается на вычислении значения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&lt;p&gt;&lt;b&gt;Когда выбор вариантов основывается на выражении типа </w:t>
      </w:r>
      <w:proofErr w:type="spellStart"/>
      <w:r>
        <w:rPr>
          <w:rFonts w:ascii="Arial" w:hAnsi="Arial" w:cs="Arial"/>
          <w:sz w:val="16"/>
        </w:rPr>
        <w:t>float</w:t>
      </w:r>
      <w:proofErr w:type="spellEnd"/>
      <w:r>
        <w:rPr>
          <w:rFonts w:ascii="Arial" w:hAnsi="Arial" w:cs="Arial"/>
          <w:sz w:val="16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&lt;p&gt;&lt;b&gt;Когда возможные значения переменной попадают в некоторый диапазон&lt;/b&gt;&lt;/p&gt;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&lt;p&gt;&lt;b&gt;Когда условное выражение имеет значение “истинно”?&lt;/b&gt;&lt;/p&gt;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&lt;p&gt;&lt;b&gt;-1&lt;/b&gt;&lt;/p&gt;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&lt;p&gt;&lt;b&gt;1&lt;/b&gt;&lt;/p&gt;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 w:rsidRPr="00A0144E">
        <w:rPr>
          <w:rFonts w:ascii="Arial" w:hAnsi="Arial" w:cs="Arial"/>
          <w:sz w:val="16"/>
          <w:highlight w:val="yellow"/>
          <w:lang w:val="en-US"/>
        </w:rPr>
        <w:t>4.</w:t>
      </w:r>
      <w:r w:rsidRPr="00A0144E">
        <w:rPr>
          <w:rFonts w:ascii="Arial" w:hAnsi="Arial" w:cs="Arial"/>
          <w:sz w:val="16"/>
          <w:highlight w:val="yellow"/>
          <w:lang w:val="en-US"/>
        </w:rPr>
        <w:tab/>
        <w:t>&lt;p&gt;&lt;b&gt;200&lt;/b&gt;&lt;/p&gt;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 w:rsidRPr="00A0144E">
        <w:rPr>
          <w:rFonts w:ascii="Arial" w:hAnsi="Arial" w:cs="Arial"/>
          <w:sz w:val="16"/>
          <w:highlight w:val="yellow"/>
          <w:lang w:val="en-US"/>
        </w:rPr>
        <w:t>5.</w:t>
      </w:r>
      <w:r w:rsidRPr="00A0144E">
        <w:rPr>
          <w:rFonts w:ascii="Arial" w:hAnsi="Arial" w:cs="Arial"/>
          <w:sz w:val="16"/>
          <w:highlight w:val="yellow"/>
          <w:lang w:val="en-US"/>
        </w:rPr>
        <w:tab/>
        <w:t>&lt;p&gt;&lt;b&gt;-200&lt;/b&gt;&lt;/p&gt;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 w:rsidRPr="00A0144E">
        <w:rPr>
          <w:rFonts w:ascii="Arial" w:hAnsi="Arial" w:cs="Arial"/>
          <w:sz w:val="16"/>
          <w:highlight w:val="yellow"/>
          <w:lang w:val="en-US"/>
        </w:rPr>
        <w:t>: 1, 3,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60373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&lt;p&gt;&lt;b&gt;Метки без операторов мы используем, если:&lt;/b&gt;&lt;/p&gt;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&lt;p&gt;&lt;b&gt;Хотим получить одинаковый результат при переходе к разным константам&lt;/b&gt;&lt;/p&gt;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&lt;p&gt;&lt;b&gt;Хотим получить одинаковый результат при переходе к разным меткам&lt;/b&gt;&lt;/p&gt;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&lt;p&gt;&lt;b&gt;Хотим преобразовать введенный код в соответствующий 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основные условные операторы языка Си.&lt;/b&gt;&lt;/p&gt;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&lt;p&gt;&lt;b&gt;Switch&lt;/b&gt;&lt;/p&gt;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&lt;p&gt;&lt;b&gt;if then&lt;/b&gt;&lt;/p&gt;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&lt;p&gt;&lt;b&gt;if-else&lt;/b&gt;&lt;/p&gt;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6.</w:t>
      </w:r>
      <w:r>
        <w:rPr>
          <w:rFonts w:ascii="Arial" w:hAnsi="Arial" w:cs="Arial"/>
          <w:sz w:val="16"/>
          <w:lang w:val="en-US"/>
        </w:rPr>
        <w:tab/>
        <w:t>&lt;p&gt;&lt;b&gt;if do&lt;/b&gt;&lt;/p&gt;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условные операторы в языке Си:&lt;/b&gt;&lt;/p&gt;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&lt;p&gt;&lt;b&gt;Switch&lt;/b&gt;&lt;/p&gt;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&lt;p&gt;&lt;b&gt;Назовите формы управления процессом выполнения программ.&lt;/b&gt;&lt;/p&gt;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&lt;p&gt;&lt;b&gt;Использование проверки истинности условия для выбора между различными способами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&lt;p&gt;&lt;b&gt;Выполнение определённой последовательности операторов пока некоторое условие ложно&lt;/b&gt;&lt;/p&gt;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&lt;p&gt;&lt;b&gt;Выполнение оператора&lt;/b&gt;&lt;/p&gt;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&lt;p&gt;&lt;b&gt;Выполнение последовательности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&lt;p&gt;&lt;b&gt;Выполнение определённой последовательности операторов пока некоторое условие истинно&lt;/b&gt;&lt;/p&gt;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&lt;p&gt;&lt;b&gt;Общий вид оператора </w:t>
      </w:r>
      <w:proofErr w:type="spellStart"/>
      <w:r>
        <w:rPr>
          <w:rFonts w:ascii="Arial" w:hAnsi="Arial" w:cs="Arial"/>
          <w:b/>
          <w:sz w:val="16"/>
        </w:rPr>
        <w:t>if-else</w:t>
      </w:r>
      <w:proofErr w:type="spellEnd"/>
      <w:r>
        <w:rPr>
          <w:rFonts w:ascii="Arial" w:hAnsi="Arial" w:cs="Arial"/>
          <w:b/>
          <w:sz w:val="16"/>
        </w:rPr>
        <w:t xml:space="preserve">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>(выражение)&lt;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&gt;оператор1&lt;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else</w:t>
      </w:r>
      <w:proofErr w:type="spellEnd"/>
      <w:r>
        <w:rPr>
          <w:rFonts w:ascii="Arial" w:hAnsi="Arial" w:cs="Arial"/>
          <w:b/>
          <w:sz w:val="16"/>
        </w:rPr>
        <w:t>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&gt;оператор2&lt;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&gt;если выражение ложно, то выполняется 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&lt;p&gt;&lt;b&gt;Первый оператор&lt;/b&gt;&lt;/p&gt;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&lt;p&gt;&lt;b&gt;Второй оператор&lt;/b&gt;&lt;/p&gt;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&lt;p&gt;&lt;b&gt;Не выполняется ни один из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&lt;p&gt;&lt;b&gt;Операции отношения применяются при формировании условных выражений, используемых в операторах&lt;/b&gt;&lt;/p&gt;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&lt;p&gt;&lt;b&gt;If&lt;/b&gt;&lt;/p&gt;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&lt;p&gt;&lt;b&gt;Do-while&lt;/b&gt;&lt;/p&gt;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  <w:highlight w:val="red"/>
        </w:rPr>
        <w:t>&lt;p&gt;&lt;b&gt;После чего не ставится ;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&lt;p&gt;&lt;b&gt;Блока выполняемых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&lt;p&gt;&lt;b&gt;В конце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60357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&lt;p&gt;&lt;b&gt;Тип </w:t>
      </w:r>
      <w:proofErr w:type="spellStart"/>
      <w:r>
        <w:rPr>
          <w:rFonts w:ascii="Arial" w:hAnsi="Arial" w:cs="Arial"/>
          <w:b/>
          <w:sz w:val="16"/>
        </w:rPr>
        <w:t>enum</w:t>
      </w:r>
      <w:proofErr w:type="spellEnd"/>
      <w:r>
        <w:rPr>
          <w:rFonts w:ascii="Arial" w:hAnsi="Arial" w:cs="Arial"/>
          <w:b/>
          <w:sz w:val="16"/>
        </w:rPr>
        <w:t xml:space="preserve"> является:&lt;/b&gt;&lt;/p&gt;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&lt;p&gt;&lt;b&gt;Перечисляемым&lt;/b&gt;&lt;/p&gt;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&lt;p&gt;&lt;b&gt;Исчисляемым&lt;/b&gt;&lt;/p&gt;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Неперечисляемым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&lt;p&gt;&lt;b&gt;Фигурные скобки используются в теле цикла, если:&lt;/b&gt;&lt;/p&gt;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&lt;p&gt;&lt;b&gt;Используется 1 оператор&lt;/b&gt;&lt;/p&gt;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&lt;p&gt;&lt;b&gt;Используется 2 оператора&lt;/b&gt;&lt;/p&gt;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&lt;p&gt;&lt;b&gt;Используется 3 оператора&lt;/b&gt;&lt;/p&gt;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 w:rsidRPr="00A0144E">
        <w:rPr>
          <w:rFonts w:ascii="Arial" w:hAnsi="Arial" w:cs="Arial"/>
          <w:sz w:val="16"/>
          <w:lang w:val="en-US"/>
        </w:rPr>
        <w:t>: 2, 3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Комментарий</w:t>
      </w:r>
      <w:r w:rsidRPr="00A0144E">
        <w:rPr>
          <w:rFonts w:ascii="Arial" w:hAnsi="Arial" w:cs="Arial"/>
          <w:sz w:val="16"/>
          <w:lang w:val="en-US"/>
        </w:rPr>
        <w:t>: 60358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  <w:lang w:val="en-US"/>
        </w:rPr>
        <w:t>&lt;p&gt;&lt;b&gt;</w:t>
      </w:r>
      <w:r>
        <w:rPr>
          <w:rFonts w:ascii="Arial" w:hAnsi="Arial" w:cs="Arial"/>
          <w:b/>
          <w:sz w:val="16"/>
        </w:rPr>
        <w:t>Что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будет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напечатано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при</w:t>
      </w:r>
      <w:r>
        <w:rPr>
          <w:rFonts w:ascii="Arial" w:hAnsi="Arial" w:cs="Arial"/>
          <w:b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16"/>
          <w:lang w:val="en-US"/>
        </w:rPr>
        <w:t>iout_side_temp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равном</w:t>
      </w:r>
      <w:r>
        <w:rPr>
          <w:rFonts w:ascii="Arial" w:hAnsi="Arial" w:cs="Arial"/>
          <w:b/>
          <w:sz w:val="16"/>
          <w:lang w:val="en-US"/>
        </w:rPr>
        <w:t xml:space="preserve"> 55?&lt;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&gt;if(</w:t>
      </w:r>
      <w:proofErr w:type="spellStart"/>
      <w:r>
        <w:rPr>
          <w:rFonts w:ascii="Arial" w:hAnsi="Arial" w:cs="Arial"/>
          <w:b/>
          <w:sz w:val="16"/>
          <w:lang w:val="en-US"/>
        </w:rPr>
        <w:t>iout_side_temp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b/>
          <w:sz w:val="16"/>
          <w:lang w:val="en-US"/>
        </w:rPr>
        <w:t>lt</w:t>
      </w:r>
      <w:proofErr w:type="spellEnd"/>
      <w:r>
        <w:rPr>
          <w:rFonts w:ascii="Arial" w:hAnsi="Arial" w:cs="Arial"/>
          <w:b/>
          <w:sz w:val="16"/>
          <w:lang w:val="en-US"/>
        </w:rPr>
        <w:t>; 50) 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&gt;if(</w:t>
      </w:r>
      <w:proofErr w:type="spellStart"/>
      <w:r>
        <w:rPr>
          <w:rFonts w:ascii="Arial" w:hAnsi="Arial" w:cs="Arial"/>
          <w:b/>
          <w:sz w:val="16"/>
          <w:lang w:val="en-US"/>
        </w:rPr>
        <w:t>iout_side_temp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b/>
          <w:sz w:val="16"/>
          <w:lang w:val="en-US"/>
        </w:rPr>
        <w:t>lt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; 30) </w:t>
      </w:r>
      <w:proofErr w:type="spellStart"/>
      <w:r>
        <w:rPr>
          <w:rFonts w:ascii="Arial" w:hAnsi="Arial" w:cs="Arial"/>
          <w:b/>
          <w:sz w:val="16"/>
          <w:lang w:val="en-US"/>
        </w:rPr>
        <w:t>printf</w:t>
      </w:r>
      <w:proofErr w:type="spellEnd"/>
      <w:r>
        <w:rPr>
          <w:rFonts w:ascii="Arial" w:hAnsi="Arial" w:cs="Arial"/>
          <w:b/>
          <w:sz w:val="16"/>
          <w:lang w:val="en-US"/>
        </w:rPr>
        <w:t>("Wear the down jacket!"); 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&gt;else </w:t>
      </w:r>
      <w:proofErr w:type="spellStart"/>
      <w:r>
        <w:rPr>
          <w:rFonts w:ascii="Arial" w:hAnsi="Arial" w:cs="Arial"/>
          <w:b/>
          <w:sz w:val="16"/>
          <w:lang w:val="en-US"/>
        </w:rPr>
        <w:t>printf</w:t>
      </w:r>
      <w:proofErr w:type="spellEnd"/>
      <w:r>
        <w:rPr>
          <w:rFonts w:ascii="Arial" w:hAnsi="Arial" w:cs="Arial"/>
          <w:b/>
          <w:sz w:val="16"/>
          <w:lang w:val="en-US"/>
        </w:rPr>
        <w:t>("Parka will do.");&lt;/b&gt;&lt;/p&gt;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&lt;p&gt;&lt;b&gt;Parka will do&lt;/b&gt;&lt;/p&gt;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&lt;p&gt;&lt;b&gt;Wear the down jacket&lt;/b&gt;&lt;/p&gt;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3.</w:t>
      </w:r>
      <w:r>
        <w:rPr>
          <w:rFonts w:ascii="Arial" w:hAnsi="Arial" w:cs="Arial"/>
          <w:sz w:val="16"/>
        </w:rPr>
        <w:tab/>
        <w:t>&lt;p&gt;&lt;b&gt;Программа не правильная&lt;/b&gt;&lt;/p&gt;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 операторе </w:t>
      </w:r>
      <w:proofErr w:type="spellStart"/>
      <w:r>
        <w:rPr>
          <w:rFonts w:ascii="Arial" w:hAnsi="Arial" w:cs="Arial"/>
          <w:b/>
          <w:sz w:val="16"/>
        </w:rPr>
        <w:t>switch</w:t>
      </w:r>
      <w:proofErr w:type="spellEnd"/>
      <w:r>
        <w:rPr>
          <w:rFonts w:ascii="Arial" w:hAnsi="Arial" w:cs="Arial"/>
          <w:b/>
          <w:sz w:val="16"/>
        </w:rPr>
        <w:t xml:space="preserve"> запрещается использовать в качестве метки?&lt;/b&gt;&lt;/p&gt;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&lt;p&gt;&lt;b&gt;Константу&lt;/b&gt;&lt;/p&gt;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&lt;p&gt;&lt;b&gt;Переменную&lt;/b&gt;&lt;/p&gt;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&lt;p&gt;&lt;b&gt;Переменную типа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должен реализовывать язык?&lt;/b&gt;&lt;/p&gt;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&lt;p&gt;&lt;b&gt;Выполнение последовательности операции&lt;/b&gt;&lt;/p&gt;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&lt;p&gt;&lt;b&gt;Выполнение определенной последовательности операторов до тех пор, пока некоторое условие ложно&lt;/b&gt;&lt;/p&gt;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&lt;p&gt;&lt;b&gt;Использование проверки истинности условия для выбора между различными возможными способами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необходимо для выполнения оператора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&lt;p&gt;&lt;b&gt;Выполнить действия, находящиеся в операторе </w:t>
      </w:r>
      <w:proofErr w:type="spellStart"/>
      <w:r>
        <w:rPr>
          <w:rFonts w:ascii="Arial" w:hAnsi="Arial" w:cs="Arial"/>
          <w:sz w:val="16"/>
        </w:rPr>
        <w:t>if</w:t>
      </w:r>
      <w:proofErr w:type="spellEnd"/>
      <w:r>
        <w:rPr>
          <w:rFonts w:ascii="Arial" w:hAnsi="Arial" w:cs="Arial"/>
          <w:sz w:val="16"/>
        </w:rPr>
        <w:t xml:space="preserve"> независимо от значения условного выражения&lt;/b&gt;&lt;/p&gt;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&lt;p&gt;&lt;b&gt;Вычислить условное выражение&lt;/b&gt;&lt;/p&gt;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&lt;p&gt;&lt;b&gt;Определить значение условного выражения (ИСТИНА или ЛОЖЬ)&lt;/b&gt;&lt;/p&gt;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облегчает написание программ, в которых осуществляется выбор между двумя условиями?&lt;/b&gt;&lt;/p&gt;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&lt;p&gt;&lt;b&gt;Оператор </w:t>
      </w:r>
      <w:proofErr w:type="spellStart"/>
      <w:r>
        <w:rPr>
          <w:rFonts w:ascii="Arial" w:hAnsi="Arial" w:cs="Arial"/>
          <w:sz w:val="16"/>
        </w:rPr>
        <w:t>if</w:t>
      </w:r>
      <w:proofErr w:type="spellEnd"/>
      <w:r>
        <w:rPr>
          <w:rFonts w:ascii="Arial" w:hAnsi="Arial" w:cs="Arial"/>
          <w:sz w:val="16"/>
        </w:rPr>
        <w:t xml:space="preserve">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&lt;p&gt;&lt;b&gt;Операция условия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Оператор</w:t>
      </w:r>
      <w:r>
        <w:rPr>
          <w:rFonts w:ascii="Arial" w:hAnsi="Arial" w:cs="Arial"/>
          <w:sz w:val="16"/>
          <w:lang w:val="en-US"/>
        </w:rPr>
        <w:t xml:space="preserve"> if –else&lt;/b&gt;&lt;/p&gt;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60366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позволяет сделать конструкция </w:t>
      </w:r>
      <w:proofErr w:type="spellStart"/>
      <w:r>
        <w:rPr>
          <w:rFonts w:ascii="Arial" w:hAnsi="Arial" w:cs="Arial"/>
          <w:b/>
          <w:sz w:val="16"/>
        </w:rPr>
        <w:t>if-else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&lt;p&gt;&lt;b&gt;Выполнение или не выполнение некоторого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&lt;p&gt;&lt;b&gt;Выбор одного из двух действий&lt;/b&gt;&lt;/p&gt;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&lt;p&gt;&lt;b&gt;Выбор из большого количества вариантов&lt;/b&gt;&lt;/p&gt;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60376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происходит, когда значение переменной 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 xml:space="preserve"> не является символом, как показано в примере?&lt;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>==’\\n’)&lt;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Linecount</w:t>
      </w:r>
      <w:proofErr w:type="spellEnd"/>
      <w:r>
        <w:rPr>
          <w:rFonts w:ascii="Arial" w:hAnsi="Arial" w:cs="Arial"/>
          <w:b/>
          <w:sz w:val="16"/>
        </w:rPr>
        <w:t>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&lt;p&gt;&lt;b&gt;Происходит увеличение предыдущего значения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цикле происходит чтение следующего&lt;/b&gt;&lt;/p&gt;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&lt;p&gt;&lt;b&gt;Замена символа на последующий&lt;/b&gt;&lt;/p&gt;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60355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указывает сделать оператор 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в выражении: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>==’\\n’)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Linecount</w:t>
      </w:r>
      <w:proofErr w:type="spellEnd"/>
      <w:r>
        <w:rPr>
          <w:rFonts w:ascii="Arial" w:hAnsi="Arial" w:cs="Arial"/>
          <w:b/>
          <w:sz w:val="16"/>
        </w:rPr>
        <w:t>++?&lt;/b&gt;&lt;/p&gt;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&lt;p&gt;&lt;b&gt;Увеличить значение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&lt;p&gt;&lt;b&gt;Увеличить значение переменной на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&lt;p&gt;&lt;b&gt;Оставить символ без изменений&lt;/b&gt;&lt;/p&gt;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60346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</w:t>
      </w:r>
      <w:proofErr w:type="spellStart"/>
      <w:r>
        <w:rPr>
          <w:rFonts w:ascii="Arial" w:hAnsi="Arial" w:cs="Arial"/>
          <w:b/>
          <w:sz w:val="16"/>
          <w:highlight w:val="yellow"/>
          <w:lang w:val="en-US"/>
        </w:rPr>
        <w:t>i</w:t>
      </w:r>
      <w:r>
        <w:rPr>
          <w:rFonts w:ascii="Arial" w:hAnsi="Arial" w:cs="Arial"/>
          <w:b/>
          <w:sz w:val="16"/>
          <w:highlight w:val="yellow"/>
        </w:rPr>
        <w:t>ndex</w:t>
      </w:r>
      <w:proofErr w:type="spellEnd"/>
      <w:r>
        <w:rPr>
          <w:rFonts w:ascii="Arial" w:hAnsi="Arial" w:cs="Arial"/>
          <w:b/>
          <w:sz w:val="16"/>
          <w:highlight w:val="yellow"/>
        </w:rPr>
        <w:t>=1;&lt;</w:t>
      </w:r>
      <w:proofErr w:type="spellStart"/>
      <w:r>
        <w:rPr>
          <w:rFonts w:ascii="Arial" w:hAnsi="Arial" w:cs="Arial"/>
          <w:b/>
          <w:sz w:val="16"/>
          <w:highlight w:val="yellow"/>
        </w:rPr>
        <w:t>br</w:t>
      </w:r>
      <w:proofErr w:type="spellEnd"/>
      <w:r>
        <w:rPr>
          <w:rFonts w:ascii="Arial" w:hAnsi="Arial" w:cs="Arial"/>
          <w:b/>
          <w:sz w:val="16"/>
          <w:highlight w:val="yellow"/>
        </w:rPr>
        <w:t>&gt;</w:t>
      </w:r>
      <w:r>
        <w:rPr>
          <w:rFonts w:ascii="Arial" w:hAnsi="Arial" w:cs="Arial"/>
          <w:b/>
          <w:sz w:val="16"/>
          <w:highlight w:val="yellow"/>
          <w:lang w:val="en-US"/>
        </w:rPr>
        <w:t>w</w:t>
      </w:r>
      <w:proofErr w:type="spellStart"/>
      <w:r>
        <w:rPr>
          <w:rFonts w:ascii="Arial" w:hAnsi="Arial" w:cs="Arial"/>
          <w:b/>
          <w:sz w:val="16"/>
          <w:highlight w:val="yellow"/>
        </w:rPr>
        <w:t>hile</w:t>
      </w:r>
      <w:proofErr w:type="spellEnd"/>
      <w:r>
        <w:rPr>
          <w:rFonts w:ascii="Arial" w:hAnsi="Arial" w:cs="Arial"/>
          <w:b/>
          <w:sz w:val="16"/>
          <w:highlight w:val="yellow"/>
        </w:rPr>
        <w:t xml:space="preserve"> (index&amp;lt;5)&lt;</w:t>
      </w:r>
      <w:proofErr w:type="spellStart"/>
      <w:r>
        <w:rPr>
          <w:rFonts w:ascii="Arial" w:hAnsi="Arial" w:cs="Arial"/>
          <w:b/>
          <w:sz w:val="16"/>
          <w:highlight w:val="yellow"/>
        </w:rPr>
        <w:t>br</w:t>
      </w:r>
      <w:proofErr w:type="spellEnd"/>
      <w:r>
        <w:rPr>
          <w:rFonts w:ascii="Arial" w:hAnsi="Arial" w:cs="Arial"/>
          <w:b/>
          <w:sz w:val="16"/>
          <w:highlight w:val="yellow"/>
        </w:rPr>
        <w:t>&gt;</w:t>
      </w:r>
      <w:r>
        <w:rPr>
          <w:rFonts w:ascii="Arial" w:hAnsi="Arial" w:cs="Arial"/>
          <w:b/>
          <w:sz w:val="16"/>
          <w:highlight w:val="yellow"/>
          <w:lang w:val="en-US"/>
        </w:rPr>
        <w:t>p</w:t>
      </w:r>
      <w:proofErr w:type="spellStart"/>
      <w:r>
        <w:rPr>
          <w:rFonts w:ascii="Arial" w:hAnsi="Arial" w:cs="Arial"/>
          <w:b/>
          <w:sz w:val="16"/>
          <w:highlight w:val="yellow"/>
        </w:rPr>
        <w:t>rintf</w:t>
      </w:r>
      <w:proofErr w:type="spellEnd"/>
      <w:r>
        <w:rPr>
          <w:rFonts w:ascii="Arial" w:hAnsi="Arial" w:cs="Arial"/>
          <w:b/>
          <w:sz w:val="16"/>
          <w:highlight w:val="yellow"/>
        </w:rPr>
        <w:t>(“Доброе утро!\\”n”)&lt;</w:t>
      </w:r>
      <w:proofErr w:type="spellStart"/>
      <w:r>
        <w:rPr>
          <w:rFonts w:ascii="Arial" w:hAnsi="Arial" w:cs="Arial"/>
          <w:b/>
          <w:sz w:val="16"/>
          <w:highlight w:val="yellow"/>
        </w:rPr>
        <w:t>br</w:t>
      </w:r>
      <w:proofErr w:type="spellEnd"/>
      <w:r>
        <w:rPr>
          <w:rFonts w:ascii="Arial" w:hAnsi="Arial" w:cs="Arial"/>
          <w:b/>
          <w:sz w:val="16"/>
          <w:highlight w:val="yellow"/>
        </w:rPr>
        <w:t>&gt;Что делает данный фрагмент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&lt;p&gt;&lt;b&gt;Печатает «Доброе утро» 5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&lt;p&gt;&lt;b&gt;Печатает «Доброе утро» 4 раза&lt;/b&gt;&lt;/p&gt;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&lt;p&gt;&lt;b&gt;Печатает «Доброе утро» 1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&lt;p&gt;&lt;b&gt;Печатает «Доброе утро» бесконечное число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60386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&lt;p&gt;&lt;b&gt;В каких типах циклов можно использовать оператор </w:t>
      </w:r>
      <w:proofErr w:type="spellStart"/>
      <w:r>
        <w:rPr>
          <w:rFonts w:ascii="Arial" w:hAnsi="Arial" w:cs="Arial"/>
          <w:b/>
          <w:sz w:val="16"/>
          <w:highlight w:val="yellow"/>
        </w:rPr>
        <w:t>continue</w:t>
      </w:r>
      <w:proofErr w:type="spellEnd"/>
      <w:r>
        <w:rPr>
          <w:rFonts w:ascii="Arial" w:hAnsi="Arial" w:cs="Arial"/>
          <w:b/>
          <w:sz w:val="16"/>
          <w:highlight w:val="yellow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&lt;p&gt;&lt;b&gt;For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&lt;p&gt;&lt;b&gt;Switch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4.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&lt;p&gt;&lt;b&gt;Do-while&lt;/b&gt;&lt;/p&gt;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5.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  <w:lang w:val="en-US"/>
        </w:rPr>
        <w:t>Goto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 w:rsidRPr="00A0144E">
        <w:rPr>
          <w:rFonts w:ascii="Arial" w:hAnsi="Arial" w:cs="Arial"/>
          <w:sz w:val="16"/>
          <w:highlight w:val="yellow"/>
          <w:lang w:val="en-US"/>
        </w:rPr>
        <w:t>: 1,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60419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&lt;p&gt;&lt;b&gt;В С++ внутри какого цикла можно объявлять и инициализировать переменную управления циклом?&lt;/b&gt;&lt;/p&gt;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&lt;p&gt;&lt;b&gt;Внутри цикла </w:t>
      </w:r>
      <w:proofErr w:type="spellStart"/>
      <w:r>
        <w:rPr>
          <w:rFonts w:ascii="Arial" w:hAnsi="Arial" w:cs="Arial"/>
          <w:sz w:val="16"/>
        </w:rPr>
        <w:t>while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Внутри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цикла</w:t>
      </w:r>
      <w:r>
        <w:rPr>
          <w:rFonts w:ascii="Arial" w:hAnsi="Arial" w:cs="Arial"/>
          <w:sz w:val="16"/>
          <w:lang w:val="en-US"/>
        </w:rPr>
        <w:t xml:space="preserve"> do-while&lt;/b&gt;&lt;/p&gt;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Внутри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цикла</w:t>
      </w:r>
      <w:r>
        <w:rPr>
          <w:rFonts w:ascii="Arial" w:hAnsi="Arial" w:cs="Arial"/>
          <w:sz w:val="16"/>
          <w:lang w:val="en-US"/>
        </w:rPr>
        <w:t xml:space="preserve"> for&lt;/b&gt;&lt;/p&gt;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lastRenderedPageBreak/>
        <w:t>Ответ</w:t>
      </w:r>
      <w:r>
        <w:rPr>
          <w:rFonts w:ascii="Arial" w:hAnsi="Arial" w:cs="Arial"/>
          <w:sz w:val="16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</w:rPr>
        <w:t>&lt;p&gt;&lt;b&gt;В следующей строке говорится, что:&lt;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>(</w:t>
      </w:r>
      <w:proofErr w:type="spellStart"/>
      <w:r>
        <w:rPr>
          <w:rFonts w:ascii="Arial" w:hAnsi="Arial" w:cs="Arial"/>
          <w:b/>
          <w:sz w:val="16"/>
        </w:rPr>
        <w:t>ch</w:t>
      </w:r>
      <w:proofErr w:type="spellEnd"/>
      <w:r>
        <w:rPr>
          <w:rFonts w:ascii="Arial" w:hAnsi="Arial" w:cs="Arial"/>
          <w:b/>
          <w:sz w:val="16"/>
        </w:rPr>
        <w:t xml:space="preserve"> != </w:t>
      </w:r>
      <w:r>
        <w:rPr>
          <w:rFonts w:ascii="Arial" w:hAnsi="Arial" w:cs="Arial"/>
          <w:b/>
          <w:sz w:val="16"/>
          <w:lang w:val="en-US"/>
        </w:rPr>
        <w:t xml:space="preserve">' '&amp;amp;&amp;amp; </w:t>
      </w:r>
      <w:proofErr w:type="spellStart"/>
      <w:r>
        <w:rPr>
          <w:rFonts w:ascii="Arial" w:hAnsi="Arial" w:cs="Arial"/>
          <w:b/>
          <w:sz w:val="16"/>
          <w:lang w:val="en-US"/>
        </w:rPr>
        <w:t>ch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!= '\\n' &amp;amp;&amp;amp; </w:t>
      </w:r>
      <w:proofErr w:type="spellStart"/>
      <w:r>
        <w:rPr>
          <w:rFonts w:ascii="Arial" w:hAnsi="Arial" w:cs="Arial"/>
          <w:b/>
          <w:sz w:val="16"/>
          <w:lang w:val="en-US"/>
        </w:rPr>
        <w:t>ch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!= ' \\t' &amp;amp;&amp;amp; word == NO)&lt;/b&gt;&lt;/p&gt;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&lt;p&gt;&lt;b&gt;«Если содержимое </w:t>
      </w:r>
      <w:proofErr w:type="spellStart"/>
      <w:r>
        <w:rPr>
          <w:rFonts w:ascii="Arial" w:hAnsi="Arial" w:cs="Arial"/>
          <w:sz w:val="16"/>
        </w:rPr>
        <w:t>ch</w:t>
      </w:r>
      <w:proofErr w:type="spellEnd"/>
      <w:r>
        <w:rPr>
          <w:rFonts w:ascii="Arial" w:hAnsi="Arial" w:cs="Arial"/>
          <w:sz w:val="16"/>
        </w:rPr>
        <w:t>-не пробел, и не новая строка, и не табуляция, и не первое слово»&lt;/b&gt;&lt;/p&gt;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&lt;p&gt;&lt;b&gt;«Если содержимое </w:t>
      </w:r>
      <w:proofErr w:type="spellStart"/>
      <w:r>
        <w:rPr>
          <w:rFonts w:ascii="Arial" w:hAnsi="Arial" w:cs="Arial"/>
          <w:sz w:val="16"/>
        </w:rPr>
        <w:t>ch</w:t>
      </w:r>
      <w:proofErr w:type="spellEnd"/>
      <w:r>
        <w:rPr>
          <w:rFonts w:ascii="Arial" w:hAnsi="Arial" w:cs="Arial"/>
          <w:sz w:val="16"/>
        </w:rPr>
        <w:t>-не пробел, и не новая строка, и не табуляция, и не первый символ слова»&lt;/b&gt;&lt;/p&gt;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&lt;p&gt;&lt;b&gt;«Если содержимое </w:t>
      </w:r>
      <w:proofErr w:type="spellStart"/>
      <w:r>
        <w:rPr>
          <w:rFonts w:ascii="Arial" w:hAnsi="Arial" w:cs="Arial"/>
          <w:sz w:val="16"/>
        </w:rPr>
        <w:t>ch</w:t>
      </w:r>
      <w:proofErr w:type="spellEnd"/>
      <w:r>
        <w:rPr>
          <w:rFonts w:ascii="Arial" w:hAnsi="Arial" w:cs="Arial"/>
          <w:sz w:val="16"/>
        </w:rPr>
        <w:t>-не пробел, и не предыдущая строка, и не табуляция, и не первый символ слова»&lt;/b&gt;&lt;/p&gt;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&lt;p&gt;&lt;b&gt;Важнейшим средством какого языка является оператор </w:t>
      </w:r>
      <w:proofErr w:type="spellStart"/>
      <w:r>
        <w:rPr>
          <w:rFonts w:ascii="Arial" w:hAnsi="Arial" w:cs="Arial"/>
          <w:b/>
          <w:sz w:val="16"/>
          <w:highlight w:val="red"/>
        </w:rPr>
        <w:t>goto</w:t>
      </w:r>
      <w:proofErr w:type="spellEnd"/>
      <w:r>
        <w:rPr>
          <w:rFonts w:ascii="Arial" w:hAnsi="Arial" w:cs="Arial"/>
          <w:b/>
          <w:sz w:val="16"/>
          <w:highlight w:val="red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&lt;p&gt;&lt;b&gt;Basic&lt;/b&gt;&lt;/p&gt;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&lt;p&gt;&lt;b&gt;Fortran&lt;/b&gt;&lt;/p&gt;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&lt;p&gt;&lt;b&gt;Java&lt;/b&gt;&lt;/p&gt;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&lt;p&gt;&lt;b&gt;C++&lt;/b&gt;&lt;/p&gt;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5.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&lt;p&gt;&lt;b&gt;Pascal&lt;/b&gt;&lt;/p&gt;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60420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&lt;p&gt;&lt;b&gt;Выберите верные для цикла </w:t>
      </w:r>
      <w:proofErr w:type="spellStart"/>
      <w:r>
        <w:rPr>
          <w:rFonts w:ascii="Arial" w:hAnsi="Arial" w:cs="Arial"/>
          <w:b/>
          <w:sz w:val="16"/>
        </w:rPr>
        <w:t>for</w:t>
      </w:r>
      <w:proofErr w:type="spellEnd"/>
      <w:r>
        <w:rPr>
          <w:rFonts w:ascii="Arial" w:hAnsi="Arial" w:cs="Arial"/>
          <w:b/>
          <w:sz w:val="16"/>
        </w:rPr>
        <w:t xml:space="preserve"> высказывания.&lt;/b&gt;&lt;/p&gt;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&lt;p&gt;&lt;b&gt;Инициализация выполняется 1 раз перед работой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&lt;p&gt;&lt;b&gt;Это цикл с постусловием&lt;/b&gt;&lt;/p&gt;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&lt;p&gt;&lt;b&gt;Выполнение оператора зависит от истинности условия&lt;/b&gt;&lt;/p&gt;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&lt;p&gt;&lt;b&gt;Выберите правильный синтаксис цикла </w:t>
      </w:r>
      <w:proofErr w:type="spellStart"/>
      <w:r>
        <w:rPr>
          <w:rFonts w:ascii="Arial" w:hAnsi="Arial" w:cs="Arial"/>
          <w:b/>
          <w:sz w:val="16"/>
          <w:highlight w:val="yellow"/>
        </w:rPr>
        <w:t>for</w:t>
      </w:r>
      <w:proofErr w:type="spellEnd"/>
      <w:r>
        <w:rPr>
          <w:rFonts w:ascii="Arial" w:hAnsi="Arial" w:cs="Arial"/>
          <w:b/>
          <w:sz w:val="16"/>
          <w:highlight w:val="yellow"/>
        </w:rPr>
        <w:t>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</w:rPr>
        <w:t>fo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r</w:t>
      </w:r>
      <w:r>
        <w:rPr>
          <w:rFonts w:ascii="Arial" w:hAnsi="Arial" w:cs="Arial"/>
          <w:sz w:val="16"/>
          <w:highlight w:val="yellow"/>
        </w:rPr>
        <w:t xml:space="preserve"> (инициализация; проверка условия; коррекция) оператор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</w:rPr>
        <w:t>for</w:t>
      </w:r>
      <w:proofErr w:type="spellEnd"/>
      <w:r>
        <w:rPr>
          <w:rFonts w:ascii="Arial" w:hAnsi="Arial" w:cs="Arial"/>
          <w:sz w:val="16"/>
          <w:highlight w:val="yellow"/>
        </w:rPr>
        <w:t xml:space="preserve"> (проверка условия) оператор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</w:rPr>
        <w:t>for</w:t>
      </w:r>
      <w:proofErr w:type="spellEnd"/>
      <w:r>
        <w:rPr>
          <w:rFonts w:ascii="Arial" w:hAnsi="Arial" w:cs="Arial"/>
          <w:sz w:val="16"/>
          <w:highlight w:val="yellow"/>
        </w:rPr>
        <w:t xml:space="preserve"> действие; (проверка условия)&lt;/b&gt;&lt;/p&gt;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>
        <w:rPr>
          <w:rFonts w:ascii="Arial" w:hAnsi="Arial" w:cs="Arial"/>
          <w:sz w:val="16"/>
          <w:highlight w:val="yellow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highlight w:val="yellow"/>
        </w:rPr>
        <w:t>Комментарий</w:t>
      </w:r>
      <w:r>
        <w:rPr>
          <w:rFonts w:ascii="Arial" w:hAnsi="Arial" w:cs="Arial"/>
          <w:sz w:val="16"/>
          <w:highlight w:val="yellow"/>
          <w:lang w:val="en-US"/>
        </w:rPr>
        <w:t>: 60382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  <w:lang w:val="en-US"/>
        </w:rPr>
        <w:t>&lt;p&gt;&lt;b&gt;</w:t>
      </w:r>
      <w:r>
        <w:rPr>
          <w:rFonts w:ascii="Arial" w:hAnsi="Arial" w:cs="Arial"/>
          <w:b/>
          <w:sz w:val="16"/>
        </w:rPr>
        <w:t>Дан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пример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цикла</w:t>
      </w:r>
      <w:r>
        <w:rPr>
          <w:rFonts w:ascii="Arial" w:hAnsi="Arial" w:cs="Arial"/>
          <w:b/>
          <w:sz w:val="16"/>
          <w:lang w:val="en-US"/>
        </w:rPr>
        <w:t xml:space="preserve"> for:&lt;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&gt;For (count=1;count&amp;lt;=NUMBER;COUNT++). </w:t>
      </w:r>
      <w:r>
        <w:rPr>
          <w:rFonts w:ascii="Arial" w:hAnsi="Arial" w:cs="Arial"/>
          <w:b/>
          <w:sz w:val="16"/>
        </w:rPr>
        <w:t>Какое выражение используется для проверки условия?&lt;/b&gt;&lt;/p&gt;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Count</w:t>
      </w:r>
      <w:proofErr w:type="spellEnd"/>
      <w:r>
        <w:rPr>
          <w:rFonts w:ascii="Arial" w:hAnsi="Arial" w:cs="Arial"/>
          <w:sz w:val="16"/>
        </w:rPr>
        <w:t>=1&lt;/b&gt;&lt;/p&gt;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Count&amp;lt</w:t>
      </w:r>
      <w:proofErr w:type="spellEnd"/>
      <w:r>
        <w:rPr>
          <w:rFonts w:ascii="Arial" w:hAnsi="Arial" w:cs="Arial"/>
          <w:sz w:val="16"/>
          <w:lang w:val="en-US"/>
        </w:rPr>
        <w:t>;=NUMBER&lt;/b&gt;&lt;/p&gt;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&lt;p&gt;&lt;b&gt;Count++&lt;/b&gt;&lt;/p&gt;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каких операторов точно известна точка перехода?&lt;/b&gt;&lt;/p&gt;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goto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 xml:space="preserve">&lt;p&gt;&lt;b&gt;Break </w:t>
      </w:r>
      <w:r>
        <w:rPr>
          <w:rFonts w:ascii="Arial" w:hAnsi="Arial" w:cs="Arial"/>
          <w:sz w:val="16"/>
        </w:rPr>
        <w:t>и</w:t>
      </w:r>
      <w:r>
        <w:rPr>
          <w:rFonts w:ascii="Arial" w:hAnsi="Arial" w:cs="Arial"/>
          <w:sz w:val="16"/>
          <w:lang w:val="en-US"/>
        </w:rPr>
        <w:t xml:space="preserve"> 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 xml:space="preserve">&lt;p&gt;&lt;b&gt;Break </w:t>
      </w:r>
      <w:r>
        <w:rPr>
          <w:rFonts w:ascii="Arial" w:hAnsi="Arial" w:cs="Arial"/>
          <w:sz w:val="16"/>
        </w:rPr>
        <w:t>и</w:t>
      </w:r>
      <w:r>
        <w:rPr>
          <w:rFonts w:ascii="Arial" w:hAnsi="Arial" w:cs="Arial"/>
          <w:sz w:val="16"/>
          <w:lang w:val="en-US"/>
        </w:rPr>
        <w:t xml:space="preserve"> exit()&lt;/b&gt;&lt;/p&gt;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 xml:space="preserve">&lt;p&gt;&lt;b&gt;Exit </w:t>
      </w:r>
      <w:r>
        <w:rPr>
          <w:rFonts w:ascii="Arial" w:hAnsi="Arial" w:cs="Arial"/>
          <w:sz w:val="16"/>
        </w:rPr>
        <w:t>и</w:t>
      </w:r>
      <w:r>
        <w:rPr>
          <w:rFonts w:ascii="Arial" w:hAnsi="Arial" w:cs="Arial"/>
          <w:sz w:val="16"/>
          <w:lang w:val="en-US"/>
        </w:rPr>
        <w:t xml:space="preserve"> 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&lt;p&gt;&lt;b&gt;Для чего во внутреннем цикле используется оператор </w:t>
      </w:r>
      <w:proofErr w:type="spellStart"/>
      <w:r>
        <w:rPr>
          <w:rFonts w:ascii="Arial" w:hAnsi="Arial" w:cs="Arial"/>
          <w:b/>
          <w:sz w:val="16"/>
        </w:rPr>
        <w:t>settextposition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&lt;p&gt;&lt;b&gt;Для переноса курсора на другую строку&lt;/b&gt;&lt;/p&gt;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&lt;p&gt;&lt;b&gt;Для фиксирования курсора на той же строке&lt;/b&gt;&lt;/p&gt;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&lt;p&gt;&lt;b&gt;Для перехода во внешний цикл&lt;/b&gt;&lt;/p&gt;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&lt;p&gt;&lt;b&gt;Для чего используется оператор </w:t>
      </w:r>
      <w:proofErr w:type="spellStart"/>
      <w:r>
        <w:rPr>
          <w:rFonts w:ascii="Arial" w:hAnsi="Arial" w:cs="Arial"/>
          <w:b/>
          <w:sz w:val="16"/>
        </w:rPr>
        <w:t>break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&lt;p&gt;&lt;b&gt;Для выхода из некоторого цикла до того, как условие проверки получит значение ЛОЖЬ&lt;/b&gt;&lt;/p&gt;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&lt;p&gt;&lt;b&gt;Для выхода из цикла в тех случаях, когда заданы два разных условия прекращения его работы&lt;/b&gt;&lt;/p&gt;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&lt;p&gt;&lt;b&gt;Приводит к игнорированию всех следующих за ним операторов&lt;/b&gt;&lt;/p&gt;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60418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&lt;p&gt;&lt;b&gt;Для чего может использоваться оператор </w:t>
      </w:r>
      <w:proofErr w:type="spellStart"/>
      <w:r>
        <w:rPr>
          <w:rFonts w:ascii="Arial" w:hAnsi="Arial" w:cs="Arial"/>
          <w:b/>
          <w:sz w:val="16"/>
        </w:rPr>
        <w:t>break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&lt;p&gt;&lt;b&gt;Для выхода из некоторого цикла до того, как условие проверки получит значение ЛОЖЬ&lt;/b&gt;&lt;/p&gt;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&lt;p&gt;&lt;b&gt;Для выхода из некоторого цикла до того, как условие проверки получит значение ИСТИНА&lt;/b&gt;&lt;/p&gt;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&lt;p&gt;&lt;b&gt;Для выхода из некоторого цикла до того, как условие проверки получит следующее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&lt;p&gt;&lt;b&gt;Для чего служит операция «запятая»?&lt;/b&gt;&lt;/p&gt;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 xml:space="preserve">&lt;p&gt;&lt;b&gt;Увеличивает гибкость использования цикла </w:t>
      </w:r>
      <w:proofErr w:type="spellStart"/>
      <w:r>
        <w:rPr>
          <w:rFonts w:ascii="Arial" w:hAnsi="Arial" w:cs="Arial"/>
          <w:sz w:val="16"/>
          <w:highlight w:val="yellow"/>
        </w:rPr>
        <w:t>for</w:t>
      </w:r>
      <w:proofErr w:type="spellEnd"/>
      <w:r>
        <w:rPr>
          <w:rFonts w:ascii="Arial" w:hAnsi="Arial" w:cs="Arial"/>
          <w:sz w:val="16"/>
          <w:highlight w:val="yellow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 xml:space="preserve">&lt;p&gt;&lt;b&gt;Позволят включить в спецификацию цикла </w:t>
      </w:r>
      <w:proofErr w:type="spellStart"/>
      <w:r>
        <w:rPr>
          <w:rFonts w:ascii="Arial" w:hAnsi="Arial" w:cs="Arial"/>
          <w:sz w:val="16"/>
          <w:highlight w:val="yellow"/>
        </w:rPr>
        <w:t>for</w:t>
      </w:r>
      <w:proofErr w:type="spellEnd"/>
      <w:r>
        <w:rPr>
          <w:rFonts w:ascii="Arial" w:hAnsi="Arial" w:cs="Arial"/>
          <w:sz w:val="16"/>
          <w:highlight w:val="yellow"/>
        </w:rPr>
        <w:t xml:space="preserve"> несколько инициализирующих выражений&lt;/b&gt;&lt;/p&gt;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 xml:space="preserve">&lt;p&gt;&lt;b&gt;Позволят включить в спецификацию цикла </w:t>
      </w:r>
      <w:proofErr w:type="spellStart"/>
      <w:r>
        <w:rPr>
          <w:rFonts w:ascii="Arial" w:hAnsi="Arial" w:cs="Arial"/>
          <w:sz w:val="16"/>
          <w:highlight w:val="yellow"/>
        </w:rPr>
        <w:t>for</w:t>
      </w:r>
      <w:proofErr w:type="spellEnd"/>
      <w:r>
        <w:rPr>
          <w:rFonts w:ascii="Arial" w:hAnsi="Arial" w:cs="Arial"/>
          <w:sz w:val="16"/>
          <w:highlight w:val="yellow"/>
        </w:rPr>
        <w:t xml:space="preserve"> несколько корректирующих выражений&lt;/b&gt;&lt;/p&gt;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&lt;p&gt;&lt;b&gt;Все варианты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60413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&lt;p&gt;&lt;b&gt;Если необходимо закончить программу до того, как выполнились все ее операторы или условия, то какую функцию используют?&lt;/b&gt;&lt;/p&gt;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Goto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&lt;p&gt;&lt;b&gt;Exit&lt;/b&gt;&lt;/p&gt;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&lt;p&gt;&lt;b&gt;Изменение условия в операторе </w:t>
      </w:r>
      <w:proofErr w:type="spellStart"/>
      <w:r>
        <w:rPr>
          <w:rFonts w:ascii="Arial" w:hAnsi="Arial" w:cs="Arial"/>
          <w:b/>
          <w:sz w:val="16"/>
          <w:highlight w:val="red"/>
        </w:rPr>
        <w:t>if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позволяет исключить ввод в программу какого оператора?&lt;/b&gt;&lt;/p&gt;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функция выводит текст на экран в графическом режиме?&lt;/b&gt;&lt;/p&gt;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Outtext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Settextposition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Gettexposition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&lt;p&gt;&lt;b&gt;Какая функция читает первый встретившийся символ независимо от того, является ли он алфавитным, пробелом и т.д.?&lt;/b&gt;&lt;/p&gt;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getchar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putchar</w:t>
      </w:r>
      <w:proofErr w:type="spellEnd"/>
      <w:r>
        <w:rPr>
          <w:rFonts w:ascii="Arial" w:hAnsi="Arial" w:cs="Arial"/>
          <w:sz w:val="16"/>
          <w:lang w:val="en-US"/>
        </w:rPr>
        <w:t xml:space="preserve"> 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&lt;p&gt;&lt;b&gt;gets()&lt;/b&gt;&lt;/p&gt;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&lt;p&gt;&lt;b&gt;puts()&lt;/b&gt;&lt;/p&gt;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операторы цикла относятся к стандартному набору операторов в С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&lt;p&gt;&lt;b&gt;while,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&lt;p&gt;&lt;b&gt;for&lt;/b&gt;&lt;/p&gt;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&lt;p&gt;&lt;b&gt;do-while&lt;/b&gt;&lt;/p&gt;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goto</w:t>
      </w:r>
      <w:proofErr w:type="spellEnd"/>
      <w:r>
        <w:rPr>
          <w:rFonts w:ascii="Arial" w:hAnsi="Arial" w:cs="Arial"/>
          <w:sz w:val="16"/>
          <w:lang w:val="en-US"/>
        </w:rPr>
        <w:t xml:space="preserve"> &lt;/b&gt;&lt;/p&gt;</w:t>
      </w:r>
    </w:p>
    <w:p w:rsidR="00A0144E" w:rsidRP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 w:rsidRPr="00A0144E">
        <w:rPr>
          <w:rFonts w:ascii="Arial" w:hAnsi="Arial" w:cs="Arial"/>
          <w:sz w:val="16"/>
          <w:lang w:val="en-US"/>
        </w:rPr>
        <w:t>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&lt;p&gt;&lt;b&gt;Какие ситуации относятся к используемым в операторе </w:t>
      </w:r>
      <w:proofErr w:type="spellStart"/>
      <w:r>
        <w:rPr>
          <w:rFonts w:ascii="Arial" w:hAnsi="Arial" w:cs="Arial"/>
          <w:b/>
          <w:sz w:val="16"/>
          <w:highlight w:val="red"/>
        </w:rPr>
        <w:t>goto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&lt;p&gt;&lt;b&gt;Реализация бесконечного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&lt;p&gt;&lt;b&gt;Пропуск операторов до конца тела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&lt;p&gt;&lt;b&gt;Выбор из двух вариантов&lt;/b&gt;&lt;/p&gt;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60407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&lt;p&gt;&lt;b&gt;Каким циклом является цикл </w:t>
      </w:r>
      <w:proofErr w:type="spellStart"/>
      <w:r>
        <w:rPr>
          <w:rFonts w:ascii="Arial" w:hAnsi="Arial" w:cs="Arial"/>
          <w:b/>
          <w:sz w:val="16"/>
          <w:highlight w:val="yellow"/>
        </w:rPr>
        <w:t>while</w:t>
      </w:r>
      <w:proofErr w:type="spellEnd"/>
      <w:r>
        <w:rPr>
          <w:rFonts w:ascii="Arial" w:hAnsi="Arial" w:cs="Arial"/>
          <w:b/>
          <w:sz w:val="16"/>
          <w:highlight w:val="yellow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&lt;p&gt;&lt;b&gt;С предусловием&lt;/b&gt;&lt;/p&gt;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&lt;p&gt;&lt;b&gt;С постусловием&lt;/b&gt;&lt;/p&gt;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&lt;p&gt;&lt;b&gt;Без условия&lt;/b&gt;&lt;/p&gt;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60410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из этих циклов с постусловием?&lt;/b&gt;&lt;/p&gt;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&lt;p&gt;&lt;b&gt;Do-while&lt;/b&gt;&lt;/p&gt;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&lt;p&gt;&lt;b&gt;for&lt;/b&gt;&lt;/p&gt;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&lt;p&gt;&lt;b&gt;Какой оператор делает невозможным выполнение всех дальнейших?&lt;/b&gt;&lt;/p&gt;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Goto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&lt;p&gt;&lt;b&gt;Exit&lt;/b&gt;&lt;/p&gt;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</w:rPr>
        <w:t>Ответ</w:t>
      </w:r>
      <w:r>
        <w:rPr>
          <w:rFonts w:ascii="Arial" w:hAnsi="Arial" w:cs="Arial"/>
          <w:sz w:val="16"/>
          <w:highlight w:val="red"/>
          <w:lang w:val="en-US"/>
        </w:rPr>
        <w:t>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60392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&lt;p&gt;&lt;b&gt;Какой оператор используется для выхода из цикла, когда заданы два разных условия прекращения его работы?&lt;/b&gt;&lt;/p&gt;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1.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2.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yellow"/>
          <w:lang w:val="en-US"/>
        </w:rPr>
        <w:t>Goto</w:t>
      </w:r>
      <w:proofErr w:type="spellEnd"/>
      <w:r>
        <w:rPr>
          <w:rFonts w:ascii="Arial" w:hAnsi="Arial" w:cs="Arial"/>
          <w:sz w:val="16"/>
          <w:highlight w:val="yellow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3.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  <w:lang w:val="en-US"/>
        </w:rPr>
        <w:t>4.</w:t>
      </w:r>
      <w:r>
        <w:rPr>
          <w:rFonts w:ascii="Arial" w:hAnsi="Arial" w:cs="Arial"/>
          <w:sz w:val="16"/>
          <w:highlight w:val="yellow"/>
          <w:lang w:val="en-US"/>
        </w:rPr>
        <w:tab/>
        <w:t>&lt;p&gt;&lt;b&gt;Exit&lt;/b&gt;&lt;/p&gt;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  <w:lang w:val="en-US"/>
        </w:rPr>
      </w:pPr>
      <w:r>
        <w:rPr>
          <w:rFonts w:ascii="Arial" w:hAnsi="Arial" w:cs="Arial"/>
          <w:sz w:val="16"/>
          <w:highlight w:val="yellow"/>
        </w:rPr>
        <w:t>Ответ</w:t>
      </w:r>
      <w:r>
        <w:rPr>
          <w:rFonts w:ascii="Arial" w:hAnsi="Arial" w:cs="Arial"/>
          <w:sz w:val="16"/>
          <w:highlight w:val="yellow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60391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lastRenderedPageBreak/>
        <w:t xml:space="preserve">&lt;p&gt;&lt;b&gt;Какой оператор используется, если в операторе </w:t>
      </w:r>
      <w:proofErr w:type="spellStart"/>
      <w:r>
        <w:rPr>
          <w:rFonts w:ascii="Arial" w:hAnsi="Arial" w:cs="Arial"/>
          <w:b/>
          <w:sz w:val="16"/>
          <w:highlight w:val="red"/>
        </w:rPr>
        <w:t>if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требуется выполнить более одного оператора?&lt;/b&gt;&lt;/p&gt;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&lt;p&gt;&lt;b&gt;Continue&lt;/b&gt;&lt;/p&gt;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highlight w:val="red"/>
          <w:lang w:val="en-US"/>
        </w:rPr>
        <w:t>Goto</w:t>
      </w:r>
      <w:proofErr w:type="spellEnd"/>
      <w:r>
        <w:rPr>
          <w:rFonts w:ascii="Arial" w:hAnsi="Arial" w:cs="Arial"/>
          <w:sz w:val="16"/>
          <w:highlight w:val="red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3.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&lt;p&gt;&lt;b&gt;Break&lt;/b&gt;&lt;/p&gt;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4.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&lt;p&gt;&lt;b&gt;Exit&lt;/b&gt;&lt;/p&gt;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</w:rPr>
        <w:t>Ответ</w:t>
      </w:r>
      <w:r>
        <w:rPr>
          <w:rFonts w:ascii="Arial" w:hAnsi="Arial" w:cs="Arial"/>
          <w:sz w:val="16"/>
          <w:highlight w:val="red"/>
          <w:lang w:val="en-US"/>
        </w:rPr>
        <w:t>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60393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&lt;p&gt;&lt;b&gt;Почему лучше использовать циклы с предусловием?&lt;/b&gt;&lt;/p&gt;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&lt;p&gt;&lt;b&gt;«Лучше посмотреть, куда вы прыгаете, до прыжка, а не после»&lt;/b&gt;&lt;/p&gt;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&lt;p&gt;&lt;b&gt;Программу легче читать, если проверяемое условие находится в начале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&lt;p&gt;&lt;b&gt;Важно, чтобы тело цикла игнорировалось полностью, если условие вначале не выполняется&lt;/b&gt;&lt;/p&gt;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60416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&lt;p&gt;&lt;b&gt;Предположим, что в файле с именем </w:t>
      </w:r>
      <w:proofErr w:type="spellStart"/>
      <w:r>
        <w:rPr>
          <w:rFonts w:ascii="Arial" w:hAnsi="Arial" w:cs="Arial"/>
          <w:b/>
          <w:sz w:val="16"/>
          <w:highlight w:val="red"/>
        </w:rPr>
        <w:t>fig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содержатся данные.&lt;</w:t>
      </w:r>
      <w:proofErr w:type="spellStart"/>
      <w:r>
        <w:rPr>
          <w:rFonts w:ascii="Arial" w:hAnsi="Arial" w:cs="Arial"/>
          <w:b/>
          <w:sz w:val="16"/>
          <w:highlight w:val="red"/>
        </w:rPr>
        <w:t>br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&gt;Что можно увидеть после ввода команды </w:t>
      </w:r>
      <w:proofErr w:type="spellStart"/>
      <w:r>
        <w:rPr>
          <w:rFonts w:ascii="Arial" w:hAnsi="Arial" w:cs="Arial"/>
          <w:b/>
          <w:sz w:val="16"/>
          <w:highlight w:val="red"/>
        </w:rPr>
        <w:t>sketcher&amp;lt;fig</w:t>
      </w:r>
      <w:proofErr w:type="spellEnd"/>
      <w:r>
        <w:rPr>
          <w:rFonts w:ascii="Arial" w:hAnsi="Arial" w:cs="Arial"/>
          <w:b/>
          <w:sz w:val="16"/>
          <w:highlight w:val="red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&lt;p&gt;&lt;b&gt;Результат работы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&lt;p&gt;&lt;b&gt;Начало нового слова&lt;/b&gt;&lt;/p&gt;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&lt;p&gt;&lt;b&gt;Анализ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60395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&lt;p&gt;&lt;b&gt;Сколько раз, как минимум, выполняется тело цикла </w:t>
      </w:r>
      <w:proofErr w:type="spellStart"/>
      <w:r>
        <w:rPr>
          <w:rFonts w:ascii="Arial" w:hAnsi="Arial" w:cs="Arial"/>
          <w:b/>
          <w:sz w:val="16"/>
        </w:rPr>
        <w:t>do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&lt;p&gt;&lt;b&gt;Ни разу&lt;/b&gt;&lt;/p&gt;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&lt;p&gt;&lt;b&gt;Один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&lt;p&gt;&lt;b&gt;Два раза&lt;/b&gt;&lt;/p&gt;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&lt;p&gt;&lt;b&gt;Много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60411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&lt;p&gt;&lt;b&gt;Чем знаменит философ Зенон?&lt;/b&gt;&lt;/p&gt;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&lt;p&gt;&lt;b&gt;Парадоксами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&lt;p&gt;&lt;b&gt;Высказываниями&lt;/b&gt;&lt;/p&gt;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&lt;p&gt;&lt;b&gt;Теоремами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&lt;p&gt;&lt;b&gt;Апориями&lt;/b&gt;&lt;/p&gt;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60415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&lt;p&gt;&lt;b&gt;Чем является WORD в следующей записи:&lt;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 xml:space="preserve"> (</w:t>
      </w:r>
      <w:proofErr w:type="spellStart"/>
      <w:r>
        <w:rPr>
          <w:rFonts w:ascii="Arial" w:hAnsi="Arial" w:cs="Arial"/>
          <w:b/>
          <w:sz w:val="16"/>
        </w:rPr>
        <w:t>ibit</w:t>
      </w:r>
      <w:proofErr w:type="spellEnd"/>
      <w:r>
        <w:rPr>
          <w:rFonts w:ascii="Arial" w:hAnsi="Arial" w:cs="Arial"/>
          <w:b/>
          <w:sz w:val="16"/>
        </w:rPr>
        <w:t xml:space="preserve"> _</w:t>
      </w:r>
      <w:proofErr w:type="spellStart"/>
      <w:r>
        <w:rPr>
          <w:rFonts w:ascii="Arial" w:hAnsi="Arial" w:cs="Arial"/>
          <w:b/>
          <w:sz w:val="16"/>
        </w:rPr>
        <w:t>pozition&amp;lt</w:t>
      </w:r>
      <w:proofErr w:type="spellEnd"/>
      <w:r>
        <w:rPr>
          <w:rFonts w:ascii="Arial" w:hAnsi="Arial" w:cs="Arial"/>
          <w:b/>
          <w:sz w:val="16"/>
        </w:rPr>
        <w:t>;=WORD){&lt;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If</w:t>
      </w:r>
      <w:proofErr w:type="spellEnd"/>
      <w:r>
        <w:rPr>
          <w:rFonts w:ascii="Arial" w:hAnsi="Arial" w:cs="Arial"/>
          <w:b/>
          <w:sz w:val="16"/>
        </w:rPr>
        <w:t xml:space="preserve"> ((</w:t>
      </w:r>
      <w:proofErr w:type="spellStart"/>
      <w:r>
        <w:rPr>
          <w:rFonts w:ascii="Arial" w:hAnsi="Arial" w:cs="Arial"/>
          <w:b/>
          <w:sz w:val="16"/>
        </w:rPr>
        <w:t>ivalue&amp;gt</w:t>
      </w:r>
      <w:proofErr w:type="spellEnd"/>
      <w:r>
        <w:rPr>
          <w:rFonts w:ascii="Arial" w:hAnsi="Arial" w:cs="Arial"/>
          <w:b/>
          <w:sz w:val="16"/>
        </w:rPr>
        <w:t>;&amp;</w:t>
      </w:r>
      <w:proofErr w:type="spellStart"/>
      <w:r>
        <w:rPr>
          <w:rFonts w:ascii="Arial" w:hAnsi="Arial" w:cs="Arial"/>
          <w:b/>
          <w:sz w:val="16"/>
        </w:rPr>
        <w:t>gt</w:t>
      </w:r>
      <w:proofErr w:type="spellEnd"/>
      <w:r>
        <w:rPr>
          <w:rFonts w:ascii="Arial" w:hAnsi="Arial" w:cs="Arial"/>
          <w:b/>
          <w:sz w:val="16"/>
        </w:rPr>
        <w:t>;(WORD-IBIT_POZITION)&amp;</w:t>
      </w:r>
      <w:proofErr w:type="spellStart"/>
      <w:r>
        <w:rPr>
          <w:rFonts w:ascii="Arial" w:hAnsi="Arial" w:cs="Arial"/>
          <w:b/>
          <w:sz w:val="16"/>
        </w:rPr>
        <w:t>amp</w:t>
      </w:r>
      <w:proofErr w:type="spellEnd"/>
      <w:r>
        <w:rPr>
          <w:rFonts w:ascii="Arial" w:hAnsi="Arial" w:cs="Arial"/>
          <w:b/>
          <w:sz w:val="16"/>
        </w:rPr>
        <w:t xml:space="preserve">; </w:t>
      </w:r>
      <w:proofErr w:type="spellStart"/>
      <w:r>
        <w:rPr>
          <w:rFonts w:ascii="Arial" w:hAnsi="Arial" w:cs="Arial"/>
          <w:b/>
          <w:sz w:val="16"/>
        </w:rPr>
        <w:t>umask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&lt;p&gt;&lt;b&gt;Константой&lt;/b&gt;&lt;/p&gt;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&lt;p&gt;&lt;b&gt;Указателем&lt;/b&gt;&lt;/p&gt;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60385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&lt;p&gt;&lt;b&gt;Чем являются файлы </w:t>
      </w:r>
      <w:proofErr w:type="spellStart"/>
      <w:r>
        <w:rPr>
          <w:rFonts w:ascii="Arial" w:hAnsi="Arial" w:cs="Arial"/>
          <w:b/>
          <w:sz w:val="16"/>
        </w:rPr>
        <w:t>conio.h</w:t>
      </w:r>
      <w:proofErr w:type="spellEnd"/>
      <w:r>
        <w:rPr>
          <w:rFonts w:ascii="Arial" w:hAnsi="Arial" w:cs="Arial"/>
          <w:b/>
          <w:sz w:val="16"/>
        </w:rPr>
        <w:t xml:space="preserve"> и </w:t>
      </w:r>
      <w:proofErr w:type="spellStart"/>
      <w:r>
        <w:rPr>
          <w:rFonts w:ascii="Arial" w:hAnsi="Arial" w:cs="Arial"/>
          <w:b/>
          <w:sz w:val="16"/>
        </w:rPr>
        <w:t>graph.h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&lt;p&gt;&lt;b&gt;Начальными&lt;/b&gt;&lt;/p&gt;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</w:t>
      </w:r>
      <w:proofErr w:type="spellStart"/>
      <w:r>
        <w:rPr>
          <w:rFonts w:ascii="Arial" w:hAnsi="Arial" w:cs="Arial"/>
          <w:sz w:val="16"/>
        </w:rPr>
        <w:t>Предшественными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&lt;p&gt;&lt;b&gt;Заголовочными&lt;/b&gt;&lt;/p&gt;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выполняет функция </w:t>
      </w:r>
      <w:proofErr w:type="spellStart"/>
      <w:r>
        <w:rPr>
          <w:rFonts w:ascii="Arial" w:hAnsi="Arial" w:cs="Arial"/>
          <w:b/>
          <w:sz w:val="16"/>
        </w:rPr>
        <w:t>exit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&lt;p&gt;&lt;b&gt;Завершает программу&lt;/b&gt;&lt;/p&gt;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&lt;p&gt;&lt;b&gt;Выполняет запись во все открытые для записи файлы&lt;/b&gt;&lt;/p&gt;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&lt;p&gt;&lt;b&gt;Закрывает все открытые файлы&lt;/b&gt;&lt;/p&gt;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&lt;p&gt;&lt;b&gt;Выполняет запись во все открытые файлы&lt;/b&gt;&lt;/p&gt;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делает оператор EXIT_SUCCESS?&lt;/b&gt;&lt;/p&gt;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&lt;p&gt;&lt;b&gt;Возвращает значение, которое сообщает об ошибке&lt;/b&gt;&lt;/p&gt;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&lt;p&gt;&lt;b&gt;Возвращает значение НОЛЬ&lt;/b&gt;&lt;/p&gt;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&lt;p&gt;&lt;b&gt;Возвращает неправильно введенное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может инициализировать первое выражения в цикле </w:t>
      </w:r>
      <w:proofErr w:type="spellStart"/>
      <w:r>
        <w:rPr>
          <w:rFonts w:ascii="Arial" w:hAnsi="Arial" w:cs="Arial"/>
          <w:b/>
          <w:sz w:val="16"/>
        </w:rPr>
        <w:t>for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&lt;p&gt;&lt;b&gt;Переменную&lt;/b&gt;&lt;/p&gt;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&lt;p&gt;&lt;b&gt;Оператор </w:t>
      </w:r>
      <w:proofErr w:type="spellStart"/>
      <w:r>
        <w:rPr>
          <w:rFonts w:ascii="Arial" w:hAnsi="Arial" w:cs="Arial"/>
          <w:sz w:val="16"/>
        </w:rPr>
        <w:t>printf</w:t>
      </w:r>
      <w:proofErr w:type="spellEnd"/>
      <w:r>
        <w:rPr>
          <w:rFonts w:ascii="Arial" w:hAnsi="Arial" w:cs="Arial"/>
          <w:sz w:val="16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&lt;p&gt;&lt;b&gt;Тип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Getchar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60414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нужно сделать для превращения цикла </w:t>
      </w:r>
      <w:proofErr w:type="spellStart"/>
      <w:r>
        <w:rPr>
          <w:rFonts w:ascii="Arial" w:hAnsi="Arial" w:cs="Arial"/>
          <w:b/>
          <w:sz w:val="16"/>
        </w:rPr>
        <w:t>while</w:t>
      </w:r>
      <w:proofErr w:type="spellEnd"/>
      <w:r>
        <w:rPr>
          <w:rFonts w:ascii="Arial" w:hAnsi="Arial" w:cs="Arial"/>
          <w:b/>
          <w:sz w:val="16"/>
        </w:rPr>
        <w:t xml:space="preserve"> в цикл </w:t>
      </w:r>
      <w:proofErr w:type="spellStart"/>
      <w:r>
        <w:rPr>
          <w:rFonts w:ascii="Arial" w:hAnsi="Arial" w:cs="Arial"/>
          <w:b/>
          <w:sz w:val="16"/>
        </w:rPr>
        <w:t>for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&lt;p&gt;&lt;b&gt;Осуществить инициализацию некоторых выбранных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2.</w:t>
      </w:r>
      <w:r>
        <w:rPr>
          <w:rFonts w:ascii="Arial" w:hAnsi="Arial" w:cs="Arial"/>
          <w:sz w:val="16"/>
        </w:rPr>
        <w:tab/>
        <w:t>&lt;p&gt;&lt;b&gt;Включить в тело цикла операторы, корректирующие значения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&lt;p&gt;&lt;b&gt;Выполнить операцию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определяет знак «+»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&lt;p&gt;&lt;b&gt;Мультипликативную операцию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&lt;p&gt;&lt;b&gt;Аддитивную операцию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&lt;p&gt;&lt;b&gt;Возрастание величины в арифметической прогрессии&lt;/b&gt;&lt;/p&gt;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60390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&lt;p&gt;&lt;b&gt;Что относится к возможностям применения цикла </w:t>
      </w:r>
      <w:proofErr w:type="spellStart"/>
      <w:r>
        <w:rPr>
          <w:rFonts w:ascii="Arial" w:hAnsi="Arial" w:cs="Arial"/>
          <w:b/>
          <w:sz w:val="16"/>
          <w:highlight w:val="yellow"/>
        </w:rPr>
        <w:t>for</w:t>
      </w:r>
      <w:proofErr w:type="spellEnd"/>
      <w:r>
        <w:rPr>
          <w:rFonts w:ascii="Arial" w:hAnsi="Arial" w:cs="Arial"/>
          <w:b/>
          <w:sz w:val="16"/>
          <w:highlight w:val="yellow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&lt;p&gt;&lt;b&gt;Подсчет с помощью символов, а не только чисел&lt;/b&gt;&lt;/p&gt;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&lt;p&gt;&lt;b&gt;Уменьшение для счета в порядке убывания, а не только в порядке возрастания&lt;/b&gt;&lt;/p&gt;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&lt;p&gt;&lt;b&gt;Первое выражение не обязательно должно инициализировать переменную&lt;/b&gt;&lt;/p&gt;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&lt;p&gt;&lt;b&gt;Реализация бесконечного цикла&lt;/b&gt;&lt;/p&gt;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&lt;p&gt;&lt;b&gt;Что позволяет выполнить этот фрагмент программы?&lt;</w:t>
      </w:r>
      <w:proofErr w:type="spellStart"/>
      <w:r>
        <w:rPr>
          <w:rFonts w:ascii="Arial" w:hAnsi="Arial" w:cs="Arial"/>
          <w:b/>
          <w:sz w:val="16"/>
          <w:highlight w:val="yellow"/>
        </w:rPr>
        <w:t>br</w:t>
      </w:r>
      <w:proofErr w:type="spellEnd"/>
      <w:r>
        <w:rPr>
          <w:rFonts w:ascii="Arial" w:hAnsi="Arial" w:cs="Arial"/>
          <w:b/>
          <w:sz w:val="16"/>
          <w:highlight w:val="yellow"/>
        </w:rPr>
        <w:t>&gt;</w:t>
      </w:r>
      <w:proofErr w:type="spellStart"/>
      <w:r>
        <w:rPr>
          <w:rFonts w:ascii="Arial" w:hAnsi="Arial" w:cs="Arial"/>
          <w:b/>
          <w:sz w:val="16"/>
          <w:highlight w:val="yellow"/>
        </w:rPr>
        <w:t>for</w:t>
      </w:r>
      <w:proofErr w:type="spellEnd"/>
      <w:r>
        <w:rPr>
          <w:rFonts w:ascii="Arial" w:hAnsi="Arial" w:cs="Arial"/>
          <w:b/>
          <w:sz w:val="16"/>
          <w:highlight w:val="yellow"/>
        </w:rPr>
        <w:t>(n = 1; n &amp;</w:t>
      </w:r>
      <w:proofErr w:type="spellStart"/>
      <w:r>
        <w:rPr>
          <w:rFonts w:ascii="Arial" w:hAnsi="Arial" w:cs="Arial"/>
          <w:b/>
          <w:sz w:val="16"/>
          <w:highlight w:val="yellow"/>
        </w:rPr>
        <w:t>lt</w:t>
      </w:r>
      <w:proofErr w:type="spellEnd"/>
      <w:r>
        <w:rPr>
          <w:rFonts w:ascii="Arial" w:hAnsi="Arial" w:cs="Arial"/>
          <w:b/>
          <w:sz w:val="16"/>
          <w:highlight w:val="yellow"/>
        </w:rPr>
        <w:t>;= 10000; n++ 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&lt;p&gt;&lt;b&gt;Заставляет считать машину до 10000&lt;/b&gt;&lt;/p&gt;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&lt;p&gt;&lt;b&gt;Предлагает набрать число от 0 до 10000&lt;/b&gt;&lt;/p&gt;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&lt;p&gt;&lt;b&gt;Вывод чисел от 1 до 10000&lt;/b&gt;&lt;/p&gt;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60412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показывает значение функции </w:t>
      </w:r>
      <w:proofErr w:type="spellStart"/>
      <w:r>
        <w:rPr>
          <w:rFonts w:ascii="Arial" w:hAnsi="Arial" w:cs="Arial"/>
          <w:b/>
          <w:sz w:val="16"/>
        </w:rPr>
        <w:t>isascii</w:t>
      </w:r>
      <w:proofErr w:type="spellEnd"/>
      <w:r>
        <w:rPr>
          <w:rFonts w:ascii="Arial" w:hAnsi="Arial" w:cs="Arial"/>
          <w:b/>
          <w:sz w:val="16"/>
        </w:rPr>
        <w:t xml:space="preserve">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&lt;p&gt;&lt;b&gt;Показывает, относится ли введенный символ к набору допустимых ASCII-символов&lt;/b&gt;&lt;/p&gt;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&lt;p&gt;&lt;b&gt;Относится ли введенный символ к печатным символам&lt;/b&gt;&lt;/p&gt;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&lt;p&gt;&lt;b&gt;Анализирует введенные символы&lt;/b&gt;&lt;/p&gt;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получается вследствие работы следующего цикла?&lt;br&gt;Iodd_sum=0&lt;br&gt;For(iodd_value=1;iodd_value&amp;lt;=9;iodd_value+=2)&lt;br&gt;Iodd_sum+=iodd_value;&lt;/b&gt;&lt;/p&gt;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&lt;p&gt;&lt;b&gt;Переменная управления циклом </w:t>
      </w:r>
      <w:proofErr w:type="spellStart"/>
      <w:r>
        <w:rPr>
          <w:rFonts w:ascii="Arial" w:hAnsi="Arial" w:cs="Arial"/>
          <w:sz w:val="16"/>
        </w:rPr>
        <w:t>iodd_value</w:t>
      </w:r>
      <w:proofErr w:type="spellEnd"/>
      <w:r>
        <w:rPr>
          <w:rFonts w:ascii="Arial" w:hAnsi="Arial" w:cs="Arial"/>
          <w:sz w:val="16"/>
        </w:rPr>
        <w:t xml:space="preserve"> инициализируется значением 1 и увеличивается на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&lt;p&gt;&lt;b&gt;Переменная управления циклом </w:t>
      </w:r>
      <w:proofErr w:type="spellStart"/>
      <w:r>
        <w:rPr>
          <w:rFonts w:ascii="Arial" w:hAnsi="Arial" w:cs="Arial"/>
          <w:sz w:val="16"/>
        </w:rPr>
        <w:t>iodd_sum</w:t>
      </w:r>
      <w:proofErr w:type="spellEnd"/>
      <w:r>
        <w:rPr>
          <w:rFonts w:ascii="Arial" w:hAnsi="Arial" w:cs="Arial"/>
          <w:sz w:val="16"/>
        </w:rPr>
        <w:t xml:space="preserve"> инициализируется значением 1 и увеличивается на 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&lt;p&gt;&lt;b&gt;Переменная управления циклом </w:t>
      </w:r>
      <w:proofErr w:type="spellStart"/>
      <w:r>
        <w:rPr>
          <w:rFonts w:ascii="Arial" w:hAnsi="Arial" w:cs="Arial"/>
          <w:sz w:val="16"/>
        </w:rPr>
        <w:t>iodd_sum</w:t>
      </w:r>
      <w:proofErr w:type="spellEnd"/>
      <w:r>
        <w:rPr>
          <w:rFonts w:ascii="Arial" w:hAnsi="Arial" w:cs="Arial"/>
          <w:sz w:val="16"/>
        </w:rPr>
        <w:t xml:space="preserve"> инициализируется значением 2 и увеличивается на 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происходит в следующем примере?&lt;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Isum</w:t>
      </w:r>
      <w:proofErr w:type="spellEnd"/>
      <w:r>
        <w:rPr>
          <w:rFonts w:ascii="Arial" w:hAnsi="Arial" w:cs="Arial"/>
          <w:b/>
          <w:sz w:val="16"/>
        </w:rPr>
        <w:t>=0;&lt;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For</w:t>
      </w:r>
      <w:proofErr w:type="spellEnd"/>
      <w:r>
        <w:rPr>
          <w:rFonts w:ascii="Arial" w:hAnsi="Arial" w:cs="Arial"/>
          <w:b/>
          <w:sz w:val="16"/>
        </w:rPr>
        <w:t>(</w:t>
      </w:r>
      <w:proofErr w:type="spellStart"/>
      <w:r>
        <w:rPr>
          <w:rFonts w:ascii="Arial" w:hAnsi="Arial" w:cs="Arial"/>
          <w:b/>
          <w:sz w:val="16"/>
        </w:rPr>
        <w:t>ivalue</w:t>
      </w:r>
      <w:proofErr w:type="spellEnd"/>
      <w:r>
        <w:rPr>
          <w:rFonts w:ascii="Arial" w:hAnsi="Arial" w:cs="Arial"/>
          <w:b/>
          <w:sz w:val="16"/>
        </w:rPr>
        <w:t xml:space="preserve">=1; </w:t>
      </w:r>
      <w:proofErr w:type="spellStart"/>
      <w:r>
        <w:rPr>
          <w:rFonts w:ascii="Arial" w:hAnsi="Arial" w:cs="Arial"/>
          <w:b/>
          <w:sz w:val="16"/>
        </w:rPr>
        <w:t>ivalue&amp;lt</w:t>
      </w:r>
      <w:proofErr w:type="spellEnd"/>
      <w:r>
        <w:rPr>
          <w:rFonts w:ascii="Arial" w:hAnsi="Arial" w:cs="Arial"/>
          <w:b/>
          <w:sz w:val="16"/>
        </w:rPr>
        <w:t xml:space="preserve">;=5: </w:t>
      </w:r>
      <w:proofErr w:type="spellStart"/>
      <w:r>
        <w:rPr>
          <w:rFonts w:ascii="Arial" w:hAnsi="Arial" w:cs="Arial"/>
          <w:b/>
          <w:sz w:val="16"/>
        </w:rPr>
        <w:t>ivalue</w:t>
      </w:r>
      <w:proofErr w:type="spellEnd"/>
      <w:r>
        <w:rPr>
          <w:rFonts w:ascii="Arial" w:hAnsi="Arial" w:cs="Arial"/>
          <w:b/>
          <w:sz w:val="16"/>
        </w:rPr>
        <w:t>++)&lt;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Isum</w:t>
      </w:r>
      <w:proofErr w:type="spellEnd"/>
      <w:r>
        <w:rPr>
          <w:rFonts w:ascii="Arial" w:hAnsi="Arial" w:cs="Arial"/>
          <w:b/>
          <w:sz w:val="16"/>
        </w:rPr>
        <w:t>+=</w:t>
      </w:r>
      <w:proofErr w:type="spellStart"/>
      <w:r>
        <w:rPr>
          <w:rFonts w:ascii="Arial" w:hAnsi="Arial" w:cs="Arial"/>
          <w:b/>
          <w:sz w:val="16"/>
        </w:rPr>
        <w:t>ivalue</w:t>
      </w:r>
      <w:proofErr w:type="spellEnd"/>
      <w:r>
        <w:rPr>
          <w:rFonts w:ascii="Arial" w:hAnsi="Arial" w:cs="Arial"/>
          <w:b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&lt;p&gt;&lt;b&gt;Суммирование первых 5-ти чисел&lt;/b&gt;&lt;/p&gt;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&lt;p&gt;&lt;b&gt;Подсчет суммы&lt;/b&gt;&lt;/p&gt;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&lt;p&gt;&lt;b&gt;Инициализация переменной </w:t>
      </w:r>
      <w:proofErr w:type="spellStart"/>
      <w:r>
        <w:rPr>
          <w:rFonts w:ascii="Arial" w:hAnsi="Arial" w:cs="Arial"/>
          <w:sz w:val="16"/>
        </w:rPr>
        <w:t>isum</w:t>
      </w:r>
      <w:proofErr w:type="spellEnd"/>
      <w:r>
        <w:rPr>
          <w:rFonts w:ascii="Arial" w:hAnsi="Arial" w:cs="Arial"/>
          <w:sz w:val="16"/>
        </w:rPr>
        <w:t xml:space="preserve"> значением 0.&lt;/b&gt;&lt;/p&gt;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псевдокод?&lt;/b&gt;&lt;/p&gt;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&lt;p&gt;&lt;b&gt;Способ выражения смысла программ на упрощенном языке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&lt;p&gt;&lt;b&gt;Является некоторым аналогом языка машины&lt;/b&gt;&lt;/p&gt;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&lt;p&gt;&lt;b&gt;Является языком машины&lt;/b&gt;&lt;/p&gt;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60417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из перечисленных вариантов можно отнести к основным характеристикам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&lt;p&gt;&lt;b&gt;Все элементы массива должны иметь одинаковый тип данных&lt;/b&gt;&lt;/p&gt;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&lt;p&gt;&lt;b&gt;Отдельные объекты данных в массиве называются элементами&lt;/b&gt;&lt;/p&gt;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&lt;p&gt;&lt;b&gt;Все элементы располагаются в памяти компьютера последовательно, и индекс первого элемента равен нулю&lt;/b&gt;&lt;/p&gt;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&lt;p&gt;&lt;b&gt;Имя массива является постоянным значением, представляющим собой адрес первого элемента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массивы можно инициализировать?&lt;/b&gt;&lt;/p&gt;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&lt;p&gt;&lt;b&gt;статические&lt;/b&gt;&lt;/p&gt;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&lt;p&gt;&lt;b&gt;внешние&lt;/b&gt;&lt;/p&gt;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&lt;p&gt;&lt;b&gt;автоматические&lt;/b&gt;&lt;/p&gt;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&lt;p&gt;&lt;b&gt;регистровые&lt;/b&gt;&lt;/p&gt;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способы инициализации массива правильные?&lt;/b&gt;&lt;/p&gt;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 конце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2.</w:t>
      </w:r>
      <w:r>
        <w:rPr>
          <w:rFonts w:ascii="Arial" w:hAnsi="Arial" w:cs="Arial"/>
          <w:sz w:val="16"/>
        </w:rPr>
        <w:tab/>
        <w:t>&lt;p&gt;&lt;b&gt;Явно во время создания при помощи констант инициализации&lt;/b&gt;&lt;/p&gt;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&lt;p&gt;&lt;b&gt;Во время выполнения программы при присваивании или копировании данных в 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&lt;p&gt;&lt;b&gt;По умолчанию во время их создания. Применимо только к глобальным и статическим (</w:t>
      </w:r>
      <w:proofErr w:type="spellStart"/>
      <w:r>
        <w:rPr>
          <w:rFonts w:ascii="Arial" w:hAnsi="Arial" w:cs="Arial"/>
          <w:sz w:val="16"/>
        </w:rPr>
        <w:t>static</w:t>
      </w:r>
      <w:proofErr w:type="spellEnd"/>
      <w:r>
        <w:rPr>
          <w:rFonts w:ascii="Arial" w:hAnsi="Arial" w:cs="Arial"/>
          <w:sz w:val="16"/>
        </w:rPr>
        <w:t>) массивам&lt;/b&gt;&lt;/p&gt;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способы являются правильными для объявления локального аргумента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&lt;p&gt;&lt;b&gt;объявление указателя&lt;/b&gt;&lt;/p&gt;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&lt;p&gt;&lt;b&gt;объявление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&lt;p&gt;&lt;b&gt;объявление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способы являются правильными для объявления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 xml:space="preserve">&lt;p&gt;&lt;b&gt;char </w:t>
      </w:r>
      <w:proofErr w:type="spellStart"/>
      <w:r>
        <w:rPr>
          <w:rFonts w:ascii="Arial" w:hAnsi="Arial" w:cs="Arial"/>
          <w:sz w:val="16"/>
          <w:lang w:val="en-US"/>
        </w:rPr>
        <w:t>carray</w:t>
      </w:r>
      <w:proofErr w:type="spellEnd"/>
      <w:r>
        <w:rPr>
          <w:rFonts w:ascii="Arial" w:hAnsi="Arial" w:cs="Arial"/>
          <w:sz w:val="16"/>
          <w:lang w:val="en-US"/>
        </w:rPr>
        <w:t>[20]&lt;/b&gt;&lt;/p&gt;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&lt;p&gt;&lt;b&gt;char[]&lt;/b&gt;&lt;/p&gt;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 xml:space="preserve">&lt;p&gt;&lt;b&gt;int </w:t>
      </w:r>
      <w:proofErr w:type="spellStart"/>
      <w:r>
        <w:rPr>
          <w:rFonts w:ascii="Arial" w:hAnsi="Arial" w:cs="Arial"/>
          <w:sz w:val="16"/>
          <w:lang w:val="en-US"/>
        </w:rPr>
        <w:t>iarray</w:t>
      </w:r>
      <w:proofErr w:type="spellEnd"/>
      <w:r>
        <w:rPr>
          <w:rFonts w:ascii="Arial" w:hAnsi="Arial" w:cs="Arial"/>
          <w:sz w:val="16"/>
          <w:lang w:val="en-US"/>
        </w:rPr>
        <w:t>[12]&lt;/b&gt;&lt;/p&gt;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&lt;p&gt;&lt;b&gt;mas&lt;/b&gt;&lt;/p&gt;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способы являются правильными для описания функции, работающей с двумерным массивом?&lt;/b&gt;&lt;/p&gt;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 junk[3][4]&lt;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&gt;stuff(junk)&lt;/b&gt;&lt;/p&gt;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&lt;p&gt;&lt;b&gt;stuff (junk)&lt;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&gt;int junk[]&lt;/b&gt;&lt;/p&gt;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&lt;p&gt;&lt;b&gt;stuff(junk)&lt;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&gt;int junk[][]&lt;/b&gt;&lt;/p&gt;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&lt;p&gt;&lt;b&gt;stuff(junk)&lt;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&gt;int junk[][4]&lt;/b&gt;&lt;/p&gt;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функции используют в качестве аргументов символьные массивы?&lt;/b&gt;&lt;/p&gt;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&lt;p&gt;&lt;b&gt;gets()&lt;/b&gt;&lt;/p&gt;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fputs</w:t>
      </w:r>
      <w:proofErr w:type="spellEnd"/>
      <w:r>
        <w:rPr>
          <w:rFonts w:ascii="Arial" w:hAnsi="Arial" w:cs="Arial"/>
          <w:sz w:val="16"/>
          <w:lang w:val="en-US"/>
        </w:rPr>
        <w:t>(),&lt;/b&gt;&lt;/p&gt;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strncmp</w:t>
      </w:r>
      <w:proofErr w:type="spellEnd"/>
      <w:r>
        <w:rPr>
          <w:rFonts w:ascii="Arial" w:hAnsi="Arial" w:cs="Arial"/>
          <w:sz w:val="16"/>
          <w:lang w:val="en-US"/>
        </w:rPr>
        <w:t>(),&lt;/b&gt;&lt;/p&gt;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sprintf</w:t>
      </w:r>
      <w:proofErr w:type="spellEnd"/>
      <w:r>
        <w:rPr>
          <w:rFonts w:ascii="Arial" w:hAnsi="Arial" w:cs="Arial"/>
          <w:sz w:val="16"/>
          <w:lang w:val="en-US"/>
        </w:rPr>
        <w:t>(),&lt;/b&gt;&lt;/p&gt;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>&lt;p&gt;&lt;b&gt;puts(),&lt;/b&gt;&lt;/p&gt;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1, 2, 3, 4,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способ является правильным для инициализации двухмерного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&lt;p&gt;&lt;b&gt;int  q[2][3]={{6,5},&lt;</w:t>
      </w:r>
      <w:proofErr w:type="spellStart"/>
      <w:r>
        <w:rPr>
          <w:rFonts w:ascii="Arial" w:hAnsi="Arial" w:cs="Arial"/>
          <w:sz w:val="16"/>
        </w:rPr>
        <w:t>br</w:t>
      </w:r>
      <w:proofErr w:type="spellEnd"/>
      <w:r>
        <w:rPr>
          <w:rFonts w:ascii="Arial" w:hAnsi="Arial" w:cs="Arial"/>
          <w:sz w:val="16"/>
        </w:rPr>
        <w:t>&gt;                      {7,8},&lt;</w:t>
      </w:r>
      <w:proofErr w:type="spellStart"/>
      <w:r>
        <w:rPr>
          <w:rFonts w:ascii="Arial" w:hAnsi="Arial" w:cs="Arial"/>
          <w:sz w:val="16"/>
        </w:rPr>
        <w:t>br</w:t>
      </w:r>
      <w:proofErr w:type="spellEnd"/>
      <w:r>
        <w:rPr>
          <w:rFonts w:ascii="Arial" w:hAnsi="Arial" w:cs="Arial"/>
          <w:sz w:val="16"/>
        </w:rPr>
        <w:t>&gt;                     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&lt;p&gt;&lt;b&gt;int q[2][3]={5,6,7,8}&lt;/b&gt;&lt;/p&gt;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&lt;p&gt;&lt;b&gt;int q [2]={3,1}&lt;/b&gt;&lt;/p&gt;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&lt;p&gt;&lt;b&gt;double[][][]&lt;/b&gt;&lt;/p&gt;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фрагмент соответствует нахождению максимума?&lt;/b&gt;&lt;/p&gt;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 highest;&lt;br&gt;for(highest=a[0],i=1,i&amp;lt;=9;i++)&lt;br&gt;if(a[i]&amp;gt;highest)&lt;br&gt;highest =a[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(“%f\\</w:t>
      </w:r>
      <w:proofErr w:type="spellStart"/>
      <w:r>
        <w:rPr>
          <w:rFonts w:ascii="Arial" w:hAnsi="Arial" w:cs="Arial"/>
          <w:sz w:val="16"/>
          <w:lang w:val="en-US"/>
        </w:rPr>
        <w:t>n”,highest</w:t>
      </w:r>
      <w:proofErr w:type="spellEnd"/>
      <w:r>
        <w:rPr>
          <w:rFonts w:ascii="Arial" w:hAnsi="Arial" w:cs="Arial"/>
          <w:sz w:val="16"/>
          <w:lang w:val="en-US"/>
        </w:rPr>
        <w:t>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&lt;p&gt;&lt;b&gt;int highest;&lt;br&gt;for(highest=a[1],i=0,i&amp;lt;=9,i++)&lt;br&gt;if(a[i]&amp;gt;highest)&lt;br&gt;highest=a[i];&lt;br&gt;printf(“%d”,highest);&lt;/b&gt;&lt;/p&gt;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&lt;p&gt;&lt;b&gt;int highest;&lt;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 xml:space="preserve">&gt;for (highest = a[0],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= 1,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 xml:space="preserve">; = 9;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++ 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&gt;if(a[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 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 highest)&lt;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&gt;highest = 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("%d.\\n" , highest);&lt;/b&gt;&lt;/p&gt;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&lt;p&gt;&lt;b&gt;int highest;&lt;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 xml:space="preserve">&gt;for (highest = a[0],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= 1,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 xml:space="preserve">; = 9;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++ 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&gt;if(a[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 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 highest)&lt;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&gt;highest = a[0];&lt;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("%d.\\n" , highest);&lt;/b&gt;&lt;/p&gt;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5.</w:t>
      </w:r>
      <w:r>
        <w:rPr>
          <w:rFonts w:ascii="Arial" w:hAnsi="Arial" w:cs="Arial"/>
          <w:sz w:val="16"/>
          <w:lang w:val="en-US"/>
        </w:rPr>
        <w:tab/>
        <w:t xml:space="preserve">&lt;p&gt;&lt;b&gt;for (highest = a[0],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= 1,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 xml:space="preserve">; = 9;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-- 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&gt;if(a[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 &amp;</w:t>
      </w:r>
      <w:proofErr w:type="spellStart"/>
      <w:r>
        <w:rPr>
          <w:rFonts w:ascii="Arial" w:hAnsi="Arial" w:cs="Arial"/>
          <w:sz w:val="16"/>
          <w:lang w:val="en-US"/>
        </w:rPr>
        <w:t>gt</w:t>
      </w:r>
      <w:proofErr w:type="spellEnd"/>
      <w:r>
        <w:rPr>
          <w:rFonts w:ascii="Arial" w:hAnsi="Arial" w:cs="Arial"/>
          <w:sz w:val="16"/>
          <w:lang w:val="en-US"/>
        </w:rPr>
        <w:t>; highest)&lt;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&gt;highest = 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(" %d.\\n" , highest);&lt;/b&gt;&lt;/p&gt;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фрагмент соответствует нахождению среднего значения?&lt;/b&gt;&lt;/p&gt;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 sum, average;&lt;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&gt;for (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= 0, sum = 0;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&amp;</w:t>
      </w:r>
      <w:proofErr w:type="spellStart"/>
      <w:r>
        <w:rPr>
          <w:rFonts w:ascii="Arial" w:hAnsi="Arial" w:cs="Arial"/>
          <w:sz w:val="16"/>
          <w:lang w:val="en-US"/>
        </w:rPr>
        <w:t>lt</w:t>
      </w:r>
      <w:proofErr w:type="spellEnd"/>
      <w:r>
        <w:rPr>
          <w:rFonts w:ascii="Arial" w:hAnsi="Arial" w:cs="Arial"/>
          <w:sz w:val="16"/>
          <w:lang w:val="en-US"/>
        </w:rPr>
        <w:t xml:space="preserve">; = 9;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 ++ 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&gt;sum += 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]; 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&gt;average = sum/10; 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(" %d.\\n", average);&lt;/b&gt;&lt;/p&gt;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&lt;p&gt;&lt;b&gt;int sum, average;&lt;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&gt;for(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 xml:space="preserve">=0, sum=0; </w:t>
      </w:r>
      <w:proofErr w:type="spellStart"/>
      <w:r>
        <w:rPr>
          <w:rFonts w:ascii="Arial" w:hAnsi="Arial" w:cs="Arial"/>
          <w:sz w:val="16"/>
          <w:lang w:val="en-US"/>
        </w:rPr>
        <w:t>i&amp;lt</w:t>
      </w:r>
      <w:proofErr w:type="spellEnd"/>
      <w:r>
        <w:rPr>
          <w:rFonts w:ascii="Arial" w:hAnsi="Arial" w:cs="Arial"/>
          <w:sz w:val="16"/>
          <w:lang w:val="en-US"/>
        </w:rPr>
        <w:t xml:space="preserve">;=9; 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--)&lt;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&gt;sum+=a[</w:t>
      </w:r>
      <w:proofErr w:type="spellStart"/>
      <w:r>
        <w:rPr>
          <w:rFonts w:ascii="Arial" w:hAnsi="Arial" w:cs="Arial"/>
          <w:sz w:val="16"/>
          <w:lang w:val="en-US"/>
        </w:rPr>
        <w:t>i</w:t>
      </w:r>
      <w:proofErr w:type="spellEnd"/>
      <w:r>
        <w:rPr>
          <w:rFonts w:ascii="Arial" w:hAnsi="Arial" w:cs="Arial"/>
          <w:sz w:val="16"/>
          <w:lang w:val="en-US"/>
        </w:rPr>
        <w:t>];&lt;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&gt;average= sum/13;&lt;</w:t>
      </w:r>
      <w:proofErr w:type="spellStart"/>
      <w:r>
        <w:rPr>
          <w:rFonts w:ascii="Arial" w:hAnsi="Arial" w:cs="Arial"/>
          <w:sz w:val="16"/>
          <w:lang w:val="en-US"/>
        </w:rPr>
        <w:t>br</w:t>
      </w:r>
      <w:proofErr w:type="spellEnd"/>
      <w:r>
        <w:rPr>
          <w:rFonts w:ascii="Arial" w:hAnsi="Arial" w:cs="Arial"/>
          <w:sz w:val="16"/>
          <w:lang w:val="en-US"/>
        </w:rPr>
        <w:t>&gt;</w:t>
      </w:r>
      <w:proofErr w:type="spellStart"/>
      <w:r>
        <w:rPr>
          <w:rFonts w:ascii="Arial" w:hAnsi="Arial" w:cs="Arial"/>
          <w:sz w:val="16"/>
          <w:lang w:val="en-US"/>
        </w:rPr>
        <w:t>printf</w:t>
      </w:r>
      <w:proofErr w:type="spellEnd"/>
      <w:r>
        <w:rPr>
          <w:rFonts w:ascii="Arial" w:hAnsi="Arial" w:cs="Arial"/>
          <w:sz w:val="16"/>
          <w:lang w:val="en-US"/>
        </w:rPr>
        <w:t>(“%d.\\n”, average);&lt;/b&gt;&lt;/p&gt;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&lt;p&gt;&lt;b&gt;int sum, average;&lt;br&gt;for(i=1,sum=1;i&amp;lt;=9;i++)&lt;br&gt;sum+=a[i];&lt;br&gt;average=sum/10;&lt;br&gt;printf(“%d\\n”,average);&lt;/b&gt;&lt;/p&gt;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&lt;p&gt;&lt;b&gt;int sum, average;&lt;br&gt;for(i=0,sum=0;i&amp;lt;=9;i++)&lt;br&gt;sum=sum+a[i];&lt;br&gt;average=sum/10;&lt;br&gt;printf(“%d\\n”,average);&lt;/b&gt;&lt;/p&gt;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&lt;p&gt;&lt;b&gt;Какую размерность имеет массив а[][]?&lt;/b&gt;&lt;/p&gt;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&lt;p&gt;&lt;b&gt;Одномерный&lt;/b&gt;&lt;/p&gt;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&lt;p&gt;&lt;b&gt;Многомерный&lt;/b&gt;&lt;/p&gt;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&lt;p&gt;&lt;b&gt;Двумерный&lt;/b&gt;&lt;/p&gt;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&lt;p&gt;&lt;b&gt;n-мерный&lt;/b&gt;&lt;/p&gt;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&lt;p&gt;&lt;b&gt;Может ли использоваться операция определения адреса (&amp;</w:t>
      </w:r>
      <w:proofErr w:type="spellStart"/>
      <w:r>
        <w:rPr>
          <w:rFonts w:ascii="Arial" w:hAnsi="Arial" w:cs="Arial"/>
          <w:b/>
          <w:sz w:val="16"/>
          <w:highlight w:val="yellow"/>
        </w:rPr>
        <w:t>amp</w:t>
      </w:r>
      <w:proofErr w:type="spellEnd"/>
      <w:r>
        <w:rPr>
          <w:rFonts w:ascii="Arial" w:hAnsi="Arial" w:cs="Arial"/>
          <w:b/>
          <w:sz w:val="16"/>
          <w:highlight w:val="yellow"/>
        </w:rPr>
        <w:t>;) с элементами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 Да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 Нет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 Очень редко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60435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&lt;p&gt;&lt;b&gt;Оповестят ли Вас о том, что Вы вышли за пределы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 какой цифры начинается нумерация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 нуля&lt;/b&gt;&lt;/p&gt;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 единицы&lt;/b&gt;&lt;/p&gt;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 двойки&lt;/b&gt;&lt;/p&gt;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&lt;p&gt;&lt;b&gt;С того элемента на который укажете&lt;/b&gt;&lt;/p&gt;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&lt;p&gt;&lt;b&gt;Сколько имеет символов строка szmode1”car”?&lt;/b&gt;&lt;/p&gt;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&lt;p&gt;&lt;b&gt;5&lt;/b&gt;&lt;/p&gt;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&lt;p&gt;&lt;b&gt;Чем является число, заключённое в квадратные скобки при обращении к некоторому элементу массива?&lt;/b&gt;&lt;/p&gt;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&lt;p&gt;&lt;b&gt;Число, выбранное наугад&lt;/b&gt;&lt;/p&gt;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&lt;p&gt;&lt;b&gt;Количество байтов&lt;/b&gt;&lt;/p&gt;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&lt;p&gt;&lt;b&gt;Является индексом, указывающим смещение или разность между адресуемой и первой ячейками&lt;/b&gt;&lt;/p&gt;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&lt;p&gt;&lt;b&gt;Нет правильного ответа&lt;/b&gt;&lt;/p&gt;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делает спецификатор преобразования %s?&lt;/b&gt;&lt;/p&gt;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&lt;p&gt;&lt;b&gt;Считывает символы&lt;/b&gt;&lt;/p&gt;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&lt;p&gt;&lt;b&gt;Считывает элементы типа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&lt;p&gt;&lt;b&gt;Считывает элементы типа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 xml:space="preserve">&lt;p&gt;&lt;b&gt;Считывает элементы </w:t>
      </w:r>
      <w:proofErr w:type="spellStart"/>
      <w:r>
        <w:rPr>
          <w:rFonts w:ascii="Arial" w:hAnsi="Arial" w:cs="Arial"/>
          <w:sz w:val="16"/>
        </w:rPr>
        <w:t>float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функция </w:t>
      </w:r>
      <w:proofErr w:type="spellStart"/>
      <w:r>
        <w:rPr>
          <w:rFonts w:ascii="Arial" w:hAnsi="Arial" w:cs="Arial"/>
          <w:b/>
          <w:sz w:val="16"/>
        </w:rPr>
        <w:t>sizeof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&lt;p&gt;&lt;b&gt;Считает число элементов&lt;/b&gt;&lt;/p&gt;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&lt;p&gt;&lt;b&gt;Возвращает размер всей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&lt;p&gt;&lt;b&gt;Заменяет символы&lt;/b&gt;&lt;/p&gt;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&lt;p&gt;&lt;b&gt;Возвращает физический размер в байтах того объекта, к которому она применяется&lt;/b&gt;&lt;/p&gt;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60434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функция </w:t>
      </w:r>
      <w:proofErr w:type="spellStart"/>
      <w:r>
        <w:rPr>
          <w:rFonts w:ascii="Arial" w:hAnsi="Arial" w:cs="Arial"/>
          <w:b/>
          <w:sz w:val="16"/>
        </w:rPr>
        <w:t>strcat</w:t>
      </w:r>
      <w:proofErr w:type="spellEnd"/>
      <w:r>
        <w:rPr>
          <w:rFonts w:ascii="Arial" w:hAnsi="Arial" w:cs="Arial"/>
          <w:b/>
          <w:sz w:val="16"/>
        </w:rPr>
        <w:t>() 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&lt;p&gt;&lt;b&gt;объединяет вместе две отдельные строки, которые должны заканчиваться </w:t>
      </w:r>
      <w:proofErr w:type="spellStart"/>
      <w:r>
        <w:rPr>
          <w:rFonts w:ascii="Arial" w:hAnsi="Arial" w:cs="Arial"/>
          <w:sz w:val="16"/>
        </w:rPr>
        <w:t>null</w:t>
      </w:r>
      <w:proofErr w:type="spellEnd"/>
      <w:r>
        <w:rPr>
          <w:rFonts w:ascii="Arial" w:hAnsi="Arial" w:cs="Arial"/>
          <w:sz w:val="16"/>
        </w:rPr>
        <w:t xml:space="preserve">-символом; результат также имеет в конце </w:t>
      </w:r>
      <w:proofErr w:type="spellStart"/>
      <w:r>
        <w:rPr>
          <w:rFonts w:ascii="Arial" w:hAnsi="Arial" w:cs="Arial"/>
          <w:sz w:val="16"/>
        </w:rPr>
        <w:t>null</w:t>
      </w:r>
      <w:proofErr w:type="spellEnd"/>
      <w:r>
        <w:rPr>
          <w:rFonts w:ascii="Arial" w:hAnsi="Arial" w:cs="Arial"/>
          <w:sz w:val="16"/>
        </w:rPr>
        <w:t>-символ.&lt;/b&gt;&lt;/p&gt;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&lt;p&gt;&lt;b&gt;копирует содержимое первой строки во вторую строку&lt;/b&gt;&lt;/p&gt;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&lt;p&gt;&lt;b&gt;возвращает число символов в заданной строке, не считая </w:t>
      </w:r>
      <w:proofErr w:type="spellStart"/>
      <w:r>
        <w:rPr>
          <w:rFonts w:ascii="Arial" w:hAnsi="Arial" w:cs="Arial"/>
          <w:sz w:val="16"/>
        </w:rPr>
        <w:t>null</w:t>
      </w:r>
      <w:proofErr w:type="spellEnd"/>
      <w:r>
        <w:rPr>
          <w:rFonts w:ascii="Arial" w:hAnsi="Arial" w:cs="Arial"/>
          <w:sz w:val="16"/>
        </w:rPr>
        <w:t>-символа&lt;/b&gt;&lt;/p&gt;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&lt;p&gt;&lt;b&gt;проверяет на равенство (совпадение) двух строк&lt;/b&gt;&lt;/p&gt;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называется «индексами»?&lt;/b&gt;&lt;/p&gt;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&lt;p&gt;&lt;b&gt;Числа, используемые для идентификации элементов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&lt;p&gt;&lt;b&gt;Набор чисел для отправки писем&lt;/b&gt;&lt;/p&gt;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&lt;p&gt;&lt;b&gt;Числа, которые никому не нужны&lt;/b&gt;&lt;/p&gt;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&lt;p&gt;&lt;b&gt;То же что и «подстрочные индексы»&lt;/b&gt;&lt;/p&gt;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передаётся при передаче имени массива в функцию?&lt;/b&gt;&lt;/p&gt;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&lt;p&gt;&lt;b&gt;Передаётся имя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&lt;p&gt;&lt;b&gt;Передаётся адрес второго элемента&lt;/b&gt;&lt;/p&gt;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&lt;p&gt;&lt;b&gt;Передаются элементы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&lt;p&gt;&lt;b&gt;Передается адрес первого элемента массива&lt;/b&gt;&lt;/p&gt;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массив?&lt;/b&gt;&lt;/p&gt;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&lt;p&gt;&lt;b&gt;Массив — это набор переменных, имеющих одно и то же базовое имя и отличающихся одна от другой числовым признаком&lt;/b&gt;&lt;/p&gt;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&lt;p&gt;&lt;b&gt;Массив- это набор переменных, один и тот же числовой признак и отличающиеся именем&lt;/b&gt;&lt;/p&gt;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&lt;p&gt;&lt;b&gt;Затрудняюсь ответить&lt;/b&gt;&lt;/p&gt;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&lt;p&gt;&lt;b&gt;Массив – это набор чисел&lt;/b&gt;&lt;/p&gt;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строка?&lt;/b&gt;&lt;/p&gt;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&lt;p&gt;&lt;b&gt;Это набор символов&lt;/b&gt;&lt;/p&gt;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&lt;p&gt;&lt;b&gt;Это массив типа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, в котором нуль-символ ' \\0' используется для того, чтобы отмечать 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&lt;p&gt;&lt;b&gt;Это массив, элементами которого являются величины типа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&lt;p&gt;&lt;b&gt;Массив, в котором используется ‘\\n’ для того, чтобы отмечать конец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60423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&lt;p&gt;&lt;b&gt;Что является залогом простоты чтения и простоты коррекции программы?&lt;/b&gt;&lt;/p&gt;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&lt;p&gt;&lt;b&gt;Модульность&lt;/b&gt;&lt;/p&gt;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&lt;p&gt;&lt;b&gt;Объёмность&lt;/b&gt;&lt;/p&gt;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&lt;p&gt;&lt;b&gt;Комментарии&lt;/b&gt;&lt;/p&gt;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4.</w:t>
      </w:r>
      <w:r>
        <w:rPr>
          <w:rFonts w:ascii="Arial" w:hAnsi="Arial" w:cs="Arial"/>
          <w:sz w:val="16"/>
          <w:highlight w:val="red"/>
        </w:rPr>
        <w:tab/>
        <w:t>&lt;p&gt;&lt;b&gt;Множество циклов&lt;/b&gt;&lt;/p&gt;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60427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&lt;p&gt;&lt;b&gt;&lt;</w:t>
      </w:r>
      <w:proofErr w:type="spellStart"/>
      <w:r>
        <w:rPr>
          <w:rFonts w:ascii="Arial" w:hAnsi="Arial" w:cs="Arial"/>
          <w:b/>
          <w:sz w:val="16"/>
        </w:rPr>
        <w:t>span</w:t>
      </w:r>
      <w:proofErr w:type="spellEnd"/>
      <w:r>
        <w:rPr>
          <w:rFonts w:ascii="Arial" w:hAnsi="Arial" w:cs="Arial"/>
          <w:b/>
          <w:sz w:val="16"/>
        </w:rPr>
        <w:t>&gt;*</w:t>
      </w:r>
      <w:proofErr w:type="spellStart"/>
      <w:r>
        <w:rPr>
          <w:rFonts w:ascii="Arial" w:hAnsi="Arial" w:cs="Arial"/>
          <w:b/>
          <w:sz w:val="16"/>
        </w:rPr>
        <w:t>pimemorycell_address</w:t>
      </w:r>
      <w:proofErr w:type="spellEnd"/>
      <w:r>
        <w:rPr>
          <w:rFonts w:ascii="Arial" w:hAnsi="Arial" w:cs="Arial"/>
          <w:b/>
          <w:sz w:val="16"/>
        </w:rPr>
        <w:t xml:space="preserve"> = 20;&lt;/</w:t>
      </w:r>
      <w:proofErr w:type="spellStart"/>
      <w:r>
        <w:rPr>
          <w:rFonts w:ascii="Arial" w:hAnsi="Arial" w:cs="Arial"/>
          <w:b/>
          <w:sz w:val="16"/>
        </w:rPr>
        <w:t>span</w:t>
      </w:r>
      <w:proofErr w:type="spellEnd"/>
      <w:r>
        <w:rPr>
          <w:rFonts w:ascii="Arial" w:hAnsi="Arial" w:cs="Arial"/>
          <w:b/>
          <w:sz w:val="16"/>
        </w:rPr>
        <w:t>&gt;&lt;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&gt;Как можно назвать знак * в данном примере?&lt;/b&gt;&lt;/p&gt;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&lt;p&gt;&lt;b&gt;Операция </w:t>
      </w:r>
      <w:proofErr w:type="spellStart"/>
      <w:r>
        <w:rPr>
          <w:rFonts w:ascii="Arial" w:hAnsi="Arial" w:cs="Arial"/>
          <w:sz w:val="16"/>
        </w:rPr>
        <w:t>разименования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&lt;p&gt;&lt;b&gt;Директива поиска адреса ячейки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*</w:t>
      </w:r>
      <w:proofErr w:type="spellStart"/>
      <w:r>
        <w:rPr>
          <w:rFonts w:ascii="Arial" w:hAnsi="Arial" w:cs="Arial"/>
          <w:b/>
          <w:sz w:val="16"/>
        </w:rPr>
        <w:t>psz</w:t>
      </w:r>
      <w:proofErr w:type="spellEnd"/>
      <w:r>
        <w:rPr>
          <w:rFonts w:ascii="Arial" w:hAnsi="Arial" w:cs="Arial"/>
          <w:b/>
          <w:sz w:val="16"/>
        </w:rPr>
        <w:t xml:space="preserve"> = "</w:t>
      </w:r>
      <w:proofErr w:type="spellStart"/>
      <w:r>
        <w:rPr>
          <w:rFonts w:ascii="Arial" w:hAnsi="Arial" w:cs="Arial"/>
          <w:b/>
          <w:sz w:val="16"/>
        </w:rPr>
        <w:t>File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not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ready</w:t>
      </w:r>
      <w:proofErr w:type="spellEnd"/>
      <w:r>
        <w:rPr>
          <w:rFonts w:ascii="Arial" w:hAnsi="Arial" w:cs="Arial"/>
          <w:b/>
          <w:sz w:val="16"/>
        </w:rPr>
        <w:t>";&lt;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char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pszarray</w:t>
      </w:r>
      <w:proofErr w:type="spellEnd"/>
      <w:r>
        <w:rPr>
          <w:rFonts w:ascii="Arial" w:hAnsi="Arial" w:cs="Arial"/>
          <w:b/>
          <w:sz w:val="16"/>
        </w:rPr>
        <w:t xml:space="preserve"> = "</w:t>
      </w:r>
      <w:proofErr w:type="spellStart"/>
      <w:r>
        <w:rPr>
          <w:rFonts w:ascii="Arial" w:hAnsi="Arial" w:cs="Arial"/>
          <w:b/>
          <w:sz w:val="16"/>
        </w:rPr>
        <w:t>Drive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not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ready</w:t>
      </w:r>
      <w:proofErr w:type="spellEnd"/>
      <w:r>
        <w:rPr>
          <w:rFonts w:ascii="Arial" w:hAnsi="Arial" w:cs="Arial"/>
          <w:b/>
          <w:sz w:val="16"/>
        </w:rPr>
        <w:t>";&lt;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&gt;В чем заключается отличие между данными операторами?&lt;/b&gt;&lt;/p&gt;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&lt;p&gt;&lt;b&gt;Значение </w:t>
      </w:r>
      <w:proofErr w:type="spellStart"/>
      <w:r>
        <w:rPr>
          <w:rFonts w:ascii="Arial" w:hAnsi="Arial" w:cs="Arial"/>
          <w:sz w:val="16"/>
        </w:rPr>
        <w:t>psz</w:t>
      </w:r>
      <w:proofErr w:type="spellEnd"/>
      <w:r>
        <w:rPr>
          <w:rFonts w:ascii="Arial" w:hAnsi="Arial" w:cs="Arial"/>
          <w:sz w:val="16"/>
        </w:rPr>
        <w:t xml:space="preserve"> можно изменить&lt;/b&gt;&lt;/p&gt;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&lt;p&gt;&lt;b&gt;Значение </w:t>
      </w:r>
      <w:proofErr w:type="spellStart"/>
      <w:r>
        <w:rPr>
          <w:rFonts w:ascii="Arial" w:hAnsi="Arial" w:cs="Arial"/>
          <w:sz w:val="16"/>
        </w:rPr>
        <w:t>pszarray</w:t>
      </w:r>
      <w:proofErr w:type="spellEnd"/>
      <w:r>
        <w:rPr>
          <w:rFonts w:ascii="Arial" w:hAnsi="Arial" w:cs="Arial"/>
          <w:sz w:val="16"/>
        </w:rPr>
        <w:t xml:space="preserve"> изменить нельзя&lt;/b&gt;&lt;/p&gt;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&lt;p&gt;&lt;b&gt;Нельзя менять значения </w:t>
      </w:r>
      <w:proofErr w:type="spellStart"/>
      <w:r>
        <w:rPr>
          <w:rFonts w:ascii="Arial" w:hAnsi="Arial" w:cs="Arial"/>
          <w:sz w:val="16"/>
        </w:rPr>
        <w:t>psz</w:t>
      </w:r>
      <w:proofErr w:type="spellEnd"/>
      <w:r>
        <w:rPr>
          <w:rFonts w:ascii="Arial" w:hAnsi="Arial" w:cs="Arial"/>
          <w:sz w:val="16"/>
        </w:rPr>
        <w:t xml:space="preserve"> и </w:t>
      </w:r>
      <w:proofErr w:type="spellStart"/>
      <w:r>
        <w:rPr>
          <w:rFonts w:ascii="Arial" w:hAnsi="Arial" w:cs="Arial"/>
          <w:sz w:val="16"/>
        </w:rPr>
        <w:t>pszarray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&lt;p&gt;&lt;b&gt;Будет ли верной следующая запись и почему?&lt;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&gt;int ***</w:t>
      </w:r>
      <w:proofErr w:type="spellStart"/>
      <w:r>
        <w:rPr>
          <w:rFonts w:ascii="Arial" w:hAnsi="Arial" w:cs="Arial"/>
          <w:b/>
          <w:sz w:val="16"/>
        </w:rPr>
        <w:t>pppi</w:t>
      </w:r>
      <w:proofErr w:type="spellEnd"/>
      <w:r>
        <w:rPr>
          <w:rFonts w:ascii="Arial" w:hAnsi="Arial" w:cs="Arial"/>
          <w:b/>
          <w:sz w:val="16"/>
        </w:rPr>
        <w:t xml:space="preserve"> = &amp;</w:t>
      </w:r>
      <w:proofErr w:type="spellStart"/>
      <w:r>
        <w:rPr>
          <w:rFonts w:ascii="Arial" w:hAnsi="Arial" w:cs="Arial"/>
          <w:b/>
          <w:sz w:val="16"/>
        </w:rPr>
        <w:t>amp;ppi</w:t>
      </w:r>
      <w:proofErr w:type="spellEnd"/>
      <w:r>
        <w:rPr>
          <w:rFonts w:ascii="Arial" w:hAnsi="Arial" w:cs="Arial"/>
          <w:b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&lt;p&gt;&lt;b&gt;Нет, т.к. операцию разыменования переменной можно выполнять не более двух раз&lt;/b&gt;&lt;/p&gt;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&lt;p&gt;&lt;b&gt;Нет, т.к. указатель не может указывать на другой указатель&lt;/b&gt;&lt;/p&gt;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&lt;p&gt;&lt;b&gt;Да, переменная </w:t>
      </w:r>
      <w:proofErr w:type="spellStart"/>
      <w:r>
        <w:rPr>
          <w:rFonts w:ascii="Arial" w:hAnsi="Arial" w:cs="Arial"/>
          <w:sz w:val="16"/>
        </w:rPr>
        <w:t>pppi</w:t>
      </w:r>
      <w:proofErr w:type="spellEnd"/>
      <w:r>
        <w:rPr>
          <w:rFonts w:ascii="Arial" w:hAnsi="Arial" w:cs="Arial"/>
          <w:sz w:val="16"/>
        </w:rPr>
        <w:t xml:space="preserve"> описана и инициализирована&lt;/b&gt;&lt;/p&gt;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&lt;p&gt;&lt;b&gt;В каких случаях нельзя применять операцию (&amp;</w:t>
      </w:r>
      <w:proofErr w:type="spellStart"/>
      <w:r>
        <w:rPr>
          <w:rFonts w:ascii="Arial" w:hAnsi="Arial" w:cs="Arial"/>
          <w:b/>
          <w:sz w:val="16"/>
          <w:highlight w:val="yellow"/>
        </w:rPr>
        <w:t>amp</w:t>
      </w:r>
      <w:proofErr w:type="spellEnd"/>
      <w:r>
        <w:rPr>
          <w:rFonts w:ascii="Arial" w:hAnsi="Arial" w:cs="Arial"/>
          <w:b/>
          <w:sz w:val="16"/>
          <w:highlight w:val="yellow"/>
        </w:rPr>
        <w:t>;)?&lt;/b&gt;&lt;/p&gt;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&lt;p&gt;&lt;b&gt;Вместе с константами&lt;/b&gt;&lt;/p&gt;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&lt;p&gt;&lt;b&gt;С регистровыми переменными&lt;/b&gt;&lt;/p&gt;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&lt;p&gt;&lt;b&gt;С арифметическими операциями&lt;/b&gt;&lt;/p&gt;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&lt;p&gt;&lt;b&gt;Все варианты ответа не верны&lt;/b&gt;&lt;/p&gt;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60457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описания переменной-указателя нужно указывать ее:&lt;/b&gt;&lt;/p&gt;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&lt;p&gt;&lt;b&gt;Структуру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&lt;p&gt;&lt;b&gt;Класс&lt;/b&gt;&lt;/p&gt;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 какому типу в С относится указатель?&lt;/b&gt;&lt;/p&gt;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 типу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&lt;p&gt;&lt;b&gt;К типу </w:t>
      </w:r>
      <w:proofErr w:type="spellStart"/>
      <w:r>
        <w:rPr>
          <w:rFonts w:ascii="Arial" w:hAnsi="Arial" w:cs="Arial"/>
          <w:sz w:val="16"/>
        </w:rPr>
        <w:t>char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&lt;p&gt;&lt;b&gt;Указатель не относится ни к одному типу&lt;/b&gt;&lt;/p&gt;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 называется переменная, в которой хранится адрес?&lt;/b&gt;&lt;/p&gt;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&lt;p&gt;&lt;b&gt;Переменной-указателем&lt;/b&gt;&lt;/p&gt;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&lt;p&gt;&lt;b&gt;Указателем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&lt;p&gt;&lt;b&gt;Переменной-ссылкой&lt;/b&gt;&lt;/p&gt;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Комментарий: 60447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 описана переменная </w:t>
      </w:r>
      <w:proofErr w:type="spellStart"/>
      <w:r>
        <w:rPr>
          <w:rFonts w:ascii="Arial" w:hAnsi="Arial" w:cs="Arial"/>
          <w:b/>
          <w:sz w:val="16"/>
        </w:rPr>
        <w:t>ppi</w:t>
      </w:r>
      <w:proofErr w:type="spellEnd"/>
      <w:r>
        <w:rPr>
          <w:rFonts w:ascii="Arial" w:hAnsi="Arial" w:cs="Arial"/>
          <w:b/>
          <w:sz w:val="16"/>
        </w:rPr>
        <w:t xml:space="preserve"> в данном примере?&lt;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&gt;int **</w:t>
      </w:r>
      <w:proofErr w:type="spellStart"/>
      <w:r>
        <w:rPr>
          <w:rFonts w:ascii="Arial" w:hAnsi="Arial" w:cs="Arial"/>
          <w:b/>
          <w:sz w:val="16"/>
        </w:rPr>
        <w:t>ppi</w:t>
      </w:r>
      <w:proofErr w:type="spellEnd"/>
      <w:r>
        <w:rPr>
          <w:rFonts w:ascii="Arial" w:hAnsi="Arial" w:cs="Arial"/>
          <w:b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&lt;p&gt;&lt;b&gt;как указатель на указатель, который указывает на переменную типа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&lt;p&gt;&lt;b&gt;переменная не описана, при компиляции выведется ошибка&lt;/b&gt;&lt;/p&gt;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&lt;p&gt;&lt;b&gt;как обычная переменная типа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&lt;p&gt;&lt;b&gt;как указатель на переменную типа 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варианты можно отнести к операциям сравнения указателей?&lt;/b&gt;&lt;/p&gt;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&lt;p&gt;&lt;b&gt;Вычитание целого числа из указателя&lt;/b&gt;&lt;/p&gt;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&lt;p&gt;&lt;b&gt;Вычитание одного указателя из другого&lt;/b&gt;&lt;/p&gt;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&lt;p&gt;&lt;b&gt;Увеличение указателя&lt;/b&gt;&lt;/p&gt;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&lt;p&gt;&lt;b&gt;Какие действия можно выполнять над переменными типа указатель?&lt;/b&gt;&lt;/p&gt;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&lt;p&gt;&lt;b&gt;Присваивание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&lt;p&gt;&lt;b&gt;Определение значения 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&lt;p&gt;&lt;b&gt;Разность двух указателей&lt;/b&gt;&lt;/p&gt;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&lt;p&gt;&lt;b&gt;Увеличение указателя&lt;/b&gt;&lt;/p&gt;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60478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&lt;p&gt;&lt;b&gt;Какие операторы будут неправильными, если </w:t>
      </w:r>
      <w:proofErr w:type="spellStart"/>
      <w:r>
        <w:rPr>
          <w:rFonts w:ascii="Arial" w:hAnsi="Arial" w:cs="Arial"/>
          <w:b/>
          <w:sz w:val="16"/>
        </w:rPr>
        <w:t>pftemp</w:t>
      </w:r>
      <w:proofErr w:type="spellEnd"/>
      <w:r>
        <w:rPr>
          <w:rFonts w:ascii="Arial" w:hAnsi="Arial" w:cs="Arial"/>
          <w:b/>
          <w:sz w:val="16"/>
        </w:rPr>
        <w:t xml:space="preserve"> содержит адрес числа с плавающей запятой?&lt;/b&gt;&lt;/p&gt;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pftemp</w:t>
      </w:r>
      <w:proofErr w:type="spellEnd"/>
      <w:r>
        <w:rPr>
          <w:rFonts w:ascii="Arial" w:hAnsi="Arial" w:cs="Arial"/>
          <w:sz w:val="16"/>
          <w:lang w:val="en-US"/>
        </w:rPr>
        <w:t xml:space="preserve"> = &amp;</w:t>
      </w:r>
      <w:proofErr w:type="spellStart"/>
      <w:r>
        <w:rPr>
          <w:rFonts w:ascii="Arial" w:hAnsi="Arial" w:cs="Arial"/>
          <w:sz w:val="16"/>
          <w:lang w:val="en-US"/>
        </w:rPr>
        <w:t>amp;ftemperatures</w:t>
      </w:r>
      <w:proofErr w:type="spellEnd"/>
      <w:r>
        <w:rPr>
          <w:rFonts w:ascii="Arial" w:hAnsi="Arial" w:cs="Arial"/>
          <w:sz w:val="16"/>
          <w:lang w:val="en-US"/>
        </w:rPr>
        <w:t xml:space="preserve"> [0];&lt;/b&gt;&lt;/p&gt;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ftemperatures</w:t>
      </w:r>
      <w:proofErr w:type="spellEnd"/>
      <w:r>
        <w:rPr>
          <w:rFonts w:ascii="Arial" w:hAnsi="Arial" w:cs="Arial"/>
          <w:sz w:val="16"/>
          <w:lang w:val="en-US"/>
        </w:rPr>
        <w:t xml:space="preserve"> = </w:t>
      </w:r>
      <w:proofErr w:type="spellStart"/>
      <w:r>
        <w:rPr>
          <w:rFonts w:ascii="Arial" w:hAnsi="Arial" w:cs="Arial"/>
          <w:sz w:val="16"/>
          <w:lang w:val="en-US"/>
        </w:rPr>
        <w:t>pftemp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amp;ftemperatures</w:t>
      </w:r>
      <w:proofErr w:type="spellEnd"/>
      <w:r>
        <w:rPr>
          <w:rFonts w:ascii="Arial" w:hAnsi="Arial" w:cs="Arial"/>
          <w:sz w:val="16"/>
          <w:lang w:val="en-US"/>
        </w:rPr>
        <w:t xml:space="preserve">[0] = </w:t>
      </w:r>
      <w:proofErr w:type="spellStart"/>
      <w:r>
        <w:rPr>
          <w:rFonts w:ascii="Arial" w:hAnsi="Arial" w:cs="Arial"/>
          <w:sz w:val="16"/>
          <w:lang w:val="en-US"/>
        </w:rPr>
        <w:t>pftemp</w:t>
      </w:r>
      <w:proofErr w:type="spellEnd"/>
      <w:r>
        <w:rPr>
          <w:rFonts w:ascii="Arial" w:hAnsi="Arial" w:cs="Arial"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Комментарий</w:t>
      </w:r>
      <w:r>
        <w:rPr>
          <w:rFonts w:ascii="Arial" w:hAnsi="Arial" w:cs="Arial"/>
          <w:sz w:val="16"/>
          <w:lang w:val="en-US"/>
        </w:rPr>
        <w:t>: 60459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lang w:val="en-US"/>
        </w:rPr>
      </w:pPr>
      <w:r>
        <w:rPr>
          <w:rFonts w:ascii="Arial" w:hAnsi="Arial" w:cs="Arial"/>
          <w:b/>
          <w:sz w:val="16"/>
          <w:lang w:val="en-US"/>
        </w:rPr>
        <w:t>&lt;p&gt;&lt;b&gt;</w:t>
      </w:r>
      <w:r>
        <w:rPr>
          <w:rFonts w:ascii="Arial" w:hAnsi="Arial" w:cs="Arial"/>
          <w:b/>
          <w:sz w:val="16"/>
        </w:rPr>
        <w:t>Какие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операции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используются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для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обмена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содержимым</w:t>
      </w:r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переменных</w:t>
      </w:r>
      <w:r>
        <w:rPr>
          <w:rFonts w:ascii="Arial" w:hAnsi="Arial" w:cs="Arial"/>
          <w:b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16"/>
          <w:lang w:val="en-US"/>
        </w:rPr>
        <w:t>iresult_a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</w:t>
      </w:r>
      <w:r>
        <w:rPr>
          <w:rFonts w:ascii="Arial" w:hAnsi="Arial" w:cs="Arial"/>
          <w:b/>
          <w:sz w:val="16"/>
        </w:rPr>
        <w:t>и</w:t>
      </w:r>
      <w:r>
        <w:rPr>
          <w:rFonts w:ascii="Arial" w:hAnsi="Arial" w:cs="Arial"/>
          <w:b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16"/>
          <w:lang w:val="en-US"/>
        </w:rPr>
        <w:t>iresult_b</w:t>
      </w:r>
      <w:proofErr w:type="spellEnd"/>
      <w:r>
        <w:rPr>
          <w:rFonts w:ascii="Arial" w:hAnsi="Arial" w:cs="Arial"/>
          <w:b/>
          <w:sz w:val="16"/>
          <w:lang w:val="en-US"/>
        </w:rPr>
        <w:t>?&lt;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&gt; int </w:t>
      </w:r>
      <w:proofErr w:type="spellStart"/>
      <w:r>
        <w:rPr>
          <w:rFonts w:ascii="Arial" w:hAnsi="Arial" w:cs="Arial"/>
          <w:b/>
          <w:sz w:val="16"/>
          <w:lang w:val="en-US"/>
        </w:rPr>
        <w:t>iresult_a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15, </w:t>
      </w:r>
      <w:proofErr w:type="spellStart"/>
      <w:r>
        <w:rPr>
          <w:rFonts w:ascii="Arial" w:hAnsi="Arial" w:cs="Arial"/>
          <w:b/>
          <w:sz w:val="16"/>
          <w:lang w:val="en-US"/>
        </w:rPr>
        <w:t>iresult_b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37, </w:t>
      </w:r>
      <w:proofErr w:type="spellStart"/>
      <w:r>
        <w:rPr>
          <w:rFonts w:ascii="Arial" w:hAnsi="Arial" w:cs="Arial"/>
          <w:b/>
          <w:sz w:val="16"/>
          <w:lang w:val="en-US"/>
        </w:rPr>
        <w:t>itemporary</w:t>
      </w:r>
      <w:proofErr w:type="spellEnd"/>
      <w:r>
        <w:rPr>
          <w:rFonts w:ascii="Arial" w:hAnsi="Arial" w:cs="Arial"/>
          <w:b/>
          <w:sz w:val="16"/>
          <w:lang w:val="en-US"/>
        </w:rPr>
        <w:t>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&gt;int *</w:t>
      </w:r>
      <w:proofErr w:type="spellStart"/>
      <w:r>
        <w:rPr>
          <w:rFonts w:ascii="Arial" w:hAnsi="Arial" w:cs="Arial"/>
          <w:b/>
          <w:sz w:val="16"/>
          <w:lang w:val="en-US"/>
        </w:rPr>
        <w:t>piresult</w:t>
      </w:r>
      <w:proofErr w:type="spellEnd"/>
      <w:r>
        <w:rPr>
          <w:rFonts w:ascii="Arial" w:hAnsi="Arial" w:cs="Arial"/>
          <w:b/>
          <w:sz w:val="16"/>
          <w:lang w:val="en-US"/>
        </w:rPr>
        <w:t>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</w:t>
      </w:r>
      <w:proofErr w:type="spellStart"/>
      <w:r>
        <w:rPr>
          <w:rFonts w:ascii="Arial" w:hAnsi="Arial" w:cs="Arial"/>
          <w:b/>
          <w:sz w:val="16"/>
          <w:lang w:val="en-US"/>
        </w:rPr>
        <w:t>piresult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&amp;</w:t>
      </w:r>
      <w:proofErr w:type="spellStart"/>
      <w:r>
        <w:rPr>
          <w:rFonts w:ascii="Arial" w:hAnsi="Arial" w:cs="Arial"/>
          <w:b/>
          <w:sz w:val="16"/>
          <w:lang w:val="en-US"/>
        </w:rPr>
        <w:t>amp;iresult_a</w:t>
      </w:r>
      <w:proofErr w:type="spellEnd"/>
      <w:r>
        <w:rPr>
          <w:rFonts w:ascii="Arial" w:hAnsi="Arial" w:cs="Arial"/>
          <w:b/>
          <w:sz w:val="16"/>
          <w:lang w:val="en-US"/>
        </w:rPr>
        <w:t>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</w:t>
      </w:r>
      <w:proofErr w:type="spellStart"/>
      <w:r>
        <w:rPr>
          <w:rFonts w:ascii="Arial" w:hAnsi="Arial" w:cs="Arial"/>
          <w:b/>
          <w:sz w:val="16"/>
          <w:lang w:val="en-US"/>
        </w:rPr>
        <w:t>itemporary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*</w:t>
      </w:r>
      <w:proofErr w:type="spellStart"/>
      <w:r>
        <w:rPr>
          <w:rFonts w:ascii="Arial" w:hAnsi="Arial" w:cs="Arial"/>
          <w:b/>
          <w:sz w:val="16"/>
          <w:lang w:val="en-US"/>
        </w:rPr>
        <w:t>piresult</w:t>
      </w:r>
      <w:proofErr w:type="spellEnd"/>
      <w:r>
        <w:rPr>
          <w:rFonts w:ascii="Arial" w:hAnsi="Arial" w:cs="Arial"/>
          <w:b/>
          <w:sz w:val="16"/>
          <w:lang w:val="en-US"/>
        </w:rPr>
        <w:t>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&gt;*</w:t>
      </w:r>
      <w:proofErr w:type="spellStart"/>
      <w:r>
        <w:rPr>
          <w:rFonts w:ascii="Arial" w:hAnsi="Arial" w:cs="Arial"/>
          <w:b/>
          <w:sz w:val="16"/>
          <w:lang w:val="en-US"/>
        </w:rPr>
        <w:t>piresult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</w:t>
      </w:r>
      <w:proofErr w:type="spellStart"/>
      <w:r>
        <w:rPr>
          <w:rFonts w:ascii="Arial" w:hAnsi="Arial" w:cs="Arial"/>
          <w:b/>
          <w:sz w:val="16"/>
          <w:lang w:val="en-US"/>
        </w:rPr>
        <w:t>iresult_b</w:t>
      </w:r>
      <w:proofErr w:type="spellEnd"/>
      <w:r>
        <w:rPr>
          <w:rFonts w:ascii="Arial" w:hAnsi="Arial" w:cs="Arial"/>
          <w:b/>
          <w:sz w:val="16"/>
          <w:lang w:val="en-US"/>
        </w:rPr>
        <w:t>;&lt;</w:t>
      </w:r>
      <w:proofErr w:type="spellStart"/>
      <w:r>
        <w:rPr>
          <w:rFonts w:ascii="Arial" w:hAnsi="Arial" w:cs="Arial"/>
          <w:b/>
          <w:sz w:val="16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lang w:val="en-US"/>
        </w:rPr>
        <w:t>&gt;</w:t>
      </w:r>
      <w:proofErr w:type="spellStart"/>
      <w:r>
        <w:rPr>
          <w:rFonts w:ascii="Arial" w:hAnsi="Arial" w:cs="Arial"/>
          <w:b/>
          <w:sz w:val="16"/>
          <w:lang w:val="en-US"/>
        </w:rPr>
        <w:t>iresult_b</w:t>
      </w:r>
      <w:proofErr w:type="spellEnd"/>
      <w:r>
        <w:rPr>
          <w:rFonts w:ascii="Arial" w:hAnsi="Arial" w:cs="Arial"/>
          <w:b/>
          <w:sz w:val="16"/>
          <w:lang w:val="en-US"/>
        </w:rPr>
        <w:t xml:space="preserve"> = </w:t>
      </w:r>
      <w:proofErr w:type="spellStart"/>
      <w:r>
        <w:rPr>
          <w:rFonts w:ascii="Arial" w:hAnsi="Arial" w:cs="Arial"/>
          <w:b/>
          <w:sz w:val="16"/>
          <w:lang w:val="en-US"/>
        </w:rPr>
        <w:t>itemporary</w:t>
      </w:r>
      <w:proofErr w:type="spellEnd"/>
      <w:r>
        <w:rPr>
          <w:rFonts w:ascii="Arial" w:hAnsi="Arial" w:cs="Arial"/>
          <w:b/>
          <w:sz w:val="16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&lt;p&gt;&lt;b&gt;Операция определения типа&lt;/b&gt;&lt;/p&gt;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&lt;p&gt;&lt;b&gt;Операция определения адреса&lt;/b&gt;&lt;/p&gt;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&lt;p&gt;&lt;b&gt;Операция разыменования&lt;/b&gt;&lt;/p&gt;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&lt;p&gt;&lt;b&gt;Какие операции можно осуществлять над указателями?&lt;/b&gt;&lt;/p&gt;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&lt;p&gt;&lt;b&gt;Присваивание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&lt;p&gt;&lt;b&gt;Разность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&lt;p&gt;&lt;b&gt;Определение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&lt;p&gt;&lt;b&gt;Все варианты верны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60467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операции с указателями запрещены?&lt;/b&gt;&lt;/p&gt;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&lt;p&gt;&lt;b&gt;Сложение указателей&lt;/b&gt;&lt;/p&gt;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&lt;p&gt;&lt;b&gt;Деление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&lt;p&gt;&lt;b&gt;Сравнение&lt;/b&gt;&lt;/p&gt;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утверждения верные?&lt;/b&gt;&lt;/p&gt;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&lt;p&gt;&lt;b&gt;Имя массива можно менять при помощи операции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&lt;p&gt;&lt;b&gt;Имя массива представляет собой константу&lt;/b&gt;&lt;/p&gt;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&lt;p&gt;&lt;b&gt;Указатели и массивы не связаны между собой&lt;/b&gt;&lt;/p&gt;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утверждения верные?&lt;/b&gt;&lt;/p&gt;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&lt;p&gt;&lt;b&gt;Указатели одинаковых типов нельзя сравнивать между собой&lt;/b&gt;&lt;/p&gt;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&lt;p&gt;&lt;b&gt;Указатели одинаковых типов можно сравнивать между собой&lt;/b&gt;&lt;/p&gt;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&lt;p&gt;&lt;b&gt;Указатель можно сравнивать с </w:t>
      </w:r>
      <w:proofErr w:type="spellStart"/>
      <w:r>
        <w:rPr>
          <w:rFonts w:ascii="Arial" w:hAnsi="Arial" w:cs="Arial"/>
          <w:sz w:val="16"/>
        </w:rPr>
        <w:t>null</w:t>
      </w:r>
      <w:proofErr w:type="spellEnd"/>
      <w:r>
        <w:rPr>
          <w:rFonts w:ascii="Arial" w:hAnsi="Arial" w:cs="Arial"/>
          <w:sz w:val="16"/>
        </w:rPr>
        <w:t>-значением&lt;/b&gt;&lt;/p&gt;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утверждения верные?&lt;/b&gt;&lt;/p&gt;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&lt;p&gt;&lt;b&gt;Функцию нельзя передать по значению&lt;/b&gt;&lt;/p&gt;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&lt;p&gt;&lt;b&gt;Функцию можно передать по значению&lt;/b&gt;&lt;/p&gt;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 С можно передать указатель на код&lt;/b&gt;&lt;/p&gt;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функции используются для распределения динамической памяти?&lt;/b&gt;&lt;/p&gt;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&lt;p&gt;&lt;b&gt;Free()&lt;/b&gt;&lt;/p&gt;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lastRenderedPageBreak/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Malloc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Icompare_funct</w:t>
      </w:r>
      <w:proofErr w:type="spellEnd"/>
      <w:r>
        <w:rPr>
          <w:rFonts w:ascii="Arial" w:hAnsi="Arial" w:cs="Arial"/>
          <w:sz w:val="16"/>
          <w:lang w:val="en-US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&lt;p&gt;&lt;b&gt;Каким символом обозначается операция определения адреса переменной?&lt;/b&gt;&lt;/p&gt;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1.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&lt;p&gt;&lt;b&gt;&amp;amp;&lt;/b&gt;&lt;/p&gt;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  <w:lang w:val="en-US"/>
        </w:rPr>
      </w:pPr>
      <w:r>
        <w:rPr>
          <w:rFonts w:ascii="Arial" w:hAnsi="Arial" w:cs="Arial"/>
          <w:sz w:val="16"/>
          <w:highlight w:val="red"/>
          <w:lang w:val="en-US"/>
        </w:rPr>
        <w:t>2.</w:t>
      </w:r>
      <w:r>
        <w:rPr>
          <w:rFonts w:ascii="Arial" w:hAnsi="Arial" w:cs="Arial"/>
          <w:sz w:val="16"/>
          <w:highlight w:val="red"/>
          <w:lang w:val="en-US"/>
        </w:rPr>
        <w:tab/>
        <w:t>&lt;p&gt;&lt;b&gt;%&lt;/b&gt;&lt;/p&gt;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&lt;p&gt;&lt;b&gt;/*&lt;/b&gt;&lt;/p&gt;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60446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сколько областей разбивается память компьютера при компиляции программы на С?&lt;/b&gt;&lt;/p&gt;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&lt;p&gt;&lt;b&gt;2&lt;/b&gt;&lt;/p&gt;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&lt;p&gt;&lt;b&gt;3&lt;/b&gt;&lt;/p&gt;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&lt;p&gt;&lt;b&gt;4&lt;/b&gt;&lt;/p&gt;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&lt;p&gt;&lt;b&gt;На что </w:t>
      </w:r>
      <w:proofErr w:type="spellStart"/>
      <w:r>
        <w:rPr>
          <w:rFonts w:ascii="Arial" w:hAnsi="Arial" w:cs="Arial"/>
          <w:b/>
          <w:sz w:val="16"/>
        </w:rPr>
        <w:t>pri</w:t>
      </w:r>
      <w:proofErr w:type="spellEnd"/>
      <w:r>
        <w:rPr>
          <w:rFonts w:ascii="Arial" w:hAnsi="Arial" w:cs="Arial"/>
          <w:b/>
          <w:sz w:val="16"/>
        </w:rPr>
        <w:t xml:space="preserve"> = </w:t>
      </w:r>
      <w:proofErr w:type="spellStart"/>
      <w:r>
        <w:rPr>
          <w:rFonts w:ascii="Arial" w:hAnsi="Arial" w:cs="Arial"/>
          <w:b/>
          <w:sz w:val="16"/>
        </w:rPr>
        <w:t>zippo</w:t>
      </w:r>
      <w:proofErr w:type="spellEnd"/>
      <w:r>
        <w:rPr>
          <w:rFonts w:ascii="Arial" w:hAnsi="Arial" w:cs="Arial"/>
          <w:b/>
          <w:sz w:val="16"/>
        </w:rPr>
        <w:t xml:space="preserve"> указывает, если есть описания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&gt;int </w:t>
      </w:r>
      <w:proofErr w:type="spellStart"/>
      <w:r>
        <w:rPr>
          <w:rFonts w:ascii="Arial" w:hAnsi="Arial" w:cs="Arial"/>
          <w:b/>
          <w:sz w:val="16"/>
        </w:rPr>
        <w:t>zippo</w:t>
      </w:r>
      <w:proofErr w:type="spellEnd"/>
      <w:r>
        <w:rPr>
          <w:rFonts w:ascii="Arial" w:hAnsi="Arial" w:cs="Arial"/>
          <w:b/>
          <w:sz w:val="16"/>
        </w:rPr>
        <w:t>[2]; 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&gt;int *</w:t>
      </w:r>
      <w:proofErr w:type="spellStart"/>
      <w:r>
        <w:rPr>
          <w:rFonts w:ascii="Arial" w:hAnsi="Arial" w:cs="Arial"/>
          <w:b/>
          <w:sz w:val="16"/>
        </w:rPr>
        <w:t>pri</w:t>
      </w:r>
      <w:proofErr w:type="spellEnd"/>
      <w:r>
        <w:rPr>
          <w:rFonts w:ascii="Arial" w:hAnsi="Arial" w:cs="Arial"/>
          <w:b/>
          <w:sz w:val="16"/>
        </w:rPr>
        <w:t>;?&lt;/b&gt;&lt;/p&gt;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&lt;p&gt;&lt;b&gt;На первый столбец первой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&lt;p&gt;&lt;b&gt;На второй столбец первой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&lt;p&gt;&lt;b&gt;На первый столбец второй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&lt;p&gt;&lt;b&gt;&lt;</w:t>
      </w:r>
      <w:proofErr w:type="spellStart"/>
      <w:r>
        <w:rPr>
          <w:rFonts w:ascii="Arial" w:hAnsi="Arial" w:cs="Arial"/>
          <w:b/>
          <w:sz w:val="16"/>
        </w:rPr>
        <w:t>img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src</w:t>
      </w:r>
      <w:proofErr w:type="spellEnd"/>
      <w:r>
        <w:rPr>
          <w:rFonts w:ascii="Arial" w:hAnsi="Arial" w:cs="Arial"/>
          <w:b/>
          <w:sz w:val="16"/>
        </w:rPr>
        <w:t>="@@PLUGINFILE@@/</w:t>
      </w:r>
      <w:proofErr w:type="spellStart"/>
      <w:r>
        <w:rPr>
          <w:rFonts w:ascii="Arial" w:hAnsi="Arial" w:cs="Arial"/>
          <w:b/>
          <w:sz w:val="16"/>
        </w:rPr>
        <w:t>img</w:t>
      </w:r>
      <w:proofErr w:type="spellEnd"/>
      <w:r>
        <w:rPr>
          <w:rFonts w:ascii="Arial" w:hAnsi="Arial" w:cs="Arial"/>
          <w:b/>
          <w:sz w:val="16"/>
        </w:rPr>
        <w:t xml:space="preserve"> 1.png" /&gt;&lt;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&gt;Опишите данный рисунок.&lt;/b&gt;&lt;/p&gt;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&lt;p&gt;&lt;b&gt;адрес переменной </w:t>
      </w:r>
      <w:proofErr w:type="spellStart"/>
      <w:r>
        <w:rPr>
          <w:rFonts w:ascii="Arial" w:hAnsi="Arial" w:cs="Arial"/>
          <w:sz w:val="16"/>
        </w:rPr>
        <w:t>imemorycell_contents</w:t>
      </w:r>
      <w:proofErr w:type="spellEnd"/>
      <w:r>
        <w:rPr>
          <w:rFonts w:ascii="Arial" w:hAnsi="Arial" w:cs="Arial"/>
          <w:sz w:val="16"/>
        </w:rPr>
        <w:t xml:space="preserve"> присваивается указателю </w:t>
      </w:r>
      <w:proofErr w:type="spellStart"/>
      <w:r>
        <w:rPr>
          <w:rFonts w:ascii="Arial" w:hAnsi="Arial" w:cs="Arial"/>
          <w:sz w:val="16"/>
        </w:rPr>
        <w:t>pimemorycell_address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pimemorycell_address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указывает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на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imemorycell_contents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imemorycell_contents</w:t>
      </w:r>
      <w:proofErr w:type="spellEnd"/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указывает</w:t>
      </w:r>
      <w:r>
        <w:rPr>
          <w:rFonts w:ascii="Arial" w:hAnsi="Arial" w:cs="Arial"/>
          <w:sz w:val="16"/>
          <w:lang w:val="en-US"/>
        </w:rPr>
        <w:t xml:space="preserve"> </w:t>
      </w:r>
      <w:r>
        <w:rPr>
          <w:rFonts w:ascii="Arial" w:hAnsi="Arial" w:cs="Arial"/>
          <w:sz w:val="16"/>
        </w:rPr>
        <w:t>на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pimemorycell_address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60448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помощи какого символа описывается указатель на указатель?&lt;/b&gt;&lt;/p&gt;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&lt;p&gt;&lt;b&gt;**&lt;/b&gt;&lt;/p&gt;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&lt;p&gt;&lt;b&gt;/*&lt;/b&gt;&lt;/p&gt;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&lt;p&gt;&lt;b&gt;&lt;</w:t>
      </w:r>
      <w:proofErr w:type="spellStart"/>
      <w:r>
        <w:rPr>
          <w:rFonts w:ascii="Arial" w:hAnsi="Arial" w:cs="Arial"/>
          <w:b/>
          <w:sz w:val="16"/>
        </w:rPr>
        <w:t>img</w:t>
      </w:r>
      <w:proofErr w:type="spellEnd"/>
      <w:r>
        <w:rPr>
          <w:rFonts w:ascii="Arial" w:hAnsi="Arial" w:cs="Arial"/>
          <w:b/>
          <w:sz w:val="16"/>
        </w:rPr>
        <w:t xml:space="preserve"> </w:t>
      </w:r>
      <w:proofErr w:type="spellStart"/>
      <w:r>
        <w:rPr>
          <w:rFonts w:ascii="Arial" w:hAnsi="Arial" w:cs="Arial"/>
          <w:b/>
          <w:sz w:val="16"/>
        </w:rPr>
        <w:t>src</w:t>
      </w:r>
      <w:proofErr w:type="spellEnd"/>
      <w:r>
        <w:rPr>
          <w:rFonts w:ascii="Arial" w:hAnsi="Arial" w:cs="Arial"/>
          <w:b/>
          <w:sz w:val="16"/>
        </w:rPr>
        <w:t>="@@PLUGINFILE@@/</w:t>
      </w:r>
      <w:proofErr w:type="spellStart"/>
      <w:r>
        <w:rPr>
          <w:rFonts w:ascii="Arial" w:hAnsi="Arial" w:cs="Arial"/>
          <w:b/>
          <w:sz w:val="16"/>
        </w:rPr>
        <w:t>img</w:t>
      </w:r>
      <w:proofErr w:type="spellEnd"/>
      <w:r>
        <w:rPr>
          <w:rFonts w:ascii="Arial" w:hAnsi="Arial" w:cs="Arial"/>
          <w:b/>
          <w:sz w:val="16"/>
        </w:rPr>
        <w:t xml:space="preserve"> 1.png" /&gt;&lt;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&gt;Чем в данном примере является переменная </w:t>
      </w:r>
      <w:proofErr w:type="spellStart"/>
      <w:r>
        <w:rPr>
          <w:rFonts w:ascii="Arial" w:hAnsi="Arial" w:cs="Arial"/>
          <w:b/>
          <w:sz w:val="16"/>
        </w:rPr>
        <w:t>ppi</w:t>
      </w:r>
      <w:proofErr w:type="spellEnd"/>
      <w:r>
        <w:rPr>
          <w:rFonts w:ascii="Arial" w:hAnsi="Arial" w:cs="Arial"/>
          <w:b/>
          <w:sz w:val="16"/>
        </w:rPr>
        <w:t>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&lt;p&gt;&lt;b&gt;Указатель на 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&lt;p&gt;&lt;b&gt;Указатель на указатель&lt;/b&gt;&lt;/p&gt;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&lt;p&gt;&lt;b&gt;Указатель на переменную, которая содержит значение 10&lt;/b&gt;&lt;/p&gt;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&lt;p&gt;&lt;b&gt;Чем определяется порядок элементов массива (</w:t>
      </w:r>
      <w:proofErr w:type="spellStart"/>
      <w:r>
        <w:rPr>
          <w:rFonts w:ascii="Arial" w:hAnsi="Arial" w:cs="Arial"/>
          <w:b/>
          <w:sz w:val="16"/>
        </w:rPr>
        <w:t>zippo</w:t>
      </w:r>
      <w:proofErr w:type="spellEnd"/>
      <w:r>
        <w:rPr>
          <w:rFonts w:ascii="Arial" w:hAnsi="Arial" w:cs="Arial"/>
          <w:b/>
          <w:sz w:val="16"/>
        </w:rPr>
        <w:t xml:space="preserve"> [4])?&lt;/b&gt;&lt;/p&gt;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&lt;p&gt;&lt;b&gt;Самый правый индекс массива изменяется последним&lt;/b&gt;&lt;/p&gt;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&lt;p&gt;&lt;b&gt;Самый правый индекс массива изменяется первым&lt;/b&gt;&lt;/p&gt;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&lt;p&gt;&lt;b&gt;Самый левый индекс массива изменяется первым&lt;/b&gt;&lt;/p&gt;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&lt;p&gt;&lt;b&gt;Чем определяется тип функции?&lt;/b&gt;&lt;/p&gt;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&lt;p&gt;&lt;b&gt;Указателем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&lt;p&gt;&lt;b&gt;Возвращаемым значением&lt;/b&gt;&lt;/p&gt;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&lt;p&gt;&lt;b&gt;Списком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инициализируется в следующей записи?&lt;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 xml:space="preserve">&gt;int </w:t>
      </w:r>
      <w:proofErr w:type="spellStart"/>
      <w:r>
        <w:rPr>
          <w:rFonts w:ascii="Arial" w:hAnsi="Arial" w:cs="Arial"/>
          <w:b/>
          <w:sz w:val="16"/>
        </w:rPr>
        <w:t>iresult</w:t>
      </w:r>
      <w:proofErr w:type="spellEnd"/>
      <w:r>
        <w:rPr>
          <w:rFonts w:ascii="Arial" w:hAnsi="Arial" w:cs="Arial"/>
          <w:b/>
          <w:sz w:val="16"/>
        </w:rPr>
        <w:t>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&gt;int *</w:t>
      </w:r>
      <w:proofErr w:type="spellStart"/>
      <w:r>
        <w:rPr>
          <w:rFonts w:ascii="Arial" w:hAnsi="Arial" w:cs="Arial"/>
          <w:b/>
          <w:sz w:val="16"/>
        </w:rPr>
        <w:t>piresult</w:t>
      </w:r>
      <w:proofErr w:type="spellEnd"/>
      <w:r>
        <w:rPr>
          <w:rFonts w:ascii="Arial" w:hAnsi="Arial" w:cs="Arial"/>
          <w:b/>
          <w:sz w:val="16"/>
        </w:rPr>
        <w:t xml:space="preserve"> = &amp;</w:t>
      </w:r>
      <w:proofErr w:type="spellStart"/>
      <w:r>
        <w:rPr>
          <w:rFonts w:ascii="Arial" w:hAnsi="Arial" w:cs="Arial"/>
          <w:b/>
          <w:sz w:val="16"/>
        </w:rPr>
        <w:t>amp;iresult</w:t>
      </w:r>
      <w:proofErr w:type="spellEnd"/>
      <w:r>
        <w:rPr>
          <w:rFonts w:ascii="Arial" w:hAnsi="Arial" w:cs="Arial"/>
          <w:b/>
          <w:sz w:val="16"/>
        </w:rPr>
        <w:t>;&lt;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&gt;*</w:t>
      </w:r>
      <w:proofErr w:type="spellStart"/>
      <w:r>
        <w:rPr>
          <w:rFonts w:ascii="Arial" w:hAnsi="Arial" w:cs="Arial"/>
          <w:b/>
          <w:sz w:val="16"/>
        </w:rPr>
        <w:t>piresult</w:t>
      </w:r>
      <w:proofErr w:type="spellEnd"/>
      <w:r>
        <w:rPr>
          <w:rFonts w:ascii="Arial" w:hAnsi="Arial" w:cs="Arial"/>
          <w:b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proofErr w:type="spellStart"/>
      <w:r>
        <w:rPr>
          <w:rFonts w:ascii="Arial" w:hAnsi="Arial" w:cs="Arial"/>
          <w:sz w:val="16"/>
          <w:lang w:val="en-US"/>
        </w:rPr>
        <w:t>piresult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&lt;p&gt;&lt;b&gt;&amp;</w:t>
      </w:r>
      <w:proofErr w:type="spellStart"/>
      <w:r>
        <w:rPr>
          <w:rFonts w:ascii="Arial" w:hAnsi="Arial" w:cs="Arial"/>
          <w:sz w:val="16"/>
          <w:lang w:val="en-US"/>
        </w:rPr>
        <w:t>amp;iresult</w:t>
      </w:r>
      <w:proofErr w:type="spellEnd"/>
      <w:r>
        <w:rPr>
          <w:rFonts w:ascii="Arial" w:hAnsi="Arial" w:cs="Arial"/>
          <w:sz w:val="16"/>
          <w:lang w:val="en-US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  <w:lang w:val="en-US"/>
        </w:rPr>
      </w:pPr>
      <w:r>
        <w:rPr>
          <w:rFonts w:ascii="Arial" w:hAnsi="Arial" w:cs="Arial"/>
          <w:b/>
          <w:sz w:val="16"/>
          <w:highlight w:val="red"/>
        </w:rPr>
        <w:t xml:space="preserve">&lt;p&gt;&lt;b&gt;Что определяет данный оператор присваивания? </w:t>
      </w:r>
      <w:r>
        <w:rPr>
          <w:rFonts w:ascii="Arial" w:hAnsi="Arial" w:cs="Arial"/>
          <w:b/>
          <w:sz w:val="16"/>
          <w:highlight w:val="red"/>
          <w:lang w:val="en-US"/>
        </w:rPr>
        <w:t>&lt;</w:t>
      </w:r>
      <w:proofErr w:type="spellStart"/>
      <w:r>
        <w:rPr>
          <w:rFonts w:ascii="Arial" w:hAnsi="Arial" w:cs="Arial"/>
          <w:b/>
          <w:sz w:val="16"/>
          <w:highlight w:val="red"/>
          <w:lang w:val="en-US"/>
        </w:rPr>
        <w:t>br</w:t>
      </w:r>
      <w:proofErr w:type="spellEnd"/>
      <w:r>
        <w:rPr>
          <w:rFonts w:ascii="Arial" w:hAnsi="Arial" w:cs="Arial"/>
          <w:b/>
          <w:sz w:val="16"/>
          <w:highlight w:val="red"/>
          <w:lang w:val="en-US"/>
        </w:rPr>
        <w:t>&gt;</w:t>
      </w:r>
      <w:proofErr w:type="spellStart"/>
      <w:r>
        <w:rPr>
          <w:rFonts w:ascii="Arial" w:hAnsi="Arial" w:cs="Arial"/>
          <w:b/>
          <w:sz w:val="16"/>
          <w:highlight w:val="red"/>
          <w:lang w:val="en-US"/>
        </w:rPr>
        <w:t>ppi</w:t>
      </w:r>
      <w:proofErr w:type="spellEnd"/>
      <w:r>
        <w:rPr>
          <w:rFonts w:ascii="Arial" w:hAnsi="Arial" w:cs="Arial"/>
          <w:b/>
          <w:sz w:val="16"/>
          <w:highlight w:val="red"/>
          <w:lang w:val="en-US"/>
        </w:rPr>
        <w:t xml:space="preserve"> = &amp;</w:t>
      </w:r>
      <w:proofErr w:type="spellStart"/>
      <w:r>
        <w:rPr>
          <w:rFonts w:ascii="Arial" w:hAnsi="Arial" w:cs="Arial"/>
          <w:b/>
          <w:sz w:val="16"/>
          <w:highlight w:val="red"/>
          <w:lang w:val="en-US"/>
        </w:rPr>
        <w:t>amp;pi</w:t>
      </w:r>
      <w:proofErr w:type="spellEnd"/>
      <w:r>
        <w:rPr>
          <w:rFonts w:ascii="Arial" w:hAnsi="Arial" w:cs="Arial"/>
          <w:b/>
          <w:sz w:val="16"/>
          <w:highlight w:val="red"/>
          <w:lang w:val="en-US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 xml:space="preserve">&lt;p&gt;&lt;b&gt;Адрес переменной </w:t>
      </w:r>
      <w:proofErr w:type="spellStart"/>
      <w:r>
        <w:rPr>
          <w:rFonts w:ascii="Arial" w:hAnsi="Arial" w:cs="Arial"/>
          <w:sz w:val="16"/>
          <w:highlight w:val="red"/>
        </w:rPr>
        <w:t>pi</w:t>
      </w:r>
      <w:proofErr w:type="spellEnd"/>
      <w:r>
        <w:rPr>
          <w:rFonts w:ascii="Arial" w:hAnsi="Arial" w:cs="Arial"/>
          <w:sz w:val="16"/>
          <w:highlight w:val="red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3.</w:t>
      </w:r>
      <w:r>
        <w:rPr>
          <w:rFonts w:ascii="Arial" w:hAnsi="Arial" w:cs="Arial"/>
          <w:sz w:val="16"/>
          <w:highlight w:val="red"/>
        </w:rPr>
        <w:tab/>
        <w:t>&lt;p&gt;&lt;b&gt;Структуру&lt;/b&gt;&lt;/p&gt;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60465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определяет уровень косвенности указателя?&lt;/b&gt;&lt;/p&gt;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&lt;p&gt;&lt;b&gt;Число операций разыменования&lt;/b&gt;&lt;/p&gt;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&lt;p&gt;&lt;b&gt;Число операций присваивания&lt;/b&gt;&lt;/p&gt;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&lt;p&gt;&lt;b&gt;Тип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60464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определяет функция </w:t>
      </w:r>
      <w:proofErr w:type="spellStart"/>
      <w:r>
        <w:rPr>
          <w:rFonts w:ascii="Arial" w:hAnsi="Arial" w:cs="Arial"/>
          <w:b/>
          <w:sz w:val="16"/>
        </w:rPr>
        <w:t>strlen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&lt;p&gt;&lt;b&gt;Адрес ячейки&lt;/b&gt;&lt;/p&gt;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&lt;p&gt;&lt;b&gt;Указатель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&lt;p&gt;&lt;b&gt;Длину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происходит в данном операторе </w:t>
      </w:r>
      <w:proofErr w:type="spellStart"/>
      <w:r>
        <w:rPr>
          <w:rFonts w:ascii="Arial" w:hAnsi="Arial" w:cs="Arial"/>
          <w:b/>
          <w:sz w:val="16"/>
        </w:rPr>
        <w:t>piresult</w:t>
      </w:r>
      <w:proofErr w:type="spellEnd"/>
      <w:r>
        <w:rPr>
          <w:rFonts w:ascii="Arial" w:hAnsi="Arial" w:cs="Arial"/>
          <w:b/>
          <w:sz w:val="16"/>
        </w:rPr>
        <w:t xml:space="preserve"> = &amp;</w:t>
      </w:r>
      <w:proofErr w:type="spellStart"/>
      <w:r>
        <w:rPr>
          <w:rFonts w:ascii="Arial" w:hAnsi="Arial" w:cs="Arial"/>
          <w:b/>
          <w:sz w:val="16"/>
        </w:rPr>
        <w:t>amp;iresult_a</w:t>
      </w:r>
      <w:proofErr w:type="spellEnd"/>
      <w:r>
        <w:rPr>
          <w:rFonts w:ascii="Arial" w:hAnsi="Arial" w:cs="Arial"/>
          <w:b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 Присваивает ей имя&lt;/b&gt;&lt;/p&gt;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&lt;p&gt;&lt;b&gt;Поиск адресуемой ячейки памяти&lt;/b&gt;&lt;/p&gt;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&lt;p&gt;&lt;b&gt;Оператор выделяет ячейку памяти 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происходит в данном операторе?&lt;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&gt;*</w:t>
      </w:r>
      <w:proofErr w:type="spellStart"/>
      <w:r>
        <w:rPr>
          <w:rFonts w:ascii="Arial" w:hAnsi="Arial" w:cs="Arial"/>
          <w:b/>
          <w:sz w:val="16"/>
        </w:rPr>
        <w:t>piresult</w:t>
      </w:r>
      <w:proofErr w:type="spellEnd"/>
      <w:r>
        <w:rPr>
          <w:rFonts w:ascii="Arial" w:hAnsi="Arial" w:cs="Arial"/>
          <w:b/>
          <w:sz w:val="16"/>
        </w:rPr>
        <w:t xml:space="preserve"> = </w:t>
      </w:r>
      <w:proofErr w:type="spellStart"/>
      <w:r>
        <w:rPr>
          <w:rFonts w:ascii="Arial" w:hAnsi="Arial" w:cs="Arial"/>
          <w:b/>
          <w:sz w:val="16"/>
        </w:rPr>
        <w:t>iresult_b</w:t>
      </w:r>
      <w:proofErr w:type="spellEnd"/>
      <w:r>
        <w:rPr>
          <w:rFonts w:ascii="Arial" w:hAnsi="Arial" w:cs="Arial"/>
          <w:b/>
          <w:sz w:val="16"/>
        </w:rPr>
        <w:t>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&lt;p&gt;&lt;b&gt;В переменную </w:t>
      </w:r>
      <w:proofErr w:type="spellStart"/>
      <w:r>
        <w:rPr>
          <w:rFonts w:ascii="Arial" w:hAnsi="Arial" w:cs="Arial"/>
          <w:sz w:val="16"/>
        </w:rPr>
        <w:t>itemporary</w:t>
      </w:r>
      <w:proofErr w:type="spellEnd"/>
      <w:r>
        <w:rPr>
          <w:rFonts w:ascii="Arial" w:hAnsi="Arial" w:cs="Arial"/>
          <w:sz w:val="16"/>
        </w:rPr>
        <w:t xml:space="preserve"> записывается целое число&lt;/b&gt;&lt;/p&gt;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&lt;p&gt;&lt;b&gt;Содержимое переменной </w:t>
      </w:r>
      <w:proofErr w:type="spellStart"/>
      <w:r>
        <w:rPr>
          <w:rFonts w:ascii="Arial" w:hAnsi="Arial" w:cs="Arial"/>
          <w:sz w:val="16"/>
        </w:rPr>
        <w:t>iresult_b</w:t>
      </w:r>
      <w:proofErr w:type="spellEnd"/>
      <w:r>
        <w:rPr>
          <w:rFonts w:ascii="Arial" w:hAnsi="Arial" w:cs="Arial"/>
          <w:sz w:val="16"/>
        </w:rPr>
        <w:t xml:space="preserve"> копируется в ячейку, адрес которой хранится в </w:t>
      </w:r>
      <w:proofErr w:type="spellStart"/>
      <w:r>
        <w:rPr>
          <w:rFonts w:ascii="Arial" w:hAnsi="Arial" w:cs="Arial"/>
          <w:sz w:val="16"/>
        </w:rPr>
        <w:t>piresult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&lt;p&gt;&lt;b&gt;Присваивается адрес переменной </w:t>
      </w:r>
      <w:proofErr w:type="spellStart"/>
      <w:r>
        <w:rPr>
          <w:rFonts w:ascii="Arial" w:hAnsi="Arial" w:cs="Arial"/>
          <w:sz w:val="16"/>
        </w:rPr>
        <w:t>iresult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происходит в данном операторе?&lt;</w:t>
      </w:r>
      <w:proofErr w:type="spellStart"/>
      <w:r>
        <w:rPr>
          <w:rFonts w:ascii="Arial" w:hAnsi="Arial" w:cs="Arial"/>
          <w:b/>
          <w:sz w:val="16"/>
        </w:rPr>
        <w:t>br</w:t>
      </w:r>
      <w:proofErr w:type="spellEnd"/>
      <w:r>
        <w:rPr>
          <w:rFonts w:ascii="Arial" w:hAnsi="Arial" w:cs="Arial"/>
          <w:b/>
          <w:sz w:val="16"/>
        </w:rPr>
        <w:t>&gt;</w:t>
      </w:r>
      <w:proofErr w:type="spellStart"/>
      <w:r>
        <w:rPr>
          <w:rFonts w:ascii="Arial" w:hAnsi="Arial" w:cs="Arial"/>
          <w:b/>
          <w:sz w:val="16"/>
        </w:rPr>
        <w:t>pctemporary</w:t>
      </w:r>
      <w:proofErr w:type="spellEnd"/>
      <w:r>
        <w:rPr>
          <w:rFonts w:ascii="Arial" w:hAnsi="Arial" w:cs="Arial"/>
          <w:b/>
          <w:sz w:val="16"/>
        </w:rPr>
        <w:t xml:space="preserve"> = pcswitch1;&lt;/b&gt;&lt;/p&gt;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 xml:space="preserve">&lt;p&gt;&lt;b&gt;Содержимое pcswitch1 копируется в переменную </w:t>
      </w:r>
      <w:proofErr w:type="spellStart"/>
      <w:r>
        <w:rPr>
          <w:rFonts w:ascii="Arial" w:hAnsi="Arial" w:cs="Arial"/>
          <w:sz w:val="16"/>
        </w:rPr>
        <w:t>pctemporary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 xml:space="preserve">&lt;p&gt;&lt;b&gt;Адрес переменной cswitch1сохранен во временной переменной </w:t>
      </w:r>
      <w:proofErr w:type="spellStart"/>
      <w:r>
        <w:rPr>
          <w:rFonts w:ascii="Arial" w:hAnsi="Arial" w:cs="Arial"/>
          <w:sz w:val="16"/>
        </w:rPr>
        <w:t>pctemporary</w:t>
      </w:r>
      <w:proofErr w:type="spellEnd"/>
      <w:r>
        <w:rPr>
          <w:rFonts w:ascii="Arial" w:hAnsi="Arial" w:cs="Arial"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 xml:space="preserve">&lt;p&gt;&lt;b&gt;Обе переменные, pcswitch1 и </w:t>
      </w:r>
      <w:proofErr w:type="spellStart"/>
      <w:r>
        <w:rPr>
          <w:rFonts w:ascii="Arial" w:hAnsi="Arial" w:cs="Arial"/>
          <w:sz w:val="16"/>
        </w:rPr>
        <w:t>pctemporary</w:t>
      </w:r>
      <w:proofErr w:type="spellEnd"/>
      <w:r>
        <w:rPr>
          <w:rFonts w:ascii="Arial" w:hAnsi="Arial" w:cs="Arial"/>
          <w:sz w:val="16"/>
        </w:rPr>
        <w:t>, указывают на cswitch1&lt;/b&gt;&lt;/p&gt;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60454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&lt;p&gt;&lt;b&gt;Аргументы командной строки передаются как:&lt;/b&gt;&lt;/p&gt;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</w:t>
      </w:r>
      <w:r>
        <w:rPr>
          <w:rFonts w:ascii="Arial" w:hAnsi="Arial" w:cs="Arial"/>
          <w:sz w:val="16"/>
        </w:rPr>
        <w:t>Код</w:t>
      </w:r>
      <w:r>
        <w:rPr>
          <w:rFonts w:ascii="Arial" w:hAnsi="Arial" w:cs="Arial"/>
          <w:sz w:val="16"/>
          <w:lang w:val="en-US"/>
        </w:rPr>
        <w:t xml:space="preserve"> ASCII&lt;/b&gt;&lt;/p&gt;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&lt;p&gt;&lt;b&gt;Символьные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&lt;p&gt;&lt;b&gt;Целые числа&lt;/b&gt;&lt;/p&gt;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 xml:space="preserve">&lt;p&gt;&lt;b&gt;В чём состоит специфика функции </w:t>
      </w:r>
      <w:proofErr w:type="spellStart"/>
      <w:r>
        <w:rPr>
          <w:rFonts w:ascii="Arial" w:hAnsi="Arial" w:cs="Arial"/>
          <w:b/>
          <w:sz w:val="16"/>
          <w:highlight w:val="yellow"/>
        </w:rPr>
        <w:t>main</w:t>
      </w:r>
      <w:proofErr w:type="spellEnd"/>
      <w:r>
        <w:rPr>
          <w:rFonts w:ascii="Arial" w:hAnsi="Arial" w:cs="Arial"/>
          <w:b/>
          <w:sz w:val="16"/>
          <w:highlight w:val="yellow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&lt;p&gt;&lt;b&gt;У этой функции нет специфики, она равноправна со всеми остальными функциями&lt;/b&gt;&lt;/p&gt;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 xml:space="preserve">&lt;p&gt;&lt;b&gt;После «сборки» программы, состоящей из нескольких функций, ее выполнение начинается с функции </w:t>
      </w:r>
      <w:r>
        <w:rPr>
          <w:rFonts w:ascii="Arial" w:hAnsi="Arial" w:cs="Arial"/>
          <w:sz w:val="16"/>
          <w:highlight w:val="yellow"/>
          <w:lang w:val="en-US"/>
        </w:rPr>
        <w:t>main</w:t>
      </w:r>
      <w:r>
        <w:rPr>
          <w:rFonts w:ascii="Arial" w:hAnsi="Arial" w:cs="Arial"/>
          <w:sz w:val="16"/>
          <w:highlight w:val="yellow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60505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&lt;p&gt;&lt;b&gt;Все функции, описанные в файле </w:t>
      </w:r>
      <w:proofErr w:type="spellStart"/>
      <w:r>
        <w:rPr>
          <w:rFonts w:ascii="Arial" w:hAnsi="Arial" w:cs="Arial"/>
          <w:b/>
          <w:sz w:val="16"/>
        </w:rPr>
        <w:t>math.h</w:t>
      </w:r>
      <w:proofErr w:type="spellEnd"/>
      <w:r>
        <w:rPr>
          <w:rFonts w:ascii="Arial" w:hAnsi="Arial" w:cs="Arial"/>
          <w:b/>
          <w:sz w:val="16"/>
        </w:rPr>
        <w:t>, получают и возвращают числа какого типа?&lt;/b&gt;&lt;/p&gt;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&lt;p&gt;&lt;b&gt;float&lt;/b&gt;&lt;/p&gt;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&lt;p&gt;&lt;b&gt;double&lt;/b&gt;&lt;/p&gt;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4.</w:t>
      </w:r>
      <w:r>
        <w:rPr>
          <w:rFonts w:ascii="Arial" w:hAnsi="Arial" w:cs="Arial"/>
          <w:sz w:val="16"/>
          <w:lang w:val="en-US"/>
        </w:rPr>
        <w:tab/>
        <w:t>&lt;p&gt;&lt;b&gt;char&lt;/b&gt;&lt;/p&gt;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</w:rPr>
        <w:t>Ответ</w:t>
      </w:r>
      <w:r>
        <w:rPr>
          <w:rFonts w:ascii="Arial" w:hAnsi="Arial" w:cs="Arial"/>
          <w:sz w:val="16"/>
          <w:lang w:val="en-US"/>
        </w:rPr>
        <w:t>: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red"/>
        </w:rPr>
      </w:pPr>
      <w:r>
        <w:rPr>
          <w:rFonts w:ascii="Arial" w:hAnsi="Arial" w:cs="Arial"/>
          <w:b/>
          <w:sz w:val="16"/>
          <w:highlight w:val="red"/>
        </w:rPr>
        <w:t>&lt;p&gt;&lt;b&gt;Для передачи адреса переменной в Си используют:&lt;/b&gt;&lt;/p&gt;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1.</w:t>
      </w:r>
      <w:r>
        <w:rPr>
          <w:rFonts w:ascii="Arial" w:hAnsi="Arial" w:cs="Arial"/>
          <w:sz w:val="16"/>
          <w:highlight w:val="red"/>
        </w:rPr>
        <w:tab/>
        <w:t>&lt;p&gt;&lt;b&gt;Указатели&lt;/b&gt;&lt;/p&gt;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2.</w:t>
      </w:r>
      <w:r>
        <w:rPr>
          <w:rFonts w:ascii="Arial" w:hAnsi="Arial" w:cs="Arial"/>
          <w:sz w:val="16"/>
          <w:highlight w:val="red"/>
        </w:rPr>
        <w:tab/>
        <w:t>&lt;p&gt;&lt;b&gt;Ссылочный 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red"/>
        </w:rPr>
      </w:pPr>
      <w:r>
        <w:rPr>
          <w:rFonts w:ascii="Arial" w:hAnsi="Arial" w:cs="Arial"/>
          <w:sz w:val="16"/>
          <w:highlight w:val="red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red"/>
        </w:rPr>
        <w:t>Комментарий: 60485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&lt;p&gt;&lt;b&gt;Для чего используется операция уточнения области действия(::)?&lt;/b&gt;&lt;/p&gt;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&lt;p&gt;&lt;b&gt;Для того, чтобы указать, что используется переменная с глобальной областью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&lt;p&gt;&lt;b&gt;Для того, чтобы указать, что используется переменная с локальной областью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60504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&lt;p&gt;&lt;b&gt;Если мы используем форму обращения function1(&amp;</w:t>
      </w:r>
      <w:proofErr w:type="spellStart"/>
      <w:r>
        <w:rPr>
          <w:rFonts w:ascii="Arial" w:hAnsi="Arial" w:cs="Arial"/>
          <w:b/>
          <w:sz w:val="16"/>
          <w:highlight w:val="yellow"/>
        </w:rPr>
        <w:t>amp;х</w:t>
      </w:r>
      <w:proofErr w:type="spellEnd"/>
      <w:r>
        <w:rPr>
          <w:rFonts w:ascii="Arial" w:hAnsi="Arial" w:cs="Arial"/>
          <w:b/>
          <w:sz w:val="16"/>
          <w:highlight w:val="yellow"/>
        </w:rPr>
        <w:t>):&lt;/b&gt;&lt;/p&gt;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&lt;p&gt;&lt;b&gt;происходит передача значения переменной 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&lt;p&gt;&lt;b&gt;происходит передача адреса переменной 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 функция будет работать с копией передаваемой переменной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  <w:highlight w:val="yellow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&lt;p&gt;&lt;b&gt;функция будет работать с оригиналом передаваемой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2,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60487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&lt;p&gt;&lt;b&gt;Если мы используем форму обращения function1(х):&lt;/b&gt;&lt;/p&gt;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&lt;p&gt;&lt;b&gt;происходит передача значения переменной 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&lt;p&gt;&lt;b&gt;происходит передача адреса переменной 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 функция будет работать с копией передаваемой переменной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 функция будет работать с оригиналом передаваемой переменной 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lastRenderedPageBreak/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60486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&lt;p&gt;&lt;b&gt;Если мы передаем функции фактический аргумент в виде массива, то что будет передаваться через формальный аргумент?&lt;/b&gt;&lt;/p&gt;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&lt;p&gt;&lt;b&gt;Весь 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&lt;p&gt;&lt;b&gt;Адрес первого элемента&lt;/b&gt;&lt;/p&gt;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&lt;p&gt;&lt;b&gt;Массив указателей на данный массив&lt;/b&gt;&lt;/p&gt;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&lt;p&gt;&lt;b&gt;Как должны совпадать формальные и фактические параметры (если программа соответствует стандарту ANSI C)?&lt;/b&gt;&lt;/p&gt;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&lt;p&gt;&lt;b&gt;Полностью&lt;/b&gt;&lt;/p&gt;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&lt;p&gt;&lt;b&gt;Частично&lt;/b&gt;&lt;/p&gt;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3.</w:t>
      </w:r>
      <w:r>
        <w:rPr>
          <w:rFonts w:ascii="Arial" w:hAnsi="Arial" w:cs="Arial"/>
          <w:sz w:val="16"/>
          <w:highlight w:val="yellow"/>
        </w:rPr>
        <w:tab/>
        <w:t>&lt;p&gt;&lt;b&gt;Они не должны совпадать&lt;/b&gt;&lt;/p&gt;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4.</w:t>
      </w:r>
      <w:r>
        <w:rPr>
          <w:rFonts w:ascii="Arial" w:hAnsi="Arial" w:cs="Arial"/>
          <w:sz w:val="16"/>
          <w:highlight w:val="yellow"/>
        </w:rPr>
        <w:tab/>
        <w:t>&lt;p&gt;&lt;b&gt;Это не оговаривается стандартом&lt;/b&gt;&lt;/p&gt;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60491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&lt;p&gt;&lt;b&gt;Первым элементом, считываемым из командной строки, считается:&lt;/b&gt;&lt;/p&gt;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&lt;p&gt;&lt;b&gt;Название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&lt;p&gt;&lt;b&gt;Имя массива указателей на строки&lt;/b&gt;&lt;/p&gt;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&lt;p&gt;&lt;b&gt;Первый элемент массива строк&lt;/b&gt;&lt;/p&gt;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  <w:highlight w:val="yellow"/>
        </w:rPr>
      </w:pPr>
      <w:r>
        <w:rPr>
          <w:rFonts w:ascii="Arial" w:hAnsi="Arial" w:cs="Arial"/>
          <w:b/>
          <w:sz w:val="16"/>
          <w:highlight w:val="yellow"/>
        </w:rPr>
        <w:t>&lt;p&gt;&lt;b&gt;Перегрузка возможна, если:&lt;/b&gt;&lt;/p&gt;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1.</w:t>
      </w:r>
      <w:r>
        <w:rPr>
          <w:rFonts w:ascii="Arial" w:hAnsi="Arial" w:cs="Arial"/>
          <w:sz w:val="16"/>
          <w:highlight w:val="yellow"/>
        </w:rPr>
        <w:tab/>
        <w:t>&lt;p&gt;&lt;b&gt;Имеются две функции с одинаковым именем и областью действия&lt;/b&gt;&lt;/p&gt;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2.</w:t>
      </w:r>
      <w:r>
        <w:rPr>
          <w:rFonts w:ascii="Arial" w:hAnsi="Arial" w:cs="Arial"/>
          <w:sz w:val="16"/>
          <w:highlight w:val="yellow"/>
        </w:rPr>
        <w:tab/>
        <w:t>&lt;p&gt;&lt;b&gt;Если несколько функций не отличаются аргументами, но отличаются типом&lt;/b&gt;&lt;/p&gt;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highlight w:val="yellow"/>
        </w:rPr>
      </w:pPr>
      <w:r>
        <w:rPr>
          <w:rFonts w:ascii="Arial" w:hAnsi="Arial" w:cs="Arial"/>
          <w:sz w:val="16"/>
          <w:highlight w:val="yellow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highlight w:val="yellow"/>
        </w:rPr>
        <w:t>Комментарий: 60502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передаче аргументов функции по значению:&lt;/b&gt;&lt;/p&gt;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 функцию передается копия текущего значения этой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функцию передается адрес аргумента&lt;/b&gt;&lt;/p&gt;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&lt;p&gt;&lt;b&gt;переменная внутри вызывающей функции не изменяется&lt;/b&gt;&lt;/p&gt;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&lt;p&gt;&lt;b&gt;переменная внутри вызывающей функции изменяется&lt;/b&gt;&lt;/p&gt;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&lt;p&gt;&lt;b&gt;функция обычно возвращает только одно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6.</w:t>
      </w:r>
      <w:r>
        <w:rPr>
          <w:rFonts w:ascii="Arial" w:hAnsi="Arial" w:cs="Arial"/>
          <w:sz w:val="16"/>
        </w:rPr>
        <w:tab/>
        <w:t>&lt;p&gt;&lt;b&gt;функция может возвращать более одного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3, 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передаче аргументов функции по ссылке:&lt;/b&gt;&lt;/p&gt;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 функцию передается копия текущего значения этой переменной&lt;/b&gt;&lt;/p&gt;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 функцию передается адрес аргумента&lt;/b&gt;&lt;/p&gt;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&lt;p&gt;&lt;b&gt;переменная внутри вызывающей функции не изменяется&lt;/b&gt;&lt;/p&gt;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&lt;p&gt;&lt;b&gt;переменная внутри вызывающей функции изменяется&lt;/b&gt;&lt;/p&gt;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&lt;p&gt;&lt;b&gt;функция обычно возвращает только одно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6.</w:t>
      </w:r>
      <w:r>
        <w:rPr>
          <w:rFonts w:ascii="Arial" w:hAnsi="Arial" w:cs="Arial"/>
          <w:sz w:val="16"/>
        </w:rPr>
        <w:tab/>
        <w:t>&lt;p&gt;&lt;b&gt;функция может возвращать более одного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2, 4, 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 помощи какой директивы происходит встраивание функций?&lt;/b&gt;&lt;/p&gt;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1.</w:t>
      </w:r>
      <w:r>
        <w:rPr>
          <w:rFonts w:ascii="Arial" w:hAnsi="Arial" w:cs="Arial"/>
          <w:sz w:val="16"/>
          <w:lang w:val="en-US"/>
        </w:rPr>
        <w:tab/>
        <w:t>&lt;p&gt;&lt;b&gt;inline&lt;/b&gt;&lt;/p&gt;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2.</w:t>
      </w:r>
      <w:r>
        <w:rPr>
          <w:rFonts w:ascii="Arial" w:hAnsi="Arial" w:cs="Arial"/>
          <w:sz w:val="16"/>
          <w:lang w:val="en-US"/>
        </w:rPr>
        <w:tab/>
        <w:t>&lt;p&gt;&lt;b&gt;include&lt;/b&gt;&lt;/p&gt;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3.</w:t>
      </w:r>
      <w:r>
        <w:rPr>
          <w:rFonts w:ascii="Arial" w:hAnsi="Arial" w:cs="Arial"/>
          <w:sz w:val="16"/>
          <w:lang w:val="en-US"/>
        </w:rPr>
        <w:tab/>
        <w:t>&lt;p&gt;&lt;b&gt;define&lt;/b&gt;&lt;/p&gt;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60501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&lt;p&gt;&lt;b&gt;Приоритет какому значению будет отдаваться, если переменная имеет как глобальное, так и локальное значение?&lt;/b&gt;&lt;/p&gt;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&lt;p&gt;&lt;b&gt;Локальному&lt;/b&gt;&lt;/p&gt;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&lt;p&gt;&lt;b&gt;Глобальному&lt;/b&gt;&lt;/p&gt;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60503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&lt;p&gt;&lt;b&gt;Прототип функции включается в 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&lt;p&gt;&lt;b&gt;начало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&lt;p&gt;&lt;b&gt;конец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&lt;p&gt;&lt;b&gt;расположение не имеет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&lt;p&gt;&lt;b&gt;Рекурсия – это&lt;/b&gt;&lt;/p&gt;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&lt;p&gt;&lt;b&gt;Вызов функцией самой себя&lt;/b&gt;&lt;/p&gt;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&lt;p&gt;&lt;b&gt;Бесконечный цикл&lt;/b&gt;&lt;/p&gt;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60488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&lt;p&gt;&lt;b&gt;Фактический аргумент – это&lt;/b&gt;&lt;/p&gt;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&lt;p&gt;&lt;b&gt;переменная в вызываемой программе&lt;/b&gt;&lt;/p&gt;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&lt;p&gt;&lt;b&gt;конкретное значение, присвоенное этой переменной вызывающей программой&lt;/b&gt;&lt;/p&gt;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&lt;p&gt;&lt;b&gt;Формальный аргумент – это&lt;/b&gt;&lt;/p&gt;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&lt;p&gt;&lt;b&gt;переменная в вызываемой программе&lt;/b&gt;&lt;/p&gt;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&lt;p&gt;&lt;b&gt;конкретное значение, присвоенное этой переменной вызывающей программой&lt;/b&gt;&lt;/p&gt;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&lt;p&gt;&lt;b&gt;Функции необходимо использовать потому, что:&lt;/b&gt;&lt;/p&gt;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&lt;p&gt;&lt;b&gt;они повышают уровень модульности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&lt;p&gt;&lt;b&gt;они избавляют нас от повторного программирования.&lt;/b&gt;&lt;/p&gt;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&lt;p&gt;&lt;b&gt;если мы создадим функции достаточно общего вида, то их можно будет использовать и в других программах.&lt;/b&gt;&lt;/p&gt;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&lt;p&gt;&lt;b&gt;Функции необходимо использовать потому, что:&lt;/b&gt;&lt;/p&gt;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&lt;p&gt;&lt;b&gt;они повышают уровень модульности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&lt;p&gt;&lt;b&gt;они избавляют нас от повторного программирования.&lt;/b&gt;&lt;/p&gt;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&lt;p&gt;&lt;b&gt;если мы создадим функции достаточно общего вида, то их можно будет использовать и в других программах.&lt;/b&gt;&lt;/p&gt;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60506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&lt;p&gt;&lt;b&gt;Чем определяется тип функции?&lt;/b&gt;&lt;/p&gt;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&lt;p&gt;&lt;b&gt;типом возвращаемого ею значения&lt;/b&gt;&lt;/p&gt;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&lt;p&gt;&lt;b&gt;типом ее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&lt;p&gt;&lt;b&gt;типом используемых переменных&lt;/b&gt;&lt;/p&gt;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60496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</w:t>
      </w:r>
      <w:proofErr w:type="spellStart"/>
      <w:r>
        <w:rPr>
          <w:rFonts w:ascii="Arial" w:hAnsi="Arial" w:cs="Arial"/>
          <w:b/>
          <w:sz w:val="16"/>
        </w:rPr>
        <w:t>return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&lt;p&gt;&lt;b&gt;Завершает выполнение функции и передает управление следующему оператору в вызывающей функции.&lt;/b&gt;&lt;/p&gt;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&lt;p&gt;&lt;b&gt;Указывает на то, что значение выражения, заключенного в круглые скобки, будет присвоено функции, содержащей это ключевое слово.&lt;/b&gt;&lt;/p&gt;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&lt;p&gt;&lt;b&gt;Обнуляет значение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60495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оператор </w:t>
      </w:r>
      <w:proofErr w:type="spellStart"/>
      <w:r>
        <w:rPr>
          <w:rFonts w:ascii="Arial" w:hAnsi="Arial" w:cs="Arial"/>
          <w:b/>
          <w:sz w:val="16"/>
        </w:rPr>
        <w:t>return</w:t>
      </w:r>
      <w:proofErr w:type="spellEnd"/>
      <w:r>
        <w:rPr>
          <w:rFonts w:ascii="Arial" w:hAnsi="Arial" w:cs="Arial"/>
          <w:b/>
          <w:sz w:val="16"/>
        </w:rPr>
        <w:t xml:space="preserve">() без аргумента, т.е. </w:t>
      </w:r>
      <w:proofErr w:type="spellStart"/>
      <w:r>
        <w:rPr>
          <w:rFonts w:ascii="Arial" w:hAnsi="Arial" w:cs="Arial"/>
          <w:b/>
          <w:sz w:val="16"/>
        </w:rPr>
        <w:t>return</w:t>
      </w:r>
      <w:proofErr w:type="spellEnd"/>
      <w:r>
        <w:rPr>
          <w:rFonts w:ascii="Arial" w:hAnsi="Arial" w:cs="Arial"/>
          <w:b/>
          <w:sz w:val="16"/>
        </w:rPr>
        <w:t>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&lt;p&gt;&lt;b&gt;функция, в которой он содержится, завершает свое выполнение и управление возвращается в вызывающую функцию&lt;/b&gt;&lt;/p&gt;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&lt;p&gt;&lt;b&gt;никакое значение не передается вызывающей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&lt;p&gt;&lt;b&gt;В вызывающую функцию передаётся нулевое значение&lt;/b&gt;&lt;/p&gt;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60497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функция </w:t>
      </w:r>
      <w:proofErr w:type="spellStart"/>
      <w:r>
        <w:rPr>
          <w:rFonts w:ascii="Arial" w:hAnsi="Arial" w:cs="Arial"/>
          <w:b/>
          <w:sz w:val="16"/>
        </w:rPr>
        <w:t>atoi</w:t>
      </w:r>
      <w:proofErr w:type="spellEnd"/>
      <w:r>
        <w:rPr>
          <w:rFonts w:ascii="Arial" w:hAnsi="Arial" w:cs="Arial"/>
          <w:b/>
          <w:sz w:val="16"/>
        </w:rPr>
        <w:t>()?&lt;/b&gt;&lt;/p&gt;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&lt;p&gt;&lt;b&gt;Переводит из формата строка в целочисленный формат&lt;/b&gt;&lt;/p&gt;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&lt;p&gt;&lt;b&gt;Переводит из целочисленного формата в формат строк&lt;/b&gt;&lt;/p&gt;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&lt;p&gt;&lt;b&gt;Переводит из формата строка в формат числа с плавающей точкой&lt;/b&gt;&lt;/p&gt;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60500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&lt;p&gt;&lt;b&gt;Что делает функция </w:t>
      </w:r>
      <w:proofErr w:type="spellStart"/>
      <w:r>
        <w:rPr>
          <w:rFonts w:ascii="Arial" w:hAnsi="Arial" w:cs="Arial"/>
          <w:b/>
          <w:sz w:val="16"/>
        </w:rPr>
        <w:t>getch</w:t>
      </w:r>
      <w:proofErr w:type="spellEnd"/>
      <w:r>
        <w:rPr>
          <w:rFonts w:ascii="Arial" w:hAnsi="Arial" w:cs="Arial"/>
          <w:b/>
          <w:sz w:val="16"/>
        </w:rPr>
        <w:t>()&lt;/b&gt;&lt;/p&gt;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&lt;p&gt;&lt;b&gt;получает символ от стандартного устройства ввода (клавиатуры) и возвращает символьное значение, не отображая его на экране&lt;/b&gt;&lt;/p&gt;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&lt;p&gt;&lt;b&gt;получает символ от стандартного устройства ввода (клавиатуры) и возвращает символьное значение, отображая его на экране&lt;/b&gt;&lt;/p&gt;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&lt;p&gt;&lt;b&gt;переводит число из формата строка в целочисленный формат&lt;/b&gt;&lt;/p&gt;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60492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 такое функция?&lt;/b&gt;&lt;/p&gt;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&lt;p&gt;&lt;b&gt;самостоятельная единица программы, спроектированная для реализации конкретной задачи&lt;/b&gt;&lt;/p&gt;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&lt;p&gt;&lt;b&gt;вывод данных на экран&lt;/b&gt;&lt;/p&gt;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&lt;p&gt;&lt;b&gt;самостоятельный отдельно программируемый модуль программы&lt;/b&gt;&lt;/p&gt;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60479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&lt;p&gt;&lt;b&gt;Что, как правило, включено в прототип функции?&lt;/b&gt;&lt;/p&gt;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&lt;p&gt;&lt;b&gt;возвращаемый тип&lt;/b&gt;&lt;/p&gt;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&lt;p&gt;&lt;b&gt;имя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3.</w:t>
      </w:r>
      <w:r>
        <w:rPr>
          <w:rFonts w:ascii="Arial" w:hAnsi="Arial" w:cs="Arial"/>
          <w:sz w:val="16"/>
        </w:rPr>
        <w:tab/>
        <w:t>&lt;p&gt;&lt;b&gt;тип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&lt;p&gt;&lt;b&gt;имена аргументов&lt;/b&gt;&lt;/p&gt;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&lt;p&gt;&lt;b&gt;имена всех переменных, использующихся в данной функции&lt;/b&gt;&lt;/p&gt;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Комментарий: 60482</w:t>
      </w: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 w:rsidP="00A0144E">
      <w:pPr>
        <w:spacing w:after="0" w:line="240" w:lineRule="auto"/>
        <w:rPr>
          <w:rFonts w:ascii="Arial" w:hAnsi="Arial" w:cs="Arial"/>
          <w:sz w:val="16"/>
        </w:rPr>
      </w:pPr>
    </w:p>
    <w:p w:rsidR="00A0144E" w:rsidRDefault="00A0144E"/>
    <w:sectPr w:rsidR="00A0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C7"/>
    <w:rsid w:val="00A0144E"/>
    <w:rsid w:val="00BA1FFD"/>
    <w:rsid w:val="00BF5941"/>
    <w:rsid w:val="00D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04"/>
  <w15:chartTrackingRefBased/>
  <w15:docId w15:val="{525AAAF3-F166-4B9C-BFD2-6C0EBEBA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44E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BA1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1F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21056</Words>
  <Characters>120024</Characters>
  <Application>Microsoft Office Word</Application>
  <DocSecurity>0</DocSecurity>
  <Lines>1000</Lines>
  <Paragraphs>281</Paragraphs>
  <ScaleCrop>false</ScaleCrop>
  <Company>HP</Company>
  <LinksUpToDate>false</LinksUpToDate>
  <CharactersWithSpaces>140799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2020-12-01T20:38:00Z</dcterms:created>
  <dcterms:modified xsi:type="dcterms:W3CDTF">2020-12-01T20:49:00Z</dcterms:modified>
</cp:coreProperties>
</file>