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21E5" w14:textId="51F72144" w:rsidR="007D4B4A" w:rsidRPr="0029684C" w:rsidRDefault="0029684C">
      <w:pPr>
        <w:rPr>
          <w:sz w:val="28"/>
          <w:szCs w:val="28"/>
        </w:rPr>
      </w:pPr>
      <w:r w:rsidRPr="0029684C">
        <w:rPr>
          <w:sz w:val="28"/>
          <w:szCs w:val="28"/>
        </w:rPr>
        <w:t>==========</w:t>
      </w:r>
      <w:r>
        <w:rPr>
          <w:sz w:val="28"/>
          <w:szCs w:val="28"/>
        </w:rPr>
        <w:t>===</w:t>
      </w:r>
      <w:r w:rsidRPr="0029684C">
        <w:rPr>
          <w:sz w:val="28"/>
          <w:szCs w:val="28"/>
        </w:rPr>
        <w:t xml:space="preserve">==================== </w:t>
      </w:r>
      <w:r w:rsidRPr="0029684C">
        <w:rPr>
          <w:b/>
          <w:bCs/>
          <w:sz w:val="28"/>
          <w:szCs w:val="28"/>
        </w:rPr>
        <w:t>User 1</w:t>
      </w:r>
      <w:r w:rsidRPr="0029684C">
        <w:rPr>
          <w:sz w:val="28"/>
          <w:szCs w:val="28"/>
        </w:rPr>
        <w:t xml:space="preserve"> ======================================</w:t>
      </w:r>
    </w:p>
    <w:p w14:paraId="33DBE823" w14:textId="77A4D8F9" w:rsidR="0029684C" w:rsidRDefault="0029684C" w:rsidP="0029684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E1724"/>
          <w:sz w:val="28"/>
          <w:szCs w:val="28"/>
          <w:lang w:val="en-US"/>
        </w:rPr>
      </w:pPr>
      <w:r w:rsidRPr="002D7A8D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Username: </w:t>
      </w:r>
      <w:r w:rsidRPr="002D7A8D">
        <w:rPr>
          <w:rFonts w:asciiTheme="minorHAnsi" w:hAnsiTheme="minorHAnsi" w:cstheme="minorHAnsi"/>
          <w:color w:val="0E1724"/>
          <w:sz w:val="28"/>
          <w:szCs w:val="28"/>
          <w:lang w:val="en-US"/>
        </w:rPr>
        <w:t>Ataur</w:t>
      </w:r>
    </w:p>
    <w:p w14:paraId="0A24C238" w14:textId="77777777" w:rsidR="00072031" w:rsidRPr="002D7A8D" w:rsidRDefault="00072031" w:rsidP="0029684C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E1724"/>
          <w:sz w:val="28"/>
          <w:szCs w:val="28"/>
          <w:lang w:val="en-US"/>
        </w:rPr>
      </w:pPr>
    </w:p>
    <w:p w14:paraId="1B5570A2" w14:textId="563A4667" w:rsidR="002D7A8D" w:rsidRPr="002D7A8D" w:rsidRDefault="002D7A8D" w:rsidP="00072031">
      <w:pPr>
        <w:spacing w:before="240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Name: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Md. Ataur R.</w:t>
      </w:r>
    </w:p>
    <w:p w14:paraId="5218DB45" w14:textId="3BF46C73" w:rsidR="002D7A8D" w:rsidRPr="002D7A8D" w:rsidRDefault="002D7A8D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Email: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hyperlink r:id="rId4" w:history="1">
        <w:r w:rsidRPr="002D7A8D">
          <w:rPr>
            <w:rFonts w:eastAsia="Times New Roman" w:cstheme="minorHAnsi"/>
            <w:kern w:val="0"/>
            <w:sz w:val="28"/>
            <w:szCs w:val="28"/>
            <w:lang w:eastAsia="ru-RU"/>
            <w14:ligatures w14:val="none"/>
          </w:rPr>
          <w:t>ataur@gmail.com</w:t>
        </w:r>
      </w:hyperlink>
    </w:p>
    <w:p w14:paraId="2AF158F6" w14:textId="48FE1A47" w:rsidR="002D7A8D" w:rsidRPr="002D7A8D" w:rsidRDefault="002D7A8D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Username: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Ataur</w:t>
      </w:r>
    </w:p>
    <w:p w14:paraId="5742FF37" w14:textId="492A4425" w:rsidR="002D7A8D" w:rsidRPr="00113DB9" w:rsidRDefault="002D7A8D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Short intro: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Pr="00113DB9">
        <w:rPr>
          <w:rFonts w:ascii="Roboto" w:hAnsi="Roboto"/>
          <w:color w:val="0E1724"/>
          <w:sz w:val="21"/>
          <w:szCs w:val="21"/>
          <w:shd w:val="clear" w:color="auto" w:fill="FFFFFF"/>
        </w:rPr>
        <w:t>I'm a professional web designer and software developer</w:t>
      </w:r>
    </w:p>
    <w:p w14:paraId="75851B73" w14:textId="0EF5F57B" w:rsidR="002D7A8D" w:rsidRDefault="002D7A8D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Bio: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Pr="00113DB9">
        <w:rPr>
          <w:rFonts w:ascii="Roboto" w:hAnsi="Roboto"/>
          <w:color w:val="0E1724"/>
          <w:sz w:val="21"/>
          <w:szCs w:val="21"/>
          <w:shd w:val="clear" w:color="auto" w:fill="FFFFFF"/>
        </w:rPr>
        <w:t>More than 6 years of experience I have. I put my proposal only if I'm 100% sure that the project will be successfully accomplished and always make sure that the clients are fully satisfied with the final product.</w:t>
      </w:r>
    </w:p>
    <w:p w14:paraId="0CD73140" w14:textId="04D406F0" w:rsidR="00886E44" w:rsidRPr="008A1881" w:rsidRDefault="00886E44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886E44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Social github: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</w:t>
      </w:r>
      <w:hyperlink r:id="rId5" w:history="1">
        <w:r w:rsidR="008A1881" w:rsidRPr="008A1881">
          <w:rPr>
            <w:rFonts w:eastAsia="Times New Roman" w:cstheme="minorHAnsi"/>
            <w:kern w:val="0"/>
            <w:sz w:val="28"/>
            <w:szCs w:val="28"/>
            <w:lang w:eastAsia="ru-RU"/>
            <w14:ligatures w14:val="none"/>
          </w:rPr>
          <w:t>https://github.com/md-ataur</w:t>
        </w:r>
      </w:hyperlink>
    </w:p>
    <w:p w14:paraId="7F50C970" w14:textId="0250ACE6" w:rsidR="008A1881" w:rsidRPr="008A1881" w:rsidRDefault="008A1881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85CC5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Social youtube: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</w:t>
      </w:r>
      <w:r w:rsidRPr="008A1881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https://www.youtube.com/@ataurr956</w:t>
      </w:r>
    </w:p>
    <w:p w14:paraId="5A3EC625" w14:textId="2D9E9F2E" w:rsidR="002D7A8D" w:rsidRPr="002D7A8D" w:rsidRDefault="002D7A8D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Social website: 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https://www.freelancer.com/u/mdataur15?from=portfolios</w:t>
      </w:r>
    </w:p>
    <w:p w14:paraId="1D31932A" w14:textId="238953D9" w:rsidR="002D7A8D" w:rsidRDefault="002D7A8D"/>
    <w:p w14:paraId="666265F9" w14:textId="67EEFFDC" w:rsidR="00EC55F4" w:rsidRDefault="00EC55F4"/>
    <w:p w14:paraId="1833B231" w14:textId="64117B57" w:rsidR="00EC55F4" w:rsidRPr="0029684C" w:rsidRDefault="00EC55F4" w:rsidP="00EC55F4">
      <w:pPr>
        <w:rPr>
          <w:sz w:val="28"/>
          <w:szCs w:val="28"/>
        </w:rPr>
      </w:pPr>
      <w:r w:rsidRPr="0029684C">
        <w:rPr>
          <w:sz w:val="28"/>
          <w:szCs w:val="28"/>
        </w:rPr>
        <w:t>==========</w:t>
      </w:r>
      <w:r>
        <w:rPr>
          <w:sz w:val="28"/>
          <w:szCs w:val="28"/>
        </w:rPr>
        <w:t>===</w:t>
      </w:r>
      <w:r w:rsidRPr="0029684C">
        <w:rPr>
          <w:sz w:val="28"/>
          <w:szCs w:val="28"/>
        </w:rPr>
        <w:t xml:space="preserve">==================== </w:t>
      </w:r>
      <w:r w:rsidRPr="0029684C"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>2</w:t>
      </w:r>
      <w:r w:rsidRPr="0029684C">
        <w:rPr>
          <w:sz w:val="28"/>
          <w:szCs w:val="28"/>
        </w:rPr>
        <w:t xml:space="preserve"> ======================================</w:t>
      </w:r>
    </w:p>
    <w:p w14:paraId="683A3DE0" w14:textId="77777777" w:rsidR="00EC55F4" w:rsidRPr="00FD7C52" w:rsidRDefault="00EC55F4" w:rsidP="00EC55F4">
      <w:pPr>
        <w:pStyle w:val="Heading3"/>
        <w:shd w:val="clear" w:color="auto" w:fill="FFFFFF"/>
        <w:spacing w:before="0" w:beforeAutospacing="0" w:after="0" w:afterAutospacing="0"/>
        <w:rPr>
          <w:rFonts w:ascii="Roboto" w:hAnsi="Roboto"/>
          <w:color w:val="0E1724"/>
          <w:sz w:val="36"/>
          <w:szCs w:val="36"/>
          <w:lang w:val="en-US"/>
        </w:rPr>
      </w:pPr>
      <w:r w:rsidRPr="002D7A8D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Username: </w:t>
      </w:r>
      <w:r w:rsidRPr="00EC55F4">
        <w:rPr>
          <w:rFonts w:asciiTheme="minorHAnsi" w:hAnsiTheme="minorHAnsi" w:cstheme="minorHAnsi"/>
          <w:color w:val="0E1724"/>
          <w:sz w:val="28"/>
          <w:szCs w:val="28"/>
          <w:lang w:val="en-US"/>
        </w:rPr>
        <w:t>Berkay</w:t>
      </w:r>
    </w:p>
    <w:p w14:paraId="66AB77D0" w14:textId="77777777" w:rsidR="00EC55F4" w:rsidRPr="002D7A8D" w:rsidRDefault="00EC55F4" w:rsidP="00EC55F4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E1724"/>
          <w:sz w:val="28"/>
          <w:szCs w:val="28"/>
          <w:lang w:val="en-US"/>
        </w:rPr>
      </w:pPr>
    </w:p>
    <w:p w14:paraId="5B2054B5" w14:textId="17573C47" w:rsidR="00EC55F4" w:rsidRPr="00FD7C52" w:rsidRDefault="00EC55F4" w:rsidP="00EC55F4">
      <w:pPr>
        <w:pStyle w:val="Heading3"/>
        <w:shd w:val="clear" w:color="auto" w:fill="FFFFFF"/>
        <w:spacing w:before="240" w:beforeAutospacing="0" w:after="240" w:afterAutospacing="0"/>
        <w:rPr>
          <w:rFonts w:cstheme="minorHAnsi"/>
          <w:sz w:val="28"/>
          <w:szCs w:val="28"/>
          <w:lang w:val="en-US"/>
        </w:rPr>
      </w:pPr>
      <w:r w:rsidRPr="00EC55F4">
        <w:rPr>
          <w:rFonts w:asciiTheme="minorHAnsi" w:hAnsiTheme="minorHAnsi" w:cstheme="minorHAnsi"/>
          <w:sz w:val="28"/>
          <w:szCs w:val="28"/>
          <w:lang w:val="en-US"/>
        </w:rPr>
        <w:t>Name:</w:t>
      </w:r>
      <w:r w:rsidRPr="00FD7C52">
        <w:rPr>
          <w:rFonts w:cstheme="minorHAnsi"/>
          <w:sz w:val="28"/>
          <w:szCs w:val="28"/>
          <w:lang w:val="en-US"/>
        </w:rPr>
        <w:t xml:space="preserve"> </w:t>
      </w:r>
      <w:r w:rsidRPr="00EC55F4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>Berkay B.</w:t>
      </w:r>
    </w:p>
    <w:p w14:paraId="025E7E0C" w14:textId="48327C52" w:rsidR="00EC55F4" w:rsidRPr="00213ED6" w:rsidRDefault="00EC55F4" w:rsidP="00EC55F4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Email: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hyperlink r:id="rId6" w:history="1">
        <w:r w:rsidRPr="00213ED6">
          <w:rPr>
            <w:sz w:val="28"/>
            <w:szCs w:val="28"/>
            <w:lang w:eastAsia="ru-RU"/>
          </w:rPr>
          <w:t>berkay@gmail.com</w:t>
        </w:r>
      </w:hyperlink>
    </w:p>
    <w:p w14:paraId="7E16411C" w14:textId="3D863310" w:rsidR="00EC55F4" w:rsidRPr="002D7A8D" w:rsidRDefault="00EC55F4" w:rsidP="00EC55F4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Username: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Berkay</w:t>
      </w:r>
    </w:p>
    <w:p w14:paraId="36CCDC91" w14:textId="16D06C34" w:rsidR="00EC55F4" w:rsidRPr="002D7A8D" w:rsidRDefault="00EC55F4" w:rsidP="00EC55F4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Short intro: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="00FF6D0E">
        <w:rPr>
          <w:rFonts w:ascii="Roboto" w:hAnsi="Roboto"/>
          <w:color w:val="0E1724"/>
          <w:sz w:val="21"/>
          <w:szCs w:val="21"/>
          <w:shd w:val="clear" w:color="auto" w:fill="FFFFFF"/>
        </w:rPr>
        <w:t>I have a proven track record of delivering high-quality work</w:t>
      </w:r>
    </w:p>
    <w:p w14:paraId="50BBFB6C" w14:textId="77777777" w:rsidR="00FF6D0E" w:rsidRDefault="00EC55F4" w:rsidP="00EC55F4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Bio:</w:t>
      </w:r>
      <w:r w:rsidRPr="002D7A8D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</w:t>
      </w:r>
      <w:r w:rsidR="00FF6D0E">
        <w:rPr>
          <w:rFonts w:ascii="Roboto" w:hAnsi="Roboto"/>
          <w:color w:val="0E1724"/>
          <w:sz w:val="21"/>
          <w:szCs w:val="21"/>
          <w:shd w:val="clear" w:color="auto" w:fill="FFFFFF"/>
        </w:rPr>
        <w:t>With 7 years of experience in the design field, I am a versatile and highly skilled freelancer in both visual design and UX design. I specialize in creating visually stunning and user-friendly designs that drive engagement and conversions.</w:t>
      </w:r>
    </w:p>
    <w:p w14:paraId="678F7078" w14:textId="38ADDCC7" w:rsidR="00985CC5" w:rsidRPr="008A1881" w:rsidRDefault="00985CC5" w:rsidP="00985CC5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886E44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Social github: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</w:t>
      </w:r>
      <w:r w:rsidR="00C120AC" w:rsidRPr="00C120AC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https://github.com/bberkay</w:t>
      </w:r>
    </w:p>
    <w:p w14:paraId="04DA9852" w14:textId="4799D6F6" w:rsidR="00985CC5" w:rsidRPr="008A1881" w:rsidRDefault="00985CC5" w:rsidP="00985CC5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985CC5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Social youtube:</w:t>
      </w:r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</w:t>
      </w:r>
      <w:r w:rsidR="00E9151A" w:rsidRPr="00E9151A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https://www.youtube.com/@berkayb.03/featured</w:t>
      </w:r>
    </w:p>
    <w:p w14:paraId="7E38844D" w14:textId="36DB99D2" w:rsidR="00EC55F4" w:rsidRPr="002D7A8D" w:rsidRDefault="00EC55F4" w:rsidP="00EC55F4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2D7A8D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Social website: </w:t>
      </w:r>
      <w:r w:rsidR="00FF6D0E" w:rsidRPr="00FF6D0E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https://www.freelancer.com/u/bilgeberkay?from=portfolios</w:t>
      </w:r>
    </w:p>
    <w:p w14:paraId="56DA852B" w14:textId="77777777" w:rsidR="00EC55F4" w:rsidRDefault="00EC55F4"/>
    <w:sectPr w:rsidR="00EC55F4" w:rsidSect="00296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3A"/>
    <w:rsid w:val="00072031"/>
    <w:rsid w:val="00113DB9"/>
    <w:rsid w:val="00175B3A"/>
    <w:rsid w:val="00213ED6"/>
    <w:rsid w:val="0029684C"/>
    <w:rsid w:val="002D7A8D"/>
    <w:rsid w:val="004C561E"/>
    <w:rsid w:val="007D4B4A"/>
    <w:rsid w:val="00886E44"/>
    <w:rsid w:val="008A1881"/>
    <w:rsid w:val="00963FFB"/>
    <w:rsid w:val="00985CC5"/>
    <w:rsid w:val="00C00637"/>
    <w:rsid w:val="00C120AC"/>
    <w:rsid w:val="00E70291"/>
    <w:rsid w:val="00E9151A"/>
    <w:rsid w:val="00EC55F4"/>
    <w:rsid w:val="00FD7C52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BC85"/>
  <w15:chartTrackingRefBased/>
  <w15:docId w15:val="{4CC16043-E17F-4C76-BCF3-E469DB84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84C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2D7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rkay@gmail.com" TargetMode="External"/><Relationship Id="rId5" Type="http://schemas.openxmlformats.org/officeDocument/2006/relationships/hyperlink" Target="https://github.com/md-ataur" TargetMode="External"/><Relationship Id="rId4" Type="http://schemas.openxmlformats.org/officeDocument/2006/relationships/hyperlink" Target="mailto:ata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Козякина Елена</dc:creator>
  <cp:keywords/>
  <dc:description/>
  <cp:lastModifiedBy>Козякина Елена</cp:lastModifiedBy>
  <cp:revision>20</cp:revision>
  <dcterms:created xsi:type="dcterms:W3CDTF">2023-01-29T19:52:00Z</dcterms:created>
  <dcterms:modified xsi:type="dcterms:W3CDTF">2023-02-17T18:04:00Z</dcterms:modified>
</cp:coreProperties>
</file>