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CC49" w14:textId="312A15EA" w:rsidR="00520A83" w:rsidRDefault="00711BE9" w:rsidP="00711B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697875A" w14:textId="56970579" w:rsidR="00711BE9" w:rsidRDefault="00711BE9" w:rsidP="00711B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№2</w:t>
      </w:r>
    </w:p>
    <w:p w14:paraId="498ACBC5" w14:textId="77777777" w:rsidR="00711BE9" w:rsidRDefault="00711BE9" w:rsidP="00711BE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14:paraId="7AB9E8BE" w14:textId="0CBA6C86" w:rsidR="00711BE9" w:rsidRDefault="00711BE9" w:rsidP="00711BE9">
      <w:pPr>
        <w:rPr>
          <w:rFonts w:ascii="Times New Roman" w:hAnsi="Times New Roman" w:cs="Times New Roman"/>
          <w:sz w:val="28"/>
          <w:szCs w:val="28"/>
        </w:rPr>
      </w:pPr>
      <w:r w:rsidRPr="00711B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77EA1E" wp14:editId="4D5D3B58">
            <wp:extent cx="3982006" cy="398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2769" w14:textId="3EA3CFB8" w:rsidR="00711BE9" w:rsidRDefault="00711BE9" w:rsidP="00711BE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 w14:paraId="2D649CB0" w14:textId="77074624" w:rsidR="00711BE9" w:rsidRDefault="00711BE9" w:rsidP="00711BE9">
      <w:pPr>
        <w:rPr>
          <w:sz w:val="28"/>
          <w:szCs w:val="28"/>
        </w:rPr>
      </w:pPr>
      <w:r w:rsidRPr="00711BE9">
        <w:rPr>
          <w:sz w:val="28"/>
          <w:szCs w:val="28"/>
        </w:rPr>
        <w:drawing>
          <wp:inline distT="0" distB="0" distL="0" distR="0" wp14:anchorId="4AAA4E92" wp14:editId="02951754">
            <wp:extent cx="3334215" cy="2753109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8B7" w14:textId="3792F537" w:rsidR="00711BE9" w:rsidRDefault="00711BE9" w:rsidP="00711BE9">
      <w:pPr>
        <w:rPr>
          <w:sz w:val="28"/>
          <w:szCs w:val="28"/>
        </w:rPr>
      </w:pPr>
    </w:p>
    <w:p w14:paraId="1BD605A4" w14:textId="77777777" w:rsidR="00711BE9" w:rsidRDefault="00711BE9" w:rsidP="00711BE9">
      <w:pPr>
        <w:rPr>
          <w:sz w:val="28"/>
          <w:szCs w:val="28"/>
        </w:rPr>
      </w:pPr>
    </w:p>
    <w:p w14:paraId="02DB9F6B" w14:textId="07DBD36C" w:rsidR="00711BE9" w:rsidRDefault="00711BE9" w:rsidP="00711BE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 w14:paraId="174A94A7" w14:textId="4DE8CBF3" w:rsidR="00711BE9" w:rsidRDefault="00711BE9" w:rsidP="00711BE9">
      <w:pPr>
        <w:rPr>
          <w:sz w:val="28"/>
          <w:szCs w:val="28"/>
        </w:rPr>
      </w:pPr>
      <w:r w:rsidRPr="00711BE9">
        <w:rPr>
          <w:sz w:val="28"/>
          <w:szCs w:val="28"/>
        </w:rPr>
        <w:drawing>
          <wp:inline distT="0" distB="0" distL="0" distR="0" wp14:anchorId="76E50835" wp14:editId="4B78DEC7">
            <wp:extent cx="3315163" cy="537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8F28" w14:textId="77777777" w:rsidR="00711BE9" w:rsidRDefault="00711BE9" w:rsidP="00711BE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Разобрать и разработать генератор размещений.  </w:t>
      </w:r>
    </w:p>
    <w:p w14:paraId="66E21B15" w14:textId="3086746E" w:rsidR="00711BE9" w:rsidRDefault="00711BE9" w:rsidP="00711BE9">
      <w:pPr>
        <w:rPr>
          <w:rFonts w:ascii="Times New Roman" w:hAnsi="Times New Roman" w:cs="Times New Roman"/>
          <w:sz w:val="28"/>
          <w:szCs w:val="28"/>
        </w:rPr>
      </w:pPr>
      <w:r w:rsidRPr="00711B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3369A9" wp14:editId="73697A51">
            <wp:extent cx="3210373" cy="5430008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9568" w14:textId="0F14E6D7" w:rsidR="00711BE9" w:rsidRDefault="00711BE9" w:rsidP="00711BE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соответствии с вариантом задачу и результат занести в отчет (Вариант распределяется по списку): 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2FE87A7B" w14:textId="0BE9B15D" w:rsidR="00711BE9" w:rsidRDefault="00711BE9" w:rsidP="00711BE9">
      <w:pPr>
        <w:rPr>
          <w:sz w:val="28"/>
          <w:szCs w:val="28"/>
        </w:rPr>
      </w:pPr>
      <w:r w:rsidRPr="00711BE9">
        <w:rPr>
          <w:sz w:val="28"/>
          <w:szCs w:val="28"/>
        </w:rPr>
        <w:drawing>
          <wp:inline distT="0" distB="0" distL="0" distR="0" wp14:anchorId="1F4600F9" wp14:editId="041405B0">
            <wp:extent cx="5940425" cy="1221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F9A6" w14:textId="0F2ADF2C" w:rsidR="00711BE9" w:rsidRDefault="00711BE9" w:rsidP="00711BE9">
      <w:pPr>
        <w:rPr>
          <w:sz w:val="28"/>
          <w:szCs w:val="28"/>
          <w:lang w:val="ru-RU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3, 7, 11, </w:t>
      </w:r>
      <w:r>
        <w:rPr>
          <w:sz w:val="28"/>
          <w:szCs w:val="28"/>
        </w:rPr>
        <w:lastRenderedPageBreak/>
        <w:t>15) об оптимальной загрузке судна (количество мест на судне для контейнеров – 6, количество контейнеров 25 – 35</w:t>
      </w:r>
      <w:r>
        <w:rPr>
          <w:sz w:val="28"/>
          <w:szCs w:val="28"/>
          <w:lang w:val="ru-RU"/>
        </w:rPr>
        <w:t>.</w:t>
      </w:r>
    </w:p>
    <w:p w14:paraId="7AC0513B" w14:textId="5B0E3BED" w:rsidR="00711BE9" w:rsidRDefault="0087342A" w:rsidP="00711BE9">
      <w:pPr>
        <w:rPr>
          <w:sz w:val="28"/>
          <w:szCs w:val="28"/>
          <w:lang w:val="en-US"/>
        </w:rPr>
      </w:pPr>
      <w:r w:rsidRPr="0087342A">
        <w:rPr>
          <w:sz w:val="28"/>
          <w:szCs w:val="28"/>
          <w:lang w:val="en-US"/>
        </w:rPr>
        <w:drawing>
          <wp:inline distT="0" distB="0" distL="0" distR="0" wp14:anchorId="62C18EDF" wp14:editId="08CF7657">
            <wp:extent cx="5940425" cy="2710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CCDD" w14:textId="5CB0E031" w:rsidR="006C19B4" w:rsidRPr="006C19B4" w:rsidRDefault="006C19B4" w:rsidP="00711B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Вывод: Комбинаторика - </w:t>
      </w:r>
    </w:p>
    <w:p w14:paraId="0D4CF871" w14:textId="36DE7400" w:rsidR="00711BE9" w:rsidRDefault="00711BE9" w:rsidP="00711BE9">
      <w:pPr>
        <w:rPr>
          <w:sz w:val="28"/>
          <w:szCs w:val="28"/>
        </w:rPr>
      </w:pPr>
    </w:p>
    <w:p w14:paraId="312D754E" w14:textId="77777777" w:rsidR="00711BE9" w:rsidRPr="00711BE9" w:rsidRDefault="00711BE9" w:rsidP="00711BE9">
      <w:pPr>
        <w:rPr>
          <w:rFonts w:ascii="Times New Roman" w:hAnsi="Times New Roman" w:cs="Times New Roman"/>
          <w:sz w:val="28"/>
          <w:szCs w:val="28"/>
        </w:rPr>
      </w:pPr>
    </w:p>
    <w:sectPr w:rsidR="00711BE9" w:rsidRPr="00711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E9"/>
    <w:rsid w:val="00520A83"/>
    <w:rsid w:val="006C19B4"/>
    <w:rsid w:val="00711BE9"/>
    <w:rsid w:val="0087342A"/>
    <w:rsid w:val="00B4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F869"/>
  <w15:chartTrackingRefBased/>
  <w15:docId w15:val="{1E585D53-C66B-4217-811E-63B5A0CE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3</cp:revision>
  <dcterms:created xsi:type="dcterms:W3CDTF">2023-02-25T09:04:00Z</dcterms:created>
  <dcterms:modified xsi:type="dcterms:W3CDTF">2023-02-25T10:31:00Z</dcterms:modified>
</cp:coreProperties>
</file>