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C3B44" w14:textId="77777777" w:rsidR="00D45443" w:rsidRDefault="00D45443" w:rsidP="00D4544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Учреждение образования</w:t>
      </w:r>
    </w:p>
    <w:p w14:paraId="7C6A7CD6" w14:textId="77777777" w:rsidR="00D45443" w:rsidRDefault="00D45443" w:rsidP="00D4544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«БЕЛОРУССКИЙ ГОСУДАРСТВЕННЫЙ ТЕХНОЛОГИЧЕСКИЙ УНИВЕРСИТЕТ»</w:t>
      </w:r>
    </w:p>
    <w:p w14:paraId="1C44157B" w14:textId="77777777" w:rsidR="00D45443" w:rsidRDefault="00D45443" w:rsidP="00D45443">
      <w:pPr>
        <w:jc w:val="center"/>
        <w:rPr>
          <w:sz w:val="28"/>
          <w:szCs w:val="28"/>
        </w:rPr>
      </w:pPr>
    </w:p>
    <w:p w14:paraId="7AF8CD59" w14:textId="77777777" w:rsidR="00D45443" w:rsidRDefault="00D45443" w:rsidP="00D45443">
      <w:pPr>
        <w:rPr>
          <w:sz w:val="28"/>
          <w:szCs w:val="28"/>
        </w:rPr>
      </w:pPr>
    </w:p>
    <w:p w14:paraId="35EABBFB" w14:textId="77777777" w:rsidR="00D45443" w:rsidRDefault="00D45443" w:rsidP="00D45443">
      <w:pPr>
        <w:rPr>
          <w:sz w:val="28"/>
          <w:szCs w:val="28"/>
        </w:rPr>
      </w:pPr>
    </w:p>
    <w:p w14:paraId="093A4E59" w14:textId="77777777" w:rsidR="00D45443" w:rsidRDefault="00D45443" w:rsidP="00D45443">
      <w:pPr>
        <w:rPr>
          <w:sz w:val="28"/>
          <w:szCs w:val="28"/>
        </w:rPr>
      </w:pPr>
    </w:p>
    <w:p w14:paraId="1CDC6EB9" w14:textId="77777777" w:rsidR="00D45443" w:rsidRDefault="00D45443" w:rsidP="00D45443">
      <w:pPr>
        <w:jc w:val="center"/>
        <w:rPr>
          <w:sz w:val="20"/>
          <w:szCs w:val="28"/>
        </w:rPr>
      </w:pPr>
    </w:p>
    <w:p w14:paraId="4F906022" w14:textId="77777777" w:rsidR="00D45443" w:rsidRDefault="00D45443" w:rsidP="00D454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«Методы сбора, хранения, обработки и анализа данных»</w:t>
      </w:r>
    </w:p>
    <w:p w14:paraId="70C4E9A4" w14:textId="77777777" w:rsidR="00D45443" w:rsidRDefault="00D45443" w:rsidP="00D45443">
      <w:pPr>
        <w:jc w:val="center"/>
        <w:rPr>
          <w:sz w:val="32"/>
          <w:szCs w:val="48"/>
        </w:rPr>
      </w:pPr>
    </w:p>
    <w:p w14:paraId="4D442AFE" w14:textId="77777777" w:rsidR="00D45443" w:rsidRDefault="00D45443" w:rsidP="00D45443">
      <w:pPr>
        <w:jc w:val="center"/>
        <w:rPr>
          <w:sz w:val="36"/>
          <w:szCs w:val="48"/>
        </w:rPr>
      </w:pPr>
    </w:p>
    <w:p w14:paraId="4B323A33" w14:textId="77777777" w:rsidR="00D45443" w:rsidRDefault="00D45443" w:rsidP="00D45443">
      <w:pPr>
        <w:jc w:val="center"/>
        <w:rPr>
          <w:sz w:val="48"/>
          <w:szCs w:val="48"/>
        </w:rPr>
      </w:pPr>
    </w:p>
    <w:p w14:paraId="60EF8DE4" w14:textId="77777777" w:rsidR="00D45443" w:rsidRDefault="00D45443" w:rsidP="00D45443">
      <w:pPr>
        <w:jc w:val="center"/>
        <w:rPr>
          <w:sz w:val="48"/>
          <w:szCs w:val="48"/>
        </w:rPr>
      </w:pPr>
    </w:p>
    <w:p w14:paraId="61235C16" w14:textId="77777777" w:rsidR="00D45443" w:rsidRDefault="00D45443" w:rsidP="00D45443">
      <w:pPr>
        <w:jc w:val="center"/>
        <w:rPr>
          <w:sz w:val="48"/>
          <w:szCs w:val="48"/>
        </w:rPr>
      </w:pPr>
    </w:p>
    <w:p w14:paraId="2490A64A" w14:textId="77777777" w:rsidR="00D45443" w:rsidRDefault="00D45443" w:rsidP="00D45443">
      <w:pPr>
        <w:jc w:val="center"/>
        <w:rPr>
          <w:sz w:val="48"/>
          <w:szCs w:val="48"/>
        </w:rPr>
      </w:pPr>
    </w:p>
    <w:p w14:paraId="5C4826BE" w14:textId="77777777" w:rsidR="00D45443" w:rsidRDefault="00D45443" w:rsidP="00D45443">
      <w:pPr>
        <w:rPr>
          <w:rFonts w:ascii="Times New Roman" w:hAnsi="Times New Roman" w:cs="Times New Roman"/>
          <w:sz w:val="48"/>
          <w:szCs w:val="48"/>
        </w:rPr>
      </w:pPr>
    </w:p>
    <w:p w14:paraId="57033A43" w14:textId="66C00A01" w:rsidR="00D45443" w:rsidRDefault="00D45443" w:rsidP="00D45443">
      <w:pPr>
        <w:ind w:left="57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Дрозд А.И.</w:t>
      </w:r>
    </w:p>
    <w:p w14:paraId="31DF041E" w14:textId="77777777" w:rsidR="00D45443" w:rsidRDefault="00D45443" w:rsidP="00D45443">
      <w:pPr>
        <w:ind w:left="57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2 группа</w:t>
      </w:r>
    </w:p>
    <w:p w14:paraId="53ADBC54" w14:textId="6DCCBD17" w:rsidR="00D45443" w:rsidRDefault="00D45443" w:rsidP="00D45443">
      <w:pPr>
        <w:ind w:left="57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="004A6564">
        <w:rPr>
          <w:rFonts w:ascii="Times New Roman" w:hAnsi="Times New Roman" w:cs="Times New Roman"/>
          <w:sz w:val="28"/>
          <w:szCs w:val="28"/>
        </w:rPr>
        <w:t>Нистюк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6564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 А.</w:t>
      </w:r>
    </w:p>
    <w:p w14:paraId="697B6BF2" w14:textId="77777777" w:rsidR="00D45443" w:rsidRDefault="00D454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F87C2B1" w14:textId="66731F0F" w:rsidR="00025037" w:rsidRDefault="00EE0245" w:rsidP="00EE0245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№1.</w:t>
      </w:r>
    </w:p>
    <w:p w14:paraId="51FD20B2" w14:textId="0E7BC00E" w:rsidR="00EE0245" w:rsidRDefault="00EE0245" w:rsidP="00EE0245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данных.</w:t>
      </w:r>
    </w:p>
    <w:p w14:paraId="3C8395A1" w14:textId="3DA5AF0A" w:rsidR="00EE0245" w:rsidRDefault="00EE0245" w:rsidP="007110B3">
      <w:pPr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Тема: «Предоставление услуг</w:t>
      </w:r>
      <w:r w:rsidR="001B26F7">
        <w:rPr>
          <w:rFonts w:ascii="Times New Roman" w:hAnsi="Times New Roman" w:cs="Times New Roman"/>
          <w:b/>
          <w:bCs/>
          <w:sz w:val="28"/>
          <w:szCs w:val="28"/>
        </w:rPr>
        <w:t xml:space="preserve"> продажи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туристическ</w:t>
      </w:r>
      <w:r w:rsidR="001B26F7">
        <w:rPr>
          <w:rFonts w:ascii="Times New Roman" w:hAnsi="Times New Roman" w:cs="Times New Roman"/>
          <w:b/>
          <w:bCs/>
          <w:sz w:val="28"/>
          <w:szCs w:val="28"/>
        </w:rPr>
        <w:t>их путевок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9AC1791" w14:textId="415E93ED" w:rsidR="00565833" w:rsidRPr="007110B3" w:rsidRDefault="00565833" w:rsidP="007110B3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110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110B3">
        <w:rPr>
          <w:rFonts w:ascii="Times New Roman" w:hAnsi="Times New Roman" w:cs="Times New Roman"/>
          <w:sz w:val="28"/>
          <w:szCs w:val="28"/>
        </w:rPr>
        <w:t>-диаграмма</w:t>
      </w:r>
      <w:r w:rsidR="007110B3" w:rsidRPr="007110B3">
        <w:rPr>
          <w:rFonts w:ascii="Times New Roman" w:hAnsi="Times New Roman" w:cs="Times New Roman"/>
          <w:sz w:val="28"/>
          <w:szCs w:val="28"/>
        </w:rPr>
        <w:t xml:space="preserve"> </w:t>
      </w:r>
      <w:r w:rsidR="007110B3">
        <w:rPr>
          <w:rFonts w:ascii="Times New Roman" w:hAnsi="Times New Roman" w:cs="Times New Roman"/>
          <w:sz w:val="28"/>
          <w:szCs w:val="28"/>
        </w:rPr>
        <w:t>вариантов использования для данного туристического сервиса представляет собой графическое представление основных сценариев использования системы. В диаграмме, приведенной ниже, выделены три вида пользователей – администратор БД, туроператор и клиент:</w:t>
      </w:r>
    </w:p>
    <w:p w14:paraId="7A8BD528" w14:textId="0C9A66DA" w:rsidR="00565833" w:rsidRDefault="00E0113C" w:rsidP="00D171B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E0113C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07109AB" wp14:editId="7A129B29">
            <wp:extent cx="5255072" cy="4747260"/>
            <wp:effectExtent l="19050" t="19050" r="22225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691" cy="4755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87F42" w14:textId="7708C6C4" w:rsidR="00767D70" w:rsidRPr="00767D70" w:rsidRDefault="00767D70" w:rsidP="00D171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Pr="00767D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БД</w:t>
      </w:r>
    </w:p>
    <w:p w14:paraId="6AACE2FB" w14:textId="77777777" w:rsidR="00767D70" w:rsidRDefault="00767D70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357CAD11" w14:textId="42FC75C0" w:rsidR="00EE0245" w:rsidRPr="002D1734" w:rsidRDefault="00D323B3" w:rsidP="002D173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D1734">
        <w:rPr>
          <w:rFonts w:ascii="Times New Roman" w:hAnsi="Times New Roman" w:cs="Times New Roman"/>
          <w:sz w:val="28"/>
          <w:szCs w:val="28"/>
        </w:rPr>
        <w:lastRenderedPageBreak/>
        <w:t>Логи</w:t>
      </w:r>
      <w:r w:rsidR="001B26F7" w:rsidRPr="002D1734">
        <w:rPr>
          <w:rFonts w:ascii="Times New Roman" w:hAnsi="Times New Roman" w:cs="Times New Roman"/>
          <w:sz w:val="28"/>
          <w:szCs w:val="28"/>
        </w:rPr>
        <w:t>ческая схема БД</w:t>
      </w:r>
      <w:r w:rsidR="002D1734">
        <w:rPr>
          <w:rFonts w:ascii="Times New Roman" w:hAnsi="Times New Roman" w:cs="Times New Roman"/>
          <w:sz w:val="28"/>
          <w:szCs w:val="28"/>
        </w:rPr>
        <w:t xml:space="preserve"> </w:t>
      </w:r>
      <w:r w:rsidR="002D1734" w:rsidRPr="002D1734">
        <w:rPr>
          <w:rFonts w:ascii="Times New Roman" w:hAnsi="Times New Roman" w:cs="Times New Roman"/>
          <w:sz w:val="28"/>
          <w:szCs w:val="28"/>
        </w:rPr>
        <w:t>представляет собой абстрактное описание структуры базы данных, которое определяет, каким образом данные организованы и как между собой связаны.</w:t>
      </w:r>
      <w:r w:rsidR="0023010B">
        <w:rPr>
          <w:rFonts w:ascii="Times New Roman" w:hAnsi="Times New Roman" w:cs="Times New Roman"/>
          <w:sz w:val="28"/>
          <w:szCs w:val="28"/>
        </w:rPr>
        <w:t xml:space="preserve"> В данном случае представлены все сущности базы данных</w:t>
      </w:r>
      <w:r w:rsidR="00821C03" w:rsidRPr="00821C03">
        <w:rPr>
          <w:rFonts w:ascii="Times New Roman" w:hAnsi="Times New Roman" w:cs="Times New Roman"/>
          <w:sz w:val="28"/>
          <w:szCs w:val="28"/>
        </w:rPr>
        <w:t xml:space="preserve"> </w:t>
      </w:r>
      <w:r w:rsidR="0023010B">
        <w:rPr>
          <w:rFonts w:ascii="Times New Roman" w:hAnsi="Times New Roman" w:cs="Times New Roman"/>
          <w:sz w:val="28"/>
          <w:szCs w:val="28"/>
        </w:rPr>
        <w:t>(</w:t>
      </w:r>
      <w:r w:rsidR="0023010B">
        <w:rPr>
          <w:rFonts w:ascii="Times New Roman" w:hAnsi="Times New Roman" w:cs="Times New Roman"/>
          <w:sz w:val="28"/>
          <w:szCs w:val="28"/>
          <w:lang w:val="en-US"/>
        </w:rPr>
        <w:t>Payments</w:t>
      </w:r>
      <w:r w:rsidR="0023010B" w:rsidRPr="0023010B">
        <w:rPr>
          <w:rFonts w:ascii="Times New Roman" w:hAnsi="Times New Roman" w:cs="Times New Roman"/>
          <w:sz w:val="28"/>
          <w:szCs w:val="28"/>
        </w:rPr>
        <w:t xml:space="preserve">, </w:t>
      </w:r>
      <w:r w:rsidR="0023010B"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="0023010B" w:rsidRPr="0023010B">
        <w:rPr>
          <w:rFonts w:ascii="Times New Roman" w:hAnsi="Times New Roman" w:cs="Times New Roman"/>
          <w:sz w:val="28"/>
          <w:szCs w:val="28"/>
        </w:rPr>
        <w:t xml:space="preserve">, </w:t>
      </w:r>
      <w:r w:rsidR="0023010B">
        <w:rPr>
          <w:rFonts w:ascii="Times New Roman" w:hAnsi="Times New Roman" w:cs="Times New Roman"/>
          <w:sz w:val="28"/>
          <w:szCs w:val="28"/>
          <w:lang w:val="en-US"/>
        </w:rPr>
        <w:t>Bookings</w:t>
      </w:r>
      <w:r w:rsidR="0023010B" w:rsidRPr="0023010B">
        <w:rPr>
          <w:rFonts w:ascii="Times New Roman" w:hAnsi="Times New Roman" w:cs="Times New Roman"/>
          <w:sz w:val="28"/>
          <w:szCs w:val="28"/>
        </w:rPr>
        <w:t xml:space="preserve">, </w:t>
      </w:r>
      <w:r w:rsidR="0023010B">
        <w:rPr>
          <w:rFonts w:ascii="Times New Roman" w:hAnsi="Times New Roman" w:cs="Times New Roman"/>
          <w:sz w:val="28"/>
          <w:szCs w:val="28"/>
          <w:lang w:val="en-US"/>
        </w:rPr>
        <w:t>Packages</w:t>
      </w:r>
      <w:r w:rsidR="0023010B" w:rsidRPr="002301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3010B">
        <w:rPr>
          <w:rFonts w:ascii="Times New Roman" w:hAnsi="Times New Roman" w:cs="Times New Roman"/>
          <w:sz w:val="28"/>
          <w:szCs w:val="28"/>
          <w:lang w:val="en-US"/>
        </w:rPr>
        <w:t>TourOperators</w:t>
      </w:r>
      <w:proofErr w:type="spellEnd"/>
      <w:r w:rsidR="0023010B" w:rsidRPr="0023010B">
        <w:rPr>
          <w:rFonts w:ascii="Times New Roman" w:hAnsi="Times New Roman" w:cs="Times New Roman"/>
          <w:sz w:val="28"/>
          <w:szCs w:val="28"/>
        </w:rPr>
        <w:t xml:space="preserve">, </w:t>
      </w:r>
      <w:r w:rsidR="0023010B">
        <w:rPr>
          <w:rFonts w:ascii="Times New Roman" w:hAnsi="Times New Roman" w:cs="Times New Roman"/>
          <w:sz w:val="28"/>
          <w:szCs w:val="28"/>
          <w:lang w:val="en-US"/>
        </w:rPr>
        <w:t>Destinations</w:t>
      </w:r>
      <w:r w:rsidR="0023010B">
        <w:rPr>
          <w:rFonts w:ascii="Times New Roman" w:hAnsi="Times New Roman" w:cs="Times New Roman"/>
          <w:sz w:val="28"/>
          <w:szCs w:val="28"/>
        </w:rPr>
        <w:t>) и их отношения:</w:t>
      </w:r>
    </w:p>
    <w:p w14:paraId="007E587F" w14:textId="7E6A3644" w:rsidR="00767D70" w:rsidRDefault="0068774D" w:rsidP="00767D70">
      <w:pPr>
        <w:jc w:val="center"/>
        <w:rPr>
          <w:rFonts w:ascii="Times New Roman" w:hAnsi="Times New Roman" w:cs="Times New Roman"/>
          <w:sz w:val="28"/>
          <w:szCs w:val="28"/>
        </w:rPr>
      </w:pPr>
      <w:r w:rsidRPr="006877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1E0BF" wp14:editId="041D42EE">
            <wp:extent cx="5940425" cy="2836545"/>
            <wp:effectExtent l="19050" t="19050" r="22225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0B9AA" w14:textId="1DDB1550" w:rsidR="00767D70" w:rsidRDefault="00767D70" w:rsidP="00767D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Логическая с</w:t>
      </w:r>
      <w:r w:rsidR="002D1734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ема БД</w:t>
      </w:r>
    </w:p>
    <w:p w14:paraId="4E52E971" w14:textId="346EC8F3" w:rsidR="00EE0245" w:rsidRPr="005C135B" w:rsidRDefault="005C135B" w:rsidP="002E7CA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Физическая схема базы данных </w:t>
      </w:r>
      <w:r w:rsidRPr="005C135B">
        <w:rPr>
          <w:rFonts w:ascii="Times New Roman" w:hAnsi="Times New Roman" w:cs="Times New Roman"/>
          <w:sz w:val="28"/>
          <w:szCs w:val="28"/>
        </w:rPr>
        <w:t xml:space="preserve">представляет собой конкретную реализацию базы данных на физическом уровне, определяющую, как данные будут храниться и организованы на жестких дисках и других физических носителях. </w:t>
      </w:r>
      <w:r w:rsidR="00C65401" w:rsidRPr="005C135B">
        <w:rPr>
          <w:rFonts w:ascii="Times New Roman" w:hAnsi="Times New Roman" w:cs="Times New Roman"/>
          <w:sz w:val="28"/>
          <w:szCs w:val="28"/>
        </w:rPr>
        <w:t xml:space="preserve">Физическая схема БД для </w:t>
      </w:r>
      <w:r w:rsidR="00561B0D" w:rsidRPr="005C135B">
        <w:rPr>
          <w:rFonts w:ascii="Times New Roman" w:hAnsi="Times New Roman" w:cs="Times New Roman"/>
          <w:sz w:val="28"/>
          <w:szCs w:val="28"/>
        </w:rPr>
        <w:t xml:space="preserve">СУБД </w:t>
      </w:r>
      <w:r w:rsidR="00561B0D" w:rsidRPr="005C135B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C65401" w:rsidRPr="005C135B">
        <w:rPr>
          <w:rFonts w:ascii="Times New Roman" w:hAnsi="Times New Roman" w:cs="Times New Roman"/>
          <w:sz w:val="28"/>
          <w:szCs w:val="28"/>
        </w:rPr>
        <w:t>:</w:t>
      </w:r>
    </w:p>
    <w:p w14:paraId="54BE9262" w14:textId="68FDDE94" w:rsidR="00322E2A" w:rsidRDefault="00FB042A" w:rsidP="00322E2A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B042A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F094357" wp14:editId="3EAD680E">
            <wp:extent cx="5940425" cy="2235835"/>
            <wp:effectExtent l="19050" t="19050" r="22225" b="12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0BACA" w14:textId="5FD80BAE" w:rsidR="00767D70" w:rsidRPr="00767D70" w:rsidRDefault="00767D70" w:rsidP="00322E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Физическая схема БД для СУБД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6D5A37E2" w14:textId="6EA8A604" w:rsidR="00322E2A" w:rsidRDefault="00322E2A" w:rsidP="00322E2A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1B7ECA7C" w14:textId="77777777" w:rsidR="0023010B" w:rsidRDefault="0023010B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41FC645" w14:textId="69EECAEC" w:rsidR="00A775E9" w:rsidRDefault="00615C83" w:rsidP="00615C83">
      <w:pPr>
        <w:ind w:firstLine="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Физическая схема базы данных </w:t>
      </w:r>
      <w:r w:rsidRPr="005C135B">
        <w:rPr>
          <w:rFonts w:ascii="Times New Roman" w:hAnsi="Times New Roman" w:cs="Times New Roman"/>
          <w:sz w:val="28"/>
          <w:szCs w:val="28"/>
        </w:rPr>
        <w:t>представляет собой конкретную реализацию базы данных на физическом уровне, определяющую, как данные будут храниться и организованы на жестких дисках и других физических носителях.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5401" w:rsidRPr="00615C83">
        <w:rPr>
          <w:rFonts w:ascii="Times New Roman" w:hAnsi="Times New Roman" w:cs="Times New Roman"/>
          <w:sz w:val="28"/>
          <w:szCs w:val="28"/>
        </w:rPr>
        <w:t xml:space="preserve">Физическая схема БД для СУБД </w:t>
      </w:r>
      <w:r w:rsidR="007A4F2B" w:rsidRPr="00615C8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A4F2B" w:rsidRPr="00615C83">
        <w:rPr>
          <w:rFonts w:ascii="Times New Roman" w:hAnsi="Times New Roman" w:cs="Times New Roman"/>
          <w:sz w:val="28"/>
          <w:szCs w:val="28"/>
        </w:rPr>
        <w:t xml:space="preserve"> </w:t>
      </w:r>
      <w:r w:rsidR="007A4F2B" w:rsidRPr="00615C8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C65401" w:rsidRPr="00615C83">
        <w:rPr>
          <w:rFonts w:ascii="Times New Roman" w:hAnsi="Times New Roman" w:cs="Times New Roman"/>
          <w:sz w:val="28"/>
          <w:szCs w:val="28"/>
        </w:rPr>
        <w:t>:</w:t>
      </w:r>
    </w:p>
    <w:p w14:paraId="4285BD4E" w14:textId="7E44F03E" w:rsidR="00A775E9" w:rsidRDefault="0068774D" w:rsidP="00243B8F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8774D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5C8B74EB" wp14:editId="7ADDAEC0">
            <wp:extent cx="5940425" cy="2258060"/>
            <wp:effectExtent l="19050" t="19050" r="22225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17927" w14:textId="2D2E1947" w:rsidR="00767D70" w:rsidRPr="00767D70" w:rsidRDefault="00767D70" w:rsidP="00243B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Физическая схема БД для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67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63399889" w14:textId="560A6638" w:rsidR="00736606" w:rsidRDefault="00736606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680051E0" w14:textId="16B69894" w:rsidR="00C65401" w:rsidRDefault="00736606" w:rsidP="00736606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№2</w:t>
      </w:r>
    </w:p>
    <w:p w14:paraId="65C9C14E" w14:textId="020D8732" w:rsidR="00736606" w:rsidRDefault="00736606" w:rsidP="00736606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6606">
        <w:rPr>
          <w:rFonts w:ascii="Times New Roman" w:hAnsi="Times New Roman"/>
          <w:sz w:val="28"/>
          <w:szCs w:val="28"/>
        </w:rPr>
        <w:t xml:space="preserve">Отчет, состоящий из: списка таблиц с указанием атрибутов (название, тип данных, ограничения, назначение), списка прочих объектов (тип объекта, наименование, назначение, зависимые объекты) отдельно для СУБД </w:t>
      </w:r>
      <w:r w:rsidRPr="00736606">
        <w:rPr>
          <w:rFonts w:ascii="Times New Roman" w:hAnsi="Times New Roman"/>
          <w:sz w:val="28"/>
          <w:szCs w:val="28"/>
          <w:lang w:val="en-US"/>
        </w:rPr>
        <w:t>SQL</w:t>
      </w:r>
      <w:r w:rsidRPr="00736606">
        <w:rPr>
          <w:rFonts w:ascii="Times New Roman" w:hAnsi="Times New Roman"/>
          <w:sz w:val="28"/>
          <w:szCs w:val="28"/>
        </w:rPr>
        <w:t xml:space="preserve"> </w:t>
      </w:r>
      <w:r w:rsidRPr="00736606">
        <w:rPr>
          <w:rFonts w:ascii="Times New Roman" w:hAnsi="Times New Roman"/>
          <w:sz w:val="28"/>
          <w:szCs w:val="28"/>
          <w:lang w:val="en-US"/>
        </w:rPr>
        <w:t>Server</w:t>
      </w:r>
      <w:r w:rsidRPr="00736606">
        <w:rPr>
          <w:rFonts w:ascii="Times New Roman" w:hAnsi="Times New Roman"/>
          <w:sz w:val="28"/>
          <w:szCs w:val="28"/>
        </w:rPr>
        <w:t xml:space="preserve"> и </w:t>
      </w:r>
      <w:r w:rsidRPr="00736606">
        <w:rPr>
          <w:rFonts w:ascii="Times New Roman" w:hAnsi="Times New Roman"/>
          <w:sz w:val="28"/>
          <w:szCs w:val="28"/>
          <w:lang w:val="en-US"/>
        </w:rPr>
        <w:t>Oracle</w:t>
      </w:r>
      <w:r w:rsidRPr="00736606">
        <w:rPr>
          <w:rFonts w:ascii="Times New Roman" w:hAnsi="Times New Roman"/>
          <w:sz w:val="28"/>
          <w:szCs w:val="28"/>
        </w:rPr>
        <w:t>.</w:t>
      </w:r>
    </w:p>
    <w:p w14:paraId="5C0846FB" w14:textId="6838AE79" w:rsidR="004D7DB3" w:rsidRPr="004D7DB3" w:rsidRDefault="004D7DB3" w:rsidP="000639F9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таблиц для</w:t>
      </w:r>
      <w:r w:rsidR="00496226">
        <w:rPr>
          <w:rFonts w:ascii="Times New Roman" w:hAnsi="Times New Roman"/>
          <w:sz w:val="28"/>
          <w:szCs w:val="28"/>
        </w:rPr>
        <w:t xml:space="preserve"> СУБД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 w:rsidRPr="004D7D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 w:rsidRPr="004D7DB3">
        <w:rPr>
          <w:rFonts w:ascii="Times New Roman" w:hAnsi="Times New Roman"/>
          <w:sz w:val="28"/>
          <w:szCs w:val="28"/>
        </w:rPr>
        <w:t>:</w:t>
      </w:r>
    </w:p>
    <w:p w14:paraId="760830EA" w14:textId="0AC97EC8" w:rsidR="00736606" w:rsidRDefault="00736606" w:rsidP="007366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1.1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Packages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479"/>
        <w:gridCol w:w="2193"/>
        <w:gridCol w:w="2337"/>
      </w:tblGrid>
      <w:tr w:rsidR="00736606" w14:paraId="093D3B39" w14:textId="77777777" w:rsidTr="00B82393">
        <w:tc>
          <w:tcPr>
            <w:tcW w:w="2336" w:type="dxa"/>
          </w:tcPr>
          <w:p w14:paraId="3DD2FCB5" w14:textId="19AFCFC6" w:rsidR="00736606" w:rsidRPr="00736606" w:rsidRDefault="00736606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79" w:type="dxa"/>
          </w:tcPr>
          <w:p w14:paraId="623586F1" w14:textId="5F1BB46A" w:rsidR="00736606" w:rsidRPr="00736606" w:rsidRDefault="00736606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93" w:type="dxa"/>
          </w:tcPr>
          <w:p w14:paraId="3A86A790" w14:textId="24C4A3E9" w:rsidR="00736606" w:rsidRPr="00736606" w:rsidRDefault="00736606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337" w:type="dxa"/>
          </w:tcPr>
          <w:p w14:paraId="5AD71B40" w14:textId="0DF5E240" w:rsidR="00736606" w:rsidRPr="00736606" w:rsidRDefault="00736606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736606" w14:paraId="6ACC3187" w14:textId="77777777" w:rsidTr="00B82393">
        <w:trPr>
          <w:trHeight w:val="495"/>
        </w:trPr>
        <w:tc>
          <w:tcPr>
            <w:tcW w:w="2336" w:type="dxa"/>
          </w:tcPr>
          <w:p w14:paraId="0D15AC70" w14:textId="1A654742" w:rsidR="00736606" w:rsidRDefault="00B82393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package_id</w:t>
            </w:r>
            <w:proofErr w:type="spellEnd"/>
          </w:p>
        </w:tc>
        <w:tc>
          <w:tcPr>
            <w:tcW w:w="2479" w:type="dxa"/>
          </w:tcPr>
          <w:p w14:paraId="1384F70B" w14:textId="160CA764" w:rsidR="00736606" w:rsidRDefault="00B82393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3" w:type="dxa"/>
          </w:tcPr>
          <w:p w14:paraId="6F0616DE" w14:textId="0B2FB0FE" w:rsidR="00736606" w:rsidRDefault="0012744F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  <w:tc>
          <w:tcPr>
            <w:tcW w:w="2337" w:type="dxa"/>
          </w:tcPr>
          <w:p w14:paraId="57A8337D" w14:textId="534E390F" w:rsidR="00736606" w:rsidRDefault="0012744F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путевки</w:t>
            </w:r>
            <w:proofErr w:type="spellEnd"/>
          </w:p>
        </w:tc>
      </w:tr>
      <w:tr w:rsidR="00736606" w14:paraId="6C9BF616" w14:textId="77777777" w:rsidTr="00B82393">
        <w:trPr>
          <w:trHeight w:val="417"/>
        </w:trPr>
        <w:tc>
          <w:tcPr>
            <w:tcW w:w="2336" w:type="dxa"/>
          </w:tcPr>
          <w:p w14:paraId="3694F032" w14:textId="19A2E2FD" w:rsidR="00736606" w:rsidRDefault="00B82393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tour_operator_id</w:t>
            </w:r>
            <w:proofErr w:type="spellEnd"/>
          </w:p>
        </w:tc>
        <w:tc>
          <w:tcPr>
            <w:tcW w:w="2479" w:type="dxa"/>
          </w:tcPr>
          <w:p w14:paraId="0ACF743A" w14:textId="4F9C8BF3" w:rsidR="00736606" w:rsidRDefault="00B82393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3" w:type="dxa"/>
          </w:tcPr>
          <w:p w14:paraId="53AA822D" w14:textId="0FB04CCC" w:rsidR="00736606" w:rsidRDefault="0012744F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  <w:tc>
          <w:tcPr>
            <w:tcW w:w="2337" w:type="dxa"/>
          </w:tcPr>
          <w:p w14:paraId="4F50DF86" w14:textId="137C4B05" w:rsidR="00736606" w:rsidRDefault="0012744F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туроператора</w:t>
            </w:r>
            <w:proofErr w:type="spellEnd"/>
          </w:p>
        </w:tc>
      </w:tr>
      <w:tr w:rsidR="00736606" w14:paraId="20287AA2" w14:textId="77777777" w:rsidTr="00B82393">
        <w:tc>
          <w:tcPr>
            <w:tcW w:w="2336" w:type="dxa"/>
          </w:tcPr>
          <w:p w14:paraId="363CA51A" w14:textId="303B301B" w:rsidR="00736606" w:rsidRDefault="00B82393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destination_id</w:t>
            </w:r>
            <w:proofErr w:type="spellEnd"/>
          </w:p>
        </w:tc>
        <w:tc>
          <w:tcPr>
            <w:tcW w:w="2479" w:type="dxa"/>
          </w:tcPr>
          <w:p w14:paraId="4F969AB4" w14:textId="43B1BCAC" w:rsidR="00736606" w:rsidRDefault="00B82393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3" w:type="dxa"/>
          </w:tcPr>
          <w:p w14:paraId="5FB9D770" w14:textId="27D64EF5" w:rsidR="00736606" w:rsidRDefault="0012744F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  <w:tc>
          <w:tcPr>
            <w:tcW w:w="2337" w:type="dxa"/>
          </w:tcPr>
          <w:p w14:paraId="778ABAAD" w14:textId="4EDFC7D6" w:rsidR="00736606" w:rsidRDefault="0012744F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места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назначения</w:t>
            </w:r>
            <w:proofErr w:type="spellEnd"/>
          </w:p>
        </w:tc>
      </w:tr>
      <w:tr w:rsidR="00736606" w14:paraId="586BB48F" w14:textId="77777777" w:rsidTr="00B82393">
        <w:tc>
          <w:tcPr>
            <w:tcW w:w="2336" w:type="dxa"/>
          </w:tcPr>
          <w:p w14:paraId="4BF54F06" w14:textId="5B94F65A" w:rsidR="00736606" w:rsidRDefault="00B82393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79" w:type="dxa"/>
          </w:tcPr>
          <w:p w14:paraId="1CE57F89" w14:textId="23C06B15" w:rsidR="00736606" w:rsidRDefault="00B82393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 (255)</w:t>
            </w:r>
          </w:p>
        </w:tc>
        <w:tc>
          <w:tcPr>
            <w:tcW w:w="2193" w:type="dxa"/>
          </w:tcPr>
          <w:p w14:paraId="2B5A62E4" w14:textId="77777777" w:rsidR="00736606" w:rsidRDefault="00736606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590A08A" w14:textId="7C952C7A" w:rsidR="00736606" w:rsidRDefault="0012744F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путевки</w:t>
            </w:r>
            <w:proofErr w:type="spellEnd"/>
          </w:p>
        </w:tc>
      </w:tr>
      <w:tr w:rsidR="00736606" w14:paraId="2FBB3AE2" w14:textId="77777777" w:rsidTr="0012744F">
        <w:trPr>
          <w:trHeight w:val="575"/>
        </w:trPr>
        <w:tc>
          <w:tcPr>
            <w:tcW w:w="2336" w:type="dxa"/>
          </w:tcPr>
          <w:p w14:paraId="36FAB767" w14:textId="5FF5F346" w:rsidR="00736606" w:rsidRDefault="00B82393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479" w:type="dxa"/>
          </w:tcPr>
          <w:p w14:paraId="4B5AC202" w14:textId="68767702" w:rsidR="00736606" w:rsidRDefault="00B82393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 (10, 2)</w:t>
            </w:r>
          </w:p>
        </w:tc>
        <w:tc>
          <w:tcPr>
            <w:tcW w:w="2193" w:type="dxa"/>
          </w:tcPr>
          <w:p w14:paraId="73D1AD86" w14:textId="77777777" w:rsidR="00736606" w:rsidRDefault="00736606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DFAF5F9" w14:textId="1A04682C" w:rsidR="00736606" w:rsidRDefault="0012744F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Цена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путевки</w:t>
            </w:r>
            <w:proofErr w:type="spellEnd"/>
          </w:p>
        </w:tc>
      </w:tr>
      <w:tr w:rsidR="00736606" w14:paraId="0E2D36FB" w14:textId="77777777" w:rsidTr="0012744F">
        <w:trPr>
          <w:trHeight w:val="569"/>
        </w:trPr>
        <w:tc>
          <w:tcPr>
            <w:tcW w:w="2336" w:type="dxa"/>
          </w:tcPr>
          <w:p w14:paraId="3CCEB962" w14:textId="5A95ADEB" w:rsidR="00736606" w:rsidRDefault="00B82393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start_date</w:t>
            </w:r>
            <w:proofErr w:type="spellEnd"/>
          </w:p>
        </w:tc>
        <w:tc>
          <w:tcPr>
            <w:tcW w:w="2479" w:type="dxa"/>
          </w:tcPr>
          <w:p w14:paraId="61AAB0CD" w14:textId="7DB62B6A" w:rsidR="00736606" w:rsidRDefault="00B82393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193" w:type="dxa"/>
          </w:tcPr>
          <w:p w14:paraId="6C4D9E42" w14:textId="77777777" w:rsidR="00736606" w:rsidRDefault="00736606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78BD387E" w14:textId="5C12ADE3" w:rsidR="00736606" w:rsidRDefault="0012744F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Дата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начала</w:t>
            </w:r>
            <w:proofErr w:type="spellEnd"/>
          </w:p>
        </w:tc>
      </w:tr>
      <w:tr w:rsidR="00736606" w14:paraId="28ED7058" w14:textId="77777777" w:rsidTr="0012744F">
        <w:trPr>
          <w:trHeight w:val="407"/>
        </w:trPr>
        <w:tc>
          <w:tcPr>
            <w:tcW w:w="2336" w:type="dxa"/>
          </w:tcPr>
          <w:p w14:paraId="77A302BD" w14:textId="4428B349" w:rsidR="00736606" w:rsidRDefault="00B82393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end_date</w:t>
            </w:r>
            <w:proofErr w:type="spellEnd"/>
          </w:p>
        </w:tc>
        <w:tc>
          <w:tcPr>
            <w:tcW w:w="2479" w:type="dxa"/>
          </w:tcPr>
          <w:p w14:paraId="43ACF868" w14:textId="62AA1380" w:rsidR="00736606" w:rsidRDefault="00B82393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193" w:type="dxa"/>
          </w:tcPr>
          <w:p w14:paraId="5DC28F69" w14:textId="77777777" w:rsidR="00736606" w:rsidRDefault="00736606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0C04A2FD" w14:textId="2121CD1C" w:rsidR="00736606" w:rsidRDefault="0012744F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Дата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окончания</w:t>
            </w:r>
            <w:proofErr w:type="spellEnd"/>
          </w:p>
        </w:tc>
      </w:tr>
    </w:tbl>
    <w:p w14:paraId="03CC9B3B" w14:textId="15182272" w:rsidR="003E2126" w:rsidRPr="00205057" w:rsidRDefault="00205057" w:rsidP="001635BB">
      <w:pPr>
        <w:spacing w:before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Packages</w:t>
      </w:r>
      <w:r w:rsidRPr="00205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хранения о всех путевках, предоставляемых туристическими операторами и доступными для бронирования пользователями.</w:t>
      </w:r>
    </w:p>
    <w:p w14:paraId="4E7C36A7" w14:textId="64253E1C" w:rsidR="003E2126" w:rsidRDefault="003E2126" w:rsidP="003E21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 – Destinations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479"/>
        <w:gridCol w:w="2193"/>
        <w:gridCol w:w="2337"/>
      </w:tblGrid>
      <w:tr w:rsidR="003E2126" w14:paraId="74D441CF" w14:textId="77777777" w:rsidTr="005B4734">
        <w:tc>
          <w:tcPr>
            <w:tcW w:w="2336" w:type="dxa"/>
          </w:tcPr>
          <w:p w14:paraId="0E49755E" w14:textId="77777777" w:rsidR="003E2126" w:rsidRPr="0073660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79" w:type="dxa"/>
          </w:tcPr>
          <w:p w14:paraId="332862AD" w14:textId="77777777" w:rsidR="003E2126" w:rsidRPr="0073660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93" w:type="dxa"/>
          </w:tcPr>
          <w:p w14:paraId="2F5E6449" w14:textId="77777777" w:rsidR="003E2126" w:rsidRPr="0073660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337" w:type="dxa"/>
          </w:tcPr>
          <w:p w14:paraId="533A0B67" w14:textId="77777777" w:rsidR="003E2126" w:rsidRPr="0073660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3E2126" w14:paraId="412E459F" w14:textId="77777777" w:rsidTr="005B4734">
        <w:tc>
          <w:tcPr>
            <w:tcW w:w="2336" w:type="dxa"/>
          </w:tcPr>
          <w:p w14:paraId="3FD8F4A5" w14:textId="7777777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destination_id</w:t>
            </w:r>
            <w:proofErr w:type="spellEnd"/>
          </w:p>
        </w:tc>
        <w:tc>
          <w:tcPr>
            <w:tcW w:w="2479" w:type="dxa"/>
          </w:tcPr>
          <w:p w14:paraId="012E28E0" w14:textId="7777777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3" w:type="dxa"/>
          </w:tcPr>
          <w:p w14:paraId="62E2BF10" w14:textId="20295565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  <w:tc>
          <w:tcPr>
            <w:tcW w:w="2337" w:type="dxa"/>
          </w:tcPr>
          <w:p w14:paraId="2FC8B0AA" w14:textId="7777777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места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назначения</w:t>
            </w:r>
            <w:proofErr w:type="spellEnd"/>
          </w:p>
        </w:tc>
      </w:tr>
      <w:tr w:rsidR="003E2126" w14:paraId="76EA5CF8" w14:textId="77777777" w:rsidTr="003E2126">
        <w:trPr>
          <w:trHeight w:val="463"/>
        </w:trPr>
        <w:tc>
          <w:tcPr>
            <w:tcW w:w="2336" w:type="dxa"/>
          </w:tcPr>
          <w:p w14:paraId="4CF58E78" w14:textId="04360202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country_name</w:t>
            </w:r>
            <w:proofErr w:type="spellEnd"/>
          </w:p>
        </w:tc>
        <w:tc>
          <w:tcPr>
            <w:tcW w:w="2479" w:type="dxa"/>
          </w:tcPr>
          <w:p w14:paraId="03676B83" w14:textId="6978A32B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 (255)</w:t>
            </w:r>
          </w:p>
        </w:tc>
        <w:tc>
          <w:tcPr>
            <w:tcW w:w="2193" w:type="dxa"/>
          </w:tcPr>
          <w:p w14:paraId="319432DE" w14:textId="7777777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1D7043EB" w14:textId="30482BCF" w:rsidR="003E2126" w:rsidRPr="0012744F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E21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Название</w:t>
            </w:r>
            <w:proofErr w:type="spellEnd"/>
            <w:r w:rsidRPr="003E21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21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страны</w:t>
            </w:r>
            <w:proofErr w:type="spellEnd"/>
          </w:p>
        </w:tc>
      </w:tr>
      <w:tr w:rsidR="003E2126" w14:paraId="2347FD8C" w14:textId="77777777" w:rsidTr="003E2126">
        <w:trPr>
          <w:trHeight w:val="413"/>
        </w:trPr>
        <w:tc>
          <w:tcPr>
            <w:tcW w:w="2336" w:type="dxa"/>
          </w:tcPr>
          <w:p w14:paraId="37B4A2C6" w14:textId="014723B0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city_name</w:t>
            </w:r>
            <w:proofErr w:type="spellEnd"/>
          </w:p>
        </w:tc>
        <w:tc>
          <w:tcPr>
            <w:tcW w:w="2479" w:type="dxa"/>
          </w:tcPr>
          <w:p w14:paraId="27D55222" w14:textId="5418958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 (255)</w:t>
            </w:r>
          </w:p>
        </w:tc>
        <w:tc>
          <w:tcPr>
            <w:tcW w:w="2193" w:type="dxa"/>
          </w:tcPr>
          <w:p w14:paraId="3DBCB1C7" w14:textId="7777777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0AFCE774" w14:textId="1DEEC7D4" w:rsidR="003E2126" w:rsidRP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E21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Название</w:t>
            </w:r>
            <w:proofErr w:type="spellEnd"/>
            <w:r w:rsidRPr="003E21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21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города</w:t>
            </w:r>
            <w:proofErr w:type="spellEnd"/>
          </w:p>
        </w:tc>
      </w:tr>
    </w:tbl>
    <w:p w14:paraId="5FCF530F" w14:textId="2D5B0157" w:rsidR="003E2126" w:rsidRPr="00BF56A0" w:rsidRDefault="00BF56A0" w:rsidP="0059195C">
      <w:pPr>
        <w:spacing w:before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Destinations</w:t>
      </w:r>
      <w:r w:rsidRPr="00BF56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в себе данные о </w:t>
      </w:r>
      <w:r w:rsidR="00985D00">
        <w:rPr>
          <w:rFonts w:ascii="Times New Roman" w:hAnsi="Times New Roman" w:cs="Times New Roman"/>
          <w:sz w:val="28"/>
          <w:szCs w:val="28"/>
        </w:rPr>
        <w:t>странах и городах</w:t>
      </w:r>
      <w:r w:rsidR="00F617CC">
        <w:rPr>
          <w:rFonts w:ascii="Times New Roman" w:hAnsi="Times New Roman" w:cs="Times New Roman"/>
          <w:sz w:val="28"/>
          <w:szCs w:val="28"/>
        </w:rPr>
        <w:t>, используемых для указания конечной точки в путевке.</w:t>
      </w:r>
    </w:p>
    <w:p w14:paraId="7C793EE7" w14:textId="4D6BE124" w:rsidR="003E2126" w:rsidRDefault="003E2126" w:rsidP="003E21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1.3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TourOperators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479"/>
        <w:gridCol w:w="2193"/>
        <w:gridCol w:w="2337"/>
      </w:tblGrid>
      <w:tr w:rsidR="003E2126" w14:paraId="1AAACFD8" w14:textId="77777777" w:rsidTr="005B4734">
        <w:tc>
          <w:tcPr>
            <w:tcW w:w="2336" w:type="dxa"/>
          </w:tcPr>
          <w:p w14:paraId="526F3115" w14:textId="77777777" w:rsidR="003E2126" w:rsidRPr="0073660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79" w:type="dxa"/>
          </w:tcPr>
          <w:p w14:paraId="0EBAD490" w14:textId="77777777" w:rsidR="003E2126" w:rsidRPr="0073660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93" w:type="dxa"/>
          </w:tcPr>
          <w:p w14:paraId="30795B4D" w14:textId="77777777" w:rsidR="003E2126" w:rsidRPr="0073660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337" w:type="dxa"/>
          </w:tcPr>
          <w:p w14:paraId="3AB05B49" w14:textId="77777777" w:rsidR="003E2126" w:rsidRPr="0073660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3E2126" w14:paraId="32F38E0F" w14:textId="77777777" w:rsidTr="005B4734">
        <w:tc>
          <w:tcPr>
            <w:tcW w:w="2336" w:type="dxa"/>
          </w:tcPr>
          <w:p w14:paraId="25F46085" w14:textId="4CAEC1A8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tour_operator_id</w:t>
            </w:r>
            <w:proofErr w:type="spellEnd"/>
          </w:p>
        </w:tc>
        <w:tc>
          <w:tcPr>
            <w:tcW w:w="2479" w:type="dxa"/>
          </w:tcPr>
          <w:p w14:paraId="2B2799FF" w14:textId="7777777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3" w:type="dxa"/>
          </w:tcPr>
          <w:p w14:paraId="294B90A6" w14:textId="7777777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  <w:tc>
          <w:tcPr>
            <w:tcW w:w="2337" w:type="dxa"/>
          </w:tcPr>
          <w:p w14:paraId="52F8EEF2" w14:textId="417750A5" w:rsidR="003E2126" w:rsidRP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туроператора</w:t>
            </w:r>
          </w:p>
        </w:tc>
      </w:tr>
      <w:tr w:rsidR="003E2126" w14:paraId="592F9DDD" w14:textId="77777777" w:rsidTr="005B4734">
        <w:trPr>
          <w:trHeight w:val="463"/>
        </w:trPr>
        <w:tc>
          <w:tcPr>
            <w:tcW w:w="2336" w:type="dxa"/>
          </w:tcPr>
          <w:p w14:paraId="449DAE9D" w14:textId="259B918B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79" w:type="dxa"/>
          </w:tcPr>
          <w:p w14:paraId="70409CB7" w14:textId="7777777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 (255)</w:t>
            </w:r>
          </w:p>
        </w:tc>
        <w:tc>
          <w:tcPr>
            <w:tcW w:w="2193" w:type="dxa"/>
          </w:tcPr>
          <w:p w14:paraId="79C916F5" w14:textId="7777777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3282A639" w14:textId="0F595170" w:rsidR="003E2126" w:rsidRP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туроператора</w:t>
            </w:r>
          </w:p>
        </w:tc>
      </w:tr>
      <w:tr w:rsidR="003E2126" w14:paraId="4E8AEE70" w14:textId="77777777" w:rsidTr="005B4734">
        <w:trPr>
          <w:trHeight w:val="413"/>
        </w:trPr>
        <w:tc>
          <w:tcPr>
            <w:tcW w:w="2336" w:type="dxa"/>
          </w:tcPr>
          <w:p w14:paraId="12C81A3A" w14:textId="1AEFD6DE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contact_info</w:t>
            </w:r>
            <w:proofErr w:type="spellEnd"/>
          </w:p>
        </w:tc>
        <w:tc>
          <w:tcPr>
            <w:tcW w:w="2479" w:type="dxa"/>
          </w:tcPr>
          <w:p w14:paraId="21A2EEFA" w14:textId="7777777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 (255)</w:t>
            </w:r>
          </w:p>
        </w:tc>
        <w:tc>
          <w:tcPr>
            <w:tcW w:w="2193" w:type="dxa"/>
          </w:tcPr>
          <w:p w14:paraId="02B6A060" w14:textId="7777777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33333527" w14:textId="379E8FF8" w:rsidR="003E2126" w:rsidRP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Контактная информация</w:t>
            </w:r>
          </w:p>
        </w:tc>
      </w:tr>
      <w:tr w:rsidR="003E2126" w14:paraId="114654A3" w14:textId="77777777" w:rsidTr="003E2126">
        <w:trPr>
          <w:trHeight w:val="553"/>
        </w:trPr>
        <w:tc>
          <w:tcPr>
            <w:tcW w:w="2336" w:type="dxa"/>
          </w:tcPr>
          <w:p w14:paraId="3A60FCE0" w14:textId="5FCCDF2B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website</w:t>
            </w:r>
          </w:p>
        </w:tc>
        <w:tc>
          <w:tcPr>
            <w:tcW w:w="2479" w:type="dxa"/>
          </w:tcPr>
          <w:p w14:paraId="35D1F617" w14:textId="2839911C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 (255)</w:t>
            </w:r>
          </w:p>
        </w:tc>
        <w:tc>
          <w:tcPr>
            <w:tcW w:w="2193" w:type="dxa"/>
          </w:tcPr>
          <w:p w14:paraId="52DAAC97" w14:textId="7777777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2A1C0DB3" w14:textId="48C92AF1" w:rsidR="003E2126" w:rsidRP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Веб-сайт туроператора</w:t>
            </w:r>
          </w:p>
        </w:tc>
      </w:tr>
    </w:tbl>
    <w:p w14:paraId="6F116C23" w14:textId="68DC6AF0" w:rsidR="00736606" w:rsidRPr="00DD1E2D" w:rsidRDefault="00DD1E2D" w:rsidP="0059195C">
      <w:pPr>
        <w:spacing w:before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TourOperators</w:t>
      </w:r>
      <w:proofErr w:type="spellEnd"/>
      <w:r w:rsidRPr="00DD1E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в себе информацию о туристических операторах, предоставляющих путевки.</w:t>
      </w:r>
    </w:p>
    <w:p w14:paraId="0DA07341" w14:textId="19F2D527" w:rsidR="003E2126" w:rsidRPr="003E2126" w:rsidRDefault="003E2126" w:rsidP="003E21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1.4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Bookings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479"/>
        <w:gridCol w:w="2193"/>
        <w:gridCol w:w="2337"/>
      </w:tblGrid>
      <w:tr w:rsidR="003E2126" w14:paraId="6F0CE4D1" w14:textId="77777777" w:rsidTr="005B4734">
        <w:tc>
          <w:tcPr>
            <w:tcW w:w="2336" w:type="dxa"/>
          </w:tcPr>
          <w:p w14:paraId="5F723B9C" w14:textId="77777777" w:rsidR="003E2126" w:rsidRPr="0073660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79" w:type="dxa"/>
          </w:tcPr>
          <w:p w14:paraId="3C65B5F3" w14:textId="77777777" w:rsidR="003E2126" w:rsidRPr="0073660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93" w:type="dxa"/>
          </w:tcPr>
          <w:p w14:paraId="250202CC" w14:textId="77777777" w:rsidR="003E2126" w:rsidRPr="0073660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337" w:type="dxa"/>
          </w:tcPr>
          <w:p w14:paraId="59320594" w14:textId="77777777" w:rsidR="003E2126" w:rsidRPr="0073660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3E2126" w14:paraId="4C153A87" w14:textId="77777777" w:rsidTr="005B4734">
        <w:tc>
          <w:tcPr>
            <w:tcW w:w="2336" w:type="dxa"/>
          </w:tcPr>
          <w:p w14:paraId="5CB30EE6" w14:textId="71BC9A8F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booking_id</w:t>
            </w:r>
            <w:proofErr w:type="spellEnd"/>
          </w:p>
        </w:tc>
        <w:tc>
          <w:tcPr>
            <w:tcW w:w="2479" w:type="dxa"/>
          </w:tcPr>
          <w:p w14:paraId="5C4F79D3" w14:textId="7777777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3" w:type="dxa"/>
          </w:tcPr>
          <w:p w14:paraId="70017F8C" w14:textId="7777777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  <w:tc>
          <w:tcPr>
            <w:tcW w:w="2337" w:type="dxa"/>
          </w:tcPr>
          <w:p w14:paraId="04870D48" w14:textId="3AF779B5" w:rsidR="003E2126" w:rsidRPr="00556B81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бронирования</w:t>
            </w:r>
            <w:proofErr w:type="spellEnd"/>
          </w:p>
        </w:tc>
      </w:tr>
      <w:tr w:rsidR="003E2126" w14:paraId="5A00181D" w14:textId="77777777" w:rsidTr="005B4734">
        <w:trPr>
          <w:trHeight w:val="463"/>
        </w:trPr>
        <w:tc>
          <w:tcPr>
            <w:tcW w:w="2336" w:type="dxa"/>
          </w:tcPr>
          <w:p w14:paraId="65732FCC" w14:textId="50AEFB44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customer_id</w:t>
            </w:r>
            <w:proofErr w:type="spellEnd"/>
          </w:p>
        </w:tc>
        <w:tc>
          <w:tcPr>
            <w:tcW w:w="2479" w:type="dxa"/>
          </w:tcPr>
          <w:p w14:paraId="0EFD8E63" w14:textId="07386EF5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3" w:type="dxa"/>
          </w:tcPr>
          <w:p w14:paraId="304C274F" w14:textId="3F9109C6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  <w:tc>
          <w:tcPr>
            <w:tcW w:w="2337" w:type="dxa"/>
          </w:tcPr>
          <w:p w14:paraId="748CD624" w14:textId="6B378E07" w:rsidR="003E2126" w:rsidRPr="00556B81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клиента</w:t>
            </w:r>
            <w:proofErr w:type="spellEnd"/>
          </w:p>
        </w:tc>
      </w:tr>
      <w:tr w:rsidR="003E2126" w14:paraId="76123C56" w14:textId="77777777" w:rsidTr="005B4734">
        <w:trPr>
          <w:trHeight w:val="413"/>
        </w:trPr>
        <w:tc>
          <w:tcPr>
            <w:tcW w:w="2336" w:type="dxa"/>
          </w:tcPr>
          <w:p w14:paraId="50AA063F" w14:textId="31CA1268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package_id</w:t>
            </w:r>
            <w:proofErr w:type="spellEnd"/>
          </w:p>
        </w:tc>
        <w:tc>
          <w:tcPr>
            <w:tcW w:w="2479" w:type="dxa"/>
          </w:tcPr>
          <w:p w14:paraId="25BE8671" w14:textId="5136217E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3" w:type="dxa"/>
          </w:tcPr>
          <w:p w14:paraId="19385194" w14:textId="046C1FEE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  <w:tc>
          <w:tcPr>
            <w:tcW w:w="2337" w:type="dxa"/>
          </w:tcPr>
          <w:p w14:paraId="209E5AE8" w14:textId="418D5FD1" w:rsidR="003E2126" w:rsidRPr="00556B81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путевки</w:t>
            </w:r>
            <w:proofErr w:type="spellEnd"/>
          </w:p>
        </w:tc>
      </w:tr>
      <w:tr w:rsidR="003E2126" w14:paraId="505C86CF" w14:textId="77777777" w:rsidTr="005B4734">
        <w:trPr>
          <w:trHeight w:val="553"/>
        </w:trPr>
        <w:tc>
          <w:tcPr>
            <w:tcW w:w="2336" w:type="dxa"/>
          </w:tcPr>
          <w:p w14:paraId="34A1A914" w14:textId="4FE1DF85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booking_date</w:t>
            </w:r>
            <w:proofErr w:type="spellEnd"/>
          </w:p>
        </w:tc>
        <w:tc>
          <w:tcPr>
            <w:tcW w:w="2479" w:type="dxa"/>
          </w:tcPr>
          <w:p w14:paraId="38E0253B" w14:textId="0484C8D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193" w:type="dxa"/>
          </w:tcPr>
          <w:p w14:paraId="0A010E6C" w14:textId="7777777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6592EB5F" w14:textId="102E7F2A" w:rsidR="003E2126" w:rsidRPr="00556B81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Дата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бронирования</w:t>
            </w:r>
            <w:proofErr w:type="spellEnd"/>
          </w:p>
        </w:tc>
      </w:tr>
      <w:tr w:rsidR="003E2126" w14:paraId="2E88401F" w14:textId="77777777" w:rsidTr="005B4734">
        <w:trPr>
          <w:trHeight w:val="553"/>
        </w:trPr>
        <w:tc>
          <w:tcPr>
            <w:tcW w:w="2336" w:type="dxa"/>
          </w:tcPr>
          <w:p w14:paraId="2B7C04CB" w14:textId="71618DDA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payment_status</w:t>
            </w:r>
            <w:proofErr w:type="spellEnd"/>
          </w:p>
        </w:tc>
        <w:tc>
          <w:tcPr>
            <w:tcW w:w="2479" w:type="dxa"/>
          </w:tcPr>
          <w:p w14:paraId="4FD0A3A1" w14:textId="770486A5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 (50)</w:t>
            </w:r>
          </w:p>
        </w:tc>
        <w:tc>
          <w:tcPr>
            <w:tcW w:w="2193" w:type="dxa"/>
          </w:tcPr>
          <w:p w14:paraId="1222470F" w14:textId="77777777" w:rsidR="003E2126" w:rsidRDefault="003E21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80CCFAF" w14:textId="0B75380F" w:rsidR="003E2126" w:rsidRPr="00556B81" w:rsidRDefault="00556B81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Статус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оплаты</w:t>
            </w:r>
            <w:proofErr w:type="spellEnd"/>
          </w:p>
        </w:tc>
      </w:tr>
    </w:tbl>
    <w:p w14:paraId="08AC913D" w14:textId="3AC78A65" w:rsidR="003E2126" w:rsidRPr="00DD1E2D" w:rsidRDefault="00DD1E2D" w:rsidP="0059195C">
      <w:pPr>
        <w:spacing w:before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Bookings</w:t>
      </w:r>
      <w:r w:rsidRPr="00DD1E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в себе данные о бронировании путевок, их дате бронирования и статусе оплаты.</w:t>
      </w:r>
    </w:p>
    <w:p w14:paraId="42DDA618" w14:textId="5B35F650" w:rsidR="00556B81" w:rsidRPr="003E2126" w:rsidRDefault="00556B81" w:rsidP="00556B8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5 – Payments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479"/>
        <w:gridCol w:w="2193"/>
        <w:gridCol w:w="2337"/>
      </w:tblGrid>
      <w:tr w:rsidR="00556B81" w14:paraId="2A0C920F" w14:textId="77777777" w:rsidTr="005B4734">
        <w:tc>
          <w:tcPr>
            <w:tcW w:w="2336" w:type="dxa"/>
          </w:tcPr>
          <w:p w14:paraId="4C39B757" w14:textId="77777777" w:rsidR="00556B81" w:rsidRPr="00736606" w:rsidRDefault="00556B81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79" w:type="dxa"/>
          </w:tcPr>
          <w:p w14:paraId="5D3B6F87" w14:textId="77777777" w:rsidR="00556B81" w:rsidRPr="00736606" w:rsidRDefault="00556B81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93" w:type="dxa"/>
          </w:tcPr>
          <w:p w14:paraId="4C326F99" w14:textId="77777777" w:rsidR="00556B81" w:rsidRPr="00736606" w:rsidRDefault="00556B81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337" w:type="dxa"/>
          </w:tcPr>
          <w:p w14:paraId="45F02D74" w14:textId="77777777" w:rsidR="00556B81" w:rsidRPr="00736606" w:rsidRDefault="00556B81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556B81" w14:paraId="7E700405" w14:textId="77777777" w:rsidTr="005B4734">
        <w:tc>
          <w:tcPr>
            <w:tcW w:w="2336" w:type="dxa"/>
          </w:tcPr>
          <w:p w14:paraId="3F4C17E6" w14:textId="7F38C405" w:rsidR="00556B81" w:rsidRDefault="00556B81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payment_id</w:t>
            </w:r>
            <w:proofErr w:type="spellEnd"/>
          </w:p>
        </w:tc>
        <w:tc>
          <w:tcPr>
            <w:tcW w:w="2479" w:type="dxa"/>
          </w:tcPr>
          <w:p w14:paraId="653DB336" w14:textId="77777777" w:rsidR="00556B81" w:rsidRDefault="00556B81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3" w:type="dxa"/>
          </w:tcPr>
          <w:p w14:paraId="0B110499" w14:textId="77777777" w:rsidR="00556B81" w:rsidRDefault="00556B81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  <w:tc>
          <w:tcPr>
            <w:tcW w:w="2337" w:type="dxa"/>
          </w:tcPr>
          <w:p w14:paraId="26EA1D3A" w14:textId="228797A9" w:rsidR="00556B81" w:rsidRPr="00556B81" w:rsidRDefault="00556B81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платежа</w:t>
            </w:r>
            <w:proofErr w:type="spellEnd"/>
          </w:p>
        </w:tc>
      </w:tr>
      <w:tr w:rsidR="00556B81" w14:paraId="7D0A77C4" w14:textId="77777777" w:rsidTr="005B4734">
        <w:trPr>
          <w:trHeight w:val="463"/>
        </w:trPr>
        <w:tc>
          <w:tcPr>
            <w:tcW w:w="2336" w:type="dxa"/>
          </w:tcPr>
          <w:p w14:paraId="2A573EBC" w14:textId="439EDCBC" w:rsidR="00556B81" w:rsidRDefault="00556B81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booking_id</w:t>
            </w:r>
            <w:proofErr w:type="spellEnd"/>
          </w:p>
        </w:tc>
        <w:tc>
          <w:tcPr>
            <w:tcW w:w="2479" w:type="dxa"/>
          </w:tcPr>
          <w:p w14:paraId="700E8324" w14:textId="77777777" w:rsidR="00556B81" w:rsidRDefault="00556B81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3" w:type="dxa"/>
          </w:tcPr>
          <w:p w14:paraId="77C9FBE7" w14:textId="24FA4181" w:rsidR="00556B81" w:rsidRDefault="00556B81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1AD1C8A1" w14:textId="1E45552E" w:rsidR="00556B81" w:rsidRPr="00556B81" w:rsidRDefault="00556B81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бронирования</w:t>
            </w:r>
            <w:proofErr w:type="spellEnd"/>
          </w:p>
        </w:tc>
      </w:tr>
      <w:tr w:rsidR="00556B81" w14:paraId="7C3BDA0F" w14:textId="77777777" w:rsidTr="00556B81">
        <w:trPr>
          <w:trHeight w:val="523"/>
        </w:trPr>
        <w:tc>
          <w:tcPr>
            <w:tcW w:w="2336" w:type="dxa"/>
          </w:tcPr>
          <w:p w14:paraId="15A18BA6" w14:textId="160C100E" w:rsidR="00556B81" w:rsidRDefault="00556B81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payment_date</w:t>
            </w:r>
            <w:proofErr w:type="spellEnd"/>
          </w:p>
        </w:tc>
        <w:tc>
          <w:tcPr>
            <w:tcW w:w="2479" w:type="dxa"/>
          </w:tcPr>
          <w:p w14:paraId="71771314" w14:textId="612D614A" w:rsidR="00556B81" w:rsidRDefault="00556B81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193" w:type="dxa"/>
          </w:tcPr>
          <w:p w14:paraId="0023D3D1" w14:textId="04A83B44" w:rsidR="00556B81" w:rsidRDefault="00556B81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79819B9D" w14:textId="24AAD980" w:rsidR="00556B81" w:rsidRPr="00556B81" w:rsidRDefault="00556B81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Дата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платежа</w:t>
            </w:r>
            <w:proofErr w:type="spellEnd"/>
          </w:p>
        </w:tc>
      </w:tr>
      <w:tr w:rsidR="00556B81" w14:paraId="54D942C1" w14:textId="77777777" w:rsidTr="005B4734">
        <w:trPr>
          <w:trHeight w:val="553"/>
        </w:trPr>
        <w:tc>
          <w:tcPr>
            <w:tcW w:w="2336" w:type="dxa"/>
          </w:tcPr>
          <w:p w14:paraId="1F295BA0" w14:textId="72F10CBD" w:rsidR="00556B81" w:rsidRDefault="00556B81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amount </w:t>
            </w:r>
          </w:p>
        </w:tc>
        <w:tc>
          <w:tcPr>
            <w:tcW w:w="2479" w:type="dxa"/>
          </w:tcPr>
          <w:p w14:paraId="10ACCB71" w14:textId="4670489B" w:rsidR="00556B81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 (10, 2)</w:t>
            </w:r>
          </w:p>
        </w:tc>
        <w:tc>
          <w:tcPr>
            <w:tcW w:w="2193" w:type="dxa"/>
          </w:tcPr>
          <w:p w14:paraId="50055803" w14:textId="77777777" w:rsidR="00556B81" w:rsidRDefault="00556B81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780E3A23" w14:textId="52755035" w:rsidR="00556B81" w:rsidRPr="00556B81" w:rsidRDefault="00556B81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Сумма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платежа</w:t>
            </w:r>
            <w:proofErr w:type="spellEnd"/>
          </w:p>
        </w:tc>
      </w:tr>
    </w:tbl>
    <w:p w14:paraId="75A2F1B4" w14:textId="1403F2A8" w:rsidR="00556B81" w:rsidRPr="00DD1E2D" w:rsidRDefault="00DD1E2D" w:rsidP="0059195C">
      <w:pPr>
        <w:spacing w:before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Payments</w:t>
      </w:r>
      <w:r w:rsidRPr="00DD1E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хранения информации о произведенных оплатах забронированных путевок.</w:t>
      </w:r>
      <w:r w:rsidR="005919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F554C5" w14:textId="51735A90" w:rsidR="00E740C8" w:rsidRPr="003E2126" w:rsidRDefault="00E740C8" w:rsidP="00E740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6 – Customers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2193"/>
        <w:gridCol w:w="2337"/>
      </w:tblGrid>
      <w:tr w:rsidR="00E740C8" w14:paraId="1A86EFC1" w14:textId="77777777" w:rsidTr="00E740C8">
        <w:tc>
          <w:tcPr>
            <w:tcW w:w="1980" w:type="dxa"/>
          </w:tcPr>
          <w:p w14:paraId="40C1EF9E" w14:textId="77777777" w:rsidR="00E740C8" w:rsidRPr="00736606" w:rsidRDefault="00E740C8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35" w:type="dxa"/>
          </w:tcPr>
          <w:p w14:paraId="6B12695F" w14:textId="77777777" w:rsidR="00E740C8" w:rsidRPr="00736606" w:rsidRDefault="00E740C8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93" w:type="dxa"/>
          </w:tcPr>
          <w:p w14:paraId="3C614DB5" w14:textId="77777777" w:rsidR="00E740C8" w:rsidRPr="00736606" w:rsidRDefault="00E740C8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337" w:type="dxa"/>
          </w:tcPr>
          <w:p w14:paraId="7BEEFDAE" w14:textId="77777777" w:rsidR="00E740C8" w:rsidRPr="00736606" w:rsidRDefault="00E740C8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E740C8" w14:paraId="497FDE8F" w14:textId="77777777" w:rsidTr="00E740C8">
        <w:tc>
          <w:tcPr>
            <w:tcW w:w="1980" w:type="dxa"/>
          </w:tcPr>
          <w:p w14:paraId="45A87630" w14:textId="32DAA42E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customer_id</w:t>
            </w:r>
            <w:proofErr w:type="spellEnd"/>
          </w:p>
        </w:tc>
        <w:tc>
          <w:tcPr>
            <w:tcW w:w="2835" w:type="dxa"/>
          </w:tcPr>
          <w:p w14:paraId="6ACAD651" w14:textId="77777777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93" w:type="dxa"/>
          </w:tcPr>
          <w:p w14:paraId="028CDB30" w14:textId="77777777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  <w:tc>
          <w:tcPr>
            <w:tcW w:w="2337" w:type="dxa"/>
          </w:tcPr>
          <w:p w14:paraId="70C17A5B" w14:textId="0FA172A0" w:rsidR="00E740C8" w:rsidRPr="00556B81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клиента</w:t>
            </w:r>
            <w:proofErr w:type="spellEnd"/>
          </w:p>
        </w:tc>
      </w:tr>
      <w:tr w:rsidR="00E740C8" w14:paraId="5FF32508" w14:textId="77777777" w:rsidTr="00E740C8">
        <w:trPr>
          <w:trHeight w:val="463"/>
        </w:trPr>
        <w:tc>
          <w:tcPr>
            <w:tcW w:w="1980" w:type="dxa"/>
          </w:tcPr>
          <w:p w14:paraId="4989FB46" w14:textId="1954C0EA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first_name</w:t>
            </w:r>
            <w:proofErr w:type="spellEnd"/>
          </w:p>
        </w:tc>
        <w:tc>
          <w:tcPr>
            <w:tcW w:w="2835" w:type="dxa"/>
          </w:tcPr>
          <w:p w14:paraId="4D7998C7" w14:textId="4687A2DE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 (255)</w:t>
            </w:r>
          </w:p>
        </w:tc>
        <w:tc>
          <w:tcPr>
            <w:tcW w:w="2193" w:type="dxa"/>
          </w:tcPr>
          <w:p w14:paraId="4CE6D6CB" w14:textId="77777777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ECB150B" w14:textId="1D7048CA" w:rsidR="00E740C8" w:rsidRPr="00556B81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Имя</w:t>
            </w:r>
            <w:proofErr w:type="spellEnd"/>
          </w:p>
        </w:tc>
      </w:tr>
      <w:tr w:rsidR="00E740C8" w14:paraId="3B6125F5" w14:textId="77777777" w:rsidTr="00E740C8">
        <w:trPr>
          <w:trHeight w:val="523"/>
        </w:trPr>
        <w:tc>
          <w:tcPr>
            <w:tcW w:w="1980" w:type="dxa"/>
          </w:tcPr>
          <w:p w14:paraId="0DE07C2D" w14:textId="58DF22E2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2835" w:type="dxa"/>
          </w:tcPr>
          <w:p w14:paraId="78087CC5" w14:textId="35107DB6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 (255)</w:t>
            </w:r>
          </w:p>
        </w:tc>
        <w:tc>
          <w:tcPr>
            <w:tcW w:w="2193" w:type="dxa"/>
          </w:tcPr>
          <w:p w14:paraId="78A79B22" w14:textId="77777777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50F75412" w14:textId="540E6E31" w:rsidR="00E740C8" w:rsidRPr="00556B81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Фамилия</w:t>
            </w:r>
            <w:proofErr w:type="spellEnd"/>
          </w:p>
        </w:tc>
      </w:tr>
      <w:tr w:rsidR="00E740C8" w14:paraId="54389FDC" w14:textId="77777777" w:rsidTr="00E740C8">
        <w:trPr>
          <w:trHeight w:val="553"/>
        </w:trPr>
        <w:tc>
          <w:tcPr>
            <w:tcW w:w="1980" w:type="dxa"/>
          </w:tcPr>
          <w:p w14:paraId="18FA05AB" w14:textId="326322BC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email</w:t>
            </w:r>
          </w:p>
        </w:tc>
        <w:tc>
          <w:tcPr>
            <w:tcW w:w="2835" w:type="dxa"/>
          </w:tcPr>
          <w:p w14:paraId="4AB8268B" w14:textId="05D3999A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 (255)</w:t>
            </w:r>
          </w:p>
        </w:tc>
        <w:tc>
          <w:tcPr>
            <w:tcW w:w="2193" w:type="dxa"/>
          </w:tcPr>
          <w:p w14:paraId="15AB8FE5" w14:textId="77777777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71BBFF28" w14:textId="5B3AAB16" w:rsidR="00E740C8" w:rsidRPr="00556B81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Адрес</w:t>
            </w:r>
            <w:proofErr w:type="spellEnd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электронной</w:t>
            </w:r>
            <w:proofErr w:type="spellEnd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почты</w:t>
            </w:r>
            <w:proofErr w:type="spellEnd"/>
          </w:p>
        </w:tc>
      </w:tr>
      <w:tr w:rsidR="00E740C8" w14:paraId="65482200" w14:textId="77777777" w:rsidTr="00E740C8">
        <w:trPr>
          <w:trHeight w:val="553"/>
        </w:trPr>
        <w:tc>
          <w:tcPr>
            <w:tcW w:w="1980" w:type="dxa"/>
          </w:tcPr>
          <w:p w14:paraId="391141FC" w14:textId="02FBE226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835" w:type="dxa"/>
          </w:tcPr>
          <w:p w14:paraId="661D34EA" w14:textId="681BA346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 (20)</w:t>
            </w:r>
          </w:p>
        </w:tc>
        <w:tc>
          <w:tcPr>
            <w:tcW w:w="2193" w:type="dxa"/>
          </w:tcPr>
          <w:p w14:paraId="0983EE8C" w14:textId="77777777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256315CD" w14:textId="2FC0871C" w:rsidR="00E740C8" w:rsidRPr="00556B81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Номер</w:t>
            </w:r>
            <w:proofErr w:type="spellEnd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телефона</w:t>
            </w:r>
            <w:proofErr w:type="spellEnd"/>
          </w:p>
        </w:tc>
      </w:tr>
      <w:tr w:rsidR="00E740C8" w14:paraId="628CF7A9" w14:textId="77777777" w:rsidTr="00E740C8">
        <w:trPr>
          <w:trHeight w:val="553"/>
        </w:trPr>
        <w:tc>
          <w:tcPr>
            <w:tcW w:w="1980" w:type="dxa"/>
          </w:tcPr>
          <w:p w14:paraId="3BAEEF5A" w14:textId="1736877B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835" w:type="dxa"/>
          </w:tcPr>
          <w:p w14:paraId="41211381" w14:textId="41EB850A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 (MAX)</w:t>
            </w:r>
          </w:p>
        </w:tc>
        <w:tc>
          <w:tcPr>
            <w:tcW w:w="2193" w:type="dxa"/>
          </w:tcPr>
          <w:p w14:paraId="2CF62477" w14:textId="77777777" w:rsidR="00E740C8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79E1B295" w14:textId="518E45F8" w:rsidR="00E740C8" w:rsidRPr="00556B81" w:rsidRDefault="00E740C8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Адрес</w:t>
            </w:r>
            <w:proofErr w:type="spellEnd"/>
          </w:p>
        </w:tc>
      </w:tr>
    </w:tbl>
    <w:p w14:paraId="791DCA85" w14:textId="31A0267C" w:rsidR="00AE3524" w:rsidRPr="007F0AAF" w:rsidRDefault="007F0AAF" w:rsidP="00E17854">
      <w:pPr>
        <w:spacing w:before="12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Customers</w:t>
      </w:r>
      <w:r w:rsidRPr="007F0A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хранит в себе данные клиентов сервиса, когда-либо приобретавших путевки. </w:t>
      </w:r>
    </w:p>
    <w:p w14:paraId="090FEF01" w14:textId="6320B71D" w:rsidR="00496226" w:rsidRPr="004D7DB3" w:rsidRDefault="00496226" w:rsidP="00496226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Список таблиц для СУБД </w:t>
      </w:r>
      <w:r>
        <w:rPr>
          <w:rFonts w:ascii="Times New Roman" w:hAnsi="Times New Roman"/>
          <w:sz w:val="28"/>
          <w:szCs w:val="28"/>
          <w:lang w:val="en-US"/>
        </w:rPr>
        <w:t>Oracle</w:t>
      </w:r>
      <w:r w:rsidRPr="004D7DB3">
        <w:rPr>
          <w:rFonts w:ascii="Times New Roman" w:hAnsi="Times New Roman"/>
          <w:sz w:val="28"/>
          <w:szCs w:val="28"/>
        </w:rPr>
        <w:t>:</w:t>
      </w:r>
    </w:p>
    <w:p w14:paraId="4350B023" w14:textId="5A096BC8" w:rsidR="00496226" w:rsidRDefault="00496226" w:rsidP="004962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D378D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9D378D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Packages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2193"/>
        <w:gridCol w:w="2337"/>
      </w:tblGrid>
      <w:tr w:rsidR="00496226" w14:paraId="70AF5BEE" w14:textId="77777777" w:rsidTr="00B56AEC">
        <w:tc>
          <w:tcPr>
            <w:tcW w:w="2122" w:type="dxa"/>
          </w:tcPr>
          <w:p w14:paraId="09820017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693" w:type="dxa"/>
          </w:tcPr>
          <w:p w14:paraId="5B4A2FDF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93" w:type="dxa"/>
          </w:tcPr>
          <w:p w14:paraId="481B5CB9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337" w:type="dxa"/>
          </w:tcPr>
          <w:p w14:paraId="5CC0EF76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496226" w14:paraId="1D91E07F" w14:textId="77777777" w:rsidTr="00B56AEC">
        <w:trPr>
          <w:trHeight w:val="495"/>
        </w:trPr>
        <w:tc>
          <w:tcPr>
            <w:tcW w:w="2122" w:type="dxa"/>
          </w:tcPr>
          <w:p w14:paraId="1266A00A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package_id</w:t>
            </w:r>
            <w:proofErr w:type="spellEnd"/>
          </w:p>
        </w:tc>
        <w:tc>
          <w:tcPr>
            <w:tcW w:w="2693" w:type="dxa"/>
          </w:tcPr>
          <w:p w14:paraId="06166CBD" w14:textId="312EB56D" w:rsidR="00496226" w:rsidRPr="00AE3524" w:rsidRDefault="00AE3524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93" w:type="dxa"/>
          </w:tcPr>
          <w:p w14:paraId="25563E9E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  <w:tc>
          <w:tcPr>
            <w:tcW w:w="2337" w:type="dxa"/>
          </w:tcPr>
          <w:p w14:paraId="78ACF076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путевки</w:t>
            </w:r>
            <w:proofErr w:type="spellEnd"/>
          </w:p>
        </w:tc>
      </w:tr>
      <w:tr w:rsidR="00496226" w14:paraId="7C753DCC" w14:textId="77777777" w:rsidTr="00B56AEC">
        <w:trPr>
          <w:trHeight w:val="417"/>
        </w:trPr>
        <w:tc>
          <w:tcPr>
            <w:tcW w:w="2122" w:type="dxa"/>
          </w:tcPr>
          <w:p w14:paraId="005E24E8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tour_operator_id</w:t>
            </w:r>
            <w:proofErr w:type="spellEnd"/>
          </w:p>
        </w:tc>
        <w:tc>
          <w:tcPr>
            <w:tcW w:w="2693" w:type="dxa"/>
          </w:tcPr>
          <w:p w14:paraId="36BA97AC" w14:textId="55178E26" w:rsidR="00496226" w:rsidRDefault="00AE3524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93" w:type="dxa"/>
          </w:tcPr>
          <w:p w14:paraId="2F596E97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  <w:tc>
          <w:tcPr>
            <w:tcW w:w="2337" w:type="dxa"/>
          </w:tcPr>
          <w:p w14:paraId="14F45533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туроператора</w:t>
            </w:r>
            <w:proofErr w:type="spellEnd"/>
          </w:p>
        </w:tc>
      </w:tr>
      <w:tr w:rsidR="00496226" w14:paraId="4B95D159" w14:textId="77777777" w:rsidTr="00B56AEC">
        <w:tc>
          <w:tcPr>
            <w:tcW w:w="2122" w:type="dxa"/>
          </w:tcPr>
          <w:p w14:paraId="38D0A4C2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destination_id</w:t>
            </w:r>
            <w:proofErr w:type="spellEnd"/>
          </w:p>
        </w:tc>
        <w:tc>
          <w:tcPr>
            <w:tcW w:w="2693" w:type="dxa"/>
          </w:tcPr>
          <w:p w14:paraId="374D84D0" w14:textId="59C3E6FD" w:rsidR="00496226" w:rsidRDefault="00AE3524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93" w:type="dxa"/>
          </w:tcPr>
          <w:p w14:paraId="33ECED57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  <w:tc>
          <w:tcPr>
            <w:tcW w:w="2337" w:type="dxa"/>
          </w:tcPr>
          <w:p w14:paraId="2359EAEA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места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назначения</w:t>
            </w:r>
            <w:proofErr w:type="spellEnd"/>
          </w:p>
        </w:tc>
      </w:tr>
      <w:tr w:rsidR="00496226" w14:paraId="3AFBAB3C" w14:textId="77777777" w:rsidTr="00B56AEC">
        <w:tc>
          <w:tcPr>
            <w:tcW w:w="2122" w:type="dxa"/>
          </w:tcPr>
          <w:p w14:paraId="4D8D21F7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693" w:type="dxa"/>
          </w:tcPr>
          <w:p w14:paraId="3A5CEA61" w14:textId="585DC3F3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r w:rsidR="00B56A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(255)</w:t>
            </w:r>
          </w:p>
        </w:tc>
        <w:tc>
          <w:tcPr>
            <w:tcW w:w="2193" w:type="dxa"/>
          </w:tcPr>
          <w:p w14:paraId="1998696D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07113A71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путевки</w:t>
            </w:r>
            <w:proofErr w:type="spellEnd"/>
          </w:p>
        </w:tc>
      </w:tr>
      <w:tr w:rsidR="00496226" w14:paraId="3A2ED196" w14:textId="77777777" w:rsidTr="00B56AEC">
        <w:trPr>
          <w:trHeight w:val="575"/>
        </w:trPr>
        <w:tc>
          <w:tcPr>
            <w:tcW w:w="2122" w:type="dxa"/>
          </w:tcPr>
          <w:p w14:paraId="63E500C0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693" w:type="dxa"/>
          </w:tcPr>
          <w:p w14:paraId="635AAB6D" w14:textId="3B80408B" w:rsidR="00496226" w:rsidRDefault="00AE3524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4962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(10, 2)</w:t>
            </w:r>
          </w:p>
        </w:tc>
        <w:tc>
          <w:tcPr>
            <w:tcW w:w="2193" w:type="dxa"/>
          </w:tcPr>
          <w:p w14:paraId="286F6118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53ECB028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Цена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путевки</w:t>
            </w:r>
            <w:proofErr w:type="spellEnd"/>
          </w:p>
        </w:tc>
      </w:tr>
      <w:tr w:rsidR="00496226" w14:paraId="2E855E73" w14:textId="77777777" w:rsidTr="00B56AEC">
        <w:trPr>
          <w:trHeight w:val="569"/>
        </w:trPr>
        <w:tc>
          <w:tcPr>
            <w:tcW w:w="2122" w:type="dxa"/>
          </w:tcPr>
          <w:p w14:paraId="312B4647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start_date</w:t>
            </w:r>
            <w:proofErr w:type="spellEnd"/>
          </w:p>
        </w:tc>
        <w:tc>
          <w:tcPr>
            <w:tcW w:w="2693" w:type="dxa"/>
          </w:tcPr>
          <w:p w14:paraId="6433E303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193" w:type="dxa"/>
          </w:tcPr>
          <w:p w14:paraId="3598E666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5CB97A5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Дата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начала</w:t>
            </w:r>
            <w:proofErr w:type="spellEnd"/>
          </w:p>
        </w:tc>
      </w:tr>
      <w:tr w:rsidR="00496226" w14:paraId="59196A8E" w14:textId="77777777" w:rsidTr="00B56AEC">
        <w:trPr>
          <w:trHeight w:val="407"/>
        </w:trPr>
        <w:tc>
          <w:tcPr>
            <w:tcW w:w="2122" w:type="dxa"/>
          </w:tcPr>
          <w:p w14:paraId="4D851C85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end_date</w:t>
            </w:r>
            <w:proofErr w:type="spellEnd"/>
          </w:p>
        </w:tc>
        <w:tc>
          <w:tcPr>
            <w:tcW w:w="2693" w:type="dxa"/>
          </w:tcPr>
          <w:p w14:paraId="06A403BF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193" w:type="dxa"/>
          </w:tcPr>
          <w:p w14:paraId="5D30594D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22DED18A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Дата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окончания</w:t>
            </w:r>
            <w:proofErr w:type="spellEnd"/>
          </w:p>
        </w:tc>
      </w:tr>
    </w:tbl>
    <w:p w14:paraId="3F19B81B" w14:textId="77777777" w:rsidR="00496226" w:rsidRDefault="00496226" w:rsidP="00496226">
      <w:pPr>
        <w:rPr>
          <w:rFonts w:ascii="Times New Roman" w:hAnsi="Times New Roman" w:cs="Times New Roman"/>
          <w:sz w:val="28"/>
          <w:szCs w:val="28"/>
        </w:rPr>
      </w:pPr>
    </w:p>
    <w:p w14:paraId="58B8BA93" w14:textId="0317C269" w:rsidR="00496226" w:rsidRDefault="00496226" w:rsidP="004962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D378D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9D378D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Destinations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2193"/>
        <w:gridCol w:w="2337"/>
      </w:tblGrid>
      <w:tr w:rsidR="00496226" w14:paraId="201F9878" w14:textId="77777777" w:rsidTr="00B56AEC">
        <w:tc>
          <w:tcPr>
            <w:tcW w:w="2122" w:type="dxa"/>
          </w:tcPr>
          <w:p w14:paraId="41DA8047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693" w:type="dxa"/>
          </w:tcPr>
          <w:p w14:paraId="76780CB1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93" w:type="dxa"/>
          </w:tcPr>
          <w:p w14:paraId="768BC787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337" w:type="dxa"/>
          </w:tcPr>
          <w:p w14:paraId="6B726F2A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496226" w14:paraId="406FF2C1" w14:textId="77777777" w:rsidTr="00B56AEC">
        <w:tc>
          <w:tcPr>
            <w:tcW w:w="2122" w:type="dxa"/>
          </w:tcPr>
          <w:p w14:paraId="7728F0F5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destination_id</w:t>
            </w:r>
            <w:proofErr w:type="spellEnd"/>
          </w:p>
        </w:tc>
        <w:tc>
          <w:tcPr>
            <w:tcW w:w="2693" w:type="dxa"/>
          </w:tcPr>
          <w:p w14:paraId="78B0DE23" w14:textId="1BC33A70" w:rsidR="00496226" w:rsidRDefault="00AE3524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93" w:type="dxa"/>
          </w:tcPr>
          <w:p w14:paraId="3446DDBA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  <w:tc>
          <w:tcPr>
            <w:tcW w:w="2337" w:type="dxa"/>
          </w:tcPr>
          <w:p w14:paraId="1DB4E989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места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назначения</w:t>
            </w:r>
            <w:proofErr w:type="spellEnd"/>
          </w:p>
        </w:tc>
      </w:tr>
      <w:tr w:rsidR="00496226" w14:paraId="721C412A" w14:textId="77777777" w:rsidTr="00B56AEC">
        <w:trPr>
          <w:trHeight w:val="463"/>
        </w:trPr>
        <w:tc>
          <w:tcPr>
            <w:tcW w:w="2122" w:type="dxa"/>
          </w:tcPr>
          <w:p w14:paraId="21C0A29E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country_name</w:t>
            </w:r>
            <w:proofErr w:type="spellEnd"/>
          </w:p>
        </w:tc>
        <w:tc>
          <w:tcPr>
            <w:tcW w:w="2693" w:type="dxa"/>
          </w:tcPr>
          <w:p w14:paraId="762B4C54" w14:textId="268847F1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r w:rsidR="00B56A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(255)</w:t>
            </w:r>
          </w:p>
        </w:tc>
        <w:tc>
          <w:tcPr>
            <w:tcW w:w="2193" w:type="dxa"/>
          </w:tcPr>
          <w:p w14:paraId="761C36E9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33738759" w14:textId="77777777" w:rsidR="00496226" w:rsidRPr="0012744F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E21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Название</w:t>
            </w:r>
            <w:proofErr w:type="spellEnd"/>
            <w:r w:rsidRPr="003E21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21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страны</w:t>
            </w:r>
            <w:proofErr w:type="spellEnd"/>
          </w:p>
        </w:tc>
      </w:tr>
      <w:tr w:rsidR="00496226" w14:paraId="476895BC" w14:textId="77777777" w:rsidTr="00B56AEC">
        <w:trPr>
          <w:trHeight w:val="413"/>
        </w:trPr>
        <w:tc>
          <w:tcPr>
            <w:tcW w:w="2122" w:type="dxa"/>
          </w:tcPr>
          <w:p w14:paraId="40FCCE4F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city_name</w:t>
            </w:r>
            <w:proofErr w:type="spellEnd"/>
          </w:p>
        </w:tc>
        <w:tc>
          <w:tcPr>
            <w:tcW w:w="2693" w:type="dxa"/>
          </w:tcPr>
          <w:p w14:paraId="3D8395D3" w14:textId="51BBA3D0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r w:rsidR="00B56A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(255)</w:t>
            </w:r>
          </w:p>
        </w:tc>
        <w:tc>
          <w:tcPr>
            <w:tcW w:w="2193" w:type="dxa"/>
          </w:tcPr>
          <w:p w14:paraId="7C17936B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2F7F72EC" w14:textId="77777777" w:rsidR="00496226" w:rsidRPr="003E21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E21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Название</w:t>
            </w:r>
            <w:proofErr w:type="spellEnd"/>
            <w:r w:rsidRPr="003E21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21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города</w:t>
            </w:r>
            <w:proofErr w:type="spellEnd"/>
          </w:p>
        </w:tc>
      </w:tr>
    </w:tbl>
    <w:p w14:paraId="12452A83" w14:textId="77777777" w:rsidR="00496226" w:rsidRPr="00736606" w:rsidRDefault="00496226" w:rsidP="0049622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7C9592" w14:textId="4FD998CB" w:rsidR="00496226" w:rsidRDefault="00496226" w:rsidP="004962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D378D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9D378D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TourOperators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2193"/>
        <w:gridCol w:w="2337"/>
      </w:tblGrid>
      <w:tr w:rsidR="00496226" w14:paraId="3607E158" w14:textId="77777777" w:rsidTr="00B56AEC">
        <w:tc>
          <w:tcPr>
            <w:tcW w:w="2122" w:type="dxa"/>
          </w:tcPr>
          <w:p w14:paraId="0082BB70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693" w:type="dxa"/>
          </w:tcPr>
          <w:p w14:paraId="325D7069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93" w:type="dxa"/>
          </w:tcPr>
          <w:p w14:paraId="45AE49E0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337" w:type="dxa"/>
          </w:tcPr>
          <w:p w14:paraId="4A54E5FC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496226" w14:paraId="1583B9EF" w14:textId="77777777" w:rsidTr="00B56AEC">
        <w:tc>
          <w:tcPr>
            <w:tcW w:w="2122" w:type="dxa"/>
          </w:tcPr>
          <w:p w14:paraId="675CBCEA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tour_operator_id</w:t>
            </w:r>
            <w:proofErr w:type="spellEnd"/>
          </w:p>
        </w:tc>
        <w:tc>
          <w:tcPr>
            <w:tcW w:w="2693" w:type="dxa"/>
          </w:tcPr>
          <w:p w14:paraId="6BC855F1" w14:textId="08997AF4" w:rsidR="00496226" w:rsidRDefault="00AE3524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93" w:type="dxa"/>
          </w:tcPr>
          <w:p w14:paraId="7F95DED5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  <w:tc>
          <w:tcPr>
            <w:tcW w:w="2337" w:type="dxa"/>
          </w:tcPr>
          <w:p w14:paraId="33927AF4" w14:textId="77777777" w:rsidR="00496226" w:rsidRPr="003E21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1274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туроператора</w:t>
            </w:r>
          </w:p>
        </w:tc>
      </w:tr>
      <w:tr w:rsidR="00496226" w14:paraId="2E074DF3" w14:textId="77777777" w:rsidTr="00B56AEC">
        <w:trPr>
          <w:trHeight w:val="463"/>
        </w:trPr>
        <w:tc>
          <w:tcPr>
            <w:tcW w:w="2122" w:type="dxa"/>
          </w:tcPr>
          <w:p w14:paraId="7980D0C0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693" w:type="dxa"/>
          </w:tcPr>
          <w:p w14:paraId="5DD5482A" w14:textId="7C32BC12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r w:rsidR="00B56A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(255)</w:t>
            </w:r>
          </w:p>
        </w:tc>
        <w:tc>
          <w:tcPr>
            <w:tcW w:w="2193" w:type="dxa"/>
          </w:tcPr>
          <w:p w14:paraId="5A3E5B2F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253CF171" w14:textId="77777777" w:rsidR="00496226" w:rsidRPr="003E21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туроператора</w:t>
            </w:r>
          </w:p>
        </w:tc>
      </w:tr>
      <w:tr w:rsidR="00496226" w14:paraId="27DA3500" w14:textId="77777777" w:rsidTr="00B56AEC">
        <w:trPr>
          <w:trHeight w:val="413"/>
        </w:trPr>
        <w:tc>
          <w:tcPr>
            <w:tcW w:w="2122" w:type="dxa"/>
          </w:tcPr>
          <w:p w14:paraId="69462B35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contact_info</w:t>
            </w:r>
            <w:proofErr w:type="spellEnd"/>
          </w:p>
        </w:tc>
        <w:tc>
          <w:tcPr>
            <w:tcW w:w="2693" w:type="dxa"/>
          </w:tcPr>
          <w:p w14:paraId="43F4787B" w14:textId="49BD3F50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r w:rsidR="00B56A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(255)</w:t>
            </w:r>
          </w:p>
        </w:tc>
        <w:tc>
          <w:tcPr>
            <w:tcW w:w="2193" w:type="dxa"/>
          </w:tcPr>
          <w:p w14:paraId="14BED390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77C6FCB9" w14:textId="77777777" w:rsidR="00496226" w:rsidRPr="003E21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Контактная информация</w:t>
            </w:r>
          </w:p>
        </w:tc>
      </w:tr>
      <w:tr w:rsidR="00496226" w14:paraId="50D6EAA2" w14:textId="77777777" w:rsidTr="00B56AEC">
        <w:trPr>
          <w:trHeight w:val="553"/>
        </w:trPr>
        <w:tc>
          <w:tcPr>
            <w:tcW w:w="2122" w:type="dxa"/>
          </w:tcPr>
          <w:p w14:paraId="79301B23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website</w:t>
            </w:r>
          </w:p>
        </w:tc>
        <w:tc>
          <w:tcPr>
            <w:tcW w:w="2693" w:type="dxa"/>
          </w:tcPr>
          <w:p w14:paraId="458DFB43" w14:textId="555F72A0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r w:rsidR="00B56A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(255)</w:t>
            </w:r>
          </w:p>
        </w:tc>
        <w:tc>
          <w:tcPr>
            <w:tcW w:w="2193" w:type="dxa"/>
          </w:tcPr>
          <w:p w14:paraId="72ED0264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0981BA5B" w14:textId="77777777" w:rsidR="00496226" w:rsidRPr="003E21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Веб-сайт туроператора</w:t>
            </w:r>
          </w:p>
        </w:tc>
      </w:tr>
    </w:tbl>
    <w:p w14:paraId="5FF41DD2" w14:textId="77777777" w:rsidR="00496226" w:rsidRDefault="00496226" w:rsidP="0049622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28DA61" w14:textId="0A7196B5" w:rsidR="00496226" w:rsidRPr="003E2126" w:rsidRDefault="00496226" w:rsidP="004962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D378D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9D378D"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Bookings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479"/>
        <w:gridCol w:w="2193"/>
        <w:gridCol w:w="2337"/>
      </w:tblGrid>
      <w:tr w:rsidR="00496226" w14:paraId="3890313C" w14:textId="77777777" w:rsidTr="005B4734">
        <w:tc>
          <w:tcPr>
            <w:tcW w:w="2336" w:type="dxa"/>
          </w:tcPr>
          <w:p w14:paraId="414E93F4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79" w:type="dxa"/>
          </w:tcPr>
          <w:p w14:paraId="7E8ED3E0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93" w:type="dxa"/>
          </w:tcPr>
          <w:p w14:paraId="48632938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337" w:type="dxa"/>
          </w:tcPr>
          <w:p w14:paraId="1F31121A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496226" w14:paraId="4125849F" w14:textId="77777777" w:rsidTr="005B4734">
        <w:tc>
          <w:tcPr>
            <w:tcW w:w="2336" w:type="dxa"/>
          </w:tcPr>
          <w:p w14:paraId="0EBD90B5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booking_id</w:t>
            </w:r>
            <w:proofErr w:type="spellEnd"/>
          </w:p>
        </w:tc>
        <w:tc>
          <w:tcPr>
            <w:tcW w:w="2479" w:type="dxa"/>
          </w:tcPr>
          <w:p w14:paraId="1965354A" w14:textId="5F9C65D9" w:rsidR="00496226" w:rsidRDefault="00AE3524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93" w:type="dxa"/>
          </w:tcPr>
          <w:p w14:paraId="5ABA20F0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  <w:tc>
          <w:tcPr>
            <w:tcW w:w="2337" w:type="dxa"/>
          </w:tcPr>
          <w:p w14:paraId="318E74D9" w14:textId="77777777" w:rsidR="00496226" w:rsidRPr="00556B81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бронирования</w:t>
            </w:r>
            <w:proofErr w:type="spellEnd"/>
          </w:p>
        </w:tc>
      </w:tr>
      <w:tr w:rsidR="00496226" w14:paraId="105709CF" w14:textId="77777777" w:rsidTr="005B4734">
        <w:trPr>
          <w:trHeight w:val="463"/>
        </w:trPr>
        <w:tc>
          <w:tcPr>
            <w:tcW w:w="2336" w:type="dxa"/>
          </w:tcPr>
          <w:p w14:paraId="575D8ECB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customer_id</w:t>
            </w:r>
            <w:proofErr w:type="spellEnd"/>
          </w:p>
        </w:tc>
        <w:tc>
          <w:tcPr>
            <w:tcW w:w="2479" w:type="dxa"/>
          </w:tcPr>
          <w:p w14:paraId="3B3BE314" w14:textId="1BCF4CB2" w:rsidR="00496226" w:rsidRDefault="00AE3524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93" w:type="dxa"/>
          </w:tcPr>
          <w:p w14:paraId="03834E3C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  <w:tc>
          <w:tcPr>
            <w:tcW w:w="2337" w:type="dxa"/>
          </w:tcPr>
          <w:p w14:paraId="5F5D10B6" w14:textId="77777777" w:rsidR="00496226" w:rsidRPr="00556B81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клиента</w:t>
            </w:r>
            <w:proofErr w:type="spellEnd"/>
          </w:p>
        </w:tc>
      </w:tr>
      <w:tr w:rsidR="00496226" w14:paraId="11F30554" w14:textId="77777777" w:rsidTr="005B4734">
        <w:trPr>
          <w:trHeight w:val="413"/>
        </w:trPr>
        <w:tc>
          <w:tcPr>
            <w:tcW w:w="2336" w:type="dxa"/>
          </w:tcPr>
          <w:p w14:paraId="76200F0E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package_id</w:t>
            </w:r>
            <w:proofErr w:type="spellEnd"/>
          </w:p>
        </w:tc>
        <w:tc>
          <w:tcPr>
            <w:tcW w:w="2479" w:type="dxa"/>
          </w:tcPr>
          <w:p w14:paraId="46EE8984" w14:textId="6508E80D" w:rsidR="00496226" w:rsidRDefault="00AE3524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93" w:type="dxa"/>
          </w:tcPr>
          <w:p w14:paraId="481E697D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  <w:tc>
          <w:tcPr>
            <w:tcW w:w="2337" w:type="dxa"/>
          </w:tcPr>
          <w:p w14:paraId="51C1C6C3" w14:textId="77777777" w:rsidR="00496226" w:rsidRPr="00556B81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путевки</w:t>
            </w:r>
            <w:proofErr w:type="spellEnd"/>
          </w:p>
        </w:tc>
      </w:tr>
      <w:tr w:rsidR="00496226" w14:paraId="1CE15209" w14:textId="77777777" w:rsidTr="005B4734">
        <w:trPr>
          <w:trHeight w:val="553"/>
        </w:trPr>
        <w:tc>
          <w:tcPr>
            <w:tcW w:w="2336" w:type="dxa"/>
          </w:tcPr>
          <w:p w14:paraId="33201CDE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booking_date</w:t>
            </w:r>
            <w:proofErr w:type="spellEnd"/>
          </w:p>
        </w:tc>
        <w:tc>
          <w:tcPr>
            <w:tcW w:w="2479" w:type="dxa"/>
          </w:tcPr>
          <w:p w14:paraId="720030B6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193" w:type="dxa"/>
          </w:tcPr>
          <w:p w14:paraId="0C599B93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64B207C7" w14:textId="77777777" w:rsidR="00496226" w:rsidRPr="00556B81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Дата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бронирования</w:t>
            </w:r>
            <w:proofErr w:type="spellEnd"/>
          </w:p>
        </w:tc>
      </w:tr>
      <w:tr w:rsidR="00496226" w14:paraId="20DCCAE6" w14:textId="77777777" w:rsidTr="005B4734">
        <w:trPr>
          <w:trHeight w:val="553"/>
        </w:trPr>
        <w:tc>
          <w:tcPr>
            <w:tcW w:w="2336" w:type="dxa"/>
          </w:tcPr>
          <w:p w14:paraId="0B14D699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payment_status</w:t>
            </w:r>
            <w:proofErr w:type="spellEnd"/>
          </w:p>
        </w:tc>
        <w:tc>
          <w:tcPr>
            <w:tcW w:w="2479" w:type="dxa"/>
          </w:tcPr>
          <w:p w14:paraId="39796F51" w14:textId="046943EC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r w:rsidR="00B56A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(50)</w:t>
            </w:r>
          </w:p>
        </w:tc>
        <w:tc>
          <w:tcPr>
            <w:tcW w:w="2193" w:type="dxa"/>
          </w:tcPr>
          <w:p w14:paraId="02B05810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22F04ED" w14:textId="77777777" w:rsidR="00496226" w:rsidRPr="00556B81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Статус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оплаты</w:t>
            </w:r>
            <w:proofErr w:type="spellEnd"/>
          </w:p>
        </w:tc>
      </w:tr>
    </w:tbl>
    <w:p w14:paraId="51609905" w14:textId="77777777" w:rsidR="00496226" w:rsidRPr="00736606" w:rsidRDefault="00496226" w:rsidP="0049622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DB28E4" w14:textId="4526F10A" w:rsidR="00496226" w:rsidRPr="003E2126" w:rsidRDefault="00496226" w:rsidP="004962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D378D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9D378D"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Payments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479"/>
        <w:gridCol w:w="2193"/>
        <w:gridCol w:w="2337"/>
      </w:tblGrid>
      <w:tr w:rsidR="00496226" w14:paraId="6168633F" w14:textId="77777777" w:rsidTr="005B4734">
        <w:tc>
          <w:tcPr>
            <w:tcW w:w="2336" w:type="dxa"/>
          </w:tcPr>
          <w:p w14:paraId="4FBC5EA9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79" w:type="dxa"/>
          </w:tcPr>
          <w:p w14:paraId="08885D34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93" w:type="dxa"/>
          </w:tcPr>
          <w:p w14:paraId="726C5C45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337" w:type="dxa"/>
          </w:tcPr>
          <w:p w14:paraId="421CAEBD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496226" w14:paraId="689A2C75" w14:textId="77777777" w:rsidTr="005B4734">
        <w:tc>
          <w:tcPr>
            <w:tcW w:w="2336" w:type="dxa"/>
          </w:tcPr>
          <w:p w14:paraId="7CB458E0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payment_id</w:t>
            </w:r>
            <w:proofErr w:type="spellEnd"/>
          </w:p>
        </w:tc>
        <w:tc>
          <w:tcPr>
            <w:tcW w:w="2479" w:type="dxa"/>
          </w:tcPr>
          <w:p w14:paraId="2DC28648" w14:textId="23554FDD" w:rsidR="00496226" w:rsidRDefault="00AE3524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93" w:type="dxa"/>
          </w:tcPr>
          <w:p w14:paraId="1AA64A35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  <w:tc>
          <w:tcPr>
            <w:tcW w:w="2337" w:type="dxa"/>
          </w:tcPr>
          <w:p w14:paraId="787982C1" w14:textId="77777777" w:rsidR="00496226" w:rsidRPr="00556B81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платежа</w:t>
            </w:r>
            <w:proofErr w:type="spellEnd"/>
          </w:p>
        </w:tc>
      </w:tr>
      <w:tr w:rsidR="00496226" w14:paraId="3BA52FB1" w14:textId="77777777" w:rsidTr="005B4734">
        <w:trPr>
          <w:trHeight w:val="463"/>
        </w:trPr>
        <w:tc>
          <w:tcPr>
            <w:tcW w:w="2336" w:type="dxa"/>
          </w:tcPr>
          <w:p w14:paraId="7DA87890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booking_id</w:t>
            </w:r>
            <w:proofErr w:type="spellEnd"/>
          </w:p>
        </w:tc>
        <w:tc>
          <w:tcPr>
            <w:tcW w:w="2479" w:type="dxa"/>
          </w:tcPr>
          <w:p w14:paraId="43263A60" w14:textId="73CC6B5E" w:rsidR="00496226" w:rsidRDefault="00AE3524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93" w:type="dxa"/>
          </w:tcPr>
          <w:p w14:paraId="2C9A5DB4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39097A4A" w14:textId="77777777" w:rsidR="00496226" w:rsidRPr="00556B81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бронирования</w:t>
            </w:r>
            <w:proofErr w:type="spellEnd"/>
          </w:p>
        </w:tc>
      </w:tr>
      <w:tr w:rsidR="00496226" w14:paraId="6FA23409" w14:textId="77777777" w:rsidTr="005B4734">
        <w:trPr>
          <w:trHeight w:val="523"/>
        </w:trPr>
        <w:tc>
          <w:tcPr>
            <w:tcW w:w="2336" w:type="dxa"/>
          </w:tcPr>
          <w:p w14:paraId="4B2365BA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payment_date</w:t>
            </w:r>
            <w:proofErr w:type="spellEnd"/>
          </w:p>
        </w:tc>
        <w:tc>
          <w:tcPr>
            <w:tcW w:w="2479" w:type="dxa"/>
          </w:tcPr>
          <w:p w14:paraId="280274E7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193" w:type="dxa"/>
          </w:tcPr>
          <w:p w14:paraId="014B7DB7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8228702" w14:textId="77777777" w:rsidR="00496226" w:rsidRPr="00556B81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Дата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платежа</w:t>
            </w:r>
            <w:proofErr w:type="spellEnd"/>
          </w:p>
        </w:tc>
      </w:tr>
      <w:tr w:rsidR="00496226" w14:paraId="1FC7AB9D" w14:textId="77777777" w:rsidTr="005B4734">
        <w:trPr>
          <w:trHeight w:val="553"/>
        </w:trPr>
        <w:tc>
          <w:tcPr>
            <w:tcW w:w="2336" w:type="dxa"/>
          </w:tcPr>
          <w:p w14:paraId="3CB3408B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amount </w:t>
            </w:r>
          </w:p>
        </w:tc>
        <w:tc>
          <w:tcPr>
            <w:tcW w:w="2479" w:type="dxa"/>
          </w:tcPr>
          <w:p w14:paraId="43BFF754" w14:textId="2538897F" w:rsidR="00496226" w:rsidRDefault="00AE3524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4962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(10, 2)</w:t>
            </w:r>
          </w:p>
        </w:tc>
        <w:tc>
          <w:tcPr>
            <w:tcW w:w="2193" w:type="dxa"/>
          </w:tcPr>
          <w:p w14:paraId="36801B65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6BA7CF46" w14:textId="77777777" w:rsidR="00496226" w:rsidRPr="00556B81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Сумма</w:t>
            </w:r>
            <w:proofErr w:type="spellEnd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56B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платежа</w:t>
            </w:r>
            <w:proofErr w:type="spellEnd"/>
          </w:p>
        </w:tc>
      </w:tr>
    </w:tbl>
    <w:p w14:paraId="4A0F7130" w14:textId="77777777" w:rsidR="00496226" w:rsidRPr="00736606" w:rsidRDefault="00496226" w:rsidP="0049622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761F65" w14:textId="5356B257" w:rsidR="00496226" w:rsidRPr="003E2126" w:rsidRDefault="00496226" w:rsidP="004962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D378D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9D378D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Customers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977"/>
        <w:gridCol w:w="2193"/>
        <w:gridCol w:w="2337"/>
      </w:tblGrid>
      <w:tr w:rsidR="00496226" w14:paraId="32B966D9" w14:textId="77777777" w:rsidTr="00B56AEC">
        <w:tc>
          <w:tcPr>
            <w:tcW w:w="1838" w:type="dxa"/>
          </w:tcPr>
          <w:p w14:paraId="479F412E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977" w:type="dxa"/>
          </w:tcPr>
          <w:p w14:paraId="4394533C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93" w:type="dxa"/>
          </w:tcPr>
          <w:p w14:paraId="2C49F040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337" w:type="dxa"/>
          </w:tcPr>
          <w:p w14:paraId="2B929DB8" w14:textId="77777777" w:rsidR="00496226" w:rsidRPr="0073660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496226" w14:paraId="7254AC8A" w14:textId="77777777" w:rsidTr="00B56AEC">
        <w:tc>
          <w:tcPr>
            <w:tcW w:w="1838" w:type="dxa"/>
          </w:tcPr>
          <w:p w14:paraId="0DAB65DB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customer_id</w:t>
            </w:r>
            <w:proofErr w:type="spellEnd"/>
          </w:p>
        </w:tc>
        <w:tc>
          <w:tcPr>
            <w:tcW w:w="2977" w:type="dxa"/>
          </w:tcPr>
          <w:p w14:paraId="036F3FEE" w14:textId="7ECBE667" w:rsidR="00496226" w:rsidRDefault="00B56AEC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193" w:type="dxa"/>
          </w:tcPr>
          <w:p w14:paraId="5DF437DE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  <w:tc>
          <w:tcPr>
            <w:tcW w:w="2337" w:type="dxa"/>
          </w:tcPr>
          <w:p w14:paraId="7D103881" w14:textId="77777777" w:rsidR="00496226" w:rsidRPr="00556B81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клиента</w:t>
            </w:r>
            <w:proofErr w:type="spellEnd"/>
          </w:p>
        </w:tc>
      </w:tr>
      <w:tr w:rsidR="00496226" w14:paraId="5FE72599" w14:textId="77777777" w:rsidTr="00B56AEC">
        <w:trPr>
          <w:trHeight w:val="463"/>
        </w:trPr>
        <w:tc>
          <w:tcPr>
            <w:tcW w:w="1838" w:type="dxa"/>
          </w:tcPr>
          <w:p w14:paraId="356C17C1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first_name</w:t>
            </w:r>
            <w:proofErr w:type="spellEnd"/>
          </w:p>
        </w:tc>
        <w:tc>
          <w:tcPr>
            <w:tcW w:w="2977" w:type="dxa"/>
          </w:tcPr>
          <w:p w14:paraId="0ED81711" w14:textId="6F52F9A6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r w:rsidR="00B56A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(255)</w:t>
            </w:r>
          </w:p>
        </w:tc>
        <w:tc>
          <w:tcPr>
            <w:tcW w:w="2193" w:type="dxa"/>
          </w:tcPr>
          <w:p w14:paraId="12F99363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0B97F6E3" w14:textId="77777777" w:rsidR="00496226" w:rsidRPr="00556B81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Имя</w:t>
            </w:r>
            <w:proofErr w:type="spellEnd"/>
          </w:p>
        </w:tc>
      </w:tr>
      <w:tr w:rsidR="00496226" w14:paraId="10B2E091" w14:textId="77777777" w:rsidTr="00B56AEC">
        <w:trPr>
          <w:trHeight w:val="523"/>
        </w:trPr>
        <w:tc>
          <w:tcPr>
            <w:tcW w:w="1838" w:type="dxa"/>
          </w:tcPr>
          <w:p w14:paraId="419A5532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2977" w:type="dxa"/>
          </w:tcPr>
          <w:p w14:paraId="58C3273E" w14:textId="5D403570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r w:rsidR="00B56A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(255)</w:t>
            </w:r>
          </w:p>
        </w:tc>
        <w:tc>
          <w:tcPr>
            <w:tcW w:w="2193" w:type="dxa"/>
          </w:tcPr>
          <w:p w14:paraId="51C56BAF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1DC10393" w14:textId="77777777" w:rsidR="00496226" w:rsidRPr="00556B81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Фамилия</w:t>
            </w:r>
            <w:proofErr w:type="spellEnd"/>
          </w:p>
        </w:tc>
      </w:tr>
      <w:tr w:rsidR="00496226" w14:paraId="5B42B80B" w14:textId="77777777" w:rsidTr="00B56AEC">
        <w:trPr>
          <w:trHeight w:val="553"/>
        </w:trPr>
        <w:tc>
          <w:tcPr>
            <w:tcW w:w="1838" w:type="dxa"/>
          </w:tcPr>
          <w:p w14:paraId="395DDD10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977" w:type="dxa"/>
          </w:tcPr>
          <w:p w14:paraId="60F6861A" w14:textId="034EE554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r w:rsidR="00B56A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(255)</w:t>
            </w:r>
          </w:p>
        </w:tc>
        <w:tc>
          <w:tcPr>
            <w:tcW w:w="2193" w:type="dxa"/>
          </w:tcPr>
          <w:p w14:paraId="6C8384BC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0C8812B7" w14:textId="77777777" w:rsidR="00496226" w:rsidRPr="00556B81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Адрес</w:t>
            </w:r>
            <w:proofErr w:type="spellEnd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электронной</w:t>
            </w:r>
            <w:proofErr w:type="spellEnd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почты</w:t>
            </w:r>
            <w:proofErr w:type="spellEnd"/>
          </w:p>
        </w:tc>
      </w:tr>
      <w:tr w:rsidR="00496226" w14:paraId="33825B3C" w14:textId="77777777" w:rsidTr="00B56AEC">
        <w:trPr>
          <w:trHeight w:val="553"/>
        </w:trPr>
        <w:tc>
          <w:tcPr>
            <w:tcW w:w="1838" w:type="dxa"/>
          </w:tcPr>
          <w:p w14:paraId="299B555D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977" w:type="dxa"/>
          </w:tcPr>
          <w:p w14:paraId="4726A2AF" w14:textId="04C0809D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r w:rsidR="00B56A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(20)</w:t>
            </w:r>
          </w:p>
        </w:tc>
        <w:tc>
          <w:tcPr>
            <w:tcW w:w="2193" w:type="dxa"/>
          </w:tcPr>
          <w:p w14:paraId="303BDB82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0360CC18" w14:textId="77777777" w:rsidR="00496226" w:rsidRPr="00556B81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Номер</w:t>
            </w:r>
            <w:proofErr w:type="spellEnd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телефона</w:t>
            </w:r>
            <w:proofErr w:type="spellEnd"/>
          </w:p>
        </w:tc>
      </w:tr>
      <w:tr w:rsidR="00496226" w14:paraId="687BEC7A" w14:textId="77777777" w:rsidTr="00B56AEC">
        <w:trPr>
          <w:trHeight w:val="553"/>
        </w:trPr>
        <w:tc>
          <w:tcPr>
            <w:tcW w:w="1838" w:type="dxa"/>
          </w:tcPr>
          <w:p w14:paraId="2AF2CE36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address</w:t>
            </w:r>
          </w:p>
        </w:tc>
        <w:tc>
          <w:tcPr>
            <w:tcW w:w="2977" w:type="dxa"/>
          </w:tcPr>
          <w:p w14:paraId="3FDDB70C" w14:textId="6812CA3F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r w:rsidR="00B56A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(MAX)</w:t>
            </w:r>
          </w:p>
        </w:tc>
        <w:tc>
          <w:tcPr>
            <w:tcW w:w="2193" w:type="dxa"/>
          </w:tcPr>
          <w:p w14:paraId="37C42180" w14:textId="77777777" w:rsidR="00496226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7A45F2AE" w14:textId="77777777" w:rsidR="00496226" w:rsidRPr="00556B81" w:rsidRDefault="00496226" w:rsidP="005B47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Адрес</w:t>
            </w:r>
            <w:proofErr w:type="spellEnd"/>
          </w:p>
        </w:tc>
      </w:tr>
    </w:tbl>
    <w:p w14:paraId="752BFA7B" w14:textId="77777777" w:rsidR="00496226" w:rsidRPr="00736606" w:rsidRDefault="00496226" w:rsidP="0049622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0088DF" w14:textId="77777777" w:rsidR="00037733" w:rsidRPr="001C6D93" w:rsidRDefault="001C6D93" w:rsidP="007366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1.13 – Объекты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17"/>
        <w:gridCol w:w="3260"/>
        <w:gridCol w:w="2133"/>
        <w:gridCol w:w="1935"/>
      </w:tblGrid>
      <w:tr w:rsidR="001C4643" w14:paraId="15EC6810" w14:textId="77777777" w:rsidTr="00BB4510">
        <w:tc>
          <w:tcPr>
            <w:tcW w:w="1970" w:type="dxa"/>
          </w:tcPr>
          <w:p w14:paraId="1454320C" w14:textId="65A0CDF6" w:rsidR="00037733" w:rsidRDefault="00037733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3350" w:type="dxa"/>
          </w:tcPr>
          <w:p w14:paraId="7D10BFC9" w14:textId="6D3F972B" w:rsidR="00037733" w:rsidRDefault="00037733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136" w:type="dxa"/>
          </w:tcPr>
          <w:p w14:paraId="069A8286" w14:textId="32805F00" w:rsidR="00037733" w:rsidRDefault="00037733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1889" w:type="dxa"/>
          </w:tcPr>
          <w:p w14:paraId="708E15EF" w14:textId="3656DF26" w:rsidR="00037733" w:rsidRDefault="00037733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Зависимые объекты</w:t>
            </w:r>
          </w:p>
        </w:tc>
      </w:tr>
      <w:tr w:rsidR="001C4643" w14:paraId="04E195AC" w14:textId="77777777" w:rsidTr="00BB4510">
        <w:tc>
          <w:tcPr>
            <w:tcW w:w="1970" w:type="dxa"/>
          </w:tcPr>
          <w:p w14:paraId="2960F991" w14:textId="798439CE" w:rsidR="00037733" w:rsidRPr="001C4643" w:rsidRDefault="001C4643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Представление</w:t>
            </w:r>
          </w:p>
        </w:tc>
        <w:tc>
          <w:tcPr>
            <w:tcW w:w="3350" w:type="dxa"/>
          </w:tcPr>
          <w:p w14:paraId="0852FBA8" w14:textId="18A63992" w:rsidR="00037733" w:rsidRDefault="001C4643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BookingDetails</w:t>
            </w:r>
            <w:proofErr w:type="spellEnd"/>
          </w:p>
        </w:tc>
        <w:tc>
          <w:tcPr>
            <w:tcW w:w="2136" w:type="dxa"/>
          </w:tcPr>
          <w:p w14:paraId="728D168C" w14:textId="0F554313" w:rsidR="00037733" w:rsidRPr="001C4643" w:rsidRDefault="001C4643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4643">
              <w:rPr>
                <w:rFonts w:ascii="Times New Roman" w:hAnsi="Times New Roman" w:cs="Times New Roman"/>
                <w:sz w:val="28"/>
                <w:szCs w:val="28"/>
              </w:rPr>
              <w:t xml:space="preserve">Представление,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которое </w:t>
            </w:r>
            <w:r w:rsidRPr="001C4643">
              <w:rPr>
                <w:rFonts w:ascii="Times New Roman" w:hAnsi="Times New Roman" w:cs="Times New Roman"/>
                <w:sz w:val="28"/>
                <w:szCs w:val="28"/>
              </w:rPr>
              <w:t>предостав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ляет</w:t>
            </w:r>
            <w:r w:rsidRPr="001C4643">
              <w:rPr>
                <w:rFonts w:ascii="Times New Roman" w:hAnsi="Times New Roman" w:cs="Times New Roman"/>
                <w:sz w:val="28"/>
                <w:szCs w:val="28"/>
              </w:rPr>
              <w:t xml:space="preserve"> полную информацию о бронированиях, включая данные о клиентах и путевках.</w:t>
            </w:r>
          </w:p>
        </w:tc>
        <w:tc>
          <w:tcPr>
            <w:tcW w:w="1889" w:type="dxa"/>
          </w:tcPr>
          <w:p w14:paraId="29A6F3BE" w14:textId="3EF1819A" w:rsidR="00037733" w:rsidRPr="00D8565F" w:rsidRDefault="00C956F0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Bookings, Customers, Packages</w:t>
            </w:r>
          </w:p>
        </w:tc>
      </w:tr>
      <w:tr w:rsidR="001C4643" w14:paraId="6A0D0FD7" w14:textId="77777777" w:rsidTr="00BB4510">
        <w:tc>
          <w:tcPr>
            <w:tcW w:w="1970" w:type="dxa"/>
          </w:tcPr>
          <w:p w14:paraId="5D378C33" w14:textId="60AA9071" w:rsidR="00037733" w:rsidRDefault="001C4643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Представление</w:t>
            </w:r>
          </w:p>
        </w:tc>
        <w:tc>
          <w:tcPr>
            <w:tcW w:w="3350" w:type="dxa"/>
          </w:tcPr>
          <w:p w14:paraId="370A5A84" w14:textId="79C343AE" w:rsidR="00037733" w:rsidRPr="001C4643" w:rsidRDefault="001C4643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AvailablePackages</w:t>
            </w:r>
            <w:proofErr w:type="spellEnd"/>
          </w:p>
        </w:tc>
        <w:tc>
          <w:tcPr>
            <w:tcW w:w="2136" w:type="dxa"/>
          </w:tcPr>
          <w:p w14:paraId="233F5990" w14:textId="0BBA911F" w:rsidR="00037733" w:rsidRPr="006C03E5" w:rsidRDefault="001C4643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3E5">
              <w:rPr>
                <w:rFonts w:ascii="Times New Roman" w:hAnsi="Times New Roman" w:cs="Times New Roman"/>
                <w:sz w:val="28"/>
                <w:szCs w:val="28"/>
              </w:rPr>
              <w:t>Представление, которое отображает только те путевки, которые ещё не забронированы и доступны для клиентов.</w:t>
            </w:r>
          </w:p>
        </w:tc>
        <w:tc>
          <w:tcPr>
            <w:tcW w:w="1889" w:type="dxa"/>
          </w:tcPr>
          <w:p w14:paraId="505BBA76" w14:textId="036DA949" w:rsidR="00037733" w:rsidRPr="00C956F0" w:rsidRDefault="00C956F0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Packages,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TourOperators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Destinations, Bookings</w:t>
            </w:r>
          </w:p>
        </w:tc>
      </w:tr>
      <w:tr w:rsidR="001C4643" w14:paraId="4534B523" w14:textId="77777777" w:rsidTr="00BB4510">
        <w:tc>
          <w:tcPr>
            <w:tcW w:w="1970" w:type="dxa"/>
          </w:tcPr>
          <w:p w14:paraId="1225962E" w14:textId="0A741B97" w:rsidR="00037733" w:rsidRDefault="001C4643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Представление</w:t>
            </w:r>
          </w:p>
        </w:tc>
        <w:tc>
          <w:tcPr>
            <w:tcW w:w="3350" w:type="dxa"/>
          </w:tcPr>
          <w:p w14:paraId="46FF2BD7" w14:textId="31A9E1AC" w:rsidR="00037733" w:rsidRPr="001C4643" w:rsidRDefault="001C4643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BookingsWithPayments</w:t>
            </w:r>
            <w:proofErr w:type="spellEnd"/>
          </w:p>
        </w:tc>
        <w:tc>
          <w:tcPr>
            <w:tcW w:w="2136" w:type="dxa"/>
          </w:tcPr>
          <w:p w14:paraId="4641BBBC" w14:textId="3E08FCCE" w:rsidR="00037733" w:rsidRPr="006C03E5" w:rsidRDefault="001C4643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3E5">
              <w:rPr>
                <w:rFonts w:ascii="Times New Roman" w:hAnsi="Times New Roman" w:cs="Times New Roman"/>
                <w:sz w:val="28"/>
                <w:szCs w:val="28"/>
              </w:rPr>
              <w:t>Представление, которое показывает статус оплаты для каждого бронирования, помогая контролировать финансовые операции.</w:t>
            </w:r>
          </w:p>
        </w:tc>
        <w:tc>
          <w:tcPr>
            <w:tcW w:w="1889" w:type="dxa"/>
          </w:tcPr>
          <w:p w14:paraId="62CBF2F6" w14:textId="086B337B" w:rsidR="00037733" w:rsidRDefault="00D8565F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Bookings, Customers, Packages, Payments</w:t>
            </w:r>
          </w:p>
        </w:tc>
      </w:tr>
      <w:tr w:rsidR="001C4643" w14:paraId="56C563ED" w14:textId="77777777" w:rsidTr="00BB4510">
        <w:tc>
          <w:tcPr>
            <w:tcW w:w="1970" w:type="dxa"/>
          </w:tcPr>
          <w:p w14:paraId="1215DD87" w14:textId="6165E413" w:rsidR="00037733" w:rsidRDefault="00675609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</w:t>
            </w:r>
          </w:p>
        </w:tc>
        <w:tc>
          <w:tcPr>
            <w:tcW w:w="3350" w:type="dxa"/>
          </w:tcPr>
          <w:p w14:paraId="6BE04767" w14:textId="66D5C774" w:rsidR="00037733" w:rsidRPr="00327026" w:rsidRDefault="00675609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idx_customers_</w:t>
            </w:r>
            <w:r w:rsidR="00B765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ln</w:t>
            </w:r>
            <w:proofErr w:type="spellEnd"/>
          </w:p>
        </w:tc>
        <w:tc>
          <w:tcPr>
            <w:tcW w:w="2136" w:type="dxa"/>
          </w:tcPr>
          <w:p w14:paraId="16201F93" w14:textId="79CD6BA9" w:rsidR="00037733" w:rsidRDefault="00BF004C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Ускорение поиска </w:t>
            </w:r>
            <w:r w:rsidR="00AC5522">
              <w:rPr>
                <w:rFonts w:ascii="Times New Roman" w:hAnsi="Times New Roman" w:cs="Times New Roman"/>
                <w:sz w:val="28"/>
                <w:szCs w:val="28"/>
              </w:rPr>
              <w:t xml:space="preserve">конкретного клиента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r w:rsidR="00AC5522">
              <w:rPr>
                <w:rFonts w:ascii="Times New Roman" w:hAnsi="Times New Roman" w:cs="Times New Roman"/>
                <w:sz w:val="28"/>
                <w:szCs w:val="28"/>
              </w:rPr>
              <w:t xml:space="preserve"> его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765F2">
              <w:rPr>
                <w:rFonts w:ascii="Times New Roman" w:hAnsi="Times New Roman" w:cs="Times New Roman"/>
                <w:sz w:val="28"/>
                <w:szCs w:val="28"/>
              </w:rPr>
              <w:t>фамилии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89" w:type="dxa"/>
          </w:tcPr>
          <w:p w14:paraId="69680645" w14:textId="4AA043F2" w:rsidR="00037733" w:rsidRPr="00675609" w:rsidRDefault="00F01ACF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Customers</w:t>
            </w:r>
          </w:p>
        </w:tc>
      </w:tr>
      <w:tr w:rsidR="004D43BE" w14:paraId="38E8C197" w14:textId="77777777" w:rsidTr="00BB4510">
        <w:tc>
          <w:tcPr>
            <w:tcW w:w="1970" w:type="dxa"/>
          </w:tcPr>
          <w:p w14:paraId="1C5ADBFB" w14:textId="26B68C74" w:rsidR="004D43BE" w:rsidRDefault="004D43BE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</w:p>
        </w:tc>
        <w:tc>
          <w:tcPr>
            <w:tcW w:w="3350" w:type="dxa"/>
          </w:tcPr>
          <w:p w14:paraId="64B5FD1B" w14:textId="28920630" w:rsidR="004D43BE" w:rsidRPr="008F022E" w:rsidRDefault="00C10445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SearchPackages</w:t>
            </w:r>
            <w:proofErr w:type="spellEnd"/>
          </w:p>
        </w:tc>
        <w:tc>
          <w:tcPr>
            <w:tcW w:w="2136" w:type="dxa"/>
          </w:tcPr>
          <w:p w14:paraId="34BBD53E" w14:textId="20916043" w:rsidR="004D43BE" w:rsidRDefault="00C10445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10445">
              <w:rPr>
                <w:rFonts w:ascii="Times New Roman" w:hAnsi="Times New Roman" w:cs="Times New Roman"/>
                <w:sz w:val="28"/>
                <w:szCs w:val="28"/>
              </w:rPr>
              <w:t xml:space="preserve">Процедура, которая позволяет клиентам и </w:t>
            </w:r>
            <w:r w:rsidRPr="00C1044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агентам по поиску туров выполнять поиск путевок по различным критериям, таким как страна, дата, цена и другие.</w:t>
            </w:r>
          </w:p>
        </w:tc>
        <w:tc>
          <w:tcPr>
            <w:tcW w:w="1889" w:type="dxa"/>
          </w:tcPr>
          <w:p w14:paraId="24F07C99" w14:textId="42A85644" w:rsidR="004D43BE" w:rsidRDefault="00C10445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Packages,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TourOperators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Destinations, Bookings</w:t>
            </w:r>
          </w:p>
        </w:tc>
      </w:tr>
      <w:tr w:rsidR="004D43BE" w14:paraId="00D6EEEB" w14:textId="77777777" w:rsidTr="00BB4510">
        <w:tc>
          <w:tcPr>
            <w:tcW w:w="1970" w:type="dxa"/>
          </w:tcPr>
          <w:p w14:paraId="0F91D1ED" w14:textId="1F963510" w:rsidR="004D43BE" w:rsidRDefault="004D43BE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</w:p>
        </w:tc>
        <w:tc>
          <w:tcPr>
            <w:tcW w:w="3350" w:type="dxa"/>
          </w:tcPr>
          <w:p w14:paraId="682F204D" w14:textId="649A3257" w:rsidR="004D43BE" w:rsidRPr="008F022E" w:rsidRDefault="00C10445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CancelBooking</w:t>
            </w:r>
            <w:proofErr w:type="spellEnd"/>
          </w:p>
        </w:tc>
        <w:tc>
          <w:tcPr>
            <w:tcW w:w="2136" w:type="dxa"/>
          </w:tcPr>
          <w:p w14:paraId="72F71471" w14:textId="07223D56" w:rsidR="004D43BE" w:rsidRDefault="00C10445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10445">
              <w:rPr>
                <w:rFonts w:ascii="Times New Roman" w:hAnsi="Times New Roman" w:cs="Times New Roman"/>
                <w:sz w:val="28"/>
                <w:szCs w:val="28"/>
              </w:rPr>
              <w:t>Процедура для отмены бронирования и освобождения путевки.</w:t>
            </w:r>
          </w:p>
        </w:tc>
        <w:tc>
          <w:tcPr>
            <w:tcW w:w="1889" w:type="dxa"/>
          </w:tcPr>
          <w:p w14:paraId="0BD83787" w14:textId="7B6D6034" w:rsidR="004D43BE" w:rsidRDefault="00C10445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Bookings</w:t>
            </w:r>
          </w:p>
        </w:tc>
      </w:tr>
      <w:tr w:rsidR="006C03E5" w14:paraId="4194CC7D" w14:textId="77777777" w:rsidTr="00BB4510">
        <w:tc>
          <w:tcPr>
            <w:tcW w:w="1970" w:type="dxa"/>
          </w:tcPr>
          <w:p w14:paraId="77EE8EBC" w14:textId="450496EA" w:rsidR="006C03E5" w:rsidRDefault="006C03E5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</w:p>
        </w:tc>
        <w:tc>
          <w:tcPr>
            <w:tcW w:w="3350" w:type="dxa"/>
          </w:tcPr>
          <w:p w14:paraId="15E6C2BA" w14:textId="230C5B96" w:rsidR="006C03E5" w:rsidRDefault="006C03E5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C03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UpdateTourOperator</w:t>
            </w:r>
            <w:proofErr w:type="spellEnd"/>
          </w:p>
        </w:tc>
        <w:tc>
          <w:tcPr>
            <w:tcW w:w="2136" w:type="dxa"/>
          </w:tcPr>
          <w:p w14:paraId="50C919EF" w14:textId="14ED173D" w:rsidR="006C03E5" w:rsidRPr="00C10445" w:rsidRDefault="006C03E5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Процедура, позволяющая изменять информацию о туристических операторах.</w:t>
            </w:r>
          </w:p>
        </w:tc>
        <w:tc>
          <w:tcPr>
            <w:tcW w:w="1889" w:type="dxa"/>
          </w:tcPr>
          <w:p w14:paraId="4DF4C0C9" w14:textId="098CBCB6" w:rsidR="006C03E5" w:rsidRDefault="006C03E5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TourOperators</w:t>
            </w:r>
            <w:proofErr w:type="spellEnd"/>
          </w:p>
        </w:tc>
      </w:tr>
      <w:tr w:rsidR="006C03E5" w14:paraId="50DC2A30" w14:textId="77777777" w:rsidTr="00BB4510">
        <w:tc>
          <w:tcPr>
            <w:tcW w:w="1970" w:type="dxa"/>
          </w:tcPr>
          <w:p w14:paraId="716248CE" w14:textId="0D081049" w:rsidR="006C03E5" w:rsidRDefault="006C03E5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</w:p>
        </w:tc>
        <w:tc>
          <w:tcPr>
            <w:tcW w:w="3350" w:type="dxa"/>
          </w:tcPr>
          <w:p w14:paraId="628FEC49" w14:textId="2C225386" w:rsidR="006C03E5" w:rsidRPr="006C03E5" w:rsidRDefault="006C03E5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C03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</w:t>
            </w:r>
            <w:proofErr w:type="spellEnd"/>
          </w:p>
        </w:tc>
        <w:tc>
          <w:tcPr>
            <w:tcW w:w="2136" w:type="dxa"/>
          </w:tcPr>
          <w:p w14:paraId="4668AAA0" w14:textId="3BEB00D7" w:rsidR="006C03E5" w:rsidRDefault="00AA631B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Процедура, позволяющая изменять информацию о клиентах сервиса.</w:t>
            </w:r>
          </w:p>
        </w:tc>
        <w:tc>
          <w:tcPr>
            <w:tcW w:w="1889" w:type="dxa"/>
          </w:tcPr>
          <w:p w14:paraId="38668A80" w14:textId="33A3A50C" w:rsidR="006C03E5" w:rsidRDefault="006C03E5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Customers</w:t>
            </w:r>
          </w:p>
        </w:tc>
      </w:tr>
      <w:tr w:rsidR="006F6074" w14:paraId="26CD8DCA" w14:textId="77777777" w:rsidTr="00BB4510">
        <w:tc>
          <w:tcPr>
            <w:tcW w:w="1970" w:type="dxa"/>
          </w:tcPr>
          <w:p w14:paraId="6B661A6E" w14:textId="1B2B78B0" w:rsidR="006F6074" w:rsidRPr="006F6074" w:rsidRDefault="006F6074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F60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Процедура</w:t>
            </w:r>
            <w:proofErr w:type="spellEnd"/>
          </w:p>
        </w:tc>
        <w:tc>
          <w:tcPr>
            <w:tcW w:w="3350" w:type="dxa"/>
          </w:tcPr>
          <w:p w14:paraId="4710D117" w14:textId="339C797A" w:rsidR="006F6074" w:rsidRPr="006C03E5" w:rsidRDefault="00B6406E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</w:t>
            </w:r>
            <w:r w:rsidR="006F6074" w:rsidRPr="006F60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Payment</w:t>
            </w:r>
            <w:proofErr w:type="spellEnd"/>
          </w:p>
        </w:tc>
        <w:tc>
          <w:tcPr>
            <w:tcW w:w="2136" w:type="dxa"/>
          </w:tcPr>
          <w:p w14:paraId="6B32452E" w14:textId="66A1316F" w:rsidR="006F6074" w:rsidRDefault="006F6074" w:rsidP="007366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Процедура, позволяющая </w:t>
            </w:r>
            <w:r w:rsidR="00B6406E">
              <w:rPr>
                <w:rFonts w:ascii="Times New Roman" w:hAnsi="Times New Roman" w:cs="Times New Roman"/>
                <w:sz w:val="28"/>
                <w:szCs w:val="28"/>
              </w:rPr>
              <w:t xml:space="preserve">изменять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информацию о каком-либо платеже.</w:t>
            </w:r>
          </w:p>
        </w:tc>
        <w:tc>
          <w:tcPr>
            <w:tcW w:w="1889" w:type="dxa"/>
          </w:tcPr>
          <w:p w14:paraId="0294F026" w14:textId="14D31BB8" w:rsidR="006F6074" w:rsidRDefault="006F6074" w:rsidP="007366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Payments</w:t>
            </w:r>
          </w:p>
        </w:tc>
      </w:tr>
    </w:tbl>
    <w:p w14:paraId="2CE7EBB6" w14:textId="77777777" w:rsidR="008C1E6D" w:rsidRDefault="008C1E6D" w:rsidP="001F52BD">
      <w:pPr>
        <w:spacing w:before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1DB860" w14:textId="77777777" w:rsidR="008C1E6D" w:rsidRDefault="008C1E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983E56" w14:textId="584A7956" w:rsidR="001F52BD" w:rsidRDefault="001F52BD" w:rsidP="001F52BD">
      <w:pPr>
        <w:spacing w:before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Представление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BookingDetails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полную информацию о </w:t>
      </w:r>
      <w:r w:rsidR="00E05557">
        <w:rPr>
          <w:rFonts w:ascii="Times New Roman" w:hAnsi="Times New Roman" w:cs="Times New Roman"/>
          <w:sz w:val="28"/>
          <w:szCs w:val="28"/>
        </w:rPr>
        <w:t xml:space="preserve">всех </w:t>
      </w:r>
      <w:r>
        <w:rPr>
          <w:rFonts w:ascii="Times New Roman" w:hAnsi="Times New Roman" w:cs="Times New Roman"/>
          <w:sz w:val="28"/>
          <w:szCs w:val="28"/>
        </w:rPr>
        <w:t>бронировани</w:t>
      </w:r>
      <w:r w:rsidR="00E05557">
        <w:rPr>
          <w:rFonts w:ascii="Times New Roman" w:hAnsi="Times New Roman" w:cs="Times New Roman"/>
          <w:sz w:val="28"/>
          <w:szCs w:val="28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, включая данные о клиенте и путевке. </w:t>
      </w:r>
    </w:p>
    <w:p w14:paraId="6303112B" w14:textId="56C7C85F" w:rsidR="001F52BD" w:rsidRDefault="00654BED" w:rsidP="00654BED">
      <w:pPr>
        <w:spacing w:before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54B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D47C1" wp14:editId="2F9EC9DB">
            <wp:extent cx="4448796" cy="2553056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553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EB9C8" w14:textId="4B9A8226" w:rsidR="00435F36" w:rsidRPr="00C31E9E" w:rsidRDefault="00435F36" w:rsidP="00654BED">
      <w:pPr>
        <w:spacing w:before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Представление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BookingDetails</w:t>
      </w:r>
      <w:proofErr w:type="spellEnd"/>
      <w:r w:rsidR="000F56A4" w:rsidRPr="008C1E6D">
        <w:rPr>
          <w:rFonts w:ascii="Times New Roman" w:hAnsi="Times New Roman" w:cs="Times New Roman"/>
          <w:sz w:val="28"/>
          <w:szCs w:val="28"/>
        </w:rPr>
        <w:t xml:space="preserve"> </w:t>
      </w:r>
      <w:r w:rsidR="000F56A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35F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017FDA8E" w14:textId="46BCF338" w:rsidR="008E17DE" w:rsidRDefault="008E17DE" w:rsidP="00602B18">
      <w:pPr>
        <w:spacing w:before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17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0FEFC" wp14:editId="25E113AF">
            <wp:extent cx="5026025" cy="2020081"/>
            <wp:effectExtent l="19050" t="19050" r="22225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6167" cy="202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CB9298" w14:textId="213FE926" w:rsidR="008E17DE" w:rsidRPr="00C31E9E" w:rsidRDefault="008E17DE" w:rsidP="008E17DE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</w:t>
      </w:r>
      <w:r w:rsidR="003777AA">
        <w:rPr>
          <w:rFonts w:ascii="Times New Roman" w:hAnsi="Times New Roman" w:cs="Times New Roman"/>
          <w:sz w:val="28"/>
          <w:szCs w:val="28"/>
        </w:rPr>
        <w:t>Работа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BookingDetails</w:t>
      </w:r>
      <w:proofErr w:type="spellEnd"/>
      <w:r w:rsidR="00E17387" w:rsidRPr="00E17387">
        <w:rPr>
          <w:rFonts w:ascii="Times New Roman" w:hAnsi="Times New Roman" w:cs="Times New Roman"/>
          <w:sz w:val="28"/>
          <w:szCs w:val="28"/>
        </w:rPr>
        <w:t xml:space="preserve"> </w:t>
      </w:r>
      <w:r w:rsidR="00E17387">
        <w:rPr>
          <w:rFonts w:ascii="Times New Roman" w:hAnsi="Times New Roman" w:cs="Times New Roman"/>
          <w:sz w:val="28"/>
          <w:szCs w:val="28"/>
        </w:rPr>
        <w:t xml:space="preserve">в СУБД </w:t>
      </w:r>
      <w:r w:rsidR="00E1738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17387" w:rsidRPr="00435F36">
        <w:rPr>
          <w:rFonts w:ascii="Times New Roman" w:hAnsi="Times New Roman" w:cs="Times New Roman"/>
          <w:sz w:val="28"/>
          <w:szCs w:val="28"/>
        </w:rPr>
        <w:t xml:space="preserve"> </w:t>
      </w:r>
      <w:r w:rsidR="00E17387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2BE019A4" w14:textId="6CB1BDB2" w:rsidR="00205565" w:rsidRDefault="00205565" w:rsidP="008E17DE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5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A0042" wp14:editId="22755EF2">
            <wp:extent cx="3343275" cy="1968086"/>
            <wp:effectExtent l="19050" t="19050" r="9525" b="133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6787" cy="1970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8FE7D" w14:textId="7467CD65" w:rsidR="00205565" w:rsidRPr="00205565" w:rsidRDefault="00205565" w:rsidP="00205565">
      <w:pPr>
        <w:spacing w:before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2.3 - Представление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BookingDetails</w:t>
      </w:r>
      <w:proofErr w:type="spellEnd"/>
      <w:r w:rsidRPr="008C1E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79C746A7" w14:textId="0EC91BE6" w:rsidR="00205565" w:rsidRDefault="00854BAD" w:rsidP="008E17DE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B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B866FB" wp14:editId="4AEB25F2">
            <wp:extent cx="5940425" cy="1517015"/>
            <wp:effectExtent l="19050" t="19050" r="22225" b="260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400F02" w14:textId="767FA184" w:rsidR="00854BAD" w:rsidRPr="008E17DE" w:rsidRDefault="00854BAD" w:rsidP="00854BAD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Работа представления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BookingDetails</w:t>
      </w:r>
      <w:proofErr w:type="spellEnd"/>
      <w:r w:rsidRPr="00E173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4E901307" w14:textId="45AE1759" w:rsidR="001534D0" w:rsidRDefault="003B191F" w:rsidP="001534D0">
      <w:pPr>
        <w:spacing w:before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AvailablePackages</w:t>
      </w:r>
      <w:proofErr w:type="spellEnd"/>
      <w:r w:rsidRPr="003B19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предоставляет информацию о тех путевках, которые еще не забронированы и доступны для бронирования. Оно включает таблицы</w:t>
      </w:r>
      <w:r w:rsidR="008F6F71">
        <w:rPr>
          <w:rFonts w:ascii="Times New Roman" w:hAnsi="Times New Roman" w:cs="Times New Roman"/>
          <w:sz w:val="28"/>
          <w:szCs w:val="28"/>
        </w:rPr>
        <w:t xml:space="preserve"> </w:t>
      </w:r>
      <w:r w:rsidR="008F6F71">
        <w:rPr>
          <w:rFonts w:ascii="Times New Roman" w:hAnsi="Times New Roman" w:cs="Times New Roman"/>
          <w:sz w:val="28"/>
          <w:szCs w:val="28"/>
          <w:lang w:val="en-US"/>
        </w:rPr>
        <w:t>Packages</w:t>
      </w:r>
      <w:r w:rsidR="008F6F71" w:rsidRPr="008E17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F6F71">
        <w:rPr>
          <w:rFonts w:ascii="Times New Roman" w:hAnsi="Times New Roman" w:cs="Times New Roman"/>
          <w:sz w:val="28"/>
          <w:szCs w:val="28"/>
          <w:lang w:val="en-US"/>
        </w:rPr>
        <w:t>TourOperators</w:t>
      </w:r>
      <w:proofErr w:type="spellEnd"/>
      <w:r w:rsidR="008F6F71" w:rsidRPr="008E17DE">
        <w:rPr>
          <w:rFonts w:ascii="Times New Roman" w:hAnsi="Times New Roman" w:cs="Times New Roman"/>
          <w:sz w:val="28"/>
          <w:szCs w:val="28"/>
        </w:rPr>
        <w:t xml:space="preserve">, </w:t>
      </w:r>
      <w:r w:rsidR="008F6F71">
        <w:rPr>
          <w:rFonts w:ascii="Times New Roman" w:hAnsi="Times New Roman" w:cs="Times New Roman"/>
          <w:sz w:val="28"/>
          <w:szCs w:val="28"/>
          <w:lang w:val="en-US"/>
        </w:rPr>
        <w:t>Destinations</w:t>
      </w:r>
      <w:r w:rsidR="008F6F71" w:rsidRPr="008E17DE">
        <w:rPr>
          <w:rFonts w:ascii="Times New Roman" w:hAnsi="Times New Roman" w:cs="Times New Roman"/>
          <w:sz w:val="28"/>
          <w:szCs w:val="28"/>
        </w:rPr>
        <w:t xml:space="preserve">, </w:t>
      </w:r>
      <w:r w:rsidR="008F6F71">
        <w:rPr>
          <w:rFonts w:ascii="Times New Roman" w:hAnsi="Times New Roman" w:cs="Times New Roman"/>
          <w:sz w:val="28"/>
          <w:szCs w:val="28"/>
          <w:lang w:val="en-US"/>
        </w:rPr>
        <w:t>Bookings</w:t>
      </w:r>
      <w:r w:rsidRPr="003B191F">
        <w:rPr>
          <w:rFonts w:ascii="Times New Roman" w:hAnsi="Times New Roman" w:cs="Times New Roman"/>
          <w:sz w:val="28"/>
          <w:szCs w:val="28"/>
        </w:rPr>
        <w:t>.</w:t>
      </w:r>
    </w:p>
    <w:p w14:paraId="59446E8F" w14:textId="5E2C5C39" w:rsidR="001534D0" w:rsidRDefault="001534D0" w:rsidP="001534D0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34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9AEB3" wp14:editId="479C9C7E">
            <wp:extent cx="5515745" cy="2972215"/>
            <wp:effectExtent l="19050" t="19050" r="2794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972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AD75D" w14:textId="34C9B7C8" w:rsidR="001534D0" w:rsidRPr="006278B4" w:rsidRDefault="001534D0" w:rsidP="001534D0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AvailablePackages</w:t>
      </w:r>
      <w:proofErr w:type="spellEnd"/>
      <w:r w:rsidRPr="00153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53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6FC5AE93" w14:textId="2D70CA22" w:rsidR="007A18C3" w:rsidRDefault="007A18C3" w:rsidP="001534D0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1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D4F876" wp14:editId="347BE757">
            <wp:extent cx="4892675" cy="1458127"/>
            <wp:effectExtent l="19050" t="19050" r="22225" b="279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7676" cy="146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73E03" w14:textId="3B89BBFE" w:rsidR="007A18C3" w:rsidRPr="006278B4" w:rsidRDefault="007A18C3" w:rsidP="001534D0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Работа представления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AvailablePackages</w:t>
      </w:r>
      <w:proofErr w:type="spellEnd"/>
      <w:r w:rsidR="00E17387" w:rsidRPr="00E17387">
        <w:rPr>
          <w:rFonts w:ascii="Times New Roman" w:hAnsi="Times New Roman" w:cs="Times New Roman"/>
          <w:sz w:val="28"/>
          <w:szCs w:val="28"/>
        </w:rPr>
        <w:t xml:space="preserve"> </w:t>
      </w:r>
      <w:r w:rsidR="00E17387">
        <w:rPr>
          <w:rFonts w:ascii="Times New Roman" w:hAnsi="Times New Roman" w:cs="Times New Roman"/>
          <w:sz w:val="28"/>
          <w:szCs w:val="28"/>
        </w:rPr>
        <w:t xml:space="preserve">в СУБД </w:t>
      </w:r>
      <w:r w:rsidR="00E1738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17387" w:rsidRPr="00435F36">
        <w:rPr>
          <w:rFonts w:ascii="Times New Roman" w:hAnsi="Times New Roman" w:cs="Times New Roman"/>
          <w:sz w:val="28"/>
          <w:szCs w:val="28"/>
        </w:rPr>
        <w:t xml:space="preserve"> </w:t>
      </w:r>
      <w:r w:rsidR="00E17387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7FA56D97" w14:textId="6177DF26" w:rsidR="006B731B" w:rsidRDefault="006B731B" w:rsidP="001534D0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731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EB88D98" wp14:editId="16DFF9B8">
            <wp:extent cx="3933826" cy="2086361"/>
            <wp:effectExtent l="19050" t="19050" r="9525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1398" cy="2090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53F21" w14:textId="7C48B8AE" w:rsidR="006B731B" w:rsidRPr="006278B4" w:rsidRDefault="006B731B" w:rsidP="006B731B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B731B">
        <w:rPr>
          <w:rFonts w:ascii="Times New Roman" w:hAnsi="Times New Roman" w:cs="Times New Roman"/>
          <w:sz w:val="28"/>
          <w:szCs w:val="28"/>
        </w:rPr>
        <w:t xml:space="preserve"> 2.</w:t>
      </w:r>
      <w:r w:rsidR="006278B4" w:rsidRPr="006278B4">
        <w:rPr>
          <w:rFonts w:ascii="Times New Roman" w:hAnsi="Times New Roman" w:cs="Times New Roman"/>
          <w:sz w:val="28"/>
          <w:szCs w:val="28"/>
        </w:rPr>
        <w:t>7</w:t>
      </w:r>
      <w:r w:rsidRPr="006B731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Pr="006B73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AvailablePackages</w:t>
      </w:r>
      <w:proofErr w:type="spellEnd"/>
      <w:r w:rsidRPr="006B73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B73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СУБД</w:t>
      </w:r>
      <w:r w:rsidRPr="006B73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5F4BA4D1" w14:textId="3BE3A951" w:rsidR="00D6283F" w:rsidRDefault="00D6283F" w:rsidP="006B731B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28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D483E7" wp14:editId="45D85880">
            <wp:extent cx="4940300" cy="1310724"/>
            <wp:effectExtent l="19050" t="19050" r="12700" b="2286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1597" cy="1313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361F8" w14:textId="52EE6939" w:rsidR="00D6283F" w:rsidRPr="00D6283F" w:rsidRDefault="00D6283F" w:rsidP="00D6283F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Работа представления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AvailablePackages</w:t>
      </w:r>
      <w:proofErr w:type="spellEnd"/>
      <w:r w:rsidRPr="00E173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СУБД</w:t>
      </w:r>
      <w:r w:rsidRPr="00D62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58E3B493" w14:textId="65141763" w:rsidR="00D72AC5" w:rsidRDefault="00D72AC5" w:rsidP="00D72AC5">
      <w:pPr>
        <w:spacing w:before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BookingsWithPayments</w:t>
      </w:r>
      <w:proofErr w:type="spellEnd"/>
      <w:r w:rsidRPr="00D72A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информацию, </w:t>
      </w:r>
      <w:r w:rsidRPr="006C03E5">
        <w:rPr>
          <w:rFonts w:ascii="Times New Roman" w:hAnsi="Times New Roman" w:cs="Times New Roman"/>
          <w:sz w:val="28"/>
          <w:szCs w:val="28"/>
        </w:rPr>
        <w:t>котор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6C03E5">
        <w:rPr>
          <w:rFonts w:ascii="Times New Roman" w:hAnsi="Times New Roman" w:cs="Times New Roman"/>
          <w:sz w:val="28"/>
          <w:szCs w:val="28"/>
        </w:rPr>
        <w:t xml:space="preserve"> показывает статус оплаты для каждого бронирования, помогая контролировать финансовые операции.</w:t>
      </w:r>
      <w:r w:rsidR="00147F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D20F39" w14:textId="289B1271" w:rsidR="00147F86" w:rsidRDefault="00147F86" w:rsidP="00147F86">
      <w:pPr>
        <w:spacing w:before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7F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8560E" wp14:editId="58434AD8">
            <wp:extent cx="4505954" cy="2800741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80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F47F3" w14:textId="14D3C449" w:rsidR="00147F86" w:rsidRPr="006278B4" w:rsidRDefault="00147F86" w:rsidP="007930F5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BookingsWithPayment</w:t>
      </w:r>
      <w:proofErr w:type="spellEnd"/>
      <w:r w:rsidRPr="00147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47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5130726D" w14:textId="1837B2C3" w:rsidR="00D908A9" w:rsidRDefault="00D908A9" w:rsidP="007930F5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08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5BCF94" wp14:editId="5D7844D2">
            <wp:extent cx="5429250" cy="1772994"/>
            <wp:effectExtent l="19050" t="19050" r="19050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5647" cy="1775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1A59A" w14:textId="4878F17D" w:rsidR="00D908A9" w:rsidRPr="006278B4" w:rsidRDefault="00D908A9" w:rsidP="00D908A9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Работа представлени</w:t>
      </w:r>
      <w:r w:rsidR="0021659D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BookingsWithPayment</w:t>
      </w:r>
      <w:proofErr w:type="spellEnd"/>
      <w:r w:rsidRPr="00147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47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20262319" w14:textId="1B3E151B" w:rsidR="00D428C8" w:rsidRDefault="00D428C8" w:rsidP="00D908A9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28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1F545" wp14:editId="18FF5D6D">
            <wp:extent cx="3495675" cy="2298645"/>
            <wp:effectExtent l="19050" t="19050" r="9525" b="260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7961" cy="2300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C5E90" w14:textId="2C5FB80B" w:rsidR="00D428C8" w:rsidRPr="006278B4" w:rsidRDefault="00D428C8" w:rsidP="00D428C8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BookingsWithPayment</w:t>
      </w:r>
      <w:proofErr w:type="spellEnd"/>
      <w:r w:rsidRPr="00147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1A65D80C" w14:textId="7B473CC2" w:rsidR="007676C6" w:rsidRDefault="007676C6" w:rsidP="00D428C8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76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CE367" wp14:editId="2091C6D3">
            <wp:extent cx="5940425" cy="1294765"/>
            <wp:effectExtent l="19050" t="19050" r="22225" b="196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2C799" w14:textId="23952F72" w:rsidR="007676C6" w:rsidRPr="007676C6" w:rsidRDefault="007676C6" w:rsidP="007676C6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Работа представления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BookingsWithPayment</w:t>
      </w:r>
      <w:proofErr w:type="spellEnd"/>
      <w:r w:rsidRPr="00147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5A2F6706" w14:textId="47D658C8" w:rsidR="001B5102" w:rsidRPr="00027B80" w:rsidRDefault="001B5102" w:rsidP="001B5102">
      <w:pPr>
        <w:spacing w:before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SearchPackages</w:t>
      </w:r>
      <w:proofErr w:type="spellEnd"/>
      <w:r w:rsidRPr="00027B80">
        <w:rPr>
          <w:rFonts w:ascii="Times New Roman" w:hAnsi="Times New Roman" w:cs="Times New Roman"/>
          <w:sz w:val="28"/>
          <w:szCs w:val="28"/>
        </w:rPr>
        <w:t xml:space="preserve"> </w:t>
      </w:r>
      <w:r w:rsidR="00027B80" w:rsidRPr="00C10445">
        <w:rPr>
          <w:rFonts w:ascii="Times New Roman" w:hAnsi="Times New Roman" w:cs="Times New Roman"/>
          <w:sz w:val="28"/>
          <w:szCs w:val="28"/>
        </w:rPr>
        <w:t>позволяет клиентам и агентам по поиску туров выполнять поиск путевок по различным критериям, таким как страна, дата, цена и другие.</w:t>
      </w:r>
      <w:r w:rsidR="00027B80" w:rsidRPr="00027B80">
        <w:rPr>
          <w:rFonts w:ascii="Times New Roman" w:hAnsi="Times New Roman" w:cs="Times New Roman"/>
          <w:sz w:val="28"/>
          <w:szCs w:val="28"/>
        </w:rPr>
        <w:t xml:space="preserve"> </w:t>
      </w:r>
      <w:r w:rsidR="00027B80">
        <w:rPr>
          <w:rFonts w:ascii="Times New Roman" w:hAnsi="Times New Roman" w:cs="Times New Roman"/>
          <w:sz w:val="28"/>
          <w:szCs w:val="28"/>
        </w:rPr>
        <w:t>Входными параметрами являются местоположение, начало и конец тура</w:t>
      </w:r>
      <w:r w:rsidR="00E618C4">
        <w:rPr>
          <w:rFonts w:ascii="Times New Roman" w:hAnsi="Times New Roman" w:cs="Times New Roman"/>
          <w:sz w:val="28"/>
          <w:szCs w:val="28"/>
        </w:rPr>
        <w:t>,</w:t>
      </w:r>
      <w:r w:rsidR="00027B80">
        <w:rPr>
          <w:rFonts w:ascii="Times New Roman" w:hAnsi="Times New Roman" w:cs="Times New Roman"/>
          <w:sz w:val="28"/>
          <w:szCs w:val="28"/>
        </w:rPr>
        <w:t xml:space="preserve"> его стоимость.</w:t>
      </w:r>
    </w:p>
    <w:p w14:paraId="5B38DFCB" w14:textId="3F78085F" w:rsidR="00027B80" w:rsidRDefault="00027B80" w:rsidP="00027B80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27B8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B9EA05" wp14:editId="4327C527">
            <wp:extent cx="3902972" cy="3019425"/>
            <wp:effectExtent l="19050" t="19050" r="215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2045" cy="3026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017A2" w14:textId="670E6519" w:rsidR="00FA2B8F" w:rsidRDefault="00E618C4" w:rsidP="00FA2B8F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</w:t>
      </w:r>
      <w:r w:rsidR="002E2F96">
        <w:rPr>
          <w:rFonts w:ascii="Times New Roman" w:hAnsi="Times New Roman" w:cs="Times New Roman"/>
          <w:sz w:val="28"/>
          <w:szCs w:val="28"/>
        </w:rPr>
        <w:t>ок</w:t>
      </w:r>
      <w:r w:rsidRPr="002E2F96"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  <w:r w:rsidR="006278B4"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2E2F9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Процедура</w:t>
      </w:r>
      <w:r w:rsidRPr="002E2F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E2F96">
        <w:rPr>
          <w:rFonts w:ascii="Times New Roman" w:hAnsi="Times New Roman" w:cs="Times New Roman"/>
          <w:sz w:val="28"/>
          <w:szCs w:val="28"/>
          <w:lang w:val="en-US"/>
        </w:rPr>
        <w:t>SearchPackages</w:t>
      </w:r>
      <w:proofErr w:type="spellEnd"/>
      <w:r w:rsidR="002E2F96" w:rsidRPr="002E2F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2F96">
        <w:rPr>
          <w:rFonts w:ascii="Times New Roman" w:hAnsi="Times New Roman" w:cs="Times New Roman"/>
          <w:sz w:val="28"/>
          <w:szCs w:val="28"/>
        </w:rPr>
        <w:t>в</w:t>
      </w:r>
      <w:r w:rsidR="002E2F96" w:rsidRPr="002E2F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2F96">
        <w:rPr>
          <w:rFonts w:ascii="Times New Roman" w:hAnsi="Times New Roman" w:cs="Times New Roman"/>
          <w:sz w:val="28"/>
          <w:szCs w:val="28"/>
        </w:rPr>
        <w:t>СУБД</w:t>
      </w:r>
      <w:r w:rsidR="002E2F96" w:rsidRPr="002E2F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2F9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E2F96" w:rsidRPr="002E2F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2F96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70931792" w14:textId="56829E1F" w:rsidR="00713D1A" w:rsidRDefault="00713D1A" w:rsidP="00FA2B8F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3D1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3FD0F6" wp14:editId="41AE4B11">
            <wp:extent cx="5940425" cy="1579880"/>
            <wp:effectExtent l="19050" t="19050" r="22225" b="203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FE5385" w14:textId="117D4527" w:rsidR="00713D1A" w:rsidRPr="00713D1A" w:rsidRDefault="00713D1A" w:rsidP="00713D1A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Выполнение процедуры</w:t>
      </w:r>
      <w:r w:rsidRPr="00713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SearchPackages</w:t>
      </w:r>
      <w:proofErr w:type="spellEnd"/>
      <w:r w:rsidRPr="00713D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13D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СУБД</w:t>
      </w:r>
      <w:r w:rsidRPr="00713D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13D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6BF8E805" w14:textId="64F157B8" w:rsidR="00713D1A" w:rsidRDefault="003B7DAF" w:rsidP="00FA2B8F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7D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E2D8F" wp14:editId="14A6B89E">
            <wp:extent cx="3559093" cy="3333750"/>
            <wp:effectExtent l="19050" t="19050" r="2286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2" cy="3345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F086F" w14:textId="4E55D577" w:rsidR="003B7DAF" w:rsidRPr="006278B4" w:rsidRDefault="003B7DAF" w:rsidP="003B7DAF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B7DAF">
        <w:rPr>
          <w:rFonts w:ascii="Times New Roman" w:hAnsi="Times New Roman" w:cs="Times New Roman"/>
          <w:sz w:val="28"/>
          <w:szCs w:val="28"/>
        </w:rPr>
        <w:t xml:space="preserve"> 2.</w:t>
      </w:r>
      <w:r w:rsidR="006278B4" w:rsidRPr="006278B4">
        <w:rPr>
          <w:rFonts w:ascii="Times New Roman" w:hAnsi="Times New Roman" w:cs="Times New Roman"/>
          <w:sz w:val="28"/>
          <w:szCs w:val="28"/>
        </w:rPr>
        <w:t>15</w:t>
      </w:r>
      <w:r w:rsidRPr="003B7DA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Процедура</w:t>
      </w:r>
      <w:r w:rsidRPr="003B7D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SearchPackages</w:t>
      </w:r>
      <w:proofErr w:type="spellEnd"/>
      <w:r w:rsidRPr="003B7D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B7D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СУБД</w:t>
      </w:r>
      <w:r w:rsidRPr="003B7D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555D03B7" w14:textId="1E871C37" w:rsidR="0048720D" w:rsidRDefault="0048720D" w:rsidP="003B7DAF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72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636AE" wp14:editId="791E67F5">
            <wp:extent cx="5207000" cy="1832886"/>
            <wp:effectExtent l="19050" t="19050" r="12700" b="152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1685" cy="183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22759" w14:textId="322B5C88" w:rsidR="0048720D" w:rsidRPr="0048720D" w:rsidRDefault="0048720D" w:rsidP="0048720D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Выполнение процедуры</w:t>
      </w:r>
      <w:r w:rsidRPr="00713D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SearchPackages</w:t>
      </w:r>
      <w:proofErr w:type="spellEnd"/>
      <w:r w:rsidRPr="00713D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13D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СУБД</w:t>
      </w:r>
      <w:r w:rsidRPr="00713D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73B3F458" w14:textId="4125370F" w:rsidR="00FA2B8F" w:rsidRDefault="00FA2B8F" w:rsidP="00367E1E">
      <w:pPr>
        <w:spacing w:before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CancelBooking</w:t>
      </w:r>
      <w:proofErr w:type="spellEnd"/>
      <w:r w:rsidRPr="00FA2B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отмены бронирования. Входным параметром является идентификатор удаляемого бронирования.</w:t>
      </w:r>
    </w:p>
    <w:p w14:paraId="4BBE0B12" w14:textId="6CDF0FA9" w:rsidR="00FA2B8F" w:rsidRDefault="00A46D88" w:rsidP="00FA2B8F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6D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0858E" wp14:editId="42269603">
            <wp:extent cx="2114549" cy="1273825"/>
            <wp:effectExtent l="19050" t="19050" r="19685" b="215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1951" cy="1284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9F3AB" w14:textId="698538DB" w:rsidR="00FA2B8F" w:rsidRPr="006278B4" w:rsidRDefault="00FA2B8F" w:rsidP="00FA2B8F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CancelBooking</w:t>
      </w:r>
      <w:proofErr w:type="spellEnd"/>
      <w:r w:rsidRPr="00FA2B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A2B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27362206" w14:textId="5D55C89B" w:rsidR="00A46D88" w:rsidRDefault="00A46D88" w:rsidP="00FA2B8F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6D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3F47BD" wp14:editId="5AAFE464">
            <wp:extent cx="3762900" cy="466790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CD9B" w14:textId="683F0424" w:rsidR="00A46D88" w:rsidRDefault="00A46D88" w:rsidP="00FA2B8F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6D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5FFB6D" wp14:editId="707D8C30">
            <wp:extent cx="3247642" cy="20411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0424" cy="20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D9E1" w14:textId="408A14C2" w:rsidR="00A46D88" w:rsidRPr="00C8240F" w:rsidRDefault="00A46D88" w:rsidP="00A46D88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6278B4" w:rsidRPr="006278B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Выполнение процедуры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CancelBooking</w:t>
      </w:r>
      <w:proofErr w:type="spellEnd"/>
      <w:r w:rsidRPr="00FA2B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A2B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652C3B4B" w14:textId="5FD755DA" w:rsidR="0022036A" w:rsidRDefault="0022036A" w:rsidP="0022036A">
      <w:pPr>
        <w:spacing w:before="12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0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92A25" wp14:editId="7DCB019E">
            <wp:extent cx="4067175" cy="1284371"/>
            <wp:effectExtent l="19050" t="19050" r="9525" b="1143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2028" cy="1285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5650F" w14:textId="0C4B2D79" w:rsidR="0022036A" w:rsidRPr="006278B4" w:rsidRDefault="0022036A" w:rsidP="0022036A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9 – 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CancelBooking</w:t>
      </w:r>
      <w:proofErr w:type="spellEnd"/>
      <w:r w:rsidRPr="00FA2B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133DC7E0" w14:textId="539313EB" w:rsidR="0068113D" w:rsidRDefault="0068113D" w:rsidP="0022036A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11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8E6BFB" wp14:editId="63259BB9">
            <wp:extent cx="3257549" cy="2498121"/>
            <wp:effectExtent l="19050" t="19050" r="19685" b="165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8391" cy="2506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FFD01" w14:textId="428491A0" w:rsidR="0068113D" w:rsidRDefault="0068113D" w:rsidP="0068113D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0 – Выполнение процедуры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CancelBooking</w:t>
      </w:r>
      <w:proofErr w:type="spellEnd"/>
      <w:r w:rsidRPr="00FA2B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2948D8B2" w14:textId="1B77FCDC" w:rsidR="002B4AA2" w:rsidRPr="000F181F" w:rsidRDefault="002B4AA2" w:rsidP="002B4AA2">
      <w:pPr>
        <w:spacing w:before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UpdateTourOperator</w:t>
      </w:r>
      <w:proofErr w:type="spellEnd"/>
      <w:r w:rsidRPr="002B4A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изменять информацию о туристических операторах.</w:t>
      </w:r>
      <w:r w:rsidR="000F181F" w:rsidRPr="000F181F">
        <w:rPr>
          <w:rFonts w:ascii="Times New Roman" w:hAnsi="Times New Roman" w:cs="Times New Roman"/>
          <w:sz w:val="28"/>
          <w:szCs w:val="28"/>
        </w:rPr>
        <w:t xml:space="preserve"> </w:t>
      </w:r>
      <w:r w:rsidR="000F181F">
        <w:rPr>
          <w:rFonts w:ascii="Times New Roman" w:hAnsi="Times New Roman" w:cs="Times New Roman"/>
          <w:sz w:val="28"/>
          <w:szCs w:val="28"/>
        </w:rPr>
        <w:t xml:space="preserve">Входными параметрами являются идентификатор туристического оператора, его наименование, контактная информация и вебсайт. </w:t>
      </w:r>
    </w:p>
    <w:p w14:paraId="7B662C02" w14:textId="02A34E1C" w:rsidR="002B4AA2" w:rsidRDefault="008075F1" w:rsidP="002B4AA2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75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C921C5" wp14:editId="19FCD6F2">
            <wp:extent cx="4321175" cy="1512758"/>
            <wp:effectExtent l="19050" t="19050" r="22225" b="1143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7773" cy="1518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30FB8" w14:textId="38E75FCE" w:rsidR="002B4AA2" w:rsidRPr="006278B4" w:rsidRDefault="002B4AA2" w:rsidP="002B4AA2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1 – 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UpdateTourOperator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B4A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09F59370" w14:textId="4FF3D4E7" w:rsidR="00754920" w:rsidRDefault="00754920" w:rsidP="002B4AA2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49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4149E" wp14:editId="4DC09111">
            <wp:extent cx="2484467" cy="925741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5015" cy="92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93E2" w14:textId="55E407F5" w:rsidR="00754920" w:rsidRDefault="00754920" w:rsidP="002B4AA2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49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A4024" wp14:editId="36843794">
            <wp:extent cx="3497380" cy="1866900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9669" cy="186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303A" w14:textId="576FEA28" w:rsidR="00754920" w:rsidRPr="006278B4" w:rsidRDefault="00754920" w:rsidP="00754920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2</w:t>
      </w:r>
      <w:r w:rsidR="008075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Выполнение процедуры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UpdateTourOperator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B4A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0C58D594" w14:textId="4706514D" w:rsidR="00DD2929" w:rsidRDefault="00546C8A" w:rsidP="00DD2929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6C8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D7FDA0" wp14:editId="0B8D1F80">
            <wp:extent cx="4982270" cy="2000529"/>
            <wp:effectExtent l="19050" t="19050" r="2794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00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55B44C" w14:textId="543BCB79" w:rsidR="00546C8A" w:rsidRPr="006278B4" w:rsidRDefault="00546C8A" w:rsidP="00546C8A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– 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UpdateTourOperator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70317993" w14:textId="34A5EA40" w:rsidR="00DD2929" w:rsidRDefault="00DD2929" w:rsidP="00546C8A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2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4AF2A7" wp14:editId="2C6187DD">
            <wp:extent cx="3143250" cy="2545957"/>
            <wp:effectExtent l="19050" t="19050" r="19050" b="260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5498" cy="2547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185F3B" w14:textId="717F7A52" w:rsidR="00DD2929" w:rsidRPr="00C8240F" w:rsidRDefault="00DD2929" w:rsidP="00DD2929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– 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UpdateTourOperator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0F3ADBC8" w14:textId="225402AD" w:rsidR="00672070" w:rsidRDefault="00672070" w:rsidP="00066914">
      <w:pPr>
        <w:spacing w:before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066914">
        <w:rPr>
          <w:rFonts w:ascii="Times New Roman" w:hAnsi="Times New Roman" w:cs="Times New Roman"/>
          <w:sz w:val="28"/>
          <w:szCs w:val="28"/>
          <w:lang w:val="en-US"/>
        </w:rPr>
        <w:t>Customer</w:t>
      </w:r>
      <w:proofErr w:type="spellEnd"/>
      <w:r w:rsidR="00066914" w:rsidRPr="00066914">
        <w:rPr>
          <w:rFonts w:ascii="Times New Roman" w:hAnsi="Times New Roman" w:cs="Times New Roman"/>
          <w:sz w:val="28"/>
          <w:szCs w:val="28"/>
        </w:rPr>
        <w:t xml:space="preserve"> </w:t>
      </w:r>
      <w:r w:rsidR="00066914">
        <w:rPr>
          <w:rFonts w:ascii="Times New Roman" w:hAnsi="Times New Roman" w:cs="Times New Roman"/>
          <w:sz w:val="28"/>
          <w:szCs w:val="28"/>
        </w:rPr>
        <w:t xml:space="preserve">позволяет изменять информацию о клиентах сервиса. </w:t>
      </w:r>
      <w:r w:rsidR="00E313F1">
        <w:rPr>
          <w:rFonts w:ascii="Times New Roman" w:hAnsi="Times New Roman" w:cs="Times New Roman"/>
          <w:sz w:val="28"/>
          <w:szCs w:val="28"/>
        </w:rPr>
        <w:t>Входными параметрами являются: идентификатор клиента, имя, фамилия, его личный адрес электронной почты, номер телефона и домашний адрес.</w:t>
      </w:r>
    </w:p>
    <w:p w14:paraId="15E77DED" w14:textId="3B2FE41C" w:rsidR="00066914" w:rsidRDefault="008075F1" w:rsidP="00066914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75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4D0DB4" wp14:editId="56409DE3">
            <wp:extent cx="5226050" cy="1438491"/>
            <wp:effectExtent l="19050" t="19050" r="1270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6384" cy="1441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17660" w14:textId="68D046A6" w:rsidR="00066914" w:rsidRPr="008075F1" w:rsidRDefault="00066914" w:rsidP="00066914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– 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UpdateCustomer</w:t>
      </w:r>
      <w:proofErr w:type="spellEnd"/>
      <w:r w:rsidRPr="000669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669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59FCFEBE" w14:textId="0736F453" w:rsidR="008075F1" w:rsidRDefault="008075F1" w:rsidP="00066914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75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84F1B3" wp14:editId="48E194EF">
            <wp:extent cx="4998488" cy="2143125"/>
            <wp:effectExtent l="19050" t="19050" r="1206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9884" cy="2143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7B831" w14:textId="5B4737B2" w:rsidR="008075F1" w:rsidRPr="006278B4" w:rsidRDefault="008075F1" w:rsidP="008075F1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– Выполнение процедуры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UpdateCustomer</w:t>
      </w:r>
      <w:proofErr w:type="spellEnd"/>
      <w:r w:rsidRPr="000669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669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6184545D" w14:textId="0EE96F11" w:rsidR="00484C81" w:rsidRDefault="00484C81" w:rsidP="008075F1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4C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39CA66" wp14:editId="0772B210">
            <wp:extent cx="4921250" cy="1591318"/>
            <wp:effectExtent l="19050" t="19050" r="12700" b="279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4460" cy="1592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6A011" w14:textId="494A140F" w:rsidR="00484C81" w:rsidRPr="006278B4" w:rsidRDefault="00484C81" w:rsidP="00484C81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– 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UpdateCustomer</w:t>
      </w:r>
      <w:proofErr w:type="spellEnd"/>
      <w:r w:rsidRPr="000669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2457A7D1" w14:textId="59CB69E1" w:rsidR="009F42C7" w:rsidRDefault="009F42C7" w:rsidP="00484C81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42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78DFF" wp14:editId="63846B40">
            <wp:extent cx="4511675" cy="2448024"/>
            <wp:effectExtent l="19050" t="19050" r="22225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6723" cy="2450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A9B0A8" w14:textId="613601BB" w:rsidR="009F42C7" w:rsidRPr="00066914" w:rsidRDefault="009F42C7" w:rsidP="009F42C7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– Выполнение процедуры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UpdateCustomer</w:t>
      </w:r>
      <w:proofErr w:type="spellEnd"/>
      <w:r w:rsidRPr="000669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558B2F6C" w14:textId="2F8CA312" w:rsidR="00095380" w:rsidRDefault="00095380" w:rsidP="00095380">
      <w:pPr>
        <w:spacing w:before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UpdatePayment</w:t>
      </w:r>
      <w:proofErr w:type="spellEnd"/>
      <w:r w:rsidRPr="000669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изменять информацию о клиентах сервиса. Входными параметрами являются: идентификатор клиента, имя, фамилия, его личный адрес электронной почты, номер телефона и домашний адрес.</w:t>
      </w:r>
    </w:p>
    <w:p w14:paraId="57A72B6F" w14:textId="25CFD698" w:rsidR="00095380" w:rsidRDefault="00A827A6" w:rsidP="00095380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27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9F752F" wp14:editId="1A2E0393">
            <wp:extent cx="4930775" cy="1594925"/>
            <wp:effectExtent l="19050" t="19050" r="22225" b="2476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0739" cy="1601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300DB9" w14:textId="58072960" w:rsidR="00095380" w:rsidRDefault="00095380" w:rsidP="00A827A6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107797" w:rsidRPr="00107797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Процедура </w:t>
      </w:r>
      <w:proofErr w:type="spellStart"/>
      <w:r w:rsidR="00C8240F">
        <w:rPr>
          <w:rFonts w:ascii="Times New Roman" w:hAnsi="Times New Roman" w:cs="Times New Roman"/>
          <w:sz w:val="28"/>
          <w:szCs w:val="28"/>
          <w:lang w:val="en-US"/>
        </w:rPr>
        <w:t>UpdatePayment</w:t>
      </w:r>
      <w:proofErr w:type="spellEnd"/>
      <w:r w:rsidRPr="000669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669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6338D1CA" w14:textId="2C97F333" w:rsidR="00A827A6" w:rsidRDefault="00A827A6" w:rsidP="00A827A6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27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B09F0A" wp14:editId="027A6597">
            <wp:extent cx="3057952" cy="2286319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286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59BED9" w14:textId="3377FBDD" w:rsidR="00A827A6" w:rsidRPr="004B480F" w:rsidRDefault="00A827A6" w:rsidP="00A827A6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107797" w:rsidRPr="00107797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B480F">
        <w:rPr>
          <w:rFonts w:ascii="Times New Roman" w:hAnsi="Times New Roman" w:cs="Times New Roman"/>
          <w:sz w:val="28"/>
          <w:szCs w:val="28"/>
        </w:rPr>
        <w:t>Выполнение п</w:t>
      </w:r>
      <w:r>
        <w:rPr>
          <w:rFonts w:ascii="Times New Roman" w:hAnsi="Times New Roman" w:cs="Times New Roman"/>
          <w:sz w:val="28"/>
          <w:szCs w:val="28"/>
        </w:rPr>
        <w:t>роцедур</w:t>
      </w:r>
      <w:r w:rsidR="004B480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UpdatePayment</w:t>
      </w:r>
      <w:proofErr w:type="spellEnd"/>
      <w:r w:rsidRPr="000669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669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17D9A211" w14:textId="7DE9FC02" w:rsidR="007769E9" w:rsidRDefault="007769E9" w:rsidP="00A827A6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69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7FBADB" wp14:editId="08C5A289">
            <wp:extent cx="4705349" cy="1725838"/>
            <wp:effectExtent l="19050" t="19050" r="19685" b="273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3411" cy="172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5CE71" w14:textId="1BC6DC5E" w:rsidR="007769E9" w:rsidRPr="006278B4" w:rsidRDefault="007769E9" w:rsidP="007769E9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3</w:t>
      </w:r>
      <w:r w:rsidR="009D07C6" w:rsidRPr="00EA11E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Процедура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UpdatePayment</w:t>
      </w:r>
      <w:proofErr w:type="spellEnd"/>
      <w:r w:rsidRPr="000669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78302D6F" w14:textId="555FA48B" w:rsidR="004B480F" w:rsidRDefault="004B480F" w:rsidP="007769E9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48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EE8275" wp14:editId="2C0E0F51">
            <wp:extent cx="4056654" cy="2272434"/>
            <wp:effectExtent l="19050" t="19050" r="20320" b="139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3592" cy="2276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85571" w14:textId="19C8BBE0" w:rsidR="004B480F" w:rsidRDefault="004B480F" w:rsidP="004B480F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3</w:t>
      </w:r>
      <w:r w:rsidR="00EA11E8" w:rsidRPr="00B8139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Выполнение процедуры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UpdatePayment</w:t>
      </w:r>
      <w:proofErr w:type="spellEnd"/>
      <w:r w:rsidRPr="000669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5604C575" w14:textId="5D62D270" w:rsidR="005C55C8" w:rsidRDefault="00C43EFE" w:rsidP="00C43EFE">
      <w:pPr>
        <w:spacing w:before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работы индекса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idx</w:t>
      </w:r>
      <w:proofErr w:type="spellEnd"/>
      <w:r w:rsidRPr="00C43EF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C43EFE">
        <w:rPr>
          <w:rFonts w:ascii="Times New Roman" w:hAnsi="Times New Roman" w:cs="Times New Roman"/>
          <w:sz w:val="28"/>
          <w:szCs w:val="28"/>
        </w:rPr>
        <w:t>_</w:t>
      </w:r>
      <w:r w:rsidR="005C55C8">
        <w:rPr>
          <w:rFonts w:ascii="Times New Roman" w:hAnsi="Times New Roman" w:cs="Times New Roman"/>
          <w:sz w:val="28"/>
          <w:szCs w:val="28"/>
          <w:lang w:val="en-US"/>
        </w:rPr>
        <w:t>ln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8EC79E2" w14:textId="57FBF752" w:rsidR="00C43EFE" w:rsidRDefault="005C55C8" w:rsidP="005C55C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55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B167F3" wp14:editId="12F4CEA2">
            <wp:extent cx="5067300" cy="2419088"/>
            <wp:effectExtent l="19050" t="19050" r="1905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6076" cy="24232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BE538" w14:textId="24156FD4" w:rsidR="005C55C8" w:rsidRPr="00DB5524" w:rsidRDefault="005C55C8" w:rsidP="005C55C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3</w:t>
      </w:r>
      <w:r w:rsidR="00B8139D" w:rsidRPr="00B8139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Проверка выполнения запроса без использования индекса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C55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270D1102" w14:textId="72BD20C5" w:rsidR="00DB5524" w:rsidRDefault="00DB5524" w:rsidP="005C55C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55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EA2E2F" wp14:editId="0ED523E5">
            <wp:extent cx="5143500" cy="2305366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5986" cy="230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F101D" w14:textId="11F1B7FE" w:rsidR="00DB5524" w:rsidRPr="00DB5524" w:rsidRDefault="00DB5524" w:rsidP="00DB5524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3</w:t>
      </w:r>
      <w:r w:rsidR="00B8139D" w:rsidRPr="00B8139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Проверка выполнения запроса с использованием индекса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C55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5189C067" w14:textId="3B4B5A46" w:rsidR="00C25A6D" w:rsidRDefault="00C25A6D" w:rsidP="008C403F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5A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04C283" wp14:editId="0A434763">
            <wp:extent cx="5239481" cy="1371791"/>
            <wp:effectExtent l="19050" t="19050" r="1841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371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2F20A" w14:textId="3FCD9034" w:rsidR="00327026" w:rsidRPr="00870078" w:rsidRDefault="00327026" w:rsidP="00327026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3</w:t>
      </w:r>
      <w:r w:rsidR="0035017E" w:rsidRPr="0035017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Выполнение запроса без использования индекса</w:t>
      </w:r>
      <w:r w:rsidR="00870078">
        <w:rPr>
          <w:rFonts w:ascii="Times New Roman" w:hAnsi="Times New Roman" w:cs="Times New Roman"/>
          <w:sz w:val="28"/>
          <w:szCs w:val="28"/>
        </w:rPr>
        <w:t xml:space="preserve"> в СУБД </w:t>
      </w:r>
      <w:r w:rsidR="00870078">
        <w:rPr>
          <w:rFonts w:ascii="Times New Roman" w:hAnsi="Times New Roman" w:cs="Times New Roman"/>
          <w:sz w:val="28"/>
          <w:szCs w:val="28"/>
          <w:lang w:val="en-US"/>
        </w:rPr>
        <w:t>Oracle</w:t>
      </w:r>
    </w:p>
    <w:p w14:paraId="248D87A6" w14:textId="3920BBC3" w:rsidR="00C25A6D" w:rsidRDefault="00C25A6D" w:rsidP="008C403F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5A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3197D" wp14:editId="4A244EDE">
            <wp:extent cx="5296639" cy="1428949"/>
            <wp:effectExtent l="19050" t="19050" r="1841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28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0EE1C" w14:textId="4CB0E760" w:rsidR="005669EB" w:rsidRDefault="00C14E1D" w:rsidP="00C14E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278B4" w:rsidRPr="006278B4">
        <w:rPr>
          <w:rFonts w:ascii="Times New Roman" w:hAnsi="Times New Roman" w:cs="Times New Roman"/>
          <w:sz w:val="28"/>
          <w:szCs w:val="28"/>
        </w:rPr>
        <w:t>3</w:t>
      </w:r>
      <w:r w:rsidR="0035017E" w:rsidRPr="0035017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Выполнение запроса с использованием индекса</w:t>
      </w:r>
      <w:r w:rsidR="00870078" w:rsidRPr="00870078">
        <w:rPr>
          <w:rFonts w:ascii="Times New Roman" w:hAnsi="Times New Roman" w:cs="Times New Roman"/>
          <w:sz w:val="28"/>
          <w:szCs w:val="28"/>
        </w:rPr>
        <w:t xml:space="preserve"> </w:t>
      </w:r>
      <w:r w:rsidR="00870078">
        <w:rPr>
          <w:rFonts w:ascii="Times New Roman" w:hAnsi="Times New Roman" w:cs="Times New Roman"/>
          <w:sz w:val="28"/>
          <w:szCs w:val="28"/>
        </w:rPr>
        <w:t xml:space="preserve">в СУБД </w:t>
      </w:r>
      <w:r w:rsidR="00870078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870078">
        <w:rPr>
          <w:rFonts w:ascii="Times New Roman" w:hAnsi="Times New Roman" w:cs="Times New Roman"/>
          <w:sz w:val="28"/>
          <w:szCs w:val="28"/>
        </w:rPr>
        <w:t xml:space="preserve"> </w:t>
      </w:r>
      <w:r w:rsidR="005669EB">
        <w:rPr>
          <w:rFonts w:ascii="Times New Roman" w:hAnsi="Times New Roman" w:cs="Times New Roman"/>
          <w:sz w:val="28"/>
          <w:szCs w:val="28"/>
        </w:rPr>
        <w:br w:type="page"/>
      </w:r>
    </w:p>
    <w:p w14:paraId="0A46E8D3" w14:textId="6D9ABFF8" w:rsidR="005669EB" w:rsidRDefault="005669EB" w:rsidP="00926D7E">
      <w:pPr>
        <w:spacing w:before="240"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№3</w:t>
      </w:r>
      <w:r w:rsidR="00926D7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6C85CD4" w14:textId="4FF618AB" w:rsidR="005669EB" w:rsidRDefault="00926D7E" w:rsidP="00A316B9">
      <w:pPr>
        <w:spacing w:before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Иерархия</w:t>
      </w:r>
    </w:p>
    <w:p w14:paraId="0519CE40" w14:textId="77777777" w:rsidR="0042105A" w:rsidRDefault="0042105A" w:rsidP="0042105A">
      <w:pPr>
        <w:numPr>
          <w:ilvl w:val="0"/>
          <w:numId w:val="1"/>
        </w:numPr>
        <w:spacing w:after="0" w:line="276" w:lineRule="auto"/>
        <w:ind w:left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базы данных в СУБД </w:t>
      </w:r>
      <w:r>
        <w:rPr>
          <w:rFonts w:ascii="Times New Roman" w:hAnsi="Times New Roman"/>
          <w:sz w:val="24"/>
          <w:szCs w:val="24"/>
          <w:lang w:val="en-US"/>
        </w:rPr>
        <w:t>SQL</w:t>
      </w:r>
      <w:r w:rsidRPr="0042105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Server</w:t>
      </w:r>
      <w:r w:rsidRPr="0042105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добавить для одной из таблиц столбец данных иерархического типа. </w:t>
      </w:r>
    </w:p>
    <w:p w14:paraId="391E06C2" w14:textId="52AF6A4E" w:rsidR="00926D7E" w:rsidRDefault="001C1DB5" w:rsidP="00926D7E">
      <w:pPr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 w:rsidRPr="001C1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06BD1B" wp14:editId="29919FE2">
            <wp:extent cx="3991532" cy="876422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D5B7" w14:textId="16AC06B4" w:rsidR="00532E40" w:rsidRPr="00532E40" w:rsidRDefault="00532E40" w:rsidP="003025A5">
      <w:pPr>
        <w:pStyle w:val="a4"/>
        <w:numPr>
          <w:ilvl w:val="0"/>
          <w:numId w:val="1"/>
        </w:numPr>
        <w:spacing w:after="0" w:line="276" w:lineRule="auto"/>
        <w:ind w:left="0" w:firstLine="0"/>
        <w:rPr>
          <w:rFonts w:ascii="Times New Roman" w:hAnsi="Times New Roman"/>
          <w:sz w:val="24"/>
          <w:szCs w:val="24"/>
        </w:rPr>
      </w:pPr>
      <w:r w:rsidRPr="00532E40">
        <w:rPr>
          <w:rFonts w:ascii="Times New Roman" w:hAnsi="Times New Roman"/>
          <w:sz w:val="24"/>
          <w:szCs w:val="24"/>
        </w:rPr>
        <w:t>Создать процедуру, которая отобразит все подчиненные узлы с указанием уровня иерархии (параметр – значение узла).</w:t>
      </w:r>
    </w:p>
    <w:p w14:paraId="33A36A97" w14:textId="5CC1C901" w:rsidR="00532E40" w:rsidRDefault="001B6B33" w:rsidP="00CB2508">
      <w:pPr>
        <w:spacing w:before="24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B6B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FAE08E" wp14:editId="11491A8F">
            <wp:extent cx="3677163" cy="246731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5666" w14:textId="5DFAA436" w:rsidR="001B6B33" w:rsidRDefault="001B6B33" w:rsidP="00CB250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6B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0E98A" wp14:editId="4893203C">
            <wp:extent cx="5940425" cy="15557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F6B2" w14:textId="2C139C70" w:rsidR="005951BF" w:rsidRPr="005951BF" w:rsidRDefault="003025A5" w:rsidP="005951BF">
      <w:pPr>
        <w:pStyle w:val="a4"/>
        <w:numPr>
          <w:ilvl w:val="0"/>
          <w:numId w:val="1"/>
        </w:numPr>
        <w:spacing w:after="0" w:line="276" w:lineRule="auto"/>
        <w:ind w:left="0" w:firstLine="0"/>
        <w:rPr>
          <w:rFonts w:ascii="Times New Roman" w:hAnsi="Times New Roman"/>
          <w:sz w:val="24"/>
          <w:szCs w:val="24"/>
        </w:rPr>
      </w:pPr>
      <w:r w:rsidRPr="003025A5">
        <w:rPr>
          <w:rFonts w:ascii="Times New Roman" w:hAnsi="Times New Roman"/>
          <w:sz w:val="24"/>
          <w:szCs w:val="24"/>
        </w:rPr>
        <w:t>Создать процедуру, которая добавит подчиненный узел (параметр – значение узла).</w:t>
      </w:r>
    </w:p>
    <w:p w14:paraId="5018B58A" w14:textId="6E9CAE76" w:rsidR="005951BF" w:rsidRDefault="005951BF" w:rsidP="003025A5">
      <w:pPr>
        <w:pStyle w:val="a4"/>
        <w:spacing w:after="0" w:line="276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5951BF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5D2AEF15" wp14:editId="2A287EFE">
            <wp:extent cx="4806950" cy="32983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9337" cy="329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DD0E" w14:textId="1C582DBC" w:rsidR="005951BF" w:rsidRDefault="005951BF" w:rsidP="003025A5">
      <w:pPr>
        <w:pStyle w:val="a4"/>
        <w:spacing w:after="0" w:line="276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5951BF">
        <w:rPr>
          <w:rFonts w:ascii="Times New Roman" w:hAnsi="Times New Roman"/>
          <w:sz w:val="24"/>
          <w:szCs w:val="24"/>
        </w:rPr>
        <w:drawing>
          <wp:inline distT="0" distB="0" distL="0" distR="0" wp14:anchorId="75141A16" wp14:editId="364BFDE6">
            <wp:extent cx="4435475" cy="324588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4757" cy="32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3C37" w14:textId="5D08EF52" w:rsidR="005951BF" w:rsidRDefault="005951BF" w:rsidP="003025A5">
      <w:pPr>
        <w:pStyle w:val="a4"/>
        <w:spacing w:after="0" w:line="276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5951BF">
        <w:rPr>
          <w:rFonts w:ascii="Times New Roman" w:hAnsi="Times New Roman"/>
          <w:sz w:val="24"/>
          <w:szCs w:val="24"/>
        </w:rPr>
        <w:drawing>
          <wp:inline distT="0" distB="0" distL="0" distR="0" wp14:anchorId="3AD214AD" wp14:editId="6B240E7F">
            <wp:extent cx="4416425" cy="1544687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6559" cy="155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4D5C" w14:textId="07653115" w:rsidR="003025A5" w:rsidRDefault="005951BF" w:rsidP="003025A5">
      <w:pPr>
        <w:pStyle w:val="a4"/>
        <w:spacing w:after="0" w:line="276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5951BF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58A4B206" wp14:editId="2264A740">
            <wp:extent cx="5940425" cy="1616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1916" w14:textId="77777777" w:rsidR="003025A5" w:rsidRPr="003025A5" w:rsidRDefault="003025A5" w:rsidP="003025A5">
      <w:pPr>
        <w:pStyle w:val="a4"/>
        <w:spacing w:after="0" w:line="276" w:lineRule="auto"/>
        <w:ind w:left="0"/>
        <w:rPr>
          <w:rFonts w:ascii="Times New Roman" w:hAnsi="Times New Roman"/>
          <w:sz w:val="24"/>
          <w:szCs w:val="24"/>
        </w:rPr>
      </w:pPr>
    </w:p>
    <w:p w14:paraId="77583EC9" w14:textId="02BD947D" w:rsidR="003025A5" w:rsidRPr="003025A5" w:rsidRDefault="003025A5" w:rsidP="003025A5">
      <w:pPr>
        <w:pStyle w:val="a4"/>
        <w:numPr>
          <w:ilvl w:val="0"/>
          <w:numId w:val="1"/>
        </w:numPr>
        <w:spacing w:after="0" w:line="276" w:lineRule="auto"/>
        <w:ind w:left="0" w:firstLine="0"/>
        <w:rPr>
          <w:rFonts w:ascii="Times New Roman" w:hAnsi="Times New Roman"/>
          <w:sz w:val="24"/>
          <w:szCs w:val="24"/>
        </w:rPr>
      </w:pPr>
      <w:r w:rsidRPr="003025A5">
        <w:rPr>
          <w:rFonts w:ascii="Times New Roman" w:hAnsi="Times New Roman"/>
          <w:sz w:val="24"/>
          <w:szCs w:val="24"/>
        </w:rPr>
        <w:t>Создать процедуру, которая переместит всю подчиненную ветку (первый параметр – значение верхнего перемещаемого узла, второй параметр – значение узла, в который происходит перемещение).</w:t>
      </w:r>
    </w:p>
    <w:p w14:paraId="737A8501" w14:textId="0B773EC6" w:rsidR="003025A5" w:rsidRDefault="00F3634E" w:rsidP="003025A5">
      <w:pPr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 w:rsidRPr="00F363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09EE86" wp14:editId="26B867EA">
            <wp:extent cx="5940425" cy="385572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DF55" w14:textId="03441DD9" w:rsidR="00F3634E" w:rsidRDefault="00F3634E" w:rsidP="003025A5">
      <w:pPr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 w:rsidRPr="00F363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6AB6AB" wp14:editId="2A8D54B2">
            <wp:extent cx="5940425" cy="163004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2BFB" w14:textId="77777777" w:rsidR="002321F8" w:rsidRDefault="002321F8">
      <w:p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br w:type="page"/>
      </w:r>
    </w:p>
    <w:p w14:paraId="5CB8E33E" w14:textId="69584140" w:rsidR="002321F8" w:rsidRPr="002321F8" w:rsidRDefault="002321F8" w:rsidP="002321F8">
      <w:pPr>
        <w:jc w:val="center"/>
        <w:rPr>
          <w:rFonts w:ascii="Times New Roman" w:hAnsi="Times New Roman"/>
          <w:b/>
          <w:bCs/>
          <w:iCs/>
          <w:sz w:val="24"/>
          <w:szCs w:val="24"/>
        </w:rPr>
      </w:pPr>
      <w:r w:rsidRPr="002321F8">
        <w:rPr>
          <w:rFonts w:ascii="Times New Roman" w:hAnsi="Times New Roman"/>
          <w:b/>
          <w:bCs/>
          <w:iCs/>
          <w:sz w:val="24"/>
          <w:szCs w:val="24"/>
        </w:rPr>
        <w:lastRenderedPageBreak/>
        <w:t>Лабораторная работа № 4</w:t>
      </w:r>
    </w:p>
    <w:p w14:paraId="3BF2B6B6" w14:textId="77777777" w:rsidR="002321F8" w:rsidRPr="002321F8" w:rsidRDefault="002321F8" w:rsidP="002321F8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Расширенные группировки</w:t>
      </w:r>
      <w:r w:rsidRPr="002321F8">
        <w:rPr>
          <w:rFonts w:ascii="Times New Roman" w:hAnsi="Times New Roman"/>
          <w:b/>
          <w:sz w:val="24"/>
          <w:szCs w:val="24"/>
        </w:rPr>
        <w:t xml:space="preserve">. </w:t>
      </w:r>
      <w:r>
        <w:rPr>
          <w:rFonts w:ascii="Times New Roman" w:hAnsi="Times New Roman"/>
          <w:b/>
          <w:sz w:val="24"/>
          <w:szCs w:val="24"/>
        </w:rPr>
        <w:t xml:space="preserve">Аналитические функции. </w:t>
      </w:r>
    </w:p>
    <w:p w14:paraId="6739BEE8" w14:textId="75B42185" w:rsidR="002321F8" w:rsidRDefault="002321F8" w:rsidP="003025A5">
      <w:pPr>
        <w:spacing w:before="240" w:line="240" w:lineRule="auto"/>
        <w:rPr>
          <w:rFonts w:ascii="Times New Roman" w:hAnsi="Times New Roman"/>
          <w:sz w:val="24"/>
          <w:szCs w:val="24"/>
        </w:rPr>
      </w:pPr>
      <w:r w:rsidRPr="002321F8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4"/>
          <w:szCs w:val="24"/>
        </w:rPr>
        <w:t>Вычисление итогов предоставленных услуг для определенного вида услуги помесячно, за квартал, за полгода, за год.</w:t>
      </w:r>
    </w:p>
    <w:p w14:paraId="1A76F39D" w14:textId="77777777" w:rsidR="002321F8" w:rsidRDefault="002321F8" w:rsidP="003025A5">
      <w:pPr>
        <w:spacing w:before="240" w:line="240" w:lineRule="auto"/>
        <w:rPr>
          <w:rFonts w:ascii="Times New Roman" w:hAnsi="Times New Roman"/>
          <w:sz w:val="24"/>
          <w:szCs w:val="24"/>
        </w:rPr>
      </w:pPr>
    </w:p>
    <w:p w14:paraId="24F56158" w14:textId="77777777" w:rsidR="002321F8" w:rsidRDefault="002321F8" w:rsidP="002321F8">
      <w:pPr>
        <w:rPr>
          <w:rFonts w:ascii="Times New Roman" w:hAnsi="Times New Roman"/>
          <w:sz w:val="24"/>
          <w:szCs w:val="24"/>
        </w:rPr>
      </w:pPr>
      <w:r w:rsidRPr="002321F8">
        <w:rPr>
          <w:rFonts w:ascii="Times New Roman" w:hAnsi="Times New Roman"/>
          <w:sz w:val="24"/>
          <w:szCs w:val="24"/>
        </w:rPr>
        <w:t xml:space="preserve">3. </w:t>
      </w:r>
      <w:r>
        <w:rPr>
          <w:rFonts w:ascii="Times New Roman" w:hAnsi="Times New Roman"/>
          <w:sz w:val="24"/>
          <w:szCs w:val="24"/>
        </w:rPr>
        <w:t>Вычисление итогов предоставленных услуг для определенного вида услуги за период:</w:t>
      </w:r>
    </w:p>
    <w:p w14:paraId="74A4405C" w14:textId="77777777" w:rsidR="002321F8" w:rsidRDefault="002321F8" w:rsidP="002321F8">
      <w:pPr>
        <w:numPr>
          <w:ilvl w:val="0"/>
          <w:numId w:val="5"/>
        </w:numPr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объем услуг;</w:t>
      </w:r>
    </w:p>
    <w:p w14:paraId="5C460FFE" w14:textId="77777777" w:rsidR="002321F8" w:rsidRDefault="002321F8" w:rsidP="002321F8">
      <w:pPr>
        <w:numPr>
          <w:ilvl w:val="0"/>
          <w:numId w:val="5"/>
        </w:numPr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сравнение их с общим объемом услуг (в %);</w:t>
      </w:r>
    </w:p>
    <w:p w14:paraId="6D39571B" w14:textId="606C9118" w:rsidR="002321F8" w:rsidRDefault="002321F8" w:rsidP="002321F8">
      <w:pPr>
        <w:spacing w:before="24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сравнение с наибольшим объемом услуг (в %).</w:t>
      </w:r>
    </w:p>
    <w:p w14:paraId="47B9D791" w14:textId="5CF31A63" w:rsidR="002321F8" w:rsidRDefault="002321F8" w:rsidP="002321F8">
      <w:pPr>
        <w:spacing w:after="0" w:line="276" w:lineRule="auto"/>
        <w:rPr>
          <w:rFonts w:ascii="Times New Roman" w:hAnsi="Times New Roman"/>
          <w:sz w:val="24"/>
          <w:szCs w:val="24"/>
        </w:rPr>
      </w:pPr>
      <w:r w:rsidRPr="002321F8">
        <w:rPr>
          <w:rFonts w:ascii="Times New Roman" w:hAnsi="Times New Roman"/>
          <w:sz w:val="24"/>
          <w:szCs w:val="24"/>
        </w:rPr>
        <w:t>4.</w:t>
      </w:r>
      <w:r w:rsidRPr="002321F8">
        <w:rPr>
          <w:rFonts w:ascii="Times New Roman" w:hAnsi="Times New Roman"/>
          <w:sz w:val="24"/>
          <w:szCs w:val="24"/>
        </w:rPr>
        <w:t xml:space="preserve">Продемонстрируйте применение функции ранжирования </w:t>
      </w:r>
      <w:r w:rsidRPr="002321F8">
        <w:rPr>
          <w:rFonts w:ascii="Times New Roman" w:hAnsi="Times New Roman"/>
          <w:sz w:val="24"/>
          <w:szCs w:val="24"/>
          <w:lang w:val="en-US"/>
        </w:rPr>
        <w:t>ROW</w:t>
      </w:r>
      <w:r w:rsidRPr="002321F8">
        <w:rPr>
          <w:rFonts w:ascii="Times New Roman" w:hAnsi="Times New Roman"/>
          <w:sz w:val="24"/>
          <w:szCs w:val="24"/>
        </w:rPr>
        <w:t>_</w:t>
      </w:r>
      <w:proofErr w:type="gramStart"/>
      <w:r w:rsidRPr="002321F8">
        <w:rPr>
          <w:rFonts w:ascii="Times New Roman" w:hAnsi="Times New Roman"/>
          <w:sz w:val="24"/>
          <w:szCs w:val="24"/>
          <w:lang w:val="en-US"/>
        </w:rPr>
        <w:t>NUMBER</w:t>
      </w:r>
      <w:r w:rsidRPr="002321F8">
        <w:rPr>
          <w:rFonts w:ascii="Times New Roman" w:hAnsi="Times New Roman"/>
          <w:sz w:val="24"/>
          <w:szCs w:val="24"/>
        </w:rPr>
        <w:t>(</w:t>
      </w:r>
      <w:proofErr w:type="gramEnd"/>
      <w:r w:rsidRPr="002321F8">
        <w:rPr>
          <w:rFonts w:ascii="Times New Roman" w:hAnsi="Times New Roman"/>
          <w:sz w:val="24"/>
          <w:szCs w:val="24"/>
        </w:rPr>
        <w:t>) для разбиения результатов запроса на страницы (по 20 строк на каждую страницу).</w:t>
      </w:r>
    </w:p>
    <w:p w14:paraId="75482ED7" w14:textId="77777777" w:rsidR="002321F8" w:rsidRPr="002321F8" w:rsidRDefault="002321F8" w:rsidP="002321F8">
      <w:pPr>
        <w:spacing w:after="0" w:line="276" w:lineRule="auto"/>
        <w:rPr>
          <w:rFonts w:ascii="Times New Roman" w:hAnsi="Times New Roman"/>
          <w:sz w:val="24"/>
          <w:szCs w:val="24"/>
        </w:rPr>
      </w:pPr>
    </w:p>
    <w:p w14:paraId="3F8FA4F4" w14:textId="75F66A27" w:rsidR="002321F8" w:rsidRDefault="002321F8" w:rsidP="002321F8">
      <w:pPr>
        <w:spacing w:after="0" w:line="276" w:lineRule="auto"/>
        <w:rPr>
          <w:rFonts w:ascii="Times New Roman" w:hAnsi="Times New Roman"/>
          <w:sz w:val="24"/>
          <w:szCs w:val="24"/>
        </w:rPr>
      </w:pPr>
      <w:r w:rsidRPr="002321F8">
        <w:rPr>
          <w:rFonts w:ascii="Times New Roman" w:hAnsi="Times New Roman"/>
          <w:sz w:val="24"/>
          <w:szCs w:val="24"/>
        </w:rPr>
        <w:t>5.</w:t>
      </w:r>
      <w:r>
        <w:rPr>
          <w:rFonts w:ascii="Times New Roman" w:hAnsi="Times New Roman"/>
          <w:sz w:val="24"/>
          <w:szCs w:val="24"/>
        </w:rPr>
        <w:t xml:space="preserve">Продемонстрируйте применение функции ранжирования </w:t>
      </w:r>
      <w:r>
        <w:rPr>
          <w:rFonts w:ascii="Times New Roman" w:hAnsi="Times New Roman"/>
          <w:sz w:val="24"/>
          <w:szCs w:val="24"/>
          <w:lang w:val="en-US"/>
        </w:rPr>
        <w:t>ROW</w:t>
      </w:r>
      <w:r>
        <w:rPr>
          <w:rFonts w:ascii="Times New Roman" w:hAnsi="Times New Roman"/>
          <w:sz w:val="24"/>
          <w:szCs w:val="24"/>
        </w:rPr>
        <w:t>_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NUMBER</w:t>
      </w:r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 для удаления дубликатов.</w:t>
      </w:r>
    </w:p>
    <w:p w14:paraId="0953494A" w14:textId="77777777" w:rsidR="00C11EC2" w:rsidRDefault="00C11EC2" w:rsidP="002321F8">
      <w:pPr>
        <w:spacing w:after="0" w:line="276" w:lineRule="auto"/>
        <w:rPr>
          <w:rFonts w:ascii="Times New Roman" w:hAnsi="Times New Roman"/>
          <w:sz w:val="24"/>
          <w:szCs w:val="24"/>
        </w:rPr>
      </w:pPr>
    </w:p>
    <w:p w14:paraId="0E744556" w14:textId="3C807F13" w:rsidR="002321F8" w:rsidRDefault="00C11EC2" w:rsidP="002321F8">
      <w:pPr>
        <w:spacing w:before="240" w:line="240" w:lineRule="auto"/>
        <w:rPr>
          <w:rFonts w:ascii="Times New Roman" w:hAnsi="Times New Roman"/>
          <w:sz w:val="24"/>
          <w:szCs w:val="24"/>
        </w:rPr>
      </w:pPr>
      <w:r w:rsidRPr="00C11EC2">
        <w:rPr>
          <w:rFonts w:ascii="Times New Roman" w:hAnsi="Times New Roman"/>
          <w:sz w:val="24"/>
          <w:szCs w:val="24"/>
        </w:rPr>
        <w:t xml:space="preserve">6. </w:t>
      </w:r>
      <w:r>
        <w:rPr>
          <w:rFonts w:ascii="Times New Roman" w:hAnsi="Times New Roman"/>
          <w:sz w:val="24"/>
          <w:szCs w:val="24"/>
        </w:rPr>
        <w:t>Вернуть для каждого клиента количество услуг за последние 6 месяцев помесячно.</w:t>
      </w:r>
    </w:p>
    <w:p w14:paraId="2897DC56" w14:textId="64ECA050" w:rsidR="00C11EC2" w:rsidRDefault="00C11EC2" w:rsidP="002321F8">
      <w:pPr>
        <w:spacing w:before="240" w:line="240" w:lineRule="auto"/>
        <w:rPr>
          <w:rFonts w:ascii="Times New Roman" w:hAnsi="Times New Roman"/>
          <w:sz w:val="24"/>
          <w:szCs w:val="24"/>
        </w:rPr>
      </w:pPr>
    </w:p>
    <w:p w14:paraId="1038FED4" w14:textId="7594BCFD" w:rsidR="00C11EC2" w:rsidRDefault="00C11EC2" w:rsidP="00C11EC2">
      <w:pPr>
        <w:rPr>
          <w:rFonts w:ascii="Times New Roman" w:hAnsi="Times New Roman"/>
          <w:sz w:val="24"/>
          <w:szCs w:val="24"/>
        </w:rPr>
      </w:pPr>
      <w:r w:rsidRPr="00C11EC2">
        <w:rPr>
          <w:rFonts w:ascii="Times New Roman" w:hAnsi="Times New Roman" w:cs="Times New Roman"/>
          <w:sz w:val="28"/>
          <w:szCs w:val="28"/>
        </w:rPr>
        <w:t xml:space="preserve">7. </w:t>
      </w:r>
      <w:r>
        <w:rPr>
          <w:rFonts w:ascii="Times New Roman" w:hAnsi="Times New Roman"/>
          <w:sz w:val="24"/>
          <w:szCs w:val="24"/>
        </w:rPr>
        <w:t>Какая услуга была предоставлена наибольшее число раз для определенного вида? Вернуть для всех видов.</w:t>
      </w:r>
    </w:p>
    <w:p w14:paraId="64CF0B6E" w14:textId="4D7B5203" w:rsidR="00C11EC2" w:rsidRPr="00C11EC2" w:rsidRDefault="00C11EC2" w:rsidP="002321F8">
      <w:pPr>
        <w:spacing w:before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11EC2" w:rsidRPr="00C11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75D99"/>
    <w:multiLevelType w:val="hybridMultilevel"/>
    <w:tmpl w:val="24A08DDA"/>
    <w:lvl w:ilvl="0" w:tplc="1C207AA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D7AB2"/>
    <w:multiLevelType w:val="hybridMultilevel"/>
    <w:tmpl w:val="24A08DDA"/>
    <w:lvl w:ilvl="0" w:tplc="1C207AA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4F34AD"/>
    <w:multiLevelType w:val="hybridMultilevel"/>
    <w:tmpl w:val="24A08DDA"/>
    <w:lvl w:ilvl="0" w:tplc="1C207AA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D0555"/>
    <w:multiLevelType w:val="hybridMultilevel"/>
    <w:tmpl w:val="7CCAD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7B083A"/>
    <w:multiLevelType w:val="hybridMultilevel"/>
    <w:tmpl w:val="24A08DDA"/>
    <w:lvl w:ilvl="0" w:tplc="1C207AA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4"/>
  </w:num>
  <w:num w:numId="4">
    <w:abstractNumId w:val="1"/>
  </w:num>
  <w:num w:numId="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245"/>
    <w:rsid w:val="00025037"/>
    <w:rsid w:val="00027B80"/>
    <w:rsid w:val="00037733"/>
    <w:rsid w:val="00060ABA"/>
    <w:rsid w:val="00062B6A"/>
    <w:rsid w:val="000639F9"/>
    <w:rsid w:val="00066914"/>
    <w:rsid w:val="00095380"/>
    <w:rsid w:val="000A268F"/>
    <w:rsid w:val="000D3D0B"/>
    <w:rsid w:val="000F181F"/>
    <w:rsid w:val="000F56A4"/>
    <w:rsid w:val="00107797"/>
    <w:rsid w:val="00116E64"/>
    <w:rsid w:val="0012744F"/>
    <w:rsid w:val="00147F86"/>
    <w:rsid w:val="001534D0"/>
    <w:rsid w:val="001635BB"/>
    <w:rsid w:val="001B26F7"/>
    <w:rsid w:val="001B5102"/>
    <w:rsid w:val="001B6B33"/>
    <w:rsid w:val="001C1DB5"/>
    <w:rsid w:val="001C4643"/>
    <w:rsid w:val="001C6D93"/>
    <w:rsid w:val="001E6C9B"/>
    <w:rsid w:val="001F52BD"/>
    <w:rsid w:val="00205057"/>
    <w:rsid w:val="00205565"/>
    <w:rsid w:val="0021659D"/>
    <w:rsid w:val="0022036A"/>
    <w:rsid w:val="0023010B"/>
    <w:rsid w:val="002321F8"/>
    <w:rsid w:val="00243B8F"/>
    <w:rsid w:val="00253DA2"/>
    <w:rsid w:val="00256D32"/>
    <w:rsid w:val="0028103C"/>
    <w:rsid w:val="00284CA5"/>
    <w:rsid w:val="002B4AA2"/>
    <w:rsid w:val="002D1734"/>
    <w:rsid w:val="002E2F96"/>
    <w:rsid w:val="002E7CAD"/>
    <w:rsid w:val="003025A5"/>
    <w:rsid w:val="00322E2A"/>
    <w:rsid w:val="003251BA"/>
    <w:rsid w:val="00327026"/>
    <w:rsid w:val="00330065"/>
    <w:rsid w:val="00341F1F"/>
    <w:rsid w:val="0035017E"/>
    <w:rsid w:val="00367E1E"/>
    <w:rsid w:val="003777AA"/>
    <w:rsid w:val="00391604"/>
    <w:rsid w:val="003B191F"/>
    <w:rsid w:val="003B7CD2"/>
    <w:rsid w:val="003B7DAF"/>
    <w:rsid w:val="003E2126"/>
    <w:rsid w:val="0042105A"/>
    <w:rsid w:val="00435F36"/>
    <w:rsid w:val="00444ED4"/>
    <w:rsid w:val="00484C81"/>
    <w:rsid w:val="0048720D"/>
    <w:rsid w:val="00496226"/>
    <w:rsid w:val="004A6564"/>
    <w:rsid w:val="004B480F"/>
    <w:rsid w:val="004B7195"/>
    <w:rsid w:val="004D43BE"/>
    <w:rsid w:val="004D7DB3"/>
    <w:rsid w:val="00504D60"/>
    <w:rsid w:val="00532882"/>
    <w:rsid w:val="00532E40"/>
    <w:rsid w:val="00546C8A"/>
    <w:rsid w:val="00556B81"/>
    <w:rsid w:val="00561B0D"/>
    <w:rsid w:val="00565833"/>
    <w:rsid w:val="005669EB"/>
    <w:rsid w:val="0059195C"/>
    <w:rsid w:val="005951BF"/>
    <w:rsid w:val="005C135B"/>
    <w:rsid w:val="005C55C8"/>
    <w:rsid w:val="00602B18"/>
    <w:rsid w:val="00615C83"/>
    <w:rsid w:val="006278B4"/>
    <w:rsid w:val="00654BED"/>
    <w:rsid w:val="00672070"/>
    <w:rsid w:val="00675609"/>
    <w:rsid w:val="0068113D"/>
    <w:rsid w:val="00681C3D"/>
    <w:rsid w:val="0068774D"/>
    <w:rsid w:val="006B731B"/>
    <w:rsid w:val="006C03E5"/>
    <w:rsid w:val="006D2F37"/>
    <w:rsid w:val="006F6074"/>
    <w:rsid w:val="007110B3"/>
    <w:rsid w:val="00713D1A"/>
    <w:rsid w:val="00736606"/>
    <w:rsid w:val="00754920"/>
    <w:rsid w:val="007676C6"/>
    <w:rsid w:val="00767D70"/>
    <w:rsid w:val="00771105"/>
    <w:rsid w:val="007769E9"/>
    <w:rsid w:val="007930F5"/>
    <w:rsid w:val="007A18C3"/>
    <w:rsid w:val="007A4F2B"/>
    <w:rsid w:val="007F0AAF"/>
    <w:rsid w:val="007F732C"/>
    <w:rsid w:val="008075F1"/>
    <w:rsid w:val="00821C03"/>
    <w:rsid w:val="00854BAD"/>
    <w:rsid w:val="00870078"/>
    <w:rsid w:val="008C1E6D"/>
    <w:rsid w:val="008C403F"/>
    <w:rsid w:val="008E17DE"/>
    <w:rsid w:val="008F022E"/>
    <w:rsid w:val="008F1021"/>
    <w:rsid w:val="008F6F71"/>
    <w:rsid w:val="00926D7E"/>
    <w:rsid w:val="0095556D"/>
    <w:rsid w:val="00967A52"/>
    <w:rsid w:val="00985D00"/>
    <w:rsid w:val="0099557C"/>
    <w:rsid w:val="009C2E8A"/>
    <w:rsid w:val="009C4868"/>
    <w:rsid w:val="009D0702"/>
    <w:rsid w:val="009D07C6"/>
    <w:rsid w:val="009D378D"/>
    <w:rsid w:val="009F42C7"/>
    <w:rsid w:val="00A316B9"/>
    <w:rsid w:val="00A46D88"/>
    <w:rsid w:val="00A775E9"/>
    <w:rsid w:val="00A827A6"/>
    <w:rsid w:val="00AA631B"/>
    <w:rsid w:val="00AC5522"/>
    <w:rsid w:val="00AE3524"/>
    <w:rsid w:val="00B56AEC"/>
    <w:rsid w:val="00B6406E"/>
    <w:rsid w:val="00B765F2"/>
    <w:rsid w:val="00B8139D"/>
    <w:rsid w:val="00B82393"/>
    <w:rsid w:val="00BB4510"/>
    <w:rsid w:val="00BF004C"/>
    <w:rsid w:val="00BF56A0"/>
    <w:rsid w:val="00C01D97"/>
    <w:rsid w:val="00C10445"/>
    <w:rsid w:val="00C11EC2"/>
    <w:rsid w:val="00C14E1D"/>
    <w:rsid w:val="00C25A6D"/>
    <w:rsid w:val="00C31E9E"/>
    <w:rsid w:val="00C43EFE"/>
    <w:rsid w:val="00C65401"/>
    <w:rsid w:val="00C8240F"/>
    <w:rsid w:val="00C956F0"/>
    <w:rsid w:val="00CB2508"/>
    <w:rsid w:val="00CB3A43"/>
    <w:rsid w:val="00CD373F"/>
    <w:rsid w:val="00D171B3"/>
    <w:rsid w:val="00D323B3"/>
    <w:rsid w:val="00D428C8"/>
    <w:rsid w:val="00D45443"/>
    <w:rsid w:val="00D6283F"/>
    <w:rsid w:val="00D72AC5"/>
    <w:rsid w:val="00D8565F"/>
    <w:rsid w:val="00D908A9"/>
    <w:rsid w:val="00DB5524"/>
    <w:rsid w:val="00DD1E2D"/>
    <w:rsid w:val="00DD2929"/>
    <w:rsid w:val="00E0113C"/>
    <w:rsid w:val="00E05557"/>
    <w:rsid w:val="00E17387"/>
    <w:rsid w:val="00E17854"/>
    <w:rsid w:val="00E313F1"/>
    <w:rsid w:val="00E4522B"/>
    <w:rsid w:val="00E618C4"/>
    <w:rsid w:val="00E740C8"/>
    <w:rsid w:val="00E866B7"/>
    <w:rsid w:val="00EA11E8"/>
    <w:rsid w:val="00EE0245"/>
    <w:rsid w:val="00F01ACF"/>
    <w:rsid w:val="00F3634E"/>
    <w:rsid w:val="00F617CC"/>
    <w:rsid w:val="00F72DAA"/>
    <w:rsid w:val="00F76916"/>
    <w:rsid w:val="00FA2B8F"/>
    <w:rsid w:val="00FB0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A27A5"/>
  <w15:chartTrackingRefBased/>
  <w15:docId w15:val="{BC27DBDA-AF65-4660-9B40-6561CD282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8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37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32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</TotalTime>
  <Pages>26</Pages>
  <Words>1897</Words>
  <Characters>10815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tmp</dc:creator>
  <cp:keywords/>
  <dc:description/>
  <cp:lastModifiedBy>Алексей Дрозд</cp:lastModifiedBy>
  <cp:revision>178</cp:revision>
  <dcterms:created xsi:type="dcterms:W3CDTF">2023-09-22T18:25:00Z</dcterms:created>
  <dcterms:modified xsi:type="dcterms:W3CDTF">2023-12-01T20:38:00Z</dcterms:modified>
</cp:coreProperties>
</file>