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5764" w14:textId="77777777" w:rsidR="0065726D" w:rsidRDefault="0065726D" w:rsidP="0065726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B6A039F" w14:textId="77777777" w:rsidR="0065726D" w:rsidRDefault="0065726D" w:rsidP="006572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19C0B4" w14:textId="77777777" w:rsidR="0065726D" w:rsidRDefault="0065726D" w:rsidP="006572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002A058" w14:textId="77777777" w:rsidR="0065726D" w:rsidRDefault="0065726D" w:rsidP="006572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E197A" w14:textId="77777777" w:rsidR="0065726D" w:rsidRDefault="0065726D" w:rsidP="006572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41810" w14:textId="77777777" w:rsidR="0065726D" w:rsidRDefault="0065726D" w:rsidP="006572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C073C" w14:textId="77777777" w:rsidR="0065726D" w:rsidRDefault="0065726D" w:rsidP="006572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7E7870" w14:textId="77777777" w:rsidR="0065726D" w:rsidRDefault="0065726D" w:rsidP="0065726D">
      <w:pPr>
        <w:rPr>
          <w:rFonts w:ascii="Times New Roman" w:hAnsi="Times New Roman" w:cs="Times New Roman"/>
          <w:sz w:val="28"/>
          <w:szCs w:val="28"/>
        </w:rPr>
      </w:pPr>
    </w:p>
    <w:p w14:paraId="6EDF5340" w14:textId="77777777" w:rsidR="0065726D" w:rsidRDefault="0065726D" w:rsidP="006572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9B40A" w14:textId="77777777" w:rsidR="0065726D" w:rsidRDefault="0065726D" w:rsidP="0065726D">
      <w:pPr>
        <w:rPr>
          <w:rFonts w:ascii="Times New Roman" w:hAnsi="Times New Roman" w:cs="Times New Roman"/>
          <w:sz w:val="28"/>
          <w:szCs w:val="28"/>
        </w:rPr>
      </w:pPr>
    </w:p>
    <w:p w14:paraId="25CCABCA" w14:textId="77777777" w:rsidR="0065726D" w:rsidRDefault="0065726D" w:rsidP="0065726D">
      <w:pPr>
        <w:rPr>
          <w:rFonts w:ascii="Times New Roman" w:hAnsi="Times New Roman" w:cs="Times New Roman"/>
          <w:sz w:val="28"/>
          <w:szCs w:val="28"/>
        </w:rPr>
      </w:pPr>
    </w:p>
    <w:p w14:paraId="37E73B27" w14:textId="77777777" w:rsidR="0065726D" w:rsidRDefault="0065726D" w:rsidP="0065726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Дисциплина «Операционные системы»</w:t>
      </w:r>
    </w:p>
    <w:p w14:paraId="3CD507AF" w14:textId="02962C93" w:rsidR="0065726D" w:rsidRPr="0065726D" w:rsidRDefault="0065726D" w:rsidP="0065726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5394871C" w14:textId="77777777" w:rsidR="0065726D" w:rsidRDefault="0065726D" w:rsidP="006572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02267" w14:textId="77777777" w:rsidR="0065726D" w:rsidRDefault="0065726D" w:rsidP="006572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48C1A" w14:textId="77777777" w:rsidR="0065726D" w:rsidRDefault="0065726D" w:rsidP="006572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7FB49D" w14:textId="77777777" w:rsidR="0065726D" w:rsidRDefault="0065726D" w:rsidP="0065726D">
      <w:pPr>
        <w:rPr>
          <w:rFonts w:ascii="Times New Roman" w:hAnsi="Times New Roman" w:cs="Times New Roman"/>
          <w:sz w:val="28"/>
          <w:szCs w:val="28"/>
        </w:rPr>
      </w:pPr>
    </w:p>
    <w:p w14:paraId="432F9A74" w14:textId="77777777" w:rsidR="0065726D" w:rsidRDefault="0065726D" w:rsidP="0065726D">
      <w:pPr>
        <w:rPr>
          <w:rFonts w:ascii="Times New Roman" w:hAnsi="Times New Roman" w:cs="Times New Roman"/>
          <w:sz w:val="28"/>
          <w:szCs w:val="28"/>
        </w:rPr>
      </w:pPr>
    </w:p>
    <w:p w14:paraId="14451F39" w14:textId="77777777" w:rsidR="0065726D" w:rsidRDefault="0065726D" w:rsidP="0065726D">
      <w:pPr>
        <w:rPr>
          <w:rFonts w:ascii="Times New Roman" w:hAnsi="Times New Roman" w:cs="Times New Roman"/>
          <w:sz w:val="28"/>
          <w:szCs w:val="28"/>
        </w:rPr>
      </w:pPr>
    </w:p>
    <w:p w14:paraId="3ACB8155" w14:textId="77777777" w:rsidR="0065726D" w:rsidRDefault="0065726D" w:rsidP="0065726D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Дрозд А. И.</w:t>
      </w:r>
    </w:p>
    <w:p w14:paraId="2C2D797D" w14:textId="77777777" w:rsidR="0065726D" w:rsidRDefault="0065726D" w:rsidP="0065726D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14:paraId="679A818E" w14:textId="77777777" w:rsidR="0065726D" w:rsidRDefault="0065726D" w:rsidP="0065726D">
      <w:pPr>
        <w:spacing w:after="0"/>
        <w:ind w:left="495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Савельева М. Г.</w:t>
      </w:r>
    </w:p>
    <w:p w14:paraId="2D6919ED" w14:textId="77777777" w:rsidR="0065726D" w:rsidRDefault="0065726D" w:rsidP="0065726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145DCF" w14:textId="77777777" w:rsidR="0065726D" w:rsidRDefault="0065726D" w:rsidP="0065726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5F9755" w14:textId="77777777" w:rsidR="0065726D" w:rsidRDefault="0065726D" w:rsidP="0065726D">
      <w:pPr>
        <w:rPr>
          <w:rFonts w:ascii="Times New Roman" w:eastAsia="Calibri" w:hAnsi="Times New Roman" w:cs="Times New Roman"/>
          <w:sz w:val="28"/>
          <w:szCs w:val="28"/>
        </w:rPr>
      </w:pPr>
    </w:p>
    <w:p w14:paraId="782F58AE" w14:textId="06CFB3F0" w:rsidR="0065726D" w:rsidRPr="004B4670" w:rsidRDefault="0065726D" w:rsidP="004B467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2098E844" w14:textId="1D2D9164" w:rsidR="00B43C71" w:rsidRPr="0065726D" w:rsidRDefault="0065726D" w:rsidP="0065726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5726D">
        <w:rPr>
          <w:rFonts w:ascii="Times New Roman" w:hAnsi="Times New Roman" w:cs="Times New Roman"/>
          <w:sz w:val="28"/>
          <w:szCs w:val="28"/>
        </w:rPr>
        <w:br w:type="page"/>
      </w:r>
      <w:r w:rsidR="00B43C71" w:rsidRPr="001A38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01. Команды (утилиты) </w:t>
      </w:r>
      <w:r w:rsidR="00B43C71" w:rsidRPr="001A383F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</w:p>
    <w:p w14:paraId="6CA985D6" w14:textId="793562D9" w:rsidR="00B43C71" w:rsidRPr="0065726D" w:rsidRDefault="00B43C71" w:rsidP="001A38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>echo</w:t>
      </w:r>
    </w:p>
    <w:p w14:paraId="03AFD6CD" w14:textId="2C260639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5726D">
        <w:rPr>
          <w:rFonts w:ascii="Times New Roman" w:hAnsi="Times New Roman" w:cs="Times New Roman"/>
          <w:sz w:val="28"/>
          <w:szCs w:val="28"/>
        </w:rPr>
        <w:t xml:space="preserve"> </w:t>
      </w:r>
      <w:r w:rsidR="00041DBD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C97A1F" wp14:editId="515EC0B1">
            <wp:extent cx="2886478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A8C4" w14:textId="101E28B4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pwd </w:t>
      </w:r>
    </w:p>
    <w:p w14:paraId="3E805263" w14:textId="49D56C61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41DBD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ABA00E" wp14:editId="2227F242">
            <wp:extent cx="3019846" cy="400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7B44" w14:textId="700C3D41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mkdir </w:t>
      </w:r>
    </w:p>
    <w:p w14:paraId="5BE56C51" w14:textId="1F7AC19E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64DC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419088" wp14:editId="7F529DC0">
            <wp:extent cx="3696216" cy="2953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8F68" w14:textId="3230B0CA" w:rsidR="001C64DC" w:rsidRPr="001A383F" w:rsidRDefault="001C64DC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FAFAFF" wp14:editId="077BB24D">
            <wp:extent cx="1238423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78F8" w14:textId="2096EBD7" w:rsidR="001C64DC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>touch</w:t>
      </w:r>
    </w:p>
    <w:p w14:paraId="44BE1E79" w14:textId="4588252B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64DC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06AAC8" wp14:editId="01D26B10">
            <wp:extent cx="3581900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EBF6" w14:textId="58E24915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mv </w:t>
      </w:r>
    </w:p>
    <w:p w14:paraId="50AA4E0C" w14:textId="77777777" w:rsidR="001A11A5" w:rsidRPr="001A383F" w:rsidRDefault="001A11A5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3E7282" wp14:editId="2769D59B">
            <wp:extent cx="5940425" cy="325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0656" w14:textId="4ECF325D" w:rsidR="001A11A5" w:rsidRPr="001A383F" w:rsidRDefault="001A11A5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CC048E" wp14:editId="16D7B592">
            <wp:extent cx="2829320" cy="180047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753C" w14:textId="7C1A8A62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su </w:t>
      </w:r>
    </w:p>
    <w:p w14:paraId="23F32821" w14:textId="24279C54" w:rsidR="00B43C71" w:rsidRPr="001A383F" w:rsidRDefault="001A11A5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A51A2F" wp14:editId="3EEA447B">
            <wp:extent cx="3267531" cy="52394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E2CC" w14:textId="213BD70D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man </w:t>
      </w:r>
    </w:p>
    <w:p w14:paraId="7CEB67E8" w14:textId="4CE9BC64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="0054371B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ED25FD" wp14:editId="162A5FAC">
            <wp:extent cx="5056505" cy="315389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137" cy="315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C830" w14:textId="0FB5D488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whatis </w:t>
      </w:r>
    </w:p>
    <w:p w14:paraId="42573375" w14:textId="336613AB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0526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0D4310" wp14:editId="0DD2A2A5">
            <wp:extent cx="5106113" cy="244826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85F7" w14:textId="4DA731D5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cat </w:t>
      </w:r>
    </w:p>
    <w:p w14:paraId="023DD373" w14:textId="727D9A20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1C11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8EAC98" wp14:editId="17801D83">
            <wp:extent cx="3772426" cy="895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33A0" w14:textId="222F9CB6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head </w:t>
      </w:r>
    </w:p>
    <w:p w14:paraId="265DF58F" w14:textId="227E2A24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14C1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2368DD" wp14:editId="327AD28F">
            <wp:extent cx="3658111" cy="6382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113A" w14:textId="179BADEA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lpstat </w:t>
      </w:r>
    </w:p>
    <w:p w14:paraId="3E5F2B17" w14:textId="74882BF1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7D9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0AB6FC" wp14:editId="611AB3E4">
            <wp:extent cx="3439005" cy="400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1CAD" w14:textId="4A6B9B89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lpq </w:t>
      </w:r>
    </w:p>
    <w:p w14:paraId="73555DE1" w14:textId="6D8828CE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4E6185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92623F" wp14:editId="59CFC4A8">
            <wp:extent cx="3362794" cy="5144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318F" w14:textId="1D3AB315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lprm </w:t>
      </w:r>
    </w:p>
    <w:p w14:paraId="5DE0734E" w14:textId="085E3B94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6185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205BEF" wp14:editId="4E739805">
            <wp:extent cx="3315163" cy="4001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9FBC" w14:textId="6FF4FE13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chown </w:t>
      </w:r>
    </w:p>
    <w:p w14:paraId="52542725" w14:textId="573D8D85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6185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6AF9F6" wp14:editId="7604399E">
            <wp:extent cx="5668166" cy="37152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6539" w14:textId="24C409C1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zip </w:t>
      </w:r>
    </w:p>
    <w:p w14:paraId="271AAAA2" w14:textId="1599A9F6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57FA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1A0B0C" wp14:editId="5926AC8A">
            <wp:extent cx="5744377" cy="171473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89B7" w14:textId="0FB6E57E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gunzip </w:t>
      </w:r>
    </w:p>
    <w:p w14:paraId="7703E9A9" w14:textId="1796AA0E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57FA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06A9B0" wp14:editId="3CA88D2B">
            <wp:extent cx="3801005" cy="4001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0A23" w14:textId="768EC4F9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bunzip2 </w:t>
      </w:r>
    </w:p>
    <w:p w14:paraId="016E9B60" w14:textId="05325957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068A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BCF1C9" wp14:editId="2694A7F4">
            <wp:extent cx="5553850" cy="562053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DD07" w14:textId="5E27791E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locate </w:t>
      </w:r>
    </w:p>
    <w:p w14:paraId="0C9746C2" w14:textId="19D46A28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068A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F946F8" wp14:editId="6A2441AD">
            <wp:extent cx="5620534" cy="187668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58B1" w14:textId="2B5E6D0F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find </w:t>
      </w:r>
    </w:p>
    <w:p w14:paraId="64963539" w14:textId="327CFDEF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068A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267C37" wp14:editId="5F77FAE8">
            <wp:extent cx="3362794" cy="37152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1C10" w14:textId="4F2FF7DE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alias </w:t>
      </w:r>
    </w:p>
    <w:p w14:paraId="7184B684" w14:textId="705872BD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77068A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36A32A" wp14:editId="33269B02">
            <wp:extent cx="5331947" cy="1196340"/>
            <wp:effectExtent l="0" t="0" r="254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6279" cy="12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71F8" w14:textId="7E44F043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ps </w:t>
      </w:r>
    </w:p>
    <w:p w14:paraId="2FF95876" w14:textId="1D350F2F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068A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942EB5" wp14:editId="2AD084CF">
            <wp:extent cx="4172532" cy="196242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CA92" w14:textId="775557ED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lsof  </w:t>
      </w:r>
      <w:r w:rsidR="00804198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3A8843" wp14:editId="52397158">
            <wp:extent cx="5940425" cy="236093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C1E3" w14:textId="201B206D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df </w:t>
      </w:r>
    </w:p>
    <w:p w14:paraId="35F2243F" w14:textId="4AAD189B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197B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95D9C8" wp14:editId="28D0C7F1">
            <wp:extent cx="4953691" cy="142894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580F" w14:textId="4BB7BCDB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yum </w:t>
      </w:r>
    </w:p>
    <w:p w14:paraId="0770642F" w14:textId="62D4ED6E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DB3382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ABFBCF" wp14:editId="32E82DCF">
            <wp:extent cx="5706271" cy="138131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ping </w:t>
      </w:r>
    </w:p>
    <w:p w14:paraId="4A07FA40" w14:textId="00DE0729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3382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C55BBA" wp14:editId="0E5CD261">
            <wp:extent cx="4715533" cy="381053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8232" w14:textId="1DA586EE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host </w:t>
      </w:r>
    </w:p>
    <w:p w14:paraId="0F41A9FC" w14:textId="5E25310D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3281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D7BA28" wp14:editId="160D62BB">
            <wp:extent cx="3200847" cy="37152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2357" w14:textId="72361680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dhclient </w:t>
      </w:r>
    </w:p>
    <w:p w14:paraId="4BE31A2F" w14:textId="200A15A0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65E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5C5D7C" wp14:editId="6F7B1E08">
            <wp:extent cx="5792008" cy="112410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ifdown </w:t>
      </w:r>
    </w:p>
    <w:p w14:paraId="3BF002C1" w14:textId="3826176E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65E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5DB4A0" wp14:editId="2DE7138D">
            <wp:extent cx="5191850" cy="105742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C798" w14:textId="3DEC6EF8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ssh </w:t>
      </w:r>
    </w:p>
    <w:p w14:paraId="20F88582" w14:textId="0132FCE5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65E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1C8B21" wp14:editId="0E12225D">
            <wp:extent cx="5220429" cy="44773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8FAE" w14:textId="281EA68E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scp  </w:t>
      </w:r>
      <w:r w:rsidR="006F465E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C33568" wp14:editId="1F848112">
            <wp:extent cx="5940425" cy="474980"/>
            <wp:effectExtent l="0" t="0" r="3175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68E8" w14:textId="3AE86C34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wget </w:t>
      </w:r>
    </w:p>
    <w:p w14:paraId="01A66EA6" w14:textId="456C9C05" w:rsidR="00B43C71" w:rsidRPr="001A383F" w:rsidRDefault="00B43C71" w:rsidP="001A3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65E" w:rsidRPr="001A3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AA485A" wp14:editId="69C10ABA">
            <wp:extent cx="4620457" cy="1862956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34424" cy="18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07FD" w14:textId="68915829" w:rsidR="00B43C71" w:rsidRDefault="00B43C71" w:rsidP="001A383F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A383F" w14:paraId="32B2C50A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2455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echo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9909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Вывод текста или переменных в терминал.</w:t>
            </w:r>
          </w:p>
        </w:tc>
      </w:tr>
      <w:tr w:rsidR="001A383F" w14:paraId="37DC2BD6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DD126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6157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Список файлов и каталогов в текущем каталоге.</w:t>
            </w:r>
          </w:p>
        </w:tc>
      </w:tr>
      <w:tr w:rsidR="001A383F" w14:paraId="72188CA5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736E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pwd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0FC4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Отображение текущей рабочей директории.</w:t>
            </w:r>
          </w:p>
        </w:tc>
      </w:tr>
      <w:tr w:rsidR="001A383F" w14:paraId="423DCABA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89DB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cd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7066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Смена текущей директории.</w:t>
            </w:r>
          </w:p>
        </w:tc>
      </w:tr>
      <w:tr w:rsidR="001A383F" w14:paraId="15661BF9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1AF5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mkdir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21D97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Создание новой директории.</w:t>
            </w:r>
          </w:p>
        </w:tc>
      </w:tr>
      <w:tr w:rsidR="001A383F" w14:paraId="0459DFC7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BEB70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rmdir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E235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Удаление пустой директории.</w:t>
            </w:r>
          </w:p>
        </w:tc>
      </w:tr>
      <w:tr w:rsidR="001A383F" w14:paraId="2F8736AC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8494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touch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C67A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Создание пустого файла или обновление временной метки существующего.</w:t>
            </w:r>
          </w:p>
        </w:tc>
      </w:tr>
      <w:tr w:rsidR="001A383F" w14:paraId="13BB0684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442A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FDBD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Копирование файлов или директорий из одного места в другое.</w:t>
            </w:r>
          </w:p>
        </w:tc>
      </w:tr>
      <w:tr w:rsidR="001A383F" w14:paraId="0681FE8D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BB0A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mv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343D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Перемещение или переименование файлов и директорий.</w:t>
            </w:r>
          </w:p>
        </w:tc>
      </w:tr>
      <w:tr w:rsidR="001A383F" w14:paraId="1DDA02DB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1A66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rm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49738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Удаление файлов или директорий.</w:t>
            </w:r>
          </w:p>
        </w:tc>
      </w:tr>
      <w:tr w:rsidR="001A383F" w14:paraId="6E041517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C5849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C25C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Смена пользователя (по умолчанию на суперпользователя).</w:t>
            </w:r>
          </w:p>
        </w:tc>
      </w:tr>
      <w:tr w:rsidR="001A383F" w14:paraId="0DDBDFAE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131C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whoami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E778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Отображение имени текущего пользователя.</w:t>
            </w:r>
          </w:p>
        </w:tc>
      </w:tr>
      <w:tr w:rsidR="001A383F" w14:paraId="789A5A52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0DE11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4136F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Просмотр руководства по команде.</w:t>
            </w:r>
          </w:p>
        </w:tc>
      </w:tr>
      <w:tr w:rsidR="001A383F" w14:paraId="7D1B037E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E330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whereis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9BC0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Поиск исполняемых файлов, исходных файлов и страниц руководства для команды.</w:t>
            </w:r>
          </w:p>
        </w:tc>
      </w:tr>
      <w:tr w:rsidR="001A383F" w14:paraId="0149F8C7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E499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whatis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83BF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Вывод краткого описания команды.</w:t>
            </w:r>
          </w:p>
        </w:tc>
      </w:tr>
      <w:tr w:rsidR="001A383F" w14:paraId="48CCD8C5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9B39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apropos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A4A2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Поиск команд по ключевым словам.</w:t>
            </w:r>
          </w:p>
        </w:tc>
      </w:tr>
      <w:tr w:rsidR="001A383F" w14:paraId="02AC83AE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CDD0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9302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Вывод содержимого текстового файла.</w:t>
            </w:r>
          </w:p>
        </w:tc>
      </w:tr>
      <w:tr w:rsidR="001A383F" w14:paraId="794F03AB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566C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less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2727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Постраничное просмотр текстовых файлов.</w:t>
            </w:r>
          </w:p>
        </w:tc>
      </w:tr>
      <w:tr w:rsidR="001A383F" w14:paraId="26220F08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A4BD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8DCFA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Показ первых строк файла.</w:t>
            </w:r>
          </w:p>
        </w:tc>
      </w:tr>
      <w:tr w:rsidR="001A383F" w14:paraId="6A6F1FB6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5FD5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tail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2227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Показ последних строк файла.</w:t>
            </w:r>
          </w:p>
        </w:tc>
      </w:tr>
      <w:tr w:rsidR="001A383F" w14:paraId="0CC66CF8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7863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lpstat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73DB1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Просмотр статуса принтера.</w:t>
            </w:r>
          </w:p>
        </w:tc>
      </w:tr>
      <w:tr w:rsidR="001A383F" w14:paraId="11C83D11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2C61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473F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Отправка файла на печать.</w:t>
            </w:r>
          </w:p>
        </w:tc>
      </w:tr>
      <w:tr w:rsidR="001A383F" w14:paraId="63DD72AF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B6E59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lpq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1684" w14:textId="77777777" w:rsidR="001A383F" w:rsidRDefault="001A383F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Просмотр очереди печати.</w:t>
            </w:r>
          </w:p>
        </w:tc>
      </w:tr>
      <w:tr w:rsidR="001D65CA" w14:paraId="68A6D0CB" w14:textId="77777777" w:rsidTr="001D65C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8E46" w14:textId="20F5FE9B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lprm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F716" w14:textId="183553DB" w:rsidR="001D65CA" w:rsidRPr="00384492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Удаление задания из очереди печати.</w:t>
            </w:r>
          </w:p>
        </w:tc>
      </w:tr>
      <w:tr w:rsidR="001D65CA" w14:paraId="4AD9FC5E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F8BA" w14:textId="0C85A3E6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chgrp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D082" w14:textId="162186BA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Изменение группы файла.</w:t>
            </w:r>
          </w:p>
        </w:tc>
      </w:tr>
      <w:tr w:rsidR="001D65CA" w14:paraId="7EA93FC5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86C7" w14:textId="1D3988DB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chown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57F6" w14:textId="21AF6F83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Изменение владельца файла.</w:t>
            </w:r>
          </w:p>
        </w:tc>
      </w:tr>
      <w:tr w:rsidR="001D65CA" w14:paraId="2A0F2CC2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6CBE" w14:textId="0B3464D1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chmod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7863" w14:textId="198C4D8F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Изменение прав доступа к файлу или директории.</w:t>
            </w:r>
          </w:p>
        </w:tc>
      </w:tr>
      <w:tr w:rsidR="001D65CA" w14:paraId="48BF796D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CA32" w14:textId="1DD51FFF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zip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B116" w14:textId="73D19D2F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Создание архива в формате ZIP.</w:t>
            </w:r>
          </w:p>
        </w:tc>
      </w:tr>
      <w:tr w:rsidR="001D65CA" w14:paraId="176B73AE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1BAB" w14:textId="3B14E0DB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gzip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5D7E" w14:textId="2DD9453D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Сжатие файла с использованием GZIP.</w:t>
            </w:r>
          </w:p>
        </w:tc>
      </w:tr>
      <w:tr w:rsidR="001D65CA" w14:paraId="0AE9ACD8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A9F0" w14:textId="15AE428D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gunzip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19DB" w14:textId="65533EC3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Распаковка файла GZIP.</w:t>
            </w:r>
          </w:p>
        </w:tc>
      </w:tr>
      <w:tr w:rsidR="001D65CA" w14:paraId="2A51E8AC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89C7B" w14:textId="00B2750E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bzip2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F580" w14:textId="38B9A574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Сжатие файла с использованием BZIP2.</w:t>
            </w:r>
          </w:p>
        </w:tc>
      </w:tr>
      <w:tr w:rsidR="001D65CA" w14:paraId="69CFC9E4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D8AA" w14:textId="238C617D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bunzip2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FC4DA" w14:textId="10496106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Распаковка файла BZIP2.</w:t>
            </w:r>
          </w:p>
        </w:tc>
      </w:tr>
      <w:tr w:rsidR="001D65CA" w14:paraId="04485E67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22D7" w14:textId="474930C0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8B56" w14:textId="75AF1D73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Создание или извлечение архива TAR.</w:t>
            </w:r>
          </w:p>
        </w:tc>
      </w:tr>
      <w:tr w:rsidR="001D65CA" w14:paraId="30A3B6C5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4824" w14:textId="430A8C0A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8C29" w14:textId="6EF8EE1B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Поиск файлов по базе данных.</w:t>
            </w:r>
          </w:p>
        </w:tc>
      </w:tr>
      <w:tr w:rsidR="001D65CA" w14:paraId="3620FFF2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76E0C" w14:textId="6E4D1704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grep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8AF8" w14:textId="1FADD59C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Поиск текста в файлах с использованием регулярных выражений.</w:t>
            </w:r>
          </w:p>
        </w:tc>
      </w:tr>
      <w:tr w:rsidR="001D65CA" w14:paraId="3A4FDA77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B511" w14:textId="7278A942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11F5" w14:textId="648A7DC9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Поиск файлов и директорий в файловой системе.</w:t>
            </w:r>
          </w:p>
        </w:tc>
      </w:tr>
      <w:tr w:rsidR="001D65CA" w14:paraId="4AF45E46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E7BD" w14:textId="4D375FBD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history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15B3" w14:textId="79EB9FA4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Просмотр истории выполненных команд.</w:t>
            </w:r>
          </w:p>
        </w:tc>
      </w:tr>
      <w:tr w:rsidR="001D65CA" w14:paraId="120ACD58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300" w14:textId="59AFF7B7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alias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2C3C" w14:textId="1511E561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04FE">
              <w:rPr>
                <w:rFonts w:ascii="Times New Roman" w:hAnsi="Times New Roman" w:cs="Times New Roman"/>
                <w:sz w:val="28"/>
                <w:szCs w:val="28"/>
              </w:rPr>
              <w:t>- Создание синонимов для команд.</w:t>
            </w:r>
          </w:p>
        </w:tc>
      </w:tr>
      <w:tr w:rsidR="001D65CA" w14:paraId="240964C1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70C0" w14:textId="1E46124C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unalias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5009" w14:textId="76ADA1F6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04FE">
              <w:rPr>
                <w:rFonts w:ascii="Times New Roman" w:hAnsi="Times New Roman" w:cs="Times New Roman"/>
                <w:sz w:val="28"/>
                <w:szCs w:val="28"/>
              </w:rPr>
              <w:t>- Удаление синонимов команд.</w:t>
            </w:r>
          </w:p>
        </w:tc>
      </w:tr>
      <w:tr w:rsidR="001D65CA" w14:paraId="2FB61631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00C7" w14:textId="5D33734C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9A2C3" w14:textId="02B3BC8A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Просмотр запущенных процессов.</w:t>
            </w:r>
          </w:p>
        </w:tc>
      </w:tr>
      <w:tr w:rsidR="001D65CA" w14:paraId="3278C539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194F" w14:textId="7F0B118D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DECA" w14:textId="202DEE37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Просмотр активных процессов и использования системных ресурсов.</w:t>
            </w:r>
          </w:p>
        </w:tc>
      </w:tr>
      <w:tr w:rsidR="001D65CA" w14:paraId="66989DB6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2ED61" w14:textId="4C9EE12B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lsof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97BA0" w14:textId="20275F2C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Просмотр открытых файловых дескрипторов.</w:t>
            </w:r>
          </w:p>
        </w:tc>
      </w:tr>
      <w:tr w:rsidR="001D65CA" w14:paraId="1C799AD1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413D" w14:textId="03D5C26D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free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66C6" w14:textId="5343B59E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Отображение информации о доступной памяти.</w:t>
            </w:r>
          </w:p>
        </w:tc>
      </w:tr>
      <w:tr w:rsidR="001D65CA" w14:paraId="1D637983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F216" w14:textId="4EDB138B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E547" w14:textId="4966BF19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Просмотр информации о дисковом пространстве.</w:t>
            </w:r>
          </w:p>
        </w:tc>
      </w:tr>
      <w:tr w:rsidR="001D65CA" w14:paraId="55C10EC2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95899" w14:textId="624017E2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du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8ACA" w14:textId="097DCF45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Оценка размера директории или файла.</w:t>
            </w:r>
          </w:p>
        </w:tc>
      </w:tr>
      <w:tr w:rsidR="001D65CA" w14:paraId="7E9F7915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007A" w14:textId="22F601EC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yum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424D" w14:textId="723399E9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Управление пакетами в системе (CentOS и RHEL).</w:t>
            </w:r>
          </w:p>
        </w:tc>
      </w:tr>
      <w:tr w:rsidR="001D65CA" w14:paraId="01CFE43C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173C" w14:textId="01761D69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ifconfig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93555" w14:textId="260800BE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Конфигурация сетевых интерфейсов.</w:t>
            </w:r>
          </w:p>
        </w:tc>
      </w:tr>
      <w:tr w:rsidR="001D65CA" w14:paraId="53349B0F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89EC" w14:textId="5D6D037F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D816" w14:textId="4807A1D5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Проверка доступности сетевого хоста.</w:t>
            </w:r>
          </w:p>
        </w:tc>
      </w:tr>
      <w:tr w:rsidR="001D65CA" w14:paraId="2A0A2142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D6AD6" w14:textId="6F6E24A2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traceroute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86C27" w14:textId="2785D89D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Определение маршрута до удаленного хоста.</w:t>
            </w:r>
          </w:p>
        </w:tc>
      </w:tr>
      <w:tr w:rsidR="001D65CA" w14:paraId="6C232638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ABC03" w14:textId="5CB2AC60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BB387" w14:textId="066D7CCF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Разрешение DNS-имени в IP-адрес.</w:t>
            </w:r>
          </w:p>
        </w:tc>
      </w:tr>
      <w:tr w:rsidR="001D65CA" w14:paraId="2957DCC2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E2D01" w14:textId="5B7936EA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iwconfig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402D" w14:textId="35099416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Настройка беспроводных интерфейсов.</w:t>
            </w:r>
          </w:p>
        </w:tc>
      </w:tr>
      <w:tr w:rsidR="001D65CA" w14:paraId="7E8910E7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D339" w14:textId="76E73258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dhclient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F5E5" w14:textId="2D69BB4A" w:rsidR="001D65CA" w:rsidRPr="00E404F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Запуск DHCP-клиента для получения IP-адреса.</w:t>
            </w:r>
          </w:p>
        </w:tc>
      </w:tr>
      <w:tr w:rsidR="001D65CA" w14:paraId="79EFEE6D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6F64" w14:textId="38FE56E0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ifup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4ABD" w14:textId="0E3FD1F1" w:rsidR="001D65CA" w:rsidRPr="005B439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Активация сетевого интерфейса.</w:t>
            </w:r>
          </w:p>
        </w:tc>
      </w:tr>
      <w:tr w:rsidR="001D65CA" w14:paraId="33212D0F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CD87" w14:textId="75AE15EE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ifdown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B6652" w14:textId="498D7DF5" w:rsidR="001D65CA" w:rsidRPr="005B439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Деактивация сетевого интерфейса.</w:t>
            </w:r>
          </w:p>
        </w:tc>
      </w:tr>
      <w:tr w:rsidR="001D65CA" w14:paraId="6F1CDF60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A670D" w14:textId="5122374D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route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25F4" w14:textId="14096285" w:rsidR="001D65CA" w:rsidRPr="005B439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Управление таблицей маршрутизации.</w:t>
            </w:r>
          </w:p>
        </w:tc>
      </w:tr>
      <w:tr w:rsidR="001D65CA" w14:paraId="631CA749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248A1" w14:textId="138CD8F7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ssh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31E9" w14:textId="5CB49AE5" w:rsidR="001D65CA" w:rsidRPr="005B439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Удаленное подключение к другому компьютеру по SSH.</w:t>
            </w:r>
          </w:p>
        </w:tc>
      </w:tr>
      <w:tr w:rsidR="001D65CA" w14:paraId="6CE4F1CE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8E3C" w14:textId="04280A04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sftp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7129" w14:textId="33B13485" w:rsidR="001D65CA" w:rsidRPr="005B439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Защищенная передача файлов по протоколу SFTP.</w:t>
            </w:r>
          </w:p>
        </w:tc>
      </w:tr>
      <w:tr w:rsidR="001D65CA" w14:paraId="6EA0F01D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69B8" w14:textId="05AD94B0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scp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7150" w14:textId="4A71C8EA" w:rsidR="001D65CA" w:rsidRPr="005B439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Копирование файлов по SSH.</w:t>
            </w:r>
          </w:p>
        </w:tc>
      </w:tr>
      <w:tr w:rsidR="001D65CA" w14:paraId="765D1808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7183" w14:textId="466BC831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rsync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7480" w14:textId="04D887F6" w:rsidR="001D65CA" w:rsidRPr="005B439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Синхронизация файлов и директорий между системами.</w:t>
            </w:r>
          </w:p>
        </w:tc>
      </w:tr>
      <w:tr w:rsidR="001D65CA" w14:paraId="12920A4C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FDA52" w14:textId="3C636650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wget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7FE4" w14:textId="05A944C2" w:rsidR="001D65CA" w:rsidRPr="005B439E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Загрузка файлов из сети.</w:t>
            </w:r>
          </w:p>
        </w:tc>
      </w:tr>
      <w:tr w:rsidR="001D65CA" w14:paraId="0B1BCA76" w14:textId="77777777" w:rsidTr="001A383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CF7E" w14:textId="50660671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curl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CBFE" w14:textId="506C95A4" w:rsidR="001D65CA" w:rsidRDefault="001D65CA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Инструмент для работы с URL-адресами и передачи данных через сеть.</w:t>
            </w:r>
          </w:p>
        </w:tc>
      </w:tr>
    </w:tbl>
    <w:p w14:paraId="5DC1A31E" w14:textId="77777777" w:rsidR="00B43C71" w:rsidRPr="00B06B19" w:rsidRDefault="00B43C71" w:rsidP="00B43C71">
      <w:pPr>
        <w:rPr>
          <w:rFonts w:ascii="Times New Roman" w:hAnsi="Times New Roman" w:cs="Times New Roman"/>
          <w:sz w:val="28"/>
          <w:szCs w:val="28"/>
        </w:rPr>
      </w:pPr>
    </w:p>
    <w:p w14:paraId="689B9F3F" w14:textId="21A5E925" w:rsidR="00B43C71" w:rsidRPr="00B06B19" w:rsidRDefault="00B43C71" w:rsidP="00B43C71">
      <w:pPr>
        <w:rPr>
          <w:rFonts w:ascii="Times New Roman" w:hAnsi="Times New Roman" w:cs="Times New Roman"/>
          <w:sz w:val="28"/>
          <w:szCs w:val="28"/>
        </w:rPr>
      </w:pPr>
      <w:r w:rsidRPr="00B06B19">
        <w:rPr>
          <w:rFonts w:ascii="Times New Roman" w:hAnsi="Times New Roman" w:cs="Times New Roman"/>
          <w:b/>
          <w:sz w:val="28"/>
          <w:szCs w:val="28"/>
        </w:rPr>
        <w:t>Задание 02.</w:t>
      </w:r>
      <w:r w:rsidR="00B06B19" w:rsidRPr="008726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6B19">
        <w:rPr>
          <w:rFonts w:ascii="Times New Roman" w:hAnsi="Times New Roman" w:cs="Times New Roman"/>
          <w:b/>
          <w:sz w:val="28"/>
          <w:szCs w:val="28"/>
        </w:rPr>
        <w:t xml:space="preserve">Переменные окружения среды </w:t>
      </w:r>
      <w:r w:rsidRPr="00B06B19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B06B1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6B0990A2" w14:textId="2D31BFB2" w:rsidR="00B43C71" w:rsidRPr="00CA2476" w:rsidRDefault="00B43C71" w:rsidP="00B43C7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72669">
        <w:rPr>
          <w:rFonts w:ascii="Times New Roman" w:hAnsi="Times New Roman" w:cs="Times New Roman"/>
          <w:sz w:val="28"/>
          <w:szCs w:val="28"/>
        </w:rPr>
        <w:t>$</w:t>
      </w:r>
      <w:r w:rsidRPr="00872669"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6893E023" w14:textId="3CBF318D" w:rsidR="00B06B19" w:rsidRPr="00872669" w:rsidRDefault="00872669" w:rsidP="00B43C7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726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CD45A" wp14:editId="6BCB4A46">
            <wp:extent cx="3915321" cy="409632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8C43" w14:textId="0C0A7BB4" w:rsidR="00B43C71" w:rsidRPr="00872669" w:rsidRDefault="00B43C71" w:rsidP="00B43C71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669">
        <w:rPr>
          <w:rFonts w:ascii="Times New Roman" w:hAnsi="Times New Roman" w:cs="Times New Roman"/>
          <w:sz w:val="28"/>
          <w:szCs w:val="28"/>
        </w:rPr>
        <w:t>$</w:t>
      </w:r>
      <w:r w:rsidRPr="00872669">
        <w:rPr>
          <w:rFonts w:ascii="Times New Roman" w:hAnsi="Times New Roman" w:cs="Times New Roman"/>
          <w:sz w:val="28"/>
          <w:szCs w:val="28"/>
          <w:lang w:val="en-US"/>
        </w:rPr>
        <w:t>PATH</w:t>
      </w:r>
    </w:p>
    <w:p w14:paraId="09386BD4" w14:textId="4D7B08E4" w:rsidR="00B06B19" w:rsidRPr="00872669" w:rsidRDefault="00872669" w:rsidP="00B43C71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6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10F18B" wp14:editId="6315025C">
            <wp:extent cx="5940425" cy="46545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D876" w14:textId="548D69C6" w:rsidR="00B43C71" w:rsidRPr="00872669" w:rsidRDefault="00B43C71" w:rsidP="00B43C7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72669">
        <w:rPr>
          <w:rFonts w:ascii="Times New Roman" w:hAnsi="Times New Roman" w:cs="Times New Roman"/>
          <w:sz w:val="28"/>
          <w:szCs w:val="28"/>
        </w:rPr>
        <w:t>$</w:t>
      </w:r>
      <w:r w:rsidRPr="00872669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872669">
        <w:rPr>
          <w:rFonts w:ascii="Times New Roman" w:hAnsi="Times New Roman" w:cs="Times New Roman"/>
          <w:sz w:val="28"/>
          <w:szCs w:val="28"/>
        </w:rPr>
        <w:t>1</w:t>
      </w:r>
    </w:p>
    <w:p w14:paraId="501FAEE4" w14:textId="04065B8E" w:rsidR="00B06B19" w:rsidRPr="00872669" w:rsidRDefault="00872669" w:rsidP="00B43C7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726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30F76" wp14:editId="7C7B00B2">
            <wp:extent cx="5940425" cy="455295"/>
            <wp:effectExtent l="0" t="0" r="317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CC7C" w14:textId="6A853220" w:rsidR="00B43C71" w:rsidRPr="00872669" w:rsidRDefault="00B43C71" w:rsidP="00B43C7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72669">
        <w:rPr>
          <w:rFonts w:ascii="Times New Roman" w:hAnsi="Times New Roman" w:cs="Times New Roman"/>
          <w:sz w:val="28"/>
          <w:szCs w:val="28"/>
        </w:rPr>
        <w:t>$</w:t>
      </w:r>
      <w:r w:rsidRPr="00872669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872669">
        <w:rPr>
          <w:rFonts w:ascii="Times New Roman" w:hAnsi="Times New Roman" w:cs="Times New Roman"/>
          <w:sz w:val="28"/>
          <w:szCs w:val="28"/>
        </w:rPr>
        <w:t>2</w:t>
      </w:r>
    </w:p>
    <w:p w14:paraId="12E0D28A" w14:textId="5965021B" w:rsidR="00B06B19" w:rsidRPr="00872669" w:rsidRDefault="00872669" w:rsidP="00B43C7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726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EA831" wp14:editId="3457263C">
            <wp:extent cx="4077269" cy="333422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1E7E" w14:textId="679241D3" w:rsidR="005F6FFD" w:rsidRPr="00872669" w:rsidRDefault="00B43C71" w:rsidP="00B06B1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669">
        <w:rPr>
          <w:rFonts w:ascii="Times New Roman" w:hAnsi="Times New Roman" w:cs="Times New Roman"/>
          <w:sz w:val="28"/>
          <w:szCs w:val="28"/>
        </w:rPr>
        <w:t>$</w:t>
      </w:r>
      <w:r w:rsidRPr="00872669">
        <w:rPr>
          <w:rFonts w:ascii="Times New Roman" w:hAnsi="Times New Roman" w:cs="Times New Roman"/>
          <w:sz w:val="28"/>
          <w:szCs w:val="28"/>
          <w:lang w:val="en-US"/>
        </w:rPr>
        <w:t>IFS</w:t>
      </w:r>
    </w:p>
    <w:p w14:paraId="70F4193C" w14:textId="5AC0F846" w:rsidR="00B06B19" w:rsidRDefault="00872669" w:rsidP="00B06B19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87266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F47A76C" wp14:editId="6AEE9EDE">
            <wp:extent cx="3572374" cy="381053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79C2" w14:textId="2BA8E9A2" w:rsidR="00D46600" w:rsidRDefault="00D46600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46600" w14:paraId="557537F7" w14:textId="77777777" w:rsidTr="00D4660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1262" w14:textId="77777777" w:rsidR="00D46600" w:rsidRDefault="00D46600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$HOME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1CA8" w14:textId="77777777" w:rsidR="00D46600" w:rsidRDefault="00D46600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 к домашнему каталогу пользователя.</w:t>
            </w:r>
          </w:p>
        </w:tc>
      </w:tr>
      <w:tr w:rsidR="00D46600" w14:paraId="5347BFBE" w14:textId="77777777" w:rsidTr="00D4660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DDE5" w14:textId="77777777" w:rsidR="00D46600" w:rsidRDefault="00D46600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$PATH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D4188" w14:textId="77777777" w:rsidR="00D46600" w:rsidRDefault="00D46600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директорий, где система ищет исполняемые файлы.</w:t>
            </w:r>
          </w:p>
        </w:tc>
      </w:tr>
      <w:tr w:rsidR="00D46600" w14:paraId="10F83A88" w14:textId="77777777" w:rsidTr="00D4660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C4DA" w14:textId="77777777" w:rsidR="00D46600" w:rsidRDefault="00D46600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$PS1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9717" w14:textId="77777777" w:rsidR="00D46600" w:rsidRDefault="00D46600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строки приглашения (промпт) для первичных команд.</w:t>
            </w:r>
          </w:p>
        </w:tc>
      </w:tr>
      <w:tr w:rsidR="00D46600" w14:paraId="4134E053" w14:textId="77777777" w:rsidTr="00D4660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307A" w14:textId="77777777" w:rsidR="00D46600" w:rsidRDefault="00D46600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$PS2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6D38" w14:textId="77777777" w:rsidR="00D46600" w:rsidRDefault="00D46600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строки приглашения для вторичных команд (многострочного ввода).</w:t>
            </w:r>
          </w:p>
        </w:tc>
      </w:tr>
      <w:tr w:rsidR="00D46600" w14:paraId="066D6042" w14:textId="77777777" w:rsidTr="00D4660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A7F8" w14:textId="77777777" w:rsidR="00D46600" w:rsidRDefault="00D46600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$IFS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AA71" w14:textId="77777777" w:rsidR="00D46600" w:rsidRDefault="00D46600">
            <w:pPr>
              <w:tabs>
                <w:tab w:val="left" w:pos="3228"/>
              </w:tabs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Символы-разделители для разбиения строк на поля.</w:t>
            </w:r>
          </w:p>
        </w:tc>
      </w:tr>
    </w:tbl>
    <w:p w14:paraId="2D128816" w14:textId="0B2AACAD" w:rsidR="00D46600" w:rsidRDefault="00D46600" w:rsidP="00D46600">
      <w:pPr>
        <w:tabs>
          <w:tab w:val="left" w:pos="3228"/>
        </w:tabs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2F2829" w14:textId="05BAA63A" w:rsidR="00CA2476" w:rsidRDefault="00CA2476" w:rsidP="00D46600">
      <w:pPr>
        <w:tabs>
          <w:tab w:val="left" w:pos="3228"/>
        </w:tabs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24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4.1 </w:t>
      </w:r>
    </w:p>
    <w:p w14:paraId="6487C008" w14:textId="72309D0C" w:rsidR="00CA2476" w:rsidRPr="00CA2476" w:rsidRDefault="00CA2476" w:rsidP="00D46600">
      <w:pPr>
        <w:tabs>
          <w:tab w:val="left" w:pos="3228"/>
        </w:tabs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247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05C214" wp14:editId="4DF368AF">
            <wp:extent cx="4324954" cy="241016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C3BF" w14:textId="15F4475F" w:rsidR="00D46600" w:rsidRDefault="00CA2476" w:rsidP="00B06B19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A2476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EA909DE" wp14:editId="75EC4FB4">
            <wp:extent cx="4029637" cy="167663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25B3" w14:textId="65BAE604" w:rsidR="005E2DDA" w:rsidRDefault="00F5183D" w:rsidP="00F5183D">
      <w:pPr>
        <w:tabs>
          <w:tab w:val="left" w:pos="3228"/>
        </w:tabs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2476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E1705F0" w14:textId="7058664D" w:rsidR="005E2DDA" w:rsidRDefault="005E2DDA" w:rsidP="00F5183D">
      <w:pPr>
        <w:tabs>
          <w:tab w:val="left" w:pos="3228"/>
        </w:tabs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2DD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5992EF" wp14:editId="391A82BB">
            <wp:extent cx="4377387" cy="3771900"/>
            <wp:effectExtent l="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82172" cy="37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4973" w14:textId="692A572A" w:rsidR="00F5183D" w:rsidRDefault="005E2DDA" w:rsidP="00F5183D">
      <w:pPr>
        <w:tabs>
          <w:tab w:val="left" w:pos="3228"/>
        </w:tabs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2DD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4183B3E" wp14:editId="00A56FB3">
            <wp:extent cx="5363323" cy="213389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83D" w:rsidRPr="00CA24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5EE258" w14:textId="6CF787A7" w:rsidR="008A0517" w:rsidRDefault="008A0517" w:rsidP="00F5183D">
      <w:pPr>
        <w:tabs>
          <w:tab w:val="left" w:pos="3228"/>
        </w:tabs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6F1BFA7D" w14:textId="4A3985D3" w:rsidR="006C7FE9" w:rsidRDefault="006C7FE9" w:rsidP="00F5183D">
      <w:pPr>
        <w:tabs>
          <w:tab w:val="left" w:pos="3228"/>
        </w:tabs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7FE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CFD4F5" wp14:editId="0F2984A9">
            <wp:extent cx="5715798" cy="3705742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BD62" w14:textId="77777777" w:rsidR="00F5183D" w:rsidRPr="00B06B19" w:rsidRDefault="00F5183D" w:rsidP="00B06B19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sectPr w:rsidR="00F5183D" w:rsidRPr="00B06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AD59C" w14:textId="77777777" w:rsidR="00812090" w:rsidRDefault="00812090" w:rsidP="0065726D">
      <w:pPr>
        <w:spacing w:after="0" w:line="240" w:lineRule="auto"/>
      </w:pPr>
      <w:r>
        <w:separator/>
      </w:r>
    </w:p>
  </w:endnote>
  <w:endnote w:type="continuationSeparator" w:id="0">
    <w:p w14:paraId="554272AC" w14:textId="77777777" w:rsidR="00812090" w:rsidRDefault="00812090" w:rsidP="00657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3C1D" w14:textId="77777777" w:rsidR="00812090" w:rsidRDefault="00812090" w:rsidP="0065726D">
      <w:pPr>
        <w:spacing w:after="0" w:line="240" w:lineRule="auto"/>
      </w:pPr>
      <w:r>
        <w:separator/>
      </w:r>
    </w:p>
  </w:footnote>
  <w:footnote w:type="continuationSeparator" w:id="0">
    <w:p w14:paraId="5E50BBF4" w14:textId="77777777" w:rsidR="00812090" w:rsidRDefault="00812090" w:rsidP="00657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A3"/>
    <w:rsid w:val="00041DBD"/>
    <w:rsid w:val="0016567A"/>
    <w:rsid w:val="001A11A5"/>
    <w:rsid w:val="001A383F"/>
    <w:rsid w:val="001C64DC"/>
    <w:rsid w:val="001D3984"/>
    <w:rsid w:val="001D65CA"/>
    <w:rsid w:val="002427D9"/>
    <w:rsid w:val="0029406F"/>
    <w:rsid w:val="0035197B"/>
    <w:rsid w:val="00384492"/>
    <w:rsid w:val="00412C0D"/>
    <w:rsid w:val="004B4670"/>
    <w:rsid w:val="004E6185"/>
    <w:rsid w:val="0054371B"/>
    <w:rsid w:val="00566263"/>
    <w:rsid w:val="005B439E"/>
    <w:rsid w:val="005E2DDA"/>
    <w:rsid w:val="005F6FFD"/>
    <w:rsid w:val="006557FA"/>
    <w:rsid w:val="0065726D"/>
    <w:rsid w:val="006C7FE9"/>
    <w:rsid w:val="006F465E"/>
    <w:rsid w:val="0077068A"/>
    <w:rsid w:val="00804198"/>
    <w:rsid w:val="00812090"/>
    <w:rsid w:val="00872669"/>
    <w:rsid w:val="008814C1"/>
    <w:rsid w:val="008A0517"/>
    <w:rsid w:val="00991C11"/>
    <w:rsid w:val="00A66AA3"/>
    <w:rsid w:val="00B06B19"/>
    <w:rsid w:val="00B43C71"/>
    <w:rsid w:val="00C20526"/>
    <w:rsid w:val="00CA2476"/>
    <w:rsid w:val="00D43281"/>
    <w:rsid w:val="00D46600"/>
    <w:rsid w:val="00DB3382"/>
    <w:rsid w:val="00E404FE"/>
    <w:rsid w:val="00F5183D"/>
    <w:rsid w:val="00F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27C80"/>
  <w15:chartTrackingRefBased/>
  <w15:docId w15:val="{4F9DB92F-B3DB-42DF-9958-C2F617DD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8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C71"/>
    <w:pPr>
      <w:ind w:left="720"/>
      <w:contextualSpacing/>
    </w:pPr>
  </w:style>
  <w:style w:type="table" w:styleId="a4">
    <w:name w:val="Table Grid"/>
    <w:basedOn w:val="a1"/>
    <w:uiPriority w:val="39"/>
    <w:rsid w:val="00B43C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7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726D"/>
  </w:style>
  <w:style w:type="paragraph" w:styleId="a7">
    <w:name w:val="footer"/>
    <w:basedOn w:val="a"/>
    <w:link w:val="a8"/>
    <w:uiPriority w:val="99"/>
    <w:unhideWhenUsed/>
    <w:rsid w:val="00657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7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38</cp:revision>
  <dcterms:created xsi:type="dcterms:W3CDTF">2023-10-02T05:26:00Z</dcterms:created>
  <dcterms:modified xsi:type="dcterms:W3CDTF">2023-10-03T05:05:00Z</dcterms:modified>
</cp:coreProperties>
</file>