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7086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ABEAE8D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03B4A51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EB8E6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84797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F53A2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83749" w14:textId="77777777" w:rsidR="00C23671" w:rsidRDefault="00C23671" w:rsidP="00C23671">
      <w:pPr>
        <w:rPr>
          <w:rFonts w:ascii="Times New Roman" w:hAnsi="Times New Roman" w:cs="Times New Roman"/>
          <w:sz w:val="28"/>
          <w:szCs w:val="28"/>
        </w:rPr>
      </w:pPr>
    </w:p>
    <w:p w14:paraId="787D9F4B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4EDCC" w14:textId="77777777" w:rsidR="00C23671" w:rsidRDefault="00C23671" w:rsidP="00C23671">
      <w:pPr>
        <w:rPr>
          <w:rFonts w:ascii="Times New Roman" w:hAnsi="Times New Roman" w:cs="Times New Roman"/>
          <w:sz w:val="28"/>
          <w:szCs w:val="28"/>
        </w:rPr>
      </w:pPr>
    </w:p>
    <w:p w14:paraId="03334DCE" w14:textId="77777777" w:rsidR="00C23671" w:rsidRDefault="00C23671" w:rsidP="00C23671">
      <w:pPr>
        <w:rPr>
          <w:rFonts w:ascii="Times New Roman" w:hAnsi="Times New Roman" w:cs="Times New Roman"/>
          <w:sz w:val="28"/>
          <w:szCs w:val="28"/>
        </w:rPr>
      </w:pPr>
    </w:p>
    <w:p w14:paraId="623C8F22" w14:textId="77777777" w:rsidR="00C23671" w:rsidRDefault="00C23671" w:rsidP="00C236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«Операционные системы»</w:t>
      </w:r>
    </w:p>
    <w:p w14:paraId="484BE724" w14:textId="77777777" w:rsidR="00C23671" w:rsidRDefault="00C23671" w:rsidP="00C236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№8</w:t>
      </w:r>
    </w:p>
    <w:p w14:paraId="22EF2E1D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8E6CD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B1F43" w14:textId="77777777" w:rsidR="00C23671" w:rsidRDefault="00C23671" w:rsidP="00C2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B308C" w14:textId="77777777" w:rsidR="00C23671" w:rsidRDefault="00C23671" w:rsidP="00C23671">
      <w:pPr>
        <w:rPr>
          <w:rFonts w:ascii="Times New Roman" w:hAnsi="Times New Roman" w:cs="Times New Roman"/>
          <w:sz w:val="28"/>
          <w:szCs w:val="28"/>
        </w:rPr>
      </w:pPr>
    </w:p>
    <w:p w14:paraId="0D823138" w14:textId="77777777" w:rsidR="00C23671" w:rsidRDefault="00C23671" w:rsidP="00C23671">
      <w:pPr>
        <w:rPr>
          <w:rFonts w:ascii="Times New Roman" w:hAnsi="Times New Roman" w:cs="Times New Roman"/>
          <w:sz w:val="28"/>
          <w:szCs w:val="28"/>
        </w:rPr>
      </w:pPr>
    </w:p>
    <w:p w14:paraId="56A6FA53" w14:textId="77777777" w:rsidR="00C23671" w:rsidRDefault="00C23671" w:rsidP="00C23671">
      <w:pPr>
        <w:rPr>
          <w:rFonts w:ascii="Times New Roman" w:hAnsi="Times New Roman" w:cs="Times New Roman"/>
          <w:sz w:val="28"/>
          <w:szCs w:val="28"/>
        </w:rPr>
      </w:pPr>
    </w:p>
    <w:p w14:paraId="5EDE18D8" w14:textId="77777777" w:rsidR="00C23671" w:rsidRDefault="00C23671" w:rsidP="00C236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6BF661" w14:textId="77777777" w:rsidR="00C23671" w:rsidRDefault="00C23671" w:rsidP="00C236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D7ADE6" w14:textId="77777777" w:rsidR="00C23671" w:rsidRDefault="00C23671" w:rsidP="00C2367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370F0C" w14:textId="77777777" w:rsidR="00C23671" w:rsidRDefault="00C23671" w:rsidP="00C23671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29490592" w14:textId="21A14B4C" w:rsidR="00C23671" w:rsidRDefault="00C23671" w:rsidP="00C23671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71676D14" w14:textId="77777777" w:rsidR="00C23671" w:rsidRDefault="00C23671" w:rsidP="00C23671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27D09D91" w14:textId="77777777" w:rsidR="00C23671" w:rsidRDefault="00C23671" w:rsidP="00C23671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 Г.</w:t>
      </w:r>
    </w:p>
    <w:p w14:paraId="09397C8D" w14:textId="77777777" w:rsidR="00C23671" w:rsidRDefault="00C23671" w:rsidP="00C236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6BDB86" w14:textId="77777777" w:rsidR="00C23671" w:rsidRDefault="00C23671" w:rsidP="00C23671">
      <w:pPr>
        <w:rPr>
          <w:rFonts w:ascii="Times New Roman" w:eastAsia="Calibri" w:hAnsi="Times New Roman" w:cs="Times New Roman"/>
          <w:sz w:val="28"/>
          <w:szCs w:val="28"/>
        </w:rPr>
      </w:pPr>
    </w:p>
    <w:p w14:paraId="2DD1ADA0" w14:textId="77777777" w:rsidR="00C23671" w:rsidRDefault="00C23671" w:rsidP="00C236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5F4AA56B" w14:textId="297E399D" w:rsidR="00242A40" w:rsidRDefault="00242A40"/>
    <w:p w14:paraId="48D0D739" w14:textId="77777777" w:rsidR="00220A3E" w:rsidRDefault="00220A3E" w:rsidP="00220A3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EDD6FAA" w14:textId="25908B38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>
        <w:rPr>
          <w:rFonts w:ascii="Courier New" w:hAnsi="Courier New" w:cs="Courier New"/>
          <w:b/>
          <w:sz w:val="28"/>
          <w:szCs w:val="28"/>
        </w:rPr>
        <w:t xml:space="preserve">wmic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3539ADAC" w14:textId="2B6CE102" w:rsidR="00553DD0" w:rsidRDefault="00553DD0" w:rsidP="00553DD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53DD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B00C73F" wp14:editId="63154784">
            <wp:extent cx="5940425" cy="370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AF2" w14:textId="355A7A66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powershell</w:t>
      </w:r>
      <w:r>
        <w:rPr>
          <w:rFonts w:ascii="Courier New" w:hAnsi="Courier New" w:cs="Courier New"/>
          <w:sz w:val="28"/>
          <w:szCs w:val="28"/>
        </w:rPr>
        <w:t xml:space="preserve"> информации об физической оперативной памяти компьютера, поясните эту информацию.</w:t>
      </w:r>
    </w:p>
    <w:p w14:paraId="6B16774A" w14:textId="251AA6BC" w:rsidR="00530EEC" w:rsidRDefault="00530EEC" w:rsidP="00530E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30EE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A7B4AC6" wp14:editId="6F34EB25">
            <wp:extent cx="5940425" cy="3745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5CFA" w14:textId="0A05AA8C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220A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166C67CC" w14:textId="258DA58F" w:rsidR="00DF1AAD" w:rsidRDefault="00DF1AAD" w:rsidP="00DF1A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F1AA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6153079" wp14:editId="35F15D69">
            <wp:extent cx="4315427" cy="13717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AE5A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220A3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220A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3BC869C5" w14:textId="39316FE8" w:rsidR="00220A3E" w:rsidRDefault="000253AA" w:rsidP="00220A3E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0253AA">
        <w:rPr>
          <w:rFonts w:ascii="Courier New" w:hAnsi="Courier New" w:cs="Courier New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89EF9D0" wp14:editId="695C38CF">
            <wp:extent cx="5940425" cy="49682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7174" w14:textId="77777777" w:rsidR="00220A3E" w:rsidRDefault="00220A3E" w:rsidP="00220A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7DA31C2B" w14:textId="24A52618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6EB32A14" w14:textId="42F03D77" w:rsidR="0024046B" w:rsidRDefault="0024046B" w:rsidP="002404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4046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572D42D" wp14:editId="3A9D1414">
            <wp:extent cx="5940425" cy="2598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A430" w14:textId="0D121FF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адреса расположения модулей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B60F244" w14:textId="3DD8D3F9" w:rsidR="00FC4451" w:rsidRDefault="00FC4451" w:rsidP="00FC44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C4451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248DF3C" wp14:editId="4A5947D7">
            <wp:extent cx="5940425" cy="570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E55" w14:textId="0B4AC296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06_02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4E17995B" w14:textId="6ACB585F" w:rsidR="000B3612" w:rsidRDefault="000B3612" w:rsidP="000B361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B361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60A2548" wp14:editId="021DFB4B">
            <wp:extent cx="5940425" cy="4143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6754" w14:textId="08731255" w:rsidR="00220A3E" w:rsidRPr="00021750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стандартный адрес расположения модулей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06_02</w:t>
      </w:r>
    </w:p>
    <w:p w14:paraId="4192FA5B" w14:textId="40B19B1C" w:rsidR="00021750" w:rsidRDefault="00021750" w:rsidP="0002175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2175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8985B28" wp14:editId="18767FE3">
            <wp:extent cx="5940425" cy="654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9D5" w14:textId="77777777" w:rsidR="00220A3E" w:rsidRDefault="00220A3E" w:rsidP="00220A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C1EF937" w14:textId="77777777" w:rsidR="00220A3E" w:rsidRDefault="00220A3E" w:rsidP="00220A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B4B8C99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06_03</w:t>
      </w:r>
      <w:r>
        <w:rPr>
          <w:rFonts w:ascii="Courier New" w:hAnsi="Courier New" w:cs="Courier New"/>
          <w:sz w:val="28"/>
          <w:szCs w:val="28"/>
        </w:rPr>
        <w:t>, выполняющее получение 256 страниц оперативной памяти.</w:t>
      </w:r>
    </w:p>
    <w:p w14:paraId="6C5D8659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>
        <w:rPr>
          <w:rFonts w:ascii="Courier New" w:hAnsi="Courier New" w:cs="Courier New"/>
          <w:b/>
          <w:sz w:val="28"/>
          <w:szCs w:val="28"/>
        </w:rPr>
        <w:t xml:space="preserve">int, </w:t>
      </w:r>
      <w:r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    </w:t>
      </w:r>
    </w:p>
    <w:p w14:paraId="5AF7EA15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73DC1B3E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3 первых буквы своей фамилии в 16-ричными числами в кодировке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-1251.  </w:t>
      </w:r>
    </w:p>
    <w:p w14:paraId="5E0DFDC7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полученной области памяти с помощью отладчика значение в байте, имеющем адрес вычисленный по следующему </w:t>
      </w:r>
      <w:r>
        <w:rPr>
          <w:rFonts w:ascii="Courier New" w:hAnsi="Courier New" w:cs="Courier New"/>
          <w:sz w:val="28"/>
          <w:szCs w:val="28"/>
        </w:rPr>
        <w:lastRenderedPageBreak/>
        <w:t>принципу: номер  страницы  = число в нулевом  байте, смещение в странице  =  число 12 бит  в 1ом и втором байтах.</w:t>
      </w:r>
    </w:p>
    <w:p w14:paraId="59CD96A1" w14:textId="77777777" w:rsidR="00220A3E" w:rsidRDefault="00220A3E" w:rsidP="00220A3E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3F188870" w14:textId="77777777" w:rsidR="00220A3E" w:rsidRDefault="00220A3E" w:rsidP="00220A3E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И </w:t>
      </w:r>
      <w:r w:rsidRPr="00220A3E">
        <w:rPr>
          <w:rFonts w:ascii="Courier New" w:hAnsi="Courier New" w:cs="Courier New"/>
          <w:i/>
          <w:sz w:val="28"/>
          <w:szCs w:val="28"/>
        </w:rPr>
        <w:t xml:space="preserve">=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 xml:space="preserve">8  </w:t>
      </w:r>
    </w:p>
    <w:p w14:paraId="2B370462" w14:textId="77777777" w:rsidR="00220A3E" w:rsidRPr="00220A3E" w:rsidRDefault="00220A3E" w:rsidP="00220A3E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в </w:t>
      </w:r>
      <w:r w:rsidRPr="00220A3E">
        <w:rPr>
          <w:rFonts w:ascii="Courier New" w:hAnsi="Courier New" w:cs="Courier New"/>
          <w:i/>
          <w:sz w:val="28"/>
          <w:szCs w:val="28"/>
        </w:rPr>
        <w:t xml:space="preserve">=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2 </w:t>
      </w:r>
      <w:r w:rsidRPr="00220A3E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78AFF951" w14:textId="77777777" w:rsidR="00220A3E" w:rsidRDefault="00220A3E" w:rsidP="00220A3E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а </w:t>
      </w:r>
      <w:r w:rsidRPr="00220A3E">
        <w:rPr>
          <w:rFonts w:ascii="Courier New" w:hAnsi="Courier New" w:cs="Courier New"/>
          <w:i/>
          <w:sz w:val="28"/>
          <w:szCs w:val="28"/>
        </w:rPr>
        <w:t xml:space="preserve">=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11FC90D7" w14:textId="13CEF9B3" w:rsidR="00220A3E" w:rsidRDefault="00220A3E" w:rsidP="00220A3E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Страница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220A3E">
        <w:rPr>
          <w:rFonts w:ascii="Courier New" w:hAnsi="Courier New" w:cs="Courier New"/>
          <w:i/>
          <w:sz w:val="28"/>
          <w:szCs w:val="28"/>
        </w:rPr>
        <w:t xml:space="preserve">8 </w:t>
      </w:r>
      <w:r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220A3E">
        <w:rPr>
          <w:rFonts w:ascii="Courier New" w:hAnsi="Courier New" w:cs="Courier New"/>
          <w:i/>
          <w:sz w:val="28"/>
          <w:szCs w:val="28"/>
        </w:rPr>
        <w:t>2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220A3E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064E077F" w14:textId="493A82A1" w:rsidR="001D77AA" w:rsidRPr="00220A3E" w:rsidRDefault="001D77AA" w:rsidP="00220A3E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1D77AA">
        <w:rPr>
          <w:rFonts w:ascii="Courier New" w:hAnsi="Courier New" w:cs="Courier New"/>
          <w:i/>
          <w:noProof/>
          <w:sz w:val="28"/>
          <w:szCs w:val="28"/>
        </w:rPr>
        <w:drawing>
          <wp:inline distT="0" distB="0" distL="0" distR="0" wp14:anchorId="64B24988" wp14:editId="26BBC797">
            <wp:extent cx="5744377" cy="49346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7B0" w14:textId="19486DD8" w:rsidR="00220A3E" w:rsidRDefault="007A735C" w:rsidP="00220A3E">
      <w:pPr>
        <w:jc w:val="both"/>
        <w:rPr>
          <w:rFonts w:ascii="Courier New" w:hAnsi="Courier New" w:cs="Courier New"/>
          <w:sz w:val="28"/>
          <w:szCs w:val="28"/>
        </w:rPr>
      </w:pPr>
      <w:r w:rsidRPr="007A735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AAABA62" wp14:editId="52BCFCF2">
            <wp:extent cx="5477639" cy="159089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B87" w14:textId="77777777" w:rsidR="00220A3E" w:rsidRDefault="00220A3E" w:rsidP="00220A3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7752D38B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06_04,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 xml:space="preserve">, принимающую 1 параметр: дескриптор (HANDLE)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.</w:t>
      </w:r>
    </w:p>
    <w:p w14:paraId="3F8A82F7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</w:rPr>
        <w:t xml:space="preserve">sh </w:t>
      </w:r>
      <w:r>
        <w:rPr>
          <w:rFonts w:ascii="Courier New" w:hAnsi="Courier New" w:cs="Courier New"/>
          <w:sz w:val="28"/>
          <w:szCs w:val="28"/>
        </w:rPr>
        <w:t xml:space="preserve">выводит на консоль, общий размер heap, размеры распределенной  и нераспределенных  областей памяти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.</w:t>
      </w:r>
    </w:p>
    <w:p w14:paraId="3FCF2728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06_04</w:t>
      </w:r>
      <w:r>
        <w:rPr>
          <w:rFonts w:ascii="Courier New" w:hAnsi="Courier New" w:cs="Courier New"/>
          <w:sz w:val="28"/>
          <w:szCs w:val="28"/>
        </w:rPr>
        <w:t xml:space="preserve"> размещает в стандартной heap процесса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-массив размерности 300000.   </w:t>
      </w:r>
    </w:p>
    <w:p w14:paraId="091DF2D1" w14:textId="7B52D03B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>
        <w:rPr>
          <w:rFonts w:ascii="Courier New" w:hAnsi="Courier New" w:cs="Courier New"/>
          <w:b/>
          <w:sz w:val="28"/>
          <w:szCs w:val="28"/>
        </w:rPr>
        <w:t xml:space="preserve">sh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330B6D68" w14:textId="7252158D" w:rsidR="002C62E7" w:rsidRDefault="002C62E7" w:rsidP="0089784C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2C62E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7CE362E" wp14:editId="38B22FF1">
            <wp:extent cx="5940425" cy="29095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C160" w14:textId="78AAE25B" w:rsidR="00D62736" w:rsidRDefault="00D62736" w:rsidP="0089784C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D62736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EBABF22" wp14:editId="6D4361C7">
            <wp:extent cx="2314898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1C3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52F9EBA0" w14:textId="306BED77" w:rsidR="00220A3E" w:rsidRDefault="0055756D" w:rsidP="0055756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55756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B6B01A4" wp14:editId="032ACE3E">
            <wp:extent cx="3010320" cy="6192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B8A3" w14:textId="78F9DD64" w:rsidR="001854A9" w:rsidRDefault="001854A9" w:rsidP="0055756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1854A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4AF2B9B" wp14:editId="619BD5E7">
            <wp:extent cx="3067665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687" cy="6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C3A" w14:textId="77777777" w:rsidR="004E0189" w:rsidRDefault="004E0189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2A750DB" w14:textId="77777777" w:rsidR="004E0189" w:rsidRDefault="004E0189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D8309B9" w14:textId="77777777" w:rsidR="004E0189" w:rsidRDefault="004E0189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8D147A5" w14:textId="47D5BB66" w:rsidR="00220A3E" w:rsidRDefault="00220A3E" w:rsidP="00220A3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05.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FB65BB5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06_05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06_05,</w:t>
      </w:r>
      <w:r>
        <w:rPr>
          <w:rFonts w:ascii="Courier New" w:hAnsi="Courier New" w:cs="Courier New"/>
          <w:sz w:val="28"/>
          <w:szCs w:val="28"/>
        </w:rPr>
        <w:t xml:space="preserve"> 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41E915A1" w14:textId="01862A0D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1307D4DF" w14:textId="0BB04FF7" w:rsidR="003E42F0" w:rsidRDefault="003E42F0" w:rsidP="003E42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C62E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5F861BE" wp14:editId="5EFF4645">
            <wp:extent cx="5940425" cy="29095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AA77" w14:textId="7F98BC2E" w:rsidR="00220A3E" w:rsidRDefault="003E42F0" w:rsidP="00220A3E">
      <w:pPr>
        <w:jc w:val="both"/>
        <w:rPr>
          <w:rFonts w:ascii="Courier New" w:hAnsi="Courier New" w:cs="Courier New"/>
          <w:sz w:val="28"/>
          <w:szCs w:val="28"/>
        </w:rPr>
      </w:pPr>
      <w:r w:rsidRPr="003E42F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A171FE4" wp14:editId="00EE7690">
            <wp:extent cx="5940425" cy="1831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F4D" w14:textId="56BAC8C9" w:rsidR="00AA5F4D" w:rsidRDefault="00AA5F4D" w:rsidP="00AA5F4D">
      <w:pPr>
        <w:jc w:val="center"/>
        <w:rPr>
          <w:rFonts w:ascii="Courier New" w:hAnsi="Courier New" w:cs="Courier New"/>
          <w:sz w:val="28"/>
          <w:szCs w:val="28"/>
        </w:rPr>
      </w:pPr>
      <w:r w:rsidRPr="00AA5F4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BFCFDB2" wp14:editId="439D6803">
            <wp:extent cx="3029373" cy="77163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C65" w14:textId="6E5CCBA6" w:rsidR="00E05D84" w:rsidRDefault="00E05D84" w:rsidP="00AA5F4D">
      <w:pPr>
        <w:jc w:val="center"/>
        <w:rPr>
          <w:rFonts w:ascii="Courier New" w:hAnsi="Courier New" w:cs="Courier New"/>
          <w:sz w:val="28"/>
          <w:szCs w:val="28"/>
        </w:rPr>
      </w:pPr>
      <w:r w:rsidRPr="00E05D8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8FD814F" wp14:editId="60C962D6">
            <wp:extent cx="3083527" cy="7543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355" cy="7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D847" w14:textId="77777777" w:rsidR="00E317F8" w:rsidRDefault="00E317F8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31A2F6F" w14:textId="77777777" w:rsidR="00E317F8" w:rsidRDefault="00E317F8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11023C2" w14:textId="77777777" w:rsidR="00E317F8" w:rsidRDefault="00E317F8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D3D5EDA" w14:textId="77777777" w:rsidR="00E317F8" w:rsidRDefault="00E317F8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F695DC9" w14:textId="77777777" w:rsidR="00E317F8" w:rsidRDefault="00E317F8" w:rsidP="00220A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66B5D10" w14:textId="266C9A54" w:rsidR="00220A3E" w:rsidRDefault="00220A3E" w:rsidP="00220A3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FDE13BF" w14:textId="4FAE5C50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6F183A35" w14:textId="7BB7013C" w:rsidR="00B83D67" w:rsidRDefault="005B06FF" w:rsidP="00FC5D7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5B06F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38724F5" wp14:editId="32A193FC">
            <wp:extent cx="4239217" cy="204816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51D5" w14:textId="3F086602" w:rsidR="00C06A18" w:rsidRDefault="004032FE" w:rsidP="00FC5D7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4032F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EA0329D" wp14:editId="42C29CDB">
            <wp:extent cx="3200847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2D46" w14:textId="4014120B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220A3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5D050E2E" w14:textId="0C40E47E" w:rsidR="00FC5D7D" w:rsidRDefault="00FC5D7D" w:rsidP="00FC5D7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FC5D7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08A5D1D" wp14:editId="74DC083E">
            <wp:extent cx="2912745" cy="2666128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890" cy="26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AAF" w14:textId="4EAC4788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20A3E">
        <w:rPr>
          <w:rFonts w:ascii="Courier New" w:hAnsi="Courier New" w:cs="Courier New"/>
          <w:b/>
          <w:sz w:val="28"/>
          <w:szCs w:val="28"/>
        </w:rPr>
        <w:t xml:space="preserve"> </w:t>
      </w:r>
      <w:r w:rsidRPr="00220A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4240FB15" w14:textId="150A1A2C" w:rsidR="00445648" w:rsidRDefault="00445648" w:rsidP="00445648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445648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F9AC69A" wp14:editId="48FB139A">
            <wp:extent cx="4181475" cy="222621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8680" cy="22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6C3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20A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-модуля, секций с кодом, данными, неинициализированными глобальными переменными. </w:t>
      </w:r>
    </w:p>
    <w:p w14:paraId="52BD62DA" w14:textId="21004E98" w:rsidR="00220A3E" w:rsidRDefault="006C7F7B" w:rsidP="006C7F7B">
      <w:pPr>
        <w:jc w:val="center"/>
        <w:rPr>
          <w:rFonts w:ascii="Courier New" w:hAnsi="Courier New" w:cs="Courier New"/>
          <w:sz w:val="28"/>
          <w:szCs w:val="28"/>
        </w:rPr>
      </w:pPr>
      <w:r w:rsidRPr="006C7F7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3D3DA4A" wp14:editId="1169FDC9">
            <wp:extent cx="3543795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122" w14:textId="77777777" w:rsidR="00220A3E" w:rsidRDefault="00220A3E" w:rsidP="00220A3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22B1EA53" w14:textId="13ED1D6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06_07</w:t>
      </w:r>
      <w:r>
        <w:rPr>
          <w:rFonts w:ascii="Courier New" w:hAnsi="Courier New" w:cs="Courier New"/>
          <w:sz w:val="28"/>
          <w:szCs w:val="28"/>
        </w:rPr>
        <w:t>,  которое динамически выделяет 256 МБ памяти.</w:t>
      </w:r>
    </w:p>
    <w:p w14:paraId="33CE79E3" w14:textId="346ADAF8" w:rsidR="00747E89" w:rsidRDefault="00D02D91" w:rsidP="00B20D9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D02D91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B95B979" wp14:editId="09F91A19">
            <wp:extent cx="4658375" cy="367716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24E2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>-массив максимальной размерности. Проинициализируйте массив последовательными значениями с шагом 1.</w:t>
      </w:r>
    </w:p>
    <w:p w14:paraId="5BCEA474" w14:textId="5B03C58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3ABDBCE3" w14:textId="02DB6BBB" w:rsidR="00B20D9D" w:rsidRDefault="00875E82" w:rsidP="00B20D9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875E8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6C08B5F" wp14:editId="13AF9C53">
            <wp:extent cx="3162741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261" w14:textId="77777777" w:rsidR="00220A3E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14:paraId="17A96C04" w14:textId="77777777" w:rsidR="000A7A18" w:rsidRDefault="00220A3E" w:rsidP="00220A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220A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определите область памяти в которой выделена память.</w:t>
      </w:r>
    </w:p>
    <w:p w14:paraId="729E9DB7" w14:textId="47EB1082" w:rsidR="00220A3E" w:rsidRDefault="00CE7D05" w:rsidP="00CE7D05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CE7D0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2D4A761" wp14:editId="788C96E0">
            <wp:extent cx="4653915" cy="19839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9177" cy="19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083C" w14:textId="0FE8977D" w:rsidR="00220A3E" w:rsidRPr="000A6E90" w:rsidRDefault="000A6E90">
      <w:r>
        <w:t>Имя собственника данной области адресов</w:t>
      </w:r>
    </w:p>
    <w:sectPr w:rsidR="00220A3E" w:rsidRPr="000A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D4"/>
    <w:rsid w:val="00021750"/>
    <w:rsid w:val="000253AA"/>
    <w:rsid w:val="000A6E90"/>
    <w:rsid w:val="000A7A18"/>
    <w:rsid w:val="000B3612"/>
    <w:rsid w:val="001854A9"/>
    <w:rsid w:val="001D77AA"/>
    <w:rsid w:val="00220A3E"/>
    <w:rsid w:val="0024046B"/>
    <w:rsid w:val="00242A40"/>
    <w:rsid w:val="002C62E7"/>
    <w:rsid w:val="003B0591"/>
    <w:rsid w:val="003E42F0"/>
    <w:rsid w:val="004032FE"/>
    <w:rsid w:val="00445648"/>
    <w:rsid w:val="004E0189"/>
    <w:rsid w:val="00530EEC"/>
    <w:rsid w:val="00553DD0"/>
    <w:rsid w:val="0055756D"/>
    <w:rsid w:val="005B06FF"/>
    <w:rsid w:val="006C7F7B"/>
    <w:rsid w:val="00747E89"/>
    <w:rsid w:val="007A735C"/>
    <w:rsid w:val="00843BB3"/>
    <w:rsid w:val="00875E82"/>
    <w:rsid w:val="0089784C"/>
    <w:rsid w:val="00AA5F4D"/>
    <w:rsid w:val="00B20D9D"/>
    <w:rsid w:val="00B83D67"/>
    <w:rsid w:val="00B84AD4"/>
    <w:rsid w:val="00C06A18"/>
    <w:rsid w:val="00C23671"/>
    <w:rsid w:val="00CE7D05"/>
    <w:rsid w:val="00D02D91"/>
    <w:rsid w:val="00D62736"/>
    <w:rsid w:val="00DF1AAD"/>
    <w:rsid w:val="00E05D84"/>
    <w:rsid w:val="00E317F8"/>
    <w:rsid w:val="00E453D3"/>
    <w:rsid w:val="00FA0773"/>
    <w:rsid w:val="00FC4451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1477"/>
  <w15:chartTrackingRefBased/>
  <w15:docId w15:val="{80D3BF17-FA91-4FB9-BB9C-36A35D25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6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41</cp:revision>
  <dcterms:created xsi:type="dcterms:W3CDTF">2023-11-27T07:05:00Z</dcterms:created>
  <dcterms:modified xsi:type="dcterms:W3CDTF">2023-11-28T06:00:00Z</dcterms:modified>
</cp:coreProperties>
</file>