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0AA5" w14:textId="77777777" w:rsidR="00D804B8" w:rsidRDefault="00D804B8" w:rsidP="00D804B8">
      <w:r>
        <w:t>31. **Что такое файл?**</w:t>
      </w:r>
    </w:p>
    <w:p w14:paraId="6E777D5C" w14:textId="26AA4005" w:rsidR="00D804B8" w:rsidRDefault="00D804B8" w:rsidP="00D804B8">
      <w:r>
        <w:t xml:space="preserve">   - Файл — это набор данных, организованных определенным образом и хранимых на носителе информации.</w:t>
      </w:r>
    </w:p>
    <w:p w14:paraId="79111B18" w14:textId="77777777" w:rsidR="00D804B8" w:rsidRDefault="00D804B8" w:rsidP="00D804B8">
      <w:r>
        <w:t>32. **Перечислите основные характеристики (атрибуты) файла.**</w:t>
      </w:r>
    </w:p>
    <w:p w14:paraId="20495E7B" w14:textId="77777777" w:rsidR="00D804B8" w:rsidRDefault="00D804B8" w:rsidP="00D804B8">
      <w:r>
        <w:t xml:space="preserve">   - Имя файла</w:t>
      </w:r>
    </w:p>
    <w:p w14:paraId="39BA6AC7" w14:textId="77777777" w:rsidR="00D804B8" w:rsidRDefault="00D804B8" w:rsidP="00D804B8">
      <w:r>
        <w:t xml:space="preserve">   - Расширение</w:t>
      </w:r>
    </w:p>
    <w:p w14:paraId="3F9F22D1" w14:textId="77777777" w:rsidR="00D804B8" w:rsidRDefault="00D804B8" w:rsidP="00D804B8">
      <w:r>
        <w:t xml:space="preserve">   - Размер</w:t>
      </w:r>
    </w:p>
    <w:p w14:paraId="5707938D" w14:textId="77777777" w:rsidR="00D804B8" w:rsidRDefault="00D804B8" w:rsidP="00D804B8">
      <w:r>
        <w:t xml:space="preserve">   - Дата создания</w:t>
      </w:r>
    </w:p>
    <w:p w14:paraId="58B46A14" w14:textId="77777777" w:rsidR="00D804B8" w:rsidRDefault="00D804B8" w:rsidP="00D804B8">
      <w:r>
        <w:t xml:space="preserve">   - Дата последнего изменения</w:t>
      </w:r>
    </w:p>
    <w:p w14:paraId="1C5663A6" w14:textId="77777777" w:rsidR="00D804B8" w:rsidRDefault="00D804B8" w:rsidP="00D804B8">
      <w:r>
        <w:t xml:space="preserve">   - Права доступа</w:t>
      </w:r>
    </w:p>
    <w:p w14:paraId="39399DBD" w14:textId="77777777" w:rsidR="00D804B8" w:rsidRDefault="00D804B8" w:rsidP="00D804B8">
      <w:r>
        <w:t xml:space="preserve">   - Владелец</w:t>
      </w:r>
    </w:p>
    <w:p w14:paraId="72652B9B" w14:textId="77777777" w:rsidR="00D804B8" w:rsidRDefault="00D804B8" w:rsidP="00D804B8">
      <w:r>
        <w:t xml:space="preserve">   - Группа</w:t>
      </w:r>
    </w:p>
    <w:p w14:paraId="6DFC74F4" w14:textId="7D9A61E3" w:rsidR="00D804B8" w:rsidRDefault="00D804B8" w:rsidP="00D804B8">
      <w:r>
        <w:t xml:space="preserve">   - Тип файла</w:t>
      </w:r>
    </w:p>
    <w:p w14:paraId="091FAC14" w14:textId="77777777" w:rsidR="00D804B8" w:rsidRDefault="00D804B8" w:rsidP="00D804B8">
      <w:r>
        <w:t>33. **Что такое файловая система?**</w:t>
      </w:r>
    </w:p>
    <w:p w14:paraId="273C5D01" w14:textId="3D944EA8" w:rsidR="00D804B8" w:rsidRDefault="00D804B8" w:rsidP="00D804B8">
      <w:r>
        <w:t xml:space="preserve">   - Файловая система — это структура и методы организации данных на носителе информации (например, жестком диске). Она управляет созданием, удалением, чтением и записью файлов.</w:t>
      </w:r>
    </w:p>
    <w:p w14:paraId="51C8AFE0" w14:textId="77777777" w:rsidR="00D804B8" w:rsidRDefault="00D804B8" w:rsidP="00D804B8">
      <w:r>
        <w:t>34. **Перечислите основные функции файловой системы.**</w:t>
      </w:r>
    </w:p>
    <w:p w14:paraId="1B100D47" w14:textId="77777777" w:rsidR="00D804B8" w:rsidRDefault="00D804B8" w:rsidP="00D804B8">
      <w:r>
        <w:t xml:space="preserve">   - Создание и удаление файлов</w:t>
      </w:r>
    </w:p>
    <w:p w14:paraId="51DA1BA8" w14:textId="77777777" w:rsidR="00D804B8" w:rsidRDefault="00D804B8" w:rsidP="00D804B8">
      <w:r>
        <w:t xml:space="preserve">   - Организация файлов в каталоги</w:t>
      </w:r>
    </w:p>
    <w:p w14:paraId="3763E515" w14:textId="77777777" w:rsidR="00D804B8" w:rsidRDefault="00D804B8" w:rsidP="00D804B8">
      <w:r>
        <w:t xml:space="preserve">   - Управление доступом к файлам (права доступа)</w:t>
      </w:r>
    </w:p>
    <w:p w14:paraId="0E58236F" w14:textId="77777777" w:rsidR="00D804B8" w:rsidRDefault="00D804B8" w:rsidP="00D804B8">
      <w:r>
        <w:t xml:space="preserve">   - Управление пространством на диске</w:t>
      </w:r>
    </w:p>
    <w:p w14:paraId="42873A1E" w14:textId="1701DD52" w:rsidR="00D804B8" w:rsidRDefault="00D804B8" w:rsidP="00D804B8">
      <w:r>
        <w:t xml:space="preserve">   - Оптимизация доступа к данным</w:t>
      </w:r>
    </w:p>
    <w:p w14:paraId="58CD6AA9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>35. **</w:t>
      </w:r>
      <w:r>
        <w:t>Перечислите</w:t>
      </w:r>
      <w:r w:rsidRPr="00D804B8">
        <w:rPr>
          <w:lang w:val="en-US"/>
        </w:rPr>
        <w:t xml:space="preserve"> 3 </w:t>
      </w:r>
      <w:r>
        <w:t>названия</w:t>
      </w:r>
      <w:r w:rsidRPr="00D804B8">
        <w:rPr>
          <w:lang w:val="en-US"/>
        </w:rPr>
        <w:t xml:space="preserve"> </w:t>
      </w:r>
      <w:r>
        <w:t>файловой</w:t>
      </w:r>
      <w:r w:rsidRPr="00D804B8">
        <w:rPr>
          <w:lang w:val="en-US"/>
        </w:rPr>
        <w:t xml:space="preserve"> </w:t>
      </w:r>
      <w:r>
        <w:t>системы</w:t>
      </w:r>
      <w:r w:rsidRPr="00D804B8">
        <w:rPr>
          <w:lang w:val="en-US"/>
        </w:rPr>
        <w:t>.**</w:t>
      </w:r>
    </w:p>
    <w:p w14:paraId="5B81C676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NTFS (New Technology File System)</w:t>
      </w:r>
    </w:p>
    <w:p w14:paraId="1CA77A61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FAT32 (File Allocation Table 32)</w:t>
      </w:r>
    </w:p>
    <w:p w14:paraId="2D79A6A2" w14:textId="79C1B320" w:rsidR="00D804B8" w:rsidRDefault="00D804B8" w:rsidP="00D804B8">
      <w:r w:rsidRPr="00D804B8">
        <w:rPr>
          <w:lang w:val="en-US"/>
        </w:rPr>
        <w:t xml:space="preserve">   </w:t>
      </w:r>
      <w:r>
        <w:t>- ext4 (Fourth Extended Filesystem)</w:t>
      </w:r>
    </w:p>
    <w:p w14:paraId="2EFA4F12" w14:textId="77777777" w:rsidR="00D804B8" w:rsidRDefault="00D804B8" w:rsidP="00D804B8">
      <w:r>
        <w:t>36. **Какая файловая система установлена на вашем компьютере под Windows? Под Linux?**</w:t>
      </w:r>
    </w:p>
    <w:p w14:paraId="53B8448C" w14:textId="77777777" w:rsidR="00D804B8" w:rsidRDefault="00D804B8" w:rsidP="00D804B8">
      <w:r>
        <w:t xml:space="preserve">   - Windows: Обычно NTFS или FAT32.</w:t>
      </w:r>
    </w:p>
    <w:p w14:paraId="7FA2777C" w14:textId="6E7E2E43" w:rsidR="00D804B8" w:rsidRDefault="00D804B8" w:rsidP="00D804B8">
      <w:r>
        <w:t xml:space="preserve">   - Linux: Обычно ext4 или другие, в зависимости от дистрибутива.</w:t>
      </w:r>
    </w:p>
    <w:p w14:paraId="16CEDE7D" w14:textId="77777777" w:rsidR="00D804B8" w:rsidRDefault="00D804B8" w:rsidP="00D804B8">
      <w:r>
        <w:t>37. **Что такое каталог файловой системы? Перечислите наименования специальных каталогов.**</w:t>
      </w:r>
    </w:p>
    <w:p w14:paraId="193A206D" w14:textId="77777777" w:rsidR="00D804B8" w:rsidRDefault="00D804B8" w:rsidP="00D804B8">
      <w:r>
        <w:t xml:space="preserve">   - Каталог — это структура для хранения файлов и других каталогов. Специальные каталоги:</w:t>
      </w:r>
    </w:p>
    <w:p w14:paraId="65FAC638" w14:textId="77777777" w:rsidR="00D804B8" w:rsidRDefault="00D804B8" w:rsidP="00D804B8">
      <w:r>
        <w:t xml:space="preserve">     - **/ (корневой каталог)**</w:t>
      </w:r>
    </w:p>
    <w:p w14:paraId="60933D44" w14:textId="77777777" w:rsidR="00D804B8" w:rsidRDefault="00D804B8" w:rsidP="00D804B8">
      <w:r>
        <w:t xml:space="preserve">     - **/home (домашние каталоги пользователей)**</w:t>
      </w:r>
    </w:p>
    <w:p w14:paraId="69C83FD8" w14:textId="1EAD03F9" w:rsidR="00D804B8" w:rsidRDefault="00D804B8" w:rsidP="00D804B8">
      <w:r>
        <w:lastRenderedPageBreak/>
        <w:t xml:space="preserve">     - **/etc (конфигурационные файлы)**</w:t>
      </w:r>
    </w:p>
    <w:p w14:paraId="42463EC0" w14:textId="77777777" w:rsidR="00D804B8" w:rsidRDefault="00D804B8" w:rsidP="00D804B8">
      <w:r>
        <w:t>38. **Поясните понятие «текущий каталог приложения».**</w:t>
      </w:r>
    </w:p>
    <w:p w14:paraId="4C13F72F" w14:textId="5FC8352E" w:rsidR="00D804B8" w:rsidRDefault="00D804B8" w:rsidP="00D804B8">
      <w:r>
        <w:t xml:space="preserve">   - Текущий каталог приложения — это каталог, в котором выполняется команда или работает приложение.</w:t>
      </w:r>
    </w:p>
    <w:p w14:paraId="34FEAC0D" w14:textId="77777777" w:rsidR="00D804B8" w:rsidRDefault="00D804B8" w:rsidP="00D804B8">
      <w:r>
        <w:t>39. **Что такое специальные имена файлов? Перечислите их, для чего они нужны.**</w:t>
      </w:r>
    </w:p>
    <w:p w14:paraId="17F4DFE4" w14:textId="1525A218" w:rsidR="00D804B8" w:rsidRDefault="00D804B8" w:rsidP="00D804B8">
      <w:r>
        <w:t xml:space="preserve">   - Например, "." (текущий каталог) и ".." (родительский каталог). Они используются для обозначения текущего и родительского каталогов соответственно.</w:t>
      </w:r>
    </w:p>
    <w:p w14:paraId="283DEC05" w14:textId="77777777" w:rsidR="00D804B8" w:rsidRDefault="00D804B8" w:rsidP="00D804B8">
      <w:r>
        <w:t>40. **Для чего используются буферы ввода-вывода?**</w:t>
      </w:r>
    </w:p>
    <w:p w14:paraId="56482F7B" w14:textId="7076B5B4" w:rsidR="00D804B8" w:rsidRDefault="00D804B8" w:rsidP="00D804B8">
      <w:r>
        <w:t xml:space="preserve">   - Буферы ввода-вывода используются для временного хранения данных, считанных из файла или предназначенных для записи в файл. Это повышает эффективность обращений к физическим устройствам.</w:t>
      </w:r>
    </w:p>
    <w:p w14:paraId="2A525F1F" w14:textId="77777777" w:rsidR="00D804B8" w:rsidRDefault="00D804B8" w:rsidP="00D804B8">
      <w:r>
        <w:t>41. **Поясните понятие «кэширование».**</w:t>
      </w:r>
    </w:p>
    <w:p w14:paraId="723E31D5" w14:textId="16B360DC" w:rsidR="00D804B8" w:rsidRPr="004A642A" w:rsidRDefault="00D804B8" w:rsidP="00D804B8">
      <w:r>
        <w:t xml:space="preserve">   - Кэширование — это временное хранение данных в более быстродействующей памяти для улучшения доступа к этим данным</w:t>
      </w:r>
      <w:r w:rsidR="004A642A" w:rsidRPr="004A642A">
        <w:t>.</w:t>
      </w:r>
    </w:p>
    <w:p w14:paraId="570ABEF3" w14:textId="77777777" w:rsidR="00D804B8" w:rsidRDefault="00D804B8" w:rsidP="00D804B8">
      <w:r>
        <w:t>42. **Поясните понятие «указатель позиции файла».**</w:t>
      </w:r>
    </w:p>
    <w:p w14:paraId="5511A391" w14:textId="6C66D1B6" w:rsidR="00D804B8" w:rsidRDefault="00D804B8" w:rsidP="00D804B8">
      <w:r>
        <w:t xml:space="preserve">   - Указатель позиции файла — это механизм, позволяющий операционной системе отслеживать текущую позицию чтения или записи в файле.</w:t>
      </w:r>
    </w:p>
    <w:p w14:paraId="20BCDFBF" w14:textId="77777777" w:rsidR="00D804B8" w:rsidRDefault="00D804B8" w:rsidP="00D804B8">
      <w:r>
        <w:t>43. **Поясните понятие «маркер конца файла».**</w:t>
      </w:r>
    </w:p>
    <w:p w14:paraId="261079FF" w14:textId="3F882169" w:rsidR="00D804B8" w:rsidRDefault="00D804B8" w:rsidP="00D804B8">
      <w:r>
        <w:t xml:space="preserve">   - Маркер конца файла — это специальный символ или значение, обозначающее конец файла при чтении.</w:t>
      </w:r>
    </w:p>
    <w:p w14:paraId="6124EBEC" w14:textId="77777777" w:rsidR="00D804B8" w:rsidRDefault="00D804B8" w:rsidP="00D804B8">
      <w:r>
        <w:t>44. **Поясните понятие «блокировка файла».**</w:t>
      </w:r>
    </w:p>
    <w:p w14:paraId="052BDEF3" w14:textId="6476A15E" w:rsidR="00D804B8" w:rsidRDefault="00D804B8" w:rsidP="00D804B8">
      <w:r>
        <w:t xml:space="preserve">   - Блокировка файла — это механизм, предотвращающий одновременный доступ нескольких процессов к одному файлу.</w:t>
      </w:r>
    </w:p>
    <w:p w14:paraId="7F14D1D6" w14:textId="77777777" w:rsidR="00D804B8" w:rsidRDefault="00D804B8" w:rsidP="00D804B8">
      <w:r>
        <w:t>45. **Windows. Функция OS API для создания файла.**</w:t>
      </w:r>
    </w:p>
    <w:p w14:paraId="3F5C8001" w14:textId="36198664" w:rsidR="00D804B8" w:rsidRDefault="00D804B8" w:rsidP="00D804B8">
      <w:r>
        <w:t xml:space="preserve">   - `CreateFile()`</w:t>
      </w:r>
    </w:p>
    <w:p w14:paraId="5AA77C3B" w14:textId="77777777" w:rsidR="00D804B8" w:rsidRDefault="00D804B8" w:rsidP="00D804B8">
      <w:r>
        <w:t>46. **Windows. Функция OS API для открытия файла.**</w:t>
      </w:r>
    </w:p>
    <w:p w14:paraId="0336AD80" w14:textId="0C456BBE" w:rsidR="00D804B8" w:rsidRDefault="00D804B8" w:rsidP="00D804B8">
      <w:r>
        <w:t xml:space="preserve">   - `OpenFile()` или `CreateFile()`</w:t>
      </w:r>
    </w:p>
    <w:p w14:paraId="63AAC1DE" w14:textId="77777777" w:rsidR="00D804B8" w:rsidRDefault="00D804B8" w:rsidP="00D804B8">
      <w:r>
        <w:t>47. **Windows. Функция OS API для удаления файла.**</w:t>
      </w:r>
    </w:p>
    <w:p w14:paraId="26C0121C" w14:textId="5E432174" w:rsidR="00D804B8" w:rsidRDefault="00D804B8" w:rsidP="00D804B8">
      <w:r>
        <w:t xml:space="preserve">   - `DeleteFile()`</w:t>
      </w:r>
    </w:p>
    <w:p w14:paraId="31837D70" w14:textId="77777777" w:rsidR="00D804B8" w:rsidRDefault="00D804B8" w:rsidP="00D804B8">
      <w:r>
        <w:t>48. **Windows. Функция OS API для записи в файл.**</w:t>
      </w:r>
    </w:p>
    <w:p w14:paraId="0CEAE018" w14:textId="50673947" w:rsidR="00D804B8" w:rsidRDefault="00D804B8" w:rsidP="00D804B8">
      <w:r>
        <w:t xml:space="preserve">   - `WriteFile()`</w:t>
      </w:r>
    </w:p>
    <w:p w14:paraId="29A3BF27" w14:textId="77777777" w:rsidR="00D804B8" w:rsidRDefault="00D804B8" w:rsidP="00D804B8">
      <w:r>
        <w:t>49. **Windows. Функция OS API для чтения файла.**</w:t>
      </w:r>
    </w:p>
    <w:p w14:paraId="4C5C5078" w14:textId="230D4657" w:rsidR="00D804B8" w:rsidRPr="00D804B8" w:rsidRDefault="00D804B8" w:rsidP="00D804B8">
      <w:pPr>
        <w:rPr>
          <w:lang w:val="en-US"/>
        </w:rPr>
      </w:pPr>
      <w:r>
        <w:t xml:space="preserve">   </w:t>
      </w:r>
      <w:r w:rsidRPr="00D804B8">
        <w:rPr>
          <w:lang w:val="en-US"/>
        </w:rPr>
        <w:t>- `ReadFile()`</w:t>
      </w:r>
    </w:p>
    <w:p w14:paraId="0C87EBE1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50. **Windows. </w:t>
      </w:r>
      <w:r>
        <w:t>Назначение</w:t>
      </w:r>
      <w:r w:rsidRPr="00D804B8">
        <w:rPr>
          <w:lang w:val="en-US"/>
        </w:rPr>
        <w:t xml:space="preserve"> </w:t>
      </w:r>
      <w:r>
        <w:t>и</w:t>
      </w:r>
      <w:r w:rsidRPr="00D804B8">
        <w:rPr>
          <w:lang w:val="en-US"/>
        </w:rPr>
        <w:t xml:space="preserve"> </w:t>
      </w:r>
      <w:r>
        <w:t>отличие</w:t>
      </w:r>
      <w:r w:rsidRPr="00D804B8">
        <w:rPr>
          <w:lang w:val="en-US"/>
        </w:rPr>
        <w:t xml:space="preserve"> </w:t>
      </w:r>
      <w:r>
        <w:t>функций</w:t>
      </w:r>
      <w:r w:rsidRPr="00D804B8">
        <w:rPr>
          <w:lang w:val="en-US"/>
        </w:rPr>
        <w:t xml:space="preserve"> OS API: CopyFile, MoveFile, ReplaceFile.**</w:t>
      </w:r>
    </w:p>
    <w:p w14:paraId="5570D9E0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`CopyFile()`: </w:t>
      </w:r>
      <w:r>
        <w:t>Копирует</w:t>
      </w:r>
      <w:r w:rsidRPr="00D804B8">
        <w:rPr>
          <w:lang w:val="en-US"/>
        </w:rPr>
        <w:t xml:space="preserve"> </w:t>
      </w:r>
      <w:r>
        <w:t>файл</w:t>
      </w:r>
      <w:r w:rsidRPr="00D804B8">
        <w:rPr>
          <w:lang w:val="en-US"/>
        </w:rPr>
        <w:t>.</w:t>
      </w:r>
    </w:p>
    <w:p w14:paraId="6563369F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lastRenderedPageBreak/>
        <w:t xml:space="preserve">   - `MoveFile()`: </w:t>
      </w:r>
      <w:r>
        <w:t>Перемещает</w:t>
      </w:r>
      <w:r w:rsidRPr="00D804B8">
        <w:rPr>
          <w:lang w:val="en-US"/>
        </w:rPr>
        <w:t xml:space="preserve"> </w:t>
      </w:r>
      <w:r>
        <w:t>файл</w:t>
      </w:r>
      <w:r w:rsidRPr="00D804B8">
        <w:rPr>
          <w:lang w:val="en-US"/>
        </w:rPr>
        <w:t>.</w:t>
      </w:r>
    </w:p>
    <w:p w14:paraId="0FFEA10E" w14:textId="4F504083" w:rsidR="00D804B8" w:rsidRDefault="00D804B8" w:rsidP="00D804B8">
      <w:r w:rsidRPr="00D804B8">
        <w:rPr>
          <w:lang w:val="en-US"/>
        </w:rPr>
        <w:t xml:space="preserve">   </w:t>
      </w:r>
      <w:r>
        <w:t>- `ReplaceFile()`: Заменяет один файл другим.</w:t>
      </w:r>
    </w:p>
    <w:p w14:paraId="36755AB9" w14:textId="77777777" w:rsidR="00D804B8" w:rsidRDefault="00D804B8" w:rsidP="00D804B8">
      <w:r>
        <w:t>51. **Windows. Перечислите функции OS API, которые изменяют текущее значение указателя позиции файла.**</w:t>
      </w:r>
    </w:p>
    <w:p w14:paraId="4F262D5E" w14:textId="77777777" w:rsidR="00D804B8" w:rsidRDefault="00D804B8" w:rsidP="00D804B8">
      <w:r>
        <w:t xml:space="preserve">   - `SetFilePointer()`</w:t>
      </w:r>
    </w:p>
    <w:p w14:paraId="5CE3E9D8" w14:textId="54C7B150" w:rsidR="00D804B8" w:rsidRDefault="00D804B8" w:rsidP="00D804B8">
      <w:r>
        <w:t xml:space="preserve">   - `SetFilePointerEx()`</w:t>
      </w:r>
    </w:p>
    <w:p w14:paraId="2E8EF4C3" w14:textId="77777777" w:rsidR="00D804B8" w:rsidRDefault="00D804B8" w:rsidP="00D804B8">
      <w:r>
        <w:t>52. **Windows. Перечислите функции OS API для блокировки и разблокировки файлов.**</w:t>
      </w:r>
    </w:p>
    <w:p w14:paraId="3D50A8E4" w14:textId="77777777" w:rsidR="00D804B8" w:rsidRDefault="00D804B8" w:rsidP="00D804B8">
      <w:r>
        <w:t xml:space="preserve">   - `LockFile()`</w:t>
      </w:r>
    </w:p>
    <w:p w14:paraId="0048559D" w14:textId="0BEA2E18" w:rsidR="00D804B8" w:rsidRDefault="00D804B8" w:rsidP="00D804B8">
      <w:r>
        <w:t xml:space="preserve">   - `UnlockFile()`</w:t>
      </w:r>
    </w:p>
    <w:p w14:paraId="720917B0" w14:textId="77777777" w:rsidR="00D804B8" w:rsidRDefault="00D804B8" w:rsidP="00D804B8">
      <w:r>
        <w:t>53. **Windows. Поясните механизм «наблюдение за каталогом», перечислите набор функций OS API, позволяющий реализовать этот механизм.**</w:t>
      </w:r>
    </w:p>
    <w:p w14:paraId="3600D3C4" w14:textId="31F71501" w:rsidR="00D804B8" w:rsidRDefault="00D804B8" w:rsidP="00D804B8">
      <w:r>
        <w:t xml:space="preserve">   - Механизм «наблюдение за каталогом»: использование функций `ReadDirectoryChangesW()` и `FindFirstChangeNotification()`.</w:t>
      </w:r>
    </w:p>
    <w:p w14:paraId="58C8E9DB" w14:textId="77777777" w:rsidR="00D804B8" w:rsidRDefault="00D804B8" w:rsidP="00D804B8">
      <w:r>
        <w:t>54. **Windows. Перечислите функции OS API для работы с каталогами, поясните их назначения.**</w:t>
      </w:r>
    </w:p>
    <w:p w14:paraId="5E403E60" w14:textId="288D7746" w:rsidR="00D804B8" w:rsidRDefault="00D804B8" w:rsidP="00D804B8">
      <w:r>
        <w:t xml:space="preserve">   - `CreateDirectory()`: Создание каталога.</w:t>
      </w:r>
    </w:p>
    <w:p w14:paraId="61A5DA04" w14:textId="77777777" w:rsidR="00D804B8" w:rsidRDefault="00D804B8" w:rsidP="00D804B8">
      <w:r>
        <w:t xml:space="preserve">   - `RemoveDirectory()`: Удаление каталога.</w:t>
      </w:r>
    </w:p>
    <w:p w14:paraId="32CF2D8E" w14:textId="6EED895F" w:rsidR="00D804B8" w:rsidRDefault="00D804B8" w:rsidP="00D804B8">
      <w:r>
        <w:t xml:space="preserve">   - `SetCurrentDirectory()`: Установка текущего каталога.</w:t>
      </w:r>
    </w:p>
    <w:p w14:paraId="5113703C" w14:textId="77777777" w:rsidR="00D804B8" w:rsidRDefault="00D804B8" w:rsidP="00D804B8">
      <w:r>
        <w:t>55. **Linux. Что такое FHS?**</w:t>
      </w:r>
    </w:p>
    <w:p w14:paraId="426CE453" w14:textId="29BC02B1" w:rsidR="00D804B8" w:rsidRDefault="00D804B8" w:rsidP="00D804B8">
      <w:r>
        <w:t xml:space="preserve">   - FHS (Filesystem Hierarchy Standard) — стандарт иерархии файловой системы в Linux, определяющий распределение файлов и каталогов в системе.</w:t>
      </w:r>
    </w:p>
    <w:p w14:paraId="66802C3A" w14:textId="77777777" w:rsidR="00D804B8" w:rsidRDefault="00D804B8" w:rsidP="00D804B8">
      <w:r>
        <w:t>56. **Linux. Перечислите типы файловых систем.**</w:t>
      </w:r>
    </w:p>
    <w:p w14:paraId="5E2D925F" w14:textId="77777777" w:rsidR="00D804B8" w:rsidRPr="00D804B8" w:rsidRDefault="00D804B8" w:rsidP="00D804B8">
      <w:pPr>
        <w:rPr>
          <w:lang w:val="en-US"/>
        </w:rPr>
      </w:pPr>
      <w:r>
        <w:t xml:space="preserve">   </w:t>
      </w:r>
      <w:r w:rsidRPr="00D804B8">
        <w:rPr>
          <w:lang w:val="en-US"/>
        </w:rPr>
        <w:t>- ext4, ext3, ext2</w:t>
      </w:r>
    </w:p>
    <w:p w14:paraId="15553688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XFS</w:t>
      </w:r>
    </w:p>
    <w:p w14:paraId="0119C817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Btrfs</w:t>
      </w:r>
    </w:p>
    <w:p w14:paraId="7487E960" w14:textId="2CBFF979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   - ZFS</w:t>
      </w:r>
    </w:p>
    <w:p w14:paraId="1D10FEDD" w14:textId="77777777" w:rsidR="00D804B8" w:rsidRDefault="00D804B8" w:rsidP="00D804B8">
      <w:r>
        <w:t>57. **Linux. Что такое inode?**</w:t>
      </w:r>
    </w:p>
    <w:p w14:paraId="2A41C807" w14:textId="5BD26122" w:rsidR="00D804B8" w:rsidRDefault="00D804B8" w:rsidP="00D804B8">
      <w:r>
        <w:t xml:space="preserve">   - Inode — это структура данных в файловой системе Linux, содержащая информацию о файле или каталоге, кроме его имени и фактических данных.</w:t>
      </w:r>
    </w:p>
    <w:p w14:paraId="38A37B0D" w14:textId="77777777" w:rsidR="00D804B8" w:rsidRPr="00D804B8" w:rsidRDefault="00D804B8" w:rsidP="00D804B8">
      <w:pPr>
        <w:rPr>
          <w:lang w:val="en-US"/>
        </w:rPr>
      </w:pPr>
      <w:r w:rsidRPr="00D804B8">
        <w:rPr>
          <w:lang w:val="en-US"/>
        </w:rPr>
        <w:t xml:space="preserve">58. **Linux. </w:t>
      </w:r>
      <w:r>
        <w:t>Поясните</w:t>
      </w:r>
      <w:r w:rsidRPr="00D804B8">
        <w:rPr>
          <w:lang w:val="en-US"/>
        </w:rPr>
        <w:t xml:space="preserve"> </w:t>
      </w:r>
      <w:r>
        <w:t>назначение</w:t>
      </w:r>
      <w:r w:rsidRPr="00D804B8">
        <w:rPr>
          <w:lang w:val="en-US"/>
        </w:rPr>
        <w:t xml:space="preserve"> </w:t>
      </w:r>
      <w:r>
        <w:t>функций</w:t>
      </w:r>
      <w:r w:rsidRPr="00D804B8">
        <w:rPr>
          <w:lang w:val="en-US"/>
        </w:rPr>
        <w:t xml:space="preserve"> open, read, write, close, ioctl, stat, flush, lseek, lstat, fstat.**</w:t>
      </w:r>
    </w:p>
    <w:p w14:paraId="72B478A3" w14:textId="77777777" w:rsidR="00D804B8" w:rsidRDefault="00D804B8" w:rsidP="00D804B8">
      <w:r w:rsidRPr="00D804B8">
        <w:rPr>
          <w:lang w:val="en-US"/>
        </w:rPr>
        <w:t xml:space="preserve">   </w:t>
      </w:r>
      <w:r>
        <w:t>- `open()`: Открытие файла.</w:t>
      </w:r>
    </w:p>
    <w:p w14:paraId="1084FA08" w14:textId="77777777" w:rsidR="00D804B8" w:rsidRDefault="00D804B8" w:rsidP="00D804B8">
      <w:r>
        <w:t xml:space="preserve">   - `read()`: Чтение из файла.</w:t>
      </w:r>
    </w:p>
    <w:p w14:paraId="5878BF46" w14:textId="77777777" w:rsidR="00D804B8" w:rsidRDefault="00D804B8" w:rsidP="00D804B8">
      <w:r>
        <w:t xml:space="preserve">   - `write()`: Запись в файл.</w:t>
      </w:r>
    </w:p>
    <w:p w14:paraId="2B4ECD61" w14:textId="77777777" w:rsidR="00D804B8" w:rsidRDefault="00D804B8" w:rsidP="00D804B8">
      <w:r>
        <w:t xml:space="preserve">   - `close()`: Закрытие файла.</w:t>
      </w:r>
    </w:p>
    <w:p w14:paraId="0929B9C4" w14:textId="77777777" w:rsidR="00D804B8" w:rsidRDefault="00D804B8" w:rsidP="00D804B8">
      <w:r>
        <w:lastRenderedPageBreak/>
        <w:t xml:space="preserve">   - `ioctl()`: Используется для управления устройствами ввода-вывода.</w:t>
      </w:r>
    </w:p>
    <w:p w14:paraId="20C8382C" w14:textId="77777777" w:rsidR="00D804B8" w:rsidRDefault="00D804B8" w:rsidP="00D804B8">
      <w:r>
        <w:t xml:space="preserve">   - `stat()`: Получение информации о файле.</w:t>
      </w:r>
    </w:p>
    <w:p w14:paraId="3C1FAAA7" w14:textId="77777777" w:rsidR="00D804B8" w:rsidRDefault="00D804B8" w:rsidP="00D804B8">
      <w:r>
        <w:t xml:space="preserve">   - `flush()`: Очистка буферов.</w:t>
      </w:r>
    </w:p>
    <w:p w14:paraId="25E2AB20" w14:textId="77777777" w:rsidR="00D804B8" w:rsidRDefault="00D804B8" w:rsidP="00D804B8">
      <w:r>
        <w:t xml:space="preserve">   - `lseek()`: Установка позиции в файле.</w:t>
      </w:r>
    </w:p>
    <w:p w14:paraId="03CBB808" w14:textId="77777777" w:rsidR="00D804B8" w:rsidRDefault="00D804B8" w:rsidP="00D804B8">
      <w:r>
        <w:t xml:space="preserve">   - `lstat()`: Получение информации о символической ссылке.</w:t>
      </w:r>
    </w:p>
    <w:p w14:paraId="340E8C59" w14:textId="395FB05F" w:rsidR="004B0E2E" w:rsidRPr="00D804B8" w:rsidRDefault="00D804B8" w:rsidP="00D804B8">
      <w:r>
        <w:t xml:space="preserve">   - `fstat()`: Получение информации о файле с использованием файлового дескриптора.</w:t>
      </w:r>
    </w:p>
    <w:sectPr w:rsidR="004B0E2E" w:rsidRPr="00D80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22"/>
    <w:rsid w:val="00076784"/>
    <w:rsid w:val="002A6622"/>
    <w:rsid w:val="004A642A"/>
    <w:rsid w:val="004B0E2E"/>
    <w:rsid w:val="004E207B"/>
    <w:rsid w:val="00D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9F0"/>
  <w15:chartTrackingRefBased/>
  <w15:docId w15:val="{555BC9C9-DEC1-4E71-B632-DBA40B5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</cp:revision>
  <dcterms:created xsi:type="dcterms:W3CDTF">2023-12-11T07:43:00Z</dcterms:created>
  <dcterms:modified xsi:type="dcterms:W3CDTF">2023-12-11T14:42:00Z</dcterms:modified>
</cp:coreProperties>
</file>