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4AA2" w14:textId="4E18A30C" w:rsidR="00981FC3" w:rsidRDefault="00981FC3" w:rsidP="00981FC3">
      <w:pPr>
        <w:pStyle w:val="a3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Установите git и сгенерируйте пару ssh ключей. Авторизуйте публичный ключ на github.com.</w:t>
      </w:r>
    </w:p>
    <w:p w14:paraId="2233E79E" w14:textId="3547218A" w:rsidR="00401E30" w:rsidRDefault="00401E30" w:rsidP="00981FC3">
      <w:pPr>
        <w:pStyle w:val="a3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 w:rsidRPr="00401E30">
        <w:rPr>
          <w:rFonts w:ascii="Source Sans Pro" w:hAnsi="Source Sans Pro"/>
          <w:sz w:val="26"/>
          <w:szCs w:val="26"/>
        </w:rPr>
        <w:drawing>
          <wp:inline distT="0" distB="0" distL="0" distR="0" wp14:anchorId="3C24A8EA" wp14:editId="62E14AAF">
            <wp:extent cx="5940425" cy="3138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9C5" w14:textId="678D2580" w:rsidR="00DB7402" w:rsidRDefault="005974DC" w:rsidP="00981FC3">
      <w:pPr>
        <w:pStyle w:val="a3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 w:rsidRPr="005974DC">
        <w:rPr>
          <w:rFonts w:ascii="Source Sans Pro" w:hAnsi="Source Sans Pro"/>
          <w:sz w:val="26"/>
          <w:szCs w:val="26"/>
        </w:rPr>
        <w:drawing>
          <wp:inline distT="0" distB="0" distL="0" distR="0" wp14:anchorId="327179FF" wp14:editId="4035137B">
            <wp:extent cx="5940425" cy="1501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907E" w14:textId="21040B0F" w:rsidR="00A32D1D" w:rsidRDefault="00A32D1D" w:rsidP="00981FC3">
      <w:pPr>
        <w:pStyle w:val="a3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 w:rsidRPr="00A32D1D">
        <w:rPr>
          <w:rFonts w:ascii="Source Sans Pro" w:hAnsi="Source Sans Pro"/>
          <w:sz w:val="26"/>
          <w:szCs w:val="26"/>
        </w:rPr>
        <w:drawing>
          <wp:inline distT="0" distB="0" distL="0" distR="0" wp14:anchorId="3329136B" wp14:editId="5D103A20">
            <wp:extent cx="5940425" cy="2285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1426" w14:textId="317A35E8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2. Укажите свой user.name и user.email в git.</w:t>
      </w:r>
    </w:p>
    <w:p w14:paraId="3872E5DD" w14:textId="51A770C4" w:rsidR="00D27F84" w:rsidRDefault="001C1DCD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1C1DCD">
        <w:rPr>
          <w:rFonts w:ascii="Source Sans Pro" w:hAnsi="Source Sans Pro"/>
          <w:sz w:val="26"/>
          <w:szCs w:val="26"/>
        </w:rPr>
        <w:lastRenderedPageBreak/>
        <w:drawing>
          <wp:inline distT="0" distB="0" distL="0" distR="0" wp14:anchorId="1F9DF0E9" wp14:editId="5FDB536C">
            <wp:extent cx="5940425" cy="132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3D8" w14:textId="56E39E58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3. Используя веб-интерфейс github’а создайте новый public репозиторий </w:t>
      </w:r>
      <w:r>
        <w:rPr>
          <w:rStyle w:val="a4"/>
          <w:rFonts w:ascii="Source Sans Pro" w:hAnsi="Source Sans Pro"/>
          <w:sz w:val="26"/>
          <w:szCs w:val="26"/>
        </w:rPr>
        <w:t>git-demo</w:t>
      </w:r>
      <w:r>
        <w:rPr>
          <w:rFonts w:ascii="Source Sans Pro" w:hAnsi="Source Sans Pro"/>
          <w:sz w:val="26"/>
          <w:szCs w:val="26"/>
        </w:rPr>
        <w:t> содержащий README файл (Initialize with a README) на github.com.</w:t>
      </w:r>
    </w:p>
    <w:p w14:paraId="753E731A" w14:textId="4F759038" w:rsidR="0005724A" w:rsidRDefault="0005724A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05724A">
        <w:rPr>
          <w:rFonts w:ascii="Source Sans Pro" w:hAnsi="Source Sans Pro"/>
          <w:sz w:val="26"/>
          <w:szCs w:val="26"/>
        </w:rPr>
        <w:drawing>
          <wp:inline distT="0" distB="0" distL="0" distR="0" wp14:anchorId="6C2A9885" wp14:editId="665B64FD">
            <wp:extent cx="5940425" cy="2317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75F" w14:textId="26705FC5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4. Склонируйте созданный репозиторий git-demo на свой компьютер.</w:t>
      </w:r>
    </w:p>
    <w:p w14:paraId="4016D4C5" w14:textId="640E2AF8" w:rsidR="00D32A15" w:rsidRDefault="00D32A15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D32A15">
        <w:rPr>
          <w:rFonts w:ascii="Source Sans Pro" w:hAnsi="Source Sans Pro"/>
          <w:sz w:val="26"/>
          <w:szCs w:val="26"/>
        </w:rPr>
        <w:drawing>
          <wp:inline distT="0" distB="0" distL="0" distR="0" wp14:anchorId="41ED42EF" wp14:editId="70F0E1AA">
            <wp:extent cx="5940425" cy="120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1CF" w14:textId="057F4024" w:rsidR="00D32A15" w:rsidRDefault="00D32A15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D32A15">
        <w:rPr>
          <w:rFonts w:ascii="Source Sans Pro" w:hAnsi="Source Sans Pro"/>
          <w:sz w:val="26"/>
          <w:szCs w:val="26"/>
        </w:rPr>
        <w:drawing>
          <wp:inline distT="0" distB="0" distL="0" distR="0" wp14:anchorId="7DCC5F5E" wp14:editId="7DFCB518">
            <wp:extent cx="5940425" cy="1288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04E" w14:textId="77777777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5. Создайте текстовый файл названием song.txt и поместите туда фрагмент текста песни:</w:t>
      </w:r>
    </w:p>
    <w:p w14:paraId="34E6BD2E" w14:textId="7AD0EBFD" w:rsidR="00981FC3" w:rsidRDefault="00981FC3" w:rsidP="00981FC3">
      <w:pPr>
        <w:pStyle w:val="a3"/>
        <w:shd w:val="clear" w:color="auto" w:fill="FFFFFF"/>
        <w:rPr>
          <w:rStyle w:val="HTML"/>
          <w:rFonts w:ascii="var(--font-family-monospace)" w:hAnsi="var(--font-family-monospace)"/>
          <w:color w:val="313131"/>
          <w:lang w:val="en-US"/>
        </w:rPr>
      </w:pPr>
      <w:r w:rsidRPr="00981FC3">
        <w:rPr>
          <w:rStyle w:val="HTML"/>
          <w:rFonts w:ascii="var(--font-family-monospace)" w:hAnsi="var(--font-family-monospace)"/>
          <w:color w:val="313131"/>
          <w:lang w:val="en-US"/>
        </w:rPr>
        <w:t>sword and spear</w:t>
      </w:r>
      <w:r w:rsidRPr="00981FC3">
        <w:rPr>
          <w:rFonts w:ascii="Source Sans Pro" w:hAnsi="Source Sans Pro"/>
          <w:sz w:val="26"/>
          <w:szCs w:val="26"/>
          <w:lang w:val="en-US"/>
        </w:rPr>
        <w:br/>
      </w:r>
      <w:r w:rsidRPr="00981FC3">
        <w:rPr>
          <w:rStyle w:val="HTML"/>
          <w:rFonts w:ascii="var(--font-family-monospace)" w:hAnsi="var(--font-family-monospace)"/>
          <w:color w:val="313131"/>
          <w:lang w:val="en-US"/>
        </w:rPr>
        <w:t>wall of shields</w:t>
      </w:r>
    </w:p>
    <w:p w14:paraId="3BFA443E" w14:textId="28C6F865" w:rsidR="00BC64ED" w:rsidRPr="00981FC3" w:rsidRDefault="00BC64ED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BC64ED">
        <w:rPr>
          <w:rFonts w:ascii="Source Sans Pro" w:hAnsi="Source Sans Pro"/>
          <w:sz w:val="26"/>
          <w:szCs w:val="26"/>
          <w:lang w:val="en-US"/>
        </w:rPr>
        <w:lastRenderedPageBreak/>
        <w:drawing>
          <wp:inline distT="0" distB="0" distL="0" distR="0" wp14:anchorId="7433F44F" wp14:editId="2FE4B9ED">
            <wp:extent cx="5940425" cy="120142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5412" w14:textId="75E0A47C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981FC3">
        <w:rPr>
          <w:rFonts w:ascii="Source Sans Pro" w:hAnsi="Source Sans Pro"/>
          <w:sz w:val="26"/>
          <w:szCs w:val="26"/>
          <w:lang w:val="en-US"/>
        </w:rPr>
        <w:t xml:space="preserve">6. </w:t>
      </w:r>
      <w:r>
        <w:rPr>
          <w:rFonts w:ascii="Source Sans Pro" w:hAnsi="Source Sans Pro"/>
          <w:sz w:val="26"/>
          <w:szCs w:val="26"/>
        </w:rPr>
        <w:t>Сделайте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коммит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с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названием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"</w:t>
      </w:r>
      <w:r w:rsidRPr="00981FC3">
        <w:rPr>
          <w:rStyle w:val="a4"/>
          <w:rFonts w:ascii="Source Sans Pro" w:hAnsi="Source Sans Pro"/>
          <w:sz w:val="26"/>
          <w:szCs w:val="26"/>
          <w:lang w:val="en-US"/>
        </w:rPr>
        <w:t>add first two lines in the song</w:t>
      </w:r>
      <w:r w:rsidRPr="00981FC3">
        <w:rPr>
          <w:rFonts w:ascii="Source Sans Pro" w:hAnsi="Source Sans Pro"/>
          <w:sz w:val="26"/>
          <w:szCs w:val="26"/>
          <w:lang w:val="en-US"/>
        </w:rPr>
        <w:t>".</w:t>
      </w:r>
    </w:p>
    <w:p w14:paraId="46132581" w14:textId="55036805" w:rsidR="00424B32" w:rsidRPr="00981FC3" w:rsidRDefault="00424B32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424B32">
        <w:rPr>
          <w:rFonts w:ascii="Source Sans Pro" w:hAnsi="Source Sans Pro"/>
          <w:sz w:val="26"/>
          <w:szCs w:val="26"/>
          <w:lang w:val="en-US"/>
        </w:rPr>
        <w:drawing>
          <wp:inline distT="0" distB="0" distL="0" distR="0" wp14:anchorId="7EBA5D02" wp14:editId="41D477FA">
            <wp:extent cx="5940425" cy="1522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FF85" w14:textId="68B91599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7. Отправьте локальные изменения на сервер.</w:t>
      </w:r>
    </w:p>
    <w:p w14:paraId="1F7E8545" w14:textId="6409F471" w:rsidR="00D74BDC" w:rsidRDefault="00D74BDC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D74BDC">
        <w:rPr>
          <w:rFonts w:ascii="Source Sans Pro" w:hAnsi="Source Sans Pro"/>
          <w:sz w:val="26"/>
          <w:szCs w:val="26"/>
        </w:rPr>
        <w:drawing>
          <wp:inline distT="0" distB="0" distL="0" distR="0" wp14:anchorId="6CF37E7F" wp14:editId="764C0E71">
            <wp:extent cx="5940425" cy="17621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6803" w14:textId="42DAE10E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8. Убедитесь, что на github’е есть файл song.txt с текстом песни.</w:t>
      </w:r>
    </w:p>
    <w:p w14:paraId="61F8A955" w14:textId="7C39BB7B" w:rsidR="0052032F" w:rsidRDefault="0005047E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05047E">
        <w:rPr>
          <w:rFonts w:ascii="Source Sans Pro" w:hAnsi="Source Sans Pro"/>
          <w:sz w:val="26"/>
          <w:szCs w:val="26"/>
        </w:rPr>
        <w:drawing>
          <wp:inline distT="0" distB="0" distL="0" distR="0" wp14:anchorId="4DDA4695" wp14:editId="6718724A">
            <wp:extent cx="4797425" cy="247794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498" cy="24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4A3" w14:textId="77777777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lastRenderedPageBreak/>
        <w:t>9. Используя веб-интерфейс github’а добавьте вторую половину текста песни в файл song.txt:</w:t>
      </w:r>
    </w:p>
    <w:p w14:paraId="244BD7E0" w14:textId="6F2ADF6C" w:rsidR="00981FC3" w:rsidRDefault="00981FC3" w:rsidP="00981FC3">
      <w:pPr>
        <w:pStyle w:val="a3"/>
        <w:shd w:val="clear" w:color="auto" w:fill="FFFFFF"/>
        <w:rPr>
          <w:rStyle w:val="HTML"/>
          <w:rFonts w:ascii="var(--font-family-monospace)" w:hAnsi="var(--font-family-monospace)"/>
          <w:color w:val="313131"/>
          <w:lang w:val="en-US"/>
        </w:rPr>
      </w:pPr>
      <w:r w:rsidRPr="00981FC3">
        <w:rPr>
          <w:rStyle w:val="HTML"/>
          <w:rFonts w:ascii="var(--font-family-monospace)" w:hAnsi="var(--font-family-monospace)"/>
          <w:color w:val="313131"/>
          <w:lang w:val="en-US"/>
        </w:rPr>
        <w:t>standing strong</w:t>
      </w:r>
      <w:r w:rsidRPr="00981FC3">
        <w:rPr>
          <w:rFonts w:ascii="Source Sans Pro" w:hAnsi="Source Sans Pro"/>
          <w:sz w:val="26"/>
          <w:szCs w:val="26"/>
          <w:lang w:val="en-US"/>
        </w:rPr>
        <w:br/>
      </w:r>
      <w:r w:rsidRPr="00981FC3">
        <w:rPr>
          <w:rStyle w:val="HTML"/>
          <w:rFonts w:ascii="var(--font-family-monospace)" w:hAnsi="var(--font-family-monospace)"/>
          <w:color w:val="313131"/>
          <w:lang w:val="en-US"/>
        </w:rPr>
        <w:t>on this their chosen battlefield</w:t>
      </w:r>
    </w:p>
    <w:p w14:paraId="5ACA344F" w14:textId="2266452E" w:rsidR="001D0C34" w:rsidRPr="00981FC3" w:rsidRDefault="001D0C34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1D0C34">
        <w:rPr>
          <w:rFonts w:ascii="Source Sans Pro" w:hAnsi="Source Sans Pro"/>
          <w:sz w:val="26"/>
          <w:szCs w:val="26"/>
          <w:lang w:val="en-US"/>
        </w:rPr>
        <w:drawing>
          <wp:inline distT="0" distB="0" distL="0" distR="0" wp14:anchorId="4878B028" wp14:editId="7D56FC33">
            <wp:extent cx="5940425" cy="37661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6ADE" w14:textId="27948E35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981FC3">
        <w:rPr>
          <w:rFonts w:ascii="Source Sans Pro" w:hAnsi="Source Sans Pro"/>
          <w:sz w:val="26"/>
          <w:szCs w:val="26"/>
          <w:lang w:val="en-US"/>
        </w:rPr>
        <w:t xml:space="preserve">10. </w:t>
      </w:r>
      <w:r>
        <w:rPr>
          <w:rFonts w:ascii="Source Sans Pro" w:hAnsi="Source Sans Pro"/>
          <w:sz w:val="26"/>
          <w:szCs w:val="26"/>
        </w:rPr>
        <w:t>Сделайте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коммит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с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</w:t>
      </w:r>
      <w:r>
        <w:rPr>
          <w:rFonts w:ascii="Source Sans Pro" w:hAnsi="Source Sans Pro"/>
          <w:sz w:val="26"/>
          <w:szCs w:val="26"/>
        </w:rPr>
        <w:t>названием</w:t>
      </w:r>
      <w:r w:rsidRPr="00981FC3">
        <w:rPr>
          <w:rFonts w:ascii="Source Sans Pro" w:hAnsi="Source Sans Pro"/>
          <w:sz w:val="26"/>
          <w:szCs w:val="26"/>
          <w:lang w:val="en-US"/>
        </w:rPr>
        <w:t xml:space="preserve"> "</w:t>
      </w:r>
      <w:r w:rsidRPr="00981FC3">
        <w:rPr>
          <w:rStyle w:val="a4"/>
          <w:rFonts w:ascii="Source Sans Pro" w:hAnsi="Source Sans Pro"/>
          <w:sz w:val="26"/>
          <w:szCs w:val="26"/>
          <w:lang w:val="en-US"/>
        </w:rPr>
        <w:t>add two more lines to the song</w:t>
      </w:r>
      <w:r w:rsidRPr="00981FC3">
        <w:rPr>
          <w:rFonts w:ascii="Source Sans Pro" w:hAnsi="Source Sans Pro"/>
          <w:sz w:val="26"/>
          <w:szCs w:val="26"/>
          <w:lang w:val="en-US"/>
        </w:rPr>
        <w:t>".</w:t>
      </w:r>
    </w:p>
    <w:p w14:paraId="09203F4E" w14:textId="3B033DB3" w:rsidR="00C03A63" w:rsidRPr="00981FC3" w:rsidRDefault="00C03A6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C03A63">
        <w:rPr>
          <w:rFonts w:ascii="Source Sans Pro" w:hAnsi="Source Sans Pro"/>
          <w:sz w:val="26"/>
          <w:szCs w:val="26"/>
          <w:lang w:val="en-US"/>
        </w:rPr>
        <w:drawing>
          <wp:inline distT="0" distB="0" distL="0" distR="0" wp14:anchorId="0662C2FD" wp14:editId="0F7D39F5">
            <wp:extent cx="5940425" cy="11544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CDB" w14:textId="34094A59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11. Выполните синхронизацию локального репозитория с github’ом (“накатите” актуальную версию мастера с github’а выполнив команду pull в локальном репозитории).</w:t>
      </w:r>
    </w:p>
    <w:p w14:paraId="6375FF36" w14:textId="3F3372C5" w:rsidR="009C1762" w:rsidRDefault="006122D7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6122D7">
        <w:rPr>
          <w:rFonts w:ascii="Source Sans Pro" w:hAnsi="Source Sans Pro"/>
          <w:sz w:val="26"/>
          <w:szCs w:val="26"/>
        </w:rPr>
        <w:drawing>
          <wp:inline distT="0" distB="0" distL="0" distR="0" wp14:anchorId="33C6B780" wp14:editId="18CA60CA">
            <wp:extent cx="4495697" cy="16771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997" cy="16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EF6" w14:textId="77777777" w:rsidR="00981FC3" w:rsidRDefault="00981FC3" w:rsidP="00981FC3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lastRenderedPageBreak/>
        <w:t>12. Убедитесь, что коммит, который вы создали на github’е, подтянулся и у вас полный текст песни в файле song.txt.</w:t>
      </w:r>
    </w:p>
    <w:p w14:paraId="0FA61279" w14:textId="6C557BCB" w:rsidR="0034069E" w:rsidRDefault="009831B0">
      <w:r w:rsidRPr="009831B0">
        <w:drawing>
          <wp:inline distT="0" distB="0" distL="0" distR="0" wp14:anchorId="019ED71E" wp14:editId="558CFAF8">
            <wp:extent cx="5940425" cy="1743075"/>
            <wp:effectExtent l="19050" t="19050" r="222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56E00" w14:textId="496FF288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Добавьте в проект файл .gitignore и настройте так чтобы скрыть файлы с расширением </w:t>
      </w:r>
      <w:r>
        <w:rPr>
          <w:rStyle w:val="a4"/>
          <w:rFonts w:ascii="Source Sans Pro" w:hAnsi="Source Sans Pro"/>
          <w:sz w:val="26"/>
          <w:szCs w:val="26"/>
        </w:rPr>
        <w:t>.db</w:t>
      </w:r>
      <w:r>
        <w:rPr>
          <w:rFonts w:ascii="Source Sans Pro" w:hAnsi="Source Sans Pro"/>
          <w:sz w:val="26"/>
          <w:szCs w:val="26"/>
        </w:rPr>
        <w:t>, </w:t>
      </w:r>
      <w:r>
        <w:rPr>
          <w:rStyle w:val="a4"/>
          <w:rFonts w:ascii="Source Sans Pro" w:hAnsi="Source Sans Pro"/>
          <w:sz w:val="26"/>
          <w:szCs w:val="26"/>
        </w:rPr>
        <w:t>.log</w:t>
      </w:r>
      <w:r>
        <w:rPr>
          <w:rFonts w:ascii="Source Sans Pro" w:hAnsi="Source Sans Pro"/>
          <w:sz w:val="26"/>
          <w:szCs w:val="26"/>
        </w:rPr>
        <w:t> и директории с названиями </w:t>
      </w:r>
      <w:r>
        <w:rPr>
          <w:rStyle w:val="a4"/>
          <w:rFonts w:ascii="Source Sans Pro" w:hAnsi="Source Sans Pro"/>
          <w:sz w:val="26"/>
          <w:szCs w:val="26"/>
        </w:rPr>
        <w:t>target</w:t>
      </w:r>
      <w:r>
        <w:rPr>
          <w:rFonts w:ascii="Source Sans Pro" w:hAnsi="Source Sans Pro"/>
          <w:sz w:val="26"/>
          <w:szCs w:val="26"/>
        </w:rPr>
        <w:t> или </w:t>
      </w:r>
      <w:r>
        <w:rPr>
          <w:rStyle w:val="a4"/>
          <w:rFonts w:ascii="Source Sans Pro" w:hAnsi="Source Sans Pro"/>
          <w:sz w:val="26"/>
          <w:szCs w:val="26"/>
        </w:rPr>
        <w:t>bin</w:t>
      </w:r>
      <w:r>
        <w:rPr>
          <w:rFonts w:ascii="Source Sans Pro" w:hAnsi="Source Sans Pro"/>
          <w:sz w:val="26"/>
          <w:szCs w:val="26"/>
        </w:rPr>
        <w:t>.</w:t>
      </w:r>
    </w:p>
    <w:p w14:paraId="66B81EE0" w14:textId="55E4B090" w:rsidR="00B77C71" w:rsidRDefault="00B77C71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B77C71">
        <w:rPr>
          <w:rFonts w:ascii="Source Sans Pro" w:hAnsi="Source Sans Pro"/>
          <w:sz w:val="26"/>
          <w:szCs w:val="26"/>
        </w:rPr>
        <w:drawing>
          <wp:inline distT="0" distB="0" distL="0" distR="0" wp14:anchorId="2522D3AF" wp14:editId="60AA6DF4">
            <wp:extent cx="5940425" cy="627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6D8" w14:textId="1BB0026A" w:rsidR="00C94063" w:rsidRDefault="00C94063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C94063">
        <w:rPr>
          <w:rFonts w:ascii="Source Sans Pro" w:hAnsi="Source Sans Pro"/>
          <w:sz w:val="26"/>
          <w:szCs w:val="26"/>
        </w:rPr>
        <w:drawing>
          <wp:inline distT="0" distB="0" distL="0" distR="0" wp14:anchorId="1103F2B8" wp14:editId="275790BA">
            <wp:extent cx="5940425" cy="12515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ACF" w14:textId="7D79BC44" w:rsidR="007D1A00" w:rsidRDefault="007D1A00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7D1A00">
        <w:rPr>
          <w:rFonts w:ascii="Source Sans Pro" w:hAnsi="Source Sans Pro"/>
          <w:sz w:val="26"/>
          <w:szCs w:val="26"/>
        </w:rPr>
        <w:drawing>
          <wp:inline distT="0" distB="0" distL="0" distR="0" wp14:anchorId="42387ABC" wp14:editId="488104FB">
            <wp:extent cx="5744377" cy="308653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9C354" w14:textId="1966B447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2. Создайте ветку feature и добавьте в неё два коммита</w:t>
      </w:r>
    </w:p>
    <w:p w14:paraId="141EB7E6" w14:textId="4585836E" w:rsidR="0088409A" w:rsidRDefault="0088409A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88409A">
        <w:rPr>
          <w:rFonts w:ascii="Source Sans Pro" w:hAnsi="Source Sans Pro"/>
          <w:sz w:val="26"/>
          <w:szCs w:val="26"/>
        </w:rPr>
        <w:lastRenderedPageBreak/>
        <w:drawing>
          <wp:inline distT="0" distB="0" distL="0" distR="0" wp14:anchorId="2E0FF08C" wp14:editId="27252DAA">
            <wp:extent cx="5940425" cy="22390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261" w14:textId="1DC8226F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3. Смержите ветку feature в master</w:t>
      </w:r>
    </w:p>
    <w:p w14:paraId="21DDC468" w14:textId="1A168AB1" w:rsidR="00794B86" w:rsidRDefault="00915FE8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915FE8">
        <w:rPr>
          <w:rFonts w:ascii="Source Sans Pro" w:hAnsi="Source Sans Pro"/>
          <w:sz w:val="26"/>
          <w:szCs w:val="26"/>
        </w:rPr>
        <w:drawing>
          <wp:inline distT="0" distB="0" distL="0" distR="0" wp14:anchorId="6DD36BF5" wp14:editId="4C71D8A6">
            <wp:extent cx="5940425" cy="11182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3F1" w14:textId="77777777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4. Вернитесь в feature и создайте файл arrows.txt cледующего содержания:</w:t>
      </w:r>
    </w:p>
    <w:p w14:paraId="0BA6B962" w14:textId="727375D0" w:rsidR="001F5B21" w:rsidRPr="001E3701" w:rsidRDefault="00B75677" w:rsidP="00B75677">
      <w:pPr>
        <w:pStyle w:val="a3"/>
        <w:shd w:val="clear" w:color="auto" w:fill="FFFFFF"/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</w:pPr>
      <w:r w:rsidRPr="00B75677">
        <w:rPr>
          <w:rStyle w:val="HTML"/>
          <w:rFonts w:ascii="var(--font-family-monospace)" w:hAnsi="var(--font-family-monospace)"/>
          <w:color w:val="313131"/>
          <w:lang w:val="en-US"/>
        </w:rPr>
        <w:t>The ship glides gently on the waves</w:t>
      </w:r>
      <w:r w:rsidRPr="00B75677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B75677">
        <w:rPr>
          <w:rStyle w:val="HTML"/>
          <w:rFonts w:ascii="var(--font-family-monospace)" w:hAnsi="var(--font-family-monospace)"/>
          <w:color w:val="313131"/>
          <w:lang w:val="en-US"/>
        </w:rPr>
        <w:t>As day turns into night</w:t>
      </w:r>
    </w:p>
    <w:p w14:paraId="043A0B12" w14:textId="5FC282E7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Выполните коммит.</w:t>
      </w:r>
      <w:r>
        <w:rPr>
          <w:rFonts w:ascii="var(--font-family-snas-pro)" w:hAnsi="var(--font-family-snas-pro)"/>
          <w:sz w:val="26"/>
          <w:szCs w:val="26"/>
        </w:rPr>
        <w:br/>
      </w:r>
      <w:r w:rsidR="001E3701" w:rsidRPr="001E3701">
        <w:rPr>
          <w:rFonts w:ascii="Source Sans Pro" w:hAnsi="Source Sans Pro"/>
          <w:sz w:val="26"/>
          <w:szCs w:val="26"/>
        </w:rPr>
        <w:drawing>
          <wp:inline distT="0" distB="0" distL="0" distR="0" wp14:anchorId="4424BDE5" wp14:editId="00D6C5DD">
            <wp:extent cx="5940425" cy="14992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69E3" w14:textId="77777777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5. Перейдите в master. Создайте там файл arrows.txt и добавьте следующий текст:</w:t>
      </w:r>
    </w:p>
    <w:p w14:paraId="1A35F3B9" w14:textId="77777777" w:rsidR="00B75677" w:rsidRP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B75677">
        <w:rPr>
          <w:rStyle w:val="HTML"/>
          <w:rFonts w:ascii="var(--font-family-monospace)" w:hAnsi="var(--font-family-monospace)"/>
          <w:color w:val="313131"/>
          <w:lang w:val="en-US"/>
        </w:rPr>
        <w:t>One thousand burning arrows</w:t>
      </w:r>
      <w:r w:rsidRPr="00B75677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B75677">
        <w:rPr>
          <w:rStyle w:val="HTML"/>
          <w:rFonts w:ascii="var(--font-family-monospace)" w:hAnsi="var(--font-family-monospace)"/>
          <w:color w:val="313131"/>
          <w:lang w:val="en-US"/>
        </w:rPr>
        <w:t>Fill the starlit sky</w:t>
      </w:r>
    </w:p>
    <w:p w14:paraId="22D3B3E9" w14:textId="086A38D6" w:rsidR="00B75677" w:rsidRDefault="00B75677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lastRenderedPageBreak/>
        <w:t>Выполните коммит.</w:t>
      </w:r>
      <w:r>
        <w:rPr>
          <w:rFonts w:ascii="var(--font-family-snas-pro)" w:hAnsi="var(--font-family-snas-pro)"/>
          <w:sz w:val="26"/>
          <w:szCs w:val="26"/>
        </w:rPr>
        <w:br/>
      </w:r>
      <w:r w:rsidR="00B8760C" w:rsidRPr="00B8760C">
        <w:rPr>
          <w:rFonts w:ascii="Source Sans Pro" w:hAnsi="Source Sans Pro"/>
          <w:sz w:val="26"/>
          <w:szCs w:val="26"/>
        </w:rPr>
        <w:drawing>
          <wp:inline distT="0" distB="0" distL="0" distR="0" wp14:anchorId="6E131593" wp14:editId="0D9DC1A7">
            <wp:extent cx="5940425" cy="15290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B1DC" w14:textId="1BB620D6" w:rsidR="00B75677" w:rsidRDefault="00B75677" w:rsidP="00B75677">
      <w:pPr>
        <w:pStyle w:val="a3"/>
        <w:shd w:val="clear" w:color="auto" w:fill="FFFFFF"/>
        <w:rPr>
          <w:rFonts w:ascii="var(--font-family-snas-pro)" w:hAnsi="var(--font-family-snas-pro)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6. Смержите feature в master решив конфликт: сохраните все 4 строки в файле arrows.txt в порядке их добавления в пунктах 4 и 5.</w:t>
      </w:r>
    </w:p>
    <w:p w14:paraId="351664D8" w14:textId="56F9C5AB" w:rsidR="00E64C91" w:rsidRDefault="005A5C31" w:rsidP="00B75677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5A5C31">
        <w:rPr>
          <w:rFonts w:ascii="Source Sans Pro" w:hAnsi="Source Sans Pro"/>
          <w:sz w:val="26"/>
          <w:szCs w:val="26"/>
        </w:rPr>
        <w:drawing>
          <wp:inline distT="0" distB="0" distL="0" distR="0" wp14:anchorId="47212051" wp14:editId="4122EEB9">
            <wp:extent cx="5940425" cy="1416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97E" w14:textId="77777777" w:rsidR="00E12065" w:rsidRDefault="00E12065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Создайте ветку storm и добавьте коммит в файл storm.txt:</w:t>
      </w:r>
    </w:p>
    <w:p w14:paraId="0260EDD7" w14:textId="290CD09B" w:rsidR="00E12065" w:rsidRDefault="00E12065" w:rsidP="00E12065">
      <w:pPr>
        <w:pStyle w:val="a3"/>
        <w:shd w:val="clear" w:color="auto" w:fill="FFFFFF"/>
        <w:rPr>
          <w:rStyle w:val="HTML"/>
          <w:rFonts w:ascii="var(--font-family-monospace)" w:hAnsi="var(--font-family-monospace)"/>
          <w:color w:val="313131"/>
          <w:lang w:val="en-US"/>
        </w:rPr>
      </w:pP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Twenty ships with Norsemen braves</w:t>
      </w:r>
      <w:r w:rsidRPr="00E12065">
        <w:rPr>
          <w:rFonts w:ascii="Source Sans Pro" w:hAnsi="Source Sans Pro"/>
          <w:sz w:val="26"/>
          <w:szCs w:val="26"/>
          <w:lang w:val="en-US"/>
        </w:rPr>
        <w:br/>
      </w: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Riding the northern wind</w:t>
      </w:r>
    </w:p>
    <w:p w14:paraId="6BAB9E13" w14:textId="68631ADA" w:rsidR="00CC24D8" w:rsidRPr="00E12065" w:rsidRDefault="00CC24D8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CC24D8">
        <w:rPr>
          <w:rFonts w:ascii="Source Sans Pro" w:hAnsi="Source Sans Pro"/>
          <w:sz w:val="26"/>
          <w:szCs w:val="26"/>
          <w:lang w:val="en-US"/>
        </w:rPr>
        <w:drawing>
          <wp:inline distT="0" distB="0" distL="0" distR="0" wp14:anchorId="3D0A05A5" wp14:editId="41FFA900">
            <wp:extent cx="5940425" cy="22739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F658" w14:textId="77777777" w:rsidR="00E12065" w:rsidRDefault="00E12065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2. Добавьте еще 2 строки в storm.txt и сделайте еще один коммит:</w:t>
      </w:r>
    </w:p>
    <w:p w14:paraId="63477260" w14:textId="1C3BECA6" w:rsidR="00E12065" w:rsidRDefault="00E12065" w:rsidP="00E12065">
      <w:pPr>
        <w:pStyle w:val="a3"/>
        <w:shd w:val="clear" w:color="auto" w:fill="FFFFFF"/>
        <w:rPr>
          <w:rStyle w:val="HTML"/>
          <w:rFonts w:ascii="var(--font-family-monospace)" w:hAnsi="var(--font-family-monospace)"/>
          <w:color w:val="313131"/>
          <w:lang w:val="en-US"/>
        </w:rPr>
      </w:pP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They left their shores at early dawn</w:t>
      </w:r>
      <w:r w:rsidRPr="00E12065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As a red sun was rising in the east</w:t>
      </w:r>
    </w:p>
    <w:p w14:paraId="41F25E9E" w14:textId="59967287" w:rsidR="006D41A2" w:rsidRPr="00E12065" w:rsidRDefault="001A32A7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1A32A7">
        <w:rPr>
          <w:rFonts w:ascii="Source Sans Pro" w:hAnsi="Source Sans Pro"/>
          <w:sz w:val="26"/>
          <w:szCs w:val="26"/>
          <w:lang w:val="en-US"/>
        </w:rPr>
        <w:lastRenderedPageBreak/>
        <w:drawing>
          <wp:inline distT="0" distB="0" distL="0" distR="0" wp14:anchorId="7BB49DD3" wp14:editId="5ABEB07D">
            <wp:extent cx="5940425" cy="15379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6A4" w14:textId="77777777" w:rsidR="00E12065" w:rsidRDefault="00E12065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3. Вернитесь в master и создайте файл pursuit.txt с текстом ниже:</w:t>
      </w:r>
    </w:p>
    <w:p w14:paraId="3F34AC48" w14:textId="77777777" w:rsidR="00E12065" w:rsidRPr="00E12065" w:rsidRDefault="00E12065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The warming sun returns again</w:t>
      </w:r>
      <w:r w:rsidRPr="00E12065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And melts away the snow</w:t>
      </w:r>
      <w:r w:rsidRPr="00E12065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The sea is freed from icy chains</w:t>
      </w:r>
      <w:r w:rsidRPr="00E12065">
        <w:rPr>
          <w:rFonts w:ascii="var(--font-family-monospace)" w:hAnsi="var(--font-family-monospace)" w:cs="Courier New"/>
          <w:color w:val="313131"/>
          <w:sz w:val="20"/>
          <w:szCs w:val="20"/>
          <w:lang w:val="en-US"/>
        </w:rPr>
        <w:br/>
      </w:r>
      <w:r w:rsidRPr="00E12065">
        <w:rPr>
          <w:rStyle w:val="HTML"/>
          <w:rFonts w:ascii="var(--font-family-monospace)" w:hAnsi="var(--font-family-monospace)"/>
          <w:color w:val="313131"/>
          <w:lang w:val="en-US"/>
        </w:rPr>
        <w:t>Winter is letting go</w:t>
      </w:r>
    </w:p>
    <w:p w14:paraId="62C223AA" w14:textId="76F208F4" w:rsidR="00E12065" w:rsidRDefault="00E12065" w:rsidP="00E12065">
      <w:pPr>
        <w:pStyle w:val="a3"/>
        <w:shd w:val="clear" w:color="auto" w:fill="FFFFFF"/>
        <w:rPr>
          <w:rFonts w:ascii="var(--font-family-snas-pro)" w:hAnsi="var(--font-family-snas-pro)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Выполните коммит.</w:t>
      </w:r>
    </w:p>
    <w:p w14:paraId="3E4E6A88" w14:textId="0EEE5371" w:rsidR="00964922" w:rsidRDefault="00964922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964922">
        <w:rPr>
          <w:rFonts w:ascii="Source Sans Pro" w:hAnsi="Source Sans Pro"/>
          <w:sz w:val="26"/>
          <w:szCs w:val="26"/>
        </w:rPr>
        <w:drawing>
          <wp:inline distT="0" distB="0" distL="0" distR="0" wp14:anchorId="5C7A0757" wp14:editId="12C00681">
            <wp:extent cx="5940425" cy="1181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7D6" w14:textId="70A262CA" w:rsidR="00683C61" w:rsidRDefault="00683C61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683C61">
        <w:rPr>
          <w:rFonts w:ascii="Source Sans Pro" w:hAnsi="Source Sans Pro"/>
          <w:sz w:val="26"/>
          <w:szCs w:val="26"/>
        </w:rPr>
        <w:drawing>
          <wp:inline distT="0" distB="0" distL="0" distR="0" wp14:anchorId="20B4DDB7" wp14:editId="55AA728C">
            <wp:extent cx="5172797" cy="1181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24F9" w14:textId="0FDA7FD9" w:rsidR="00E12065" w:rsidRDefault="00E12065" w:rsidP="00E12065">
      <w:pPr>
        <w:pStyle w:val="a3"/>
        <w:shd w:val="clear" w:color="auto" w:fill="FFFFFF"/>
        <w:rPr>
          <w:rFonts w:ascii="var(--font-family-snas-pro)" w:hAnsi="var(--font-family-snas-pro)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4. Отметьте коммит тегом session1 и перейдите в ветку storm</w:t>
      </w:r>
    </w:p>
    <w:p w14:paraId="4C676BF2" w14:textId="71E0BA5F" w:rsidR="0097023A" w:rsidRDefault="0097023A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97023A">
        <w:rPr>
          <w:rFonts w:ascii="Source Sans Pro" w:hAnsi="Source Sans Pro"/>
          <w:sz w:val="26"/>
          <w:szCs w:val="26"/>
        </w:rPr>
        <w:drawing>
          <wp:inline distT="0" distB="0" distL="0" distR="0" wp14:anchorId="555AB47D" wp14:editId="2668903B">
            <wp:extent cx="5940425" cy="13169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3BC" w14:textId="4A908657" w:rsidR="00E12065" w:rsidRDefault="00E12065" w:rsidP="00E12065">
      <w:pPr>
        <w:pStyle w:val="a3"/>
        <w:shd w:val="clear" w:color="auto" w:fill="FFFFFF"/>
        <w:rPr>
          <w:rFonts w:ascii="var(--font-family-snas-pro)" w:hAnsi="var(--font-family-snas-pro)"/>
          <w:sz w:val="26"/>
          <w:szCs w:val="26"/>
        </w:rPr>
      </w:pPr>
      <w:r>
        <w:rPr>
          <w:rFonts w:ascii="var(--font-family-snas-pro)" w:hAnsi="var(--font-family-snas-pro)"/>
          <w:sz w:val="26"/>
          <w:szCs w:val="26"/>
        </w:rPr>
        <w:t>5. Сделайте rebase ветки storm так чтобы она содержала последний коммит из мастера.</w:t>
      </w:r>
    </w:p>
    <w:p w14:paraId="1BF7AEDD" w14:textId="1B06CB97" w:rsidR="00A16585" w:rsidRDefault="00D83162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D83162">
        <w:rPr>
          <w:rFonts w:ascii="Source Sans Pro" w:hAnsi="Source Sans Pro"/>
          <w:sz w:val="26"/>
          <w:szCs w:val="26"/>
        </w:rPr>
        <w:drawing>
          <wp:inline distT="0" distB="0" distL="0" distR="0" wp14:anchorId="41524F77" wp14:editId="4691061E">
            <wp:extent cx="5940425" cy="764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A49" w14:textId="6EBD1B92" w:rsidR="00D463C2" w:rsidRDefault="00D463C2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lastRenderedPageBreak/>
        <w:t>1. Сделайте push вашего репозитория и убедитесь, что все коммиты есть на github.</w:t>
      </w:r>
    </w:p>
    <w:p w14:paraId="67D7A753" w14:textId="01D6CD9F" w:rsidR="00D463C2" w:rsidRDefault="00D463C2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EC6CEB">
        <w:rPr>
          <w:rFonts w:ascii="Source Sans Pro" w:hAnsi="Source Sans Pro"/>
          <w:sz w:val="26"/>
          <w:szCs w:val="26"/>
        </w:rPr>
        <w:drawing>
          <wp:inline distT="0" distB="0" distL="0" distR="0" wp14:anchorId="289AEAF6" wp14:editId="661A1B23">
            <wp:extent cx="5940425" cy="24142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492" w14:textId="0B4632FE" w:rsidR="00D463C2" w:rsidRDefault="00D463C2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2. Сделайте новый репозиторий на github.</w:t>
      </w:r>
    </w:p>
    <w:p w14:paraId="1F1EE0CA" w14:textId="63930427" w:rsidR="00774AC1" w:rsidRDefault="00071AF6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071AF6">
        <w:rPr>
          <w:rFonts w:ascii="Source Sans Pro" w:hAnsi="Source Sans Pro"/>
          <w:sz w:val="26"/>
          <w:szCs w:val="26"/>
        </w:rPr>
        <w:drawing>
          <wp:inline distT="0" distB="0" distL="0" distR="0" wp14:anchorId="1A133392" wp14:editId="3F3F29DC">
            <wp:extent cx="5940425" cy="21405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48B" w14:textId="2EBE6547" w:rsidR="00D463C2" w:rsidRDefault="00D463C2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3. Смените remote в локальном репозитории так, чтобы fetch и push шел на новый репозиторий который был создан в предыдущем шаге.</w:t>
      </w:r>
    </w:p>
    <w:p w14:paraId="59401275" w14:textId="42A14453" w:rsidR="008A4EFB" w:rsidRDefault="008A4EFB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 w:rsidRPr="008A4EFB">
        <w:rPr>
          <w:rFonts w:ascii="Source Sans Pro" w:hAnsi="Source Sans Pro"/>
          <w:sz w:val="26"/>
          <w:szCs w:val="26"/>
        </w:rPr>
        <w:drawing>
          <wp:inline distT="0" distB="0" distL="0" distR="0" wp14:anchorId="3FC6F719" wp14:editId="6EED771D">
            <wp:extent cx="5940425" cy="22618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0F9E" w14:textId="0861DFF6" w:rsidR="00933B53" w:rsidRDefault="00D463C2" w:rsidP="00D463C2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lastRenderedPageBreak/>
        <w:t>4. Сделайте push и убедитесь, что второй репозиторий на гитхабе выглядит так же, как и первый.</w:t>
      </w:r>
    </w:p>
    <w:p w14:paraId="60B13148" w14:textId="5859CEDD" w:rsidR="00634983" w:rsidRDefault="00D463C2" w:rsidP="00E12065">
      <w:pPr>
        <w:pStyle w:val="a3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5. Верните настройки remote в исходное состояние: пул и пуш первого локального репозитория ведет в один удаленный репозиторий на гитхабе.</w:t>
      </w:r>
    </w:p>
    <w:p w14:paraId="267B17BA" w14:textId="78C4CE21" w:rsidR="00B75677" w:rsidRDefault="00F36803">
      <w:r w:rsidRPr="00933B53">
        <w:rPr>
          <w:rFonts w:ascii="Source Sans Pro" w:hAnsi="Source Sans Pro"/>
          <w:sz w:val="26"/>
          <w:szCs w:val="26"/>
        </w:rPr>
        <w:drawing>
          <wp:inline distT="0" distB="0" distL="0" distR="0" wp14:anchorId="58D7CA0C" wp14:editId="104C40AC">
            <wp:extent cx="5940425" cy="16300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B9CE" w14:textId="24FB1C50" w:rsidR="00714FA4" w:rsidRDefault="00714FA4">
      <w:r w:rsidRPr="00714FA4">
        <w:drawing>
          <wp:inline distT="0" distB="0" distL="0" distR="0" wp14:anchorId="6C8256FA" wp14:editId="5F4FB71E">
            <wp:extent cx="5502117" cy="2141406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DD23" w14:textId="0756C498" w:rsidR="00B972DF" w:rsidRDefault="00B972DF">
      <w:r w:rsidRPr="00B972DF">
        <w:drawing>
          <wp:inline distT="0" distB="0" distL="0" distR="0" wp14:anchorId="1C6F3CB6" wp14:editId="0C39B9DC">
            <wp:extent cx="5940425" cy="19881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2DC" w14:textId="1525F2C0" w:rsidR="00544A1D" w:rsidRDefault="00544A1D">
      <w:r w:rsidRPr="00544A1D">
        <w:drawing>
          <wp:inline distT="0" distB="0" distL="0" distR="0" wp14:anchorId="35E8FB86" wp14:editId="2FCD2A43">
            <wp:extent cx="5940425" cy="183959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582" w14:textId="5207FBA8" w:rsidR="00CE7A17" w:rsidRDefault="00CE7A17">
      <w:r w:rsidRPr="00CE7A17">
        <w:lastRenderedPageBreak/>
        <w:drawing>
          <wp:inline distT="0" distB="0" distL="0" distR="0" wp14:anchorId="174E2D08" wp14:editId="2417BD38">
            <wp:extent cx="5940425" cy="380238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var(--font-family-snas-pr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F1"/>
    <w:rsid w:val="0005047E"/>
    <w:rsid w:val="0005724A"/>
    <w:rsid w:val="00071AF6"/>
    <w:rsid w:val="00134EBD"/>
    <w:rsid w:val="001A32A7"/>
    <w:rsid w:val="001C1DCD"/>
    <w:rsid w:val="001D0C34"/>
    <w:rsid w:val="001E3701"/>
    <w:rsid w:val="001F5B21"/>
    <w:rsid w:val="0034069E"/>
    <w:rsid w:val="0036235C"/>
    <w:rsid w:val="00401E30"/>
    <w:rsid w:val="00424B32"/>
    <w:rsid w:val="0052032F"/>
    <w:rsid w:val="00544A1D"/>
    <w:rsid w:val="005974DC"/>
    <w:rsid w:val="005A5C31"/>
    <w:rsid w:val="006122D7"/>
    <w:rsid w:val="00634983"/>
    <w:rsid w:val="00683C61"/>
    <w:rsid w:val="006C61F1"/>
    <w:rsid w:val="006D41A2"/>
    <w:rsid w:val="00714FA4"/>
    <w:rsid w:val="00774AC1"/>
    <w:rsid w:val="00794B86"/>
    <w:rsid w:val="007D1A00"/>
    <w:rsid w:val="0088409A"/>
    <w:rsid w:val="008A4EFB"/>
    <w:rsid w:val="00915FE8"/>
    <w:rsid w:val="00933B53"/>
    <w:rsid w:val="00964922"/>
    <w:rsid w:val="0097023A"/>
    <w:rsid w:val="00981FC3"/>
    <w:rsid w:val="009831B0"/>
    <w:rsid w:val="009C1762"/>
    <w:rsid w:val="009F43DD"/>
    <w:rsid w:val="00A16585"/>
    <w:rsid w:val="00A32D1D"/>
    <w:rsid w:val="00B75677"/>
    <w:rsid w:val="00B77C71"/>
    <w:rsid w:val="00B8760C"/>
    <w:rsid w:val="00B972DF"/>
    <w:rsid w:val="00BC64ED"/>
    <w:rsid w:val="00C03A63"/>
    <w:rsid w:val="00C94063"/>
    <w:rsid w:val="00CC24D8"/>
    <w:rsid w:val="00CE7A17"/>
    <w:rsid w:val="00D27F84"/>
    <w:rsid w:val="00D32A15"/>
    <w:rsid w:val="00D463C2"/>
    <w:rsid w:val="00D74BDC"/>
    <w:rsid w:val="00D83162"/>
    <w:rsid w:val="00DB7402"/>
    <w:rsid w:val="00E12065"/>
    <w:rsid w:val="00E64C91"/>
    <w:rsid w:val="00EC6CEB"/>
    <w:rsid w:val="00F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A620"/>
  <w15:chartTrackingRefBased/>
  <w15:docId w15:val="{693C0508-40DE-4D02-8638-9CE8E189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1FC3"/>
    <w:rPr>
      <w:b/>
      <w:bCs/>
    </w:rPr>
  </w:style>
  <w:style w:type="character" w:styleId="HTML">
    <w:name w:val="HTML Code"/>
    <w:basedOn w:val="a0"/>
    <w:uiPriority w:val="99"/>
    <w:semiHidden/>
    <w:unhideWhenUsed/>
    <w:rsid w:val="00981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56</cp:revision>
  <dcterms:created xsi:type="dcterms:W3CDTF">2024-02-16T20:07:00Z</dcterms:created>
  <dcterms:modified xsi:type="dcterms:W3CDTF">2024-02-16T22:34:00Z</dcterms:modified>
</cp:coreProperties>
</file>