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6D" w:rsidRDefault="006D116D">
      <w:pPr>
        <w:rPr>
          <w:rFonts w:eastAsiaTheme="minorEastAsia"/>
        </w:rPr>
      </w:pPr>
      <w:r>
        <w:rPr>
          <w:rFonts w:eastAsiaTheme="minorEastAsia"/>
        </w:rPr>
        <w:t>1.6)</w:t>
      </w:r>
    </w:p>
    <w:p w:rsidR="00C15F3C" w:rsidRPr="007630E1" w:rsidRDefault="00C15F3C" w:rsidP="002C3F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CPU time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CPU clock cycles</m:t>
              </m:r>
            </m:num>
            <m:den>
              <m:r>
                <w:rPr>
                  <w:rFonts w:ascii="Cambria Math" w:hAnsi="Cambria Math"/>
                </w:rPr>
                <m:t>Clock rate</m:t>
              </m:r>
            </m:den>
          </m:f>
        </m:oMath>
      </m:oMathPara>
    </w:p>
    <w:p w:rsidR="005F67FA" w:rsidRPr="007630E1" w:rsidRDefault="00C15F3C" w:rsidP="002C3F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CPU clock cycles=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630E1" w:rsidRDefault="007630E1" w:rsidP="002C3F55">
      <w:pPr>
        <w:ind w:left="720"/>
      </w:pPr>
      <w:r>
        <w:t>Class A = 10^5</w:t>
      </w:r>
    </w:p>
    <w:p w:rsidR="007630E1" w:rsidRDefault="007630E1" w:rsidP="002C3F55">
      <w:pPr>
        <w:ind w:left="720"/>
      </w:pPr>
      <w:r>
        <w:t>Class B (20%) =</w:t>
      </w:r>
      <w:r w:rsidRPr="00062909">
        <w:t xml:space="preserve"> 2</w:t>
      </w:r>
      <w:r>
        <w:rPr>
          <w:rFonts w:ascii="Cambria Math" w:hAnsi="Cambria Math" w:cs="Cambria Math"/>
        </w:rPr>
        <w:t>(</w:t>
      </w:r>
      <w:r>
        <w:t>10^5)</w:t>
      </w:r>
      <w:r w:rsidRPr="00062909">
        <w:t xml:space="preserve"> </w:t>
      </w:r>
    </w:p>
    <w:p w:rsidR="007630E1" w:rsidRDefault="007630E1" w:rsidP="002C3F55">
      <w:pPr>
        <w:ind w:left="720"/>
      </w:pPr>
      <w:r>
        <w:t>Class C (50%) =</w:t>
      </w:r>
      <w:r w:rsidRPr="00062909">
        <w:t xml:space="preserve"> 5</w:t>
      </w:r>
      <w:r>
        <w:rPr>
          <w:rFonts w:ascii="Cambria Math" w:hAnsi="Cambria Math" w:cs="Cambria Math"/>
        </w:rPr>
        <w:t>(</w:t>
      </w:r>
      <w:r>
        <w:t>10^5)</w:t>
      </w:r>
      <w:r w:rsidRPr="00062909">
        <w:t xml:space="preserve"> </w:t>
      </w:r>
    </w:p>
    <w:p w:rsidR="007630E1" w:rsidRDefault="007630E1" w:rsidP="002C3F55">
      <w:pPr>
        <w:ind w:left="720"/>
      </w:pPr>
      <w:r w:rsidRPr="00062909">
        <w:t>Class D</w:t>
      </w:r>
      <w:r>
        <w:t xml:space="preserve"> (20%) =</w:t>
      </w:r>
      <w:r w:rsidRPr="00062909">
        <w:t xml:space="preserve"> 2</w:t>
      </w:r>
      <w:r>
        <w:rPr>
          <w:rFonts w:ascii="Cambria Math" w:hAnsi="Cambria Math" w:cs="Cambria Math"/>
        </w:rPr>
        <w:t>(</w:t>
      </w:r>
      <w:r>
        <w:t>10^5)</w:t>
      </w:r>
    </w:p>
    <w:p w:rsidR="00977EE3" w:rsidRDefault="00977EE3" w:rsidP="002C3F55">
      <w:pPr>
        <w:ind w:left="720"/>
      </w:pPr>
      <w:r w:rsidRPr="00062909">
        <w:t>CPI</w:t>
      </w:r>
      <w:r>
        <w:t xml:space="preserve"> clock cycles</w:t>
      </w:r>
      <w:r w:rsidRPr="00062909">
        <w:t xml:space="preserve"> P1 = 10.4</w:t>
      </w:r>
      <w:r w:rsidRPr="00062909">
        <w:rPr>
          <w:rFonts w:ascii="Cambria Math" w:hAnsi="Cambria Math" w:cs="Cambria Math"/>
        </w:rPr>
        <w:t>∗</w:t>
      </w:r>
      <w:r w:rsidRPr="00062909">
        <w:t>10</w:t>
      </w:r>
      <w:r w:rsidR="005477CA">
        <w:rPr>
          <w:rFonts w:ascii="Calibri" w:hAnsi="Calibri" w:cs="Calibri"/>
        </w:rPr>
        <w:t>^(-4)</w:t>
      </w:r>
      <w:r w:rsidRPr="00062909">
        <w:t xml:space="preserve"> </w:t>
      </w:r>
      <w:r w:rsidRPr="00062909">
        <w:rPr>
          <w:rFonts w:ascii="Cambria Math" w:hAnsi="Cambria Math" w:cs="Cambria Math"/>
        </w:rPr>
        <w:t>∗</w:t>
      </w:r>
      <w:r w:rsidRPr="00062909">
        <w:t>2.5</w:t>
      </w:r>
      <w:r w:rsidRPr="00062909">
        <w:rPr>
          <w:rFonts w:ascii="Cambria Math" w:hAnsi="Cambria Math" w:cs="Cambria Math"/>
        </w:rPr>
        <w:t>∗</w:t>
      </w:r>
      <w:r w:rsidR="00FE5FD4">
        <w:t>GHz</w:t>
      </w:r>
      <w:r w:rsidRPr="00062909">
        <w:t xml:space="preserve">= 2.6 </w:t>
      </w:r>
      <w:r w:rsidR="00FD14D3">
        <w:t>* 10^6</w:t>
      </w:r>
    </w:p>
    <w:p w:rsidR="00977EE3" w:rsidRDefault="00977EE3" w:rsidP="002C3F55">
      <w:pPr>
        <w:ind w:left="720"/>
      </w:pPr>
      <w:r w:rsidRPr="00062909">
        <w:t xml:space="preserve">CPI </w:t>
      </w:r>
      <w:r>
        <w:t xml:space="preserve">clock cycles </w:t>
      </w:r>
      <w:r w:rsidRPr="00062909">
        <w:t>P2 = 6.66</w:t>
      </w:r>
      <w:r w:rsidRPr="00062909">
        <w:rPr>
          <w:rFonts w:ascii="Cambria Math" w:hAnsi="Cambria Math" w:cs="Cambria Math"/>
        </w:rPr>
        <w:t>∗</w:t>
      </w:r>
      <w:r w:rsidRPr="00062909">
        <w:t>10</w:t>
      </w:r>
      <w:r w:rsidR="00D11787">
        <w:t>^</w:t>
      </w:r>
      <w:r w:rsidR="007E2F0A">
        <w:rPr>
          <w:rFonts w:ascii="Calibri" w:hAnsi="Calibri" w:cs="Calibri"/>
        </w:rPr>
        <w:t>(-4)</w:t>
      </w:r>
      <w:r w:rsidRPr="00062909">
        <w:t xml:space="preserve"> </w:t>
      </w:r>
      <w:r w:rsidRPr="00062909">
        <w:rPr>
          <w:rFonts w:ascii="Cambria Math" w:hAnsi="Cambria Math" w:cs="Cambria Math"/>
        </w:rPr>
        <w:t>∗</w:t>
      </w:r>
      <w:r w:rsidRPr="00062909">
        <w:t>3</w:t>
      </w:r>
      <w:r w:rsidRPr="00062909">
        <w:rPr>
          <w:rFonts w:ascii="Cambria Math" w:hAnsi="Cambria Math" w:cs="Cambria Math"/>
        </w:rPr>
        <w:t>∗</w:t>
      </w:r>
      <w:r w:rsidR="00380907">
        <w:t>GHz</w:t>
      </w:r>
      <w:r w:rsidR="00C821CB">
        <w:t xml:space="preserve">= </w:t>
      </w:r>
      <w:r w:rsidR="002900A2">
        <w:t>2</w:t>
      </w:r>
      <w:r w:rsidR="00C821CB" w:rsidRPr="00062909">
        <w:t xml:space="preserve"> </w:t>
      </w:r>
      <w:r w:rsidR="00C821CB">
        <w:t>* 10^6</w:t>
      </w:r>
    </w:p>
    <w:p w:rsidR="007630E1" w:rsidRDefault="00436DA5" w:rsidP="002C3F55">
      <w:pPr>
        <w:ind w:left="720"/>
      </w:pPr>
      <w:r>
        <w:t xml:space="preserve">CPU </w:t>
      </w:r>
      <w:r w:rsidR="007630E1" w:rsidRPr="00062909">
        <w:t xml:space="preserve">P1 time = </w:t>
      </w:r>
      <w:r w:rsidR="00F45760">
        <w:t>1.04 ms</w:t>
      </w:r>
      <w:r w:rsidR="007630E1" w:rsidRPr="00062909">
        <w:t xml:space="preserve"> </w:t>
      </w:r>
    </w:p>
    <w:p w:rsidR="007630E1" w:rsidRDefault="00436DA5" w:rsidP="002C3F55">
      <w:pPr>
        <w:ind w:left="720"/>
      </w:pPr>
      <w:r>
        <w:t xml:space="preserve">CPU </w:t>
      </w:r>
      <w:r w:rsidR="007630E1" w:rsidRPr="00062909">
        <w:t xml:space="preserve">P2 time = </w:t>
      </w:r>
      <w:r w:rsidR="00692459">
        <w:t>666.67 ns</w:t>
      </w:r>
    </w:p>
    <w:p w:rsidR="007630E1" w:rsidRDefault="007630E1" w:rsidP="002C3F55">
      <w:pPr>
        <w:ind w:left="720"/>
      </w:pPr>
      <w:r w:rsidRPr="00062909">
        <w:t xml:space="preserve">P2 is faster. </w:t>
      </w:r>
    </w:p>
    <w:p w:rsidR="001B7472" w:rsidRDefault="001B7472" w:rsidP="002C3F55">
      <w:pPr>
        <w:ind w:left="720"/>
      </w:pPr>
      <w:r>
        <w:t>A.</w:t>
      </w:r>
    </w:p>
    <w:p w:rsidR="007630E1" w:rsidRDefault="007630E1" w:rsidP="002C3F55">
      <w:pPr>
        <w:ind w:left="1440"/>
      </w:pPr>
      <w:r w:rsidRPr="00062909">
        <w:t>CPI</w:t>
      </w:r>
      <w:r>
        <w:t xml:space="preserve"> clock cycles</w:t>
      </w:r>
      <w:r w:rsidRPr="00062909">
        <w:t xml:space="preserve"> P1 = </w:t>
      </w:r>
      <w:r w:rsidR="00F21007">
        <w:t>(</w:t>
      </w:r>
      <w:r w:rsidR="00F21007" w:rsidRPr="00062909">
        <w:t xml:space="preserve">2.6 </w:t>
      </w:r>
      <w:r w:rsidR="00F21007">
        <w:t>* 10^6</w:t>
      </w:r>
      <w:r w:rsidR="00F21007">
        <w:t>)/</w:t>
      </w:r>
      <w:r w:rsidR="00A84145" w:rsidRPr="00A84145">
        <w:t xml:space="preserve"> </w:t>
      </w:r>
      <w:r w:rsidR="00A84145">
        <w:t>10^6</w:t>
      </w:r>
      <w:r w:rsidRPr="00062909">
        <w:t xml:space="preserve"> </w:t>
      </w:r>
      <w:r w:rsidR="007D705C">
        <w:t>= 2.6</w:t>
      </w:r>
    </w:p>
    <w:p w:rsidR="007630E1" w:rsidRDefault="007630E1" w:rsidP="002C3F55">
      <w:pPr>
        <w:ind w:left="1440"/>
      </w:pPr>
      <w:r w:rsidRPr="00062909">
        <w:t xml:space="preserve">CPI </w:t>
      </w:r>
      <w:r>
        <w:t xml:space="preserve">clock cycles </w:t>
      </w:r>
      <w:r w:rsidRPr="00062909">
        <w:t xml:space="preserve">P2 </w:t>
      </w:r>
      <w:r w:rsidR="00D67D70">
        <w:t xml:space="preserve">= </w:t>
      </w:r>
      <w:r w:rsidR="00D67D70">
        <w:t>(</w:t>
      </w:r>
      <w:r w:rsidR="00625208">
        <w:t>2</w:t>
      </w:r>
      <w:r w:rsidR="00D67D70" w:rsidRPr="00062909">
        <w:t xml:space="preserve"> </w:t>
      </w:r>
      <w:r w:rsidR="00D67D70">
        <w:t>* 10^6)/</w:t>
      </w:r>
      <w:r w:rsidR="00D67D70" w:rsidRPr="00A84145">
        <w:t xml:space="preserve"> </w:t>
      </w:r>
      <w:r w:rsidR="00D67D70">
        <w:t>10^6</w:t>
      </w:r>
      <w:r w:rsidR="00625208">
        <w:t xml:space="preserve"> = </w:t>
      </w:r>
      <w:r w:rsidR="00BB1F16">
        <w:t>2</w:t>
      </w:r>
    </w:p>
    <w:p w:rsidR="00FD67AE" w:rsidRDefault="00FD67AE" w:rsidP="002C3F55">
      <w:pPr>
        <w:ind w:left="720"/>
      </w:pPr>
      <w:r>
        <w:t>B.</w:t>
      </w:r>
    </w:p>
    <w:p w:rsidR="007630E1" w:rsidRDefault="00EF135C" w:rsidP="002C3F55">
      <w:pPr>
        <w:ind w:left="1440"/>
      </w:pPr>
      <w:r>
        <w:t>P1</w:t>
      </w:r>
      <w:r w:rsidR="007630E1" w:rsidRPr="00062909">
        <w:t xml:space="preserve"> </w:t>
      </w:r>
      <w:r w:rsidR="004746DA" w:rsidRPr="00062909">
        <w:t xml:space="preserve">= 2.6 </w:t>
      </w:r>
      <w:r w:rsidR="004746DA">
        <w:t>* 10^6</w:t>
      </w:r>
      <w:r w:rsidR="007630E1" w:rsidRPr="00062909">
        <w:t xml:space="preserve"> clock cycles </w:t>
      </w:r>
    </w:p>
    <w:p w:rsidR="00EF135C" w:rsidRDefault="007630E1" w:rsidP="002C3F55">
      <w:pPr>
        <w:ind w:left="720" w:firstLine="720"/>
      </w:pPr>
      <w:r w:rsidRPr="00062909">
        <w:t xml:space="preserve">P2 </w:t>
      </w:r>
      <w:r w:rsidR="00EF135C">
        <w:t>= 2</w:t>
      </w:r>
      <w:r w:rsidR="00EF135C" w:rsidRPr="00062909">
        <w:t xml:space="preserve"> </w:t>
      </w:r>
      <w:r w:rsidR="00EF135C">
        <w:t>* 10^6</w:t>
      </w:r>
      <w:r w:rsidR="00F94C27">
        <w:t xml:space="preserve"> clock cycles</w:t>
      </w:r>
    </w:p>
    <w:p w:rsidR="002C3F55" w:rsidRDefault="002C3F55" w:rsidP="002C3F55"/>
    <w:p w:rsidR="002C3F55" w:rsidRDefault="002C3F55" w:rsidP="002C3F55">
      <w:r>
        <w:t>1.9.1)</w:t>
      </w:r>
    </w:p>
    <w:p w:rsidR="002C3F55" w:rsidRPr="00425D75" w:rsidRDefault="002C3F55" w:rsidP="002C3F5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Execution</m:t>
          </m:r>
          <m:r>
            <w:rPr>
              <w:rFonts w:ascii="Cambria Math" w:eastAsiaTheme="minorEastAsia" w:hAnsi="Cambria Math"/>
            </w:rPr>
            <m:t xml:space="preserve"> time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CPU clock cycles</m:t>
              </m:r>
            </m:num>
            <m:den>
              <m:r>
                <w:rPr>
                  <w:rFonts w:ascii="Cambria Math" w:hAnsi="Cambria Math"/>
                </w:rPr>
                <m:t>Clock rate</m:t>
              </m:r>
            </m:den>
          </m:f>
        </m:oMath>
      </m:oMathPara>
    </w:p>
    <w:p w:rsidR="00425D75" w:rsidRDefault="00302398" w:rsidP="002C3F55">
      <w:pPr>
        <w:ind w:left="720"/>
        <w:rPr>
          <w:rFonts w:eastAsiaTheme="minorEastAsia"/>
        </w:rPr>
      </w:pPr>
      <w:r>
        <w:rPr>
          <w:rFonts w:eastAsiaTheme="minorEastAsia"/>
        </w:rPr>
        <w:t>1 processor = 9.6 seconds</w:t>
      </w:r>
    </w:p>
    <w:p w:rsidR="00302398" w:rsidRDefault="00302398" w:rsidP="002C3F5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2 processors = 7.04 seconds </w:t>
      </w:r>
    </w:p>
    <w:p w:rsidR="00302398" w:rsidRDefault="00302398" w:rsidP="002C3F55">
      <w:pPr>
        <w:ind w:left="720"/>
        <w:rPr>
          <w:rFonts w:eastAsiaTheme="minorEastAsia"/>
        </w:rPr>
      </w:pPr>
      <w:r>
        <w:rPr>
          <w:rFonts w:eastAsiaTheme="minorEastAsia"/>
        </w:rPr>
        <w:tab/>
        <w:t>Relative speed-up over 1 processor</w:t>
      </w:r>
      <w:r w:rsidR="00275189">
        <w:rPr>
          <w:rFonts w:eastAsiaTheme="minorEastAsia"/>
        </w:rPr>
        <w:t xml:space="preserve">: 1.36 </w:t>
      </w:r>
    </w:p>
    <w:p w:rsidR="00E53EAF" w:rsidRDefault="00E53EAF" w:rsidP="00E53EAF">
      <w:pPr>
        <w:ind w:left="72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 xml:space="preserve"> processors = </w:t>
      </w:r>
      <w:r w:rsidR="00C904B3">
        <w:rPr>
          <w:rFonts w:eastAsiaTheme="minorEastAsia"/>
        </w:rPr>
        <w:t>3.84</w:t>
      </w:r>
      <w:r>
        <w:rPr>
          <w:rFonts w:eastAsiaTheme="minorEastAsia"/>
        </w:rPr>
        <w:t xml:space="preserve"> seconds </w:t>
      </w:r>
    </w:p>
    <w:p w:rsidR="00E53EAF" w:rsidRPr="007630E1" w:rsidRDefault="00E53EAF" w:rsidP="00E53EAF">
      <w:pPr>
        <w:ind w:left="720"/>
        <w:rPr>
          <w:rFonts w:eastAsiaTheme="minorEastAsia"/>
        </w:rPr>
      </w:pPr>
      <w:r>
        <w:rPr>
          <w:rFonts w:eastAsiaTheme="minorEastAsia"/>
        </w:rPr>
        <w:tab/>
        <w:t>Relative speed-up over 1 processor</w:t>
      </w:r>
      <w:r w:rsidR="009E1B8A">
        <w:rPr>
          <w:rFonts w:eastAsiaTheme="minorEastAsia"/>
        </w:rPr>
        <w:t>: 2.5</w:t>
      </w:r>
      <w:r>
        <w:rPr>
          <w:rFonts w:eastAsiaTheme="minorEastAsia"/>
        </w:rPr>
        <w:t xml:space="preserve"> </w:t>
      </w:r>
    </w:p>
    <w:p w:rsidR="00E53EAF" w:rsidRDefault="00E53EAF" w:rsidP="002C3F55">
      <w:pPr>
        <w:ind w:left="720"/>
        <w:rPr>
          <w:rFonts w:eastAsiaTheme="minorEastAsia"/>
        </w:rPr>
      </w:pPr>
    </w:p>
    <w:p w:rsidR="00E53EAF" w:rsidRDefault="004A5586" w:rsidP="00E53EAF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8</w:t>
      </w:r>
      <w:r w:rsidR="00E53EAF">
        <w:rPr>
          <w:rFonts w:eastAsiaTheme="minorEastAsia"/>
        </w:rPr>
        <w:t xml:space="preserve"> processors = </w:t>
      </w:r>
      <w:r w:rsidR="00594D44">
        <w:rPr>
          <w:rFonts w:eastAsiaTheme="minorEastAsia"/>
        </w:rPr>
        <w:t>2.24</w:t>
      </w:r>
      <w:r w:rsidR="00E53EAF">
        <w:rPr>
          <w:rFonts w:eastAsiaTheme="minorEastAsia"/>
        </w:rPr>
        <w:t xml:space="preserve"> seconds </w:t>
      </w:r>
    </w:p>
    <w:p w:rsidR="00E53EAF" w:rsidRPr="007630E1" w:rsidRDefault="00E53EAF" w:rsidP="00E53EAF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Relative speed-up over 1 processor: </w:t>
      </w:r>
      <w:r w:rsidR="0009469E">
        <w:rPr>
          <w:rFonts w:eastAsiaTheme="minorEastAsia"/>
        </w:rPr>
        <w:t>4.29</w:t>
      </w:r>
      <w:r>
        <w:rPr>
          <w:rFonts w:eastAsiaTheme="minorEastAsia"/>
        </w:rPr>
        <w:t xml:space="preserve"> </w:t>
      </w:r>
    </w:p>
    <w:p w:rsidR="003D5BE9" w:rsidRDefault="003D5BE9" w:rsidP="003D5BE9">
      <w:pPr>
        <w:rPr>
          <w:rFonts w:eastAsiaTheme="minorEastAsia"/>
        </w:rPr>
      </w:pPr>
    </w:p>
    <w:p w:rsidR="003D5BE9" w:rsidRDefault="003D5BE9" w:rsidP="003D5BE9">
      <w:pPr>
        <w:rPr>
          <w:rFonts w:eastAsiaTheme="minorEastAsia"/>
        </w:rPr>
      </w:pPr>
      <w:r>
        <w:rPr>
          <w:rFonts w:eastAsiaTheme="minorEastAsia"/>
        </w:rPr>
        <w:t>1.9.2)</w:t>
      </w:r>
    </w:p>
    <w:p w:rsidR="003D5BE9" w:rsidRDefault="003D5BE9" w:rsidP="003D5B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1 processor = </w:t>
      </w:r>
      <w:r w:rsidR="00A314A1">
        <w:rPr>
          <w:rFonts w:eastAsiaTheme="minorEastAsia"/>
        </w:rPr>
        <w:t>10.88</w:t>
      </w:r>
      <w:r>
        <w:rPr>
          <w:rFonts w:eastAsiaTheme="minorEastAsia"/>
        </w:rPr>
        <w:t xml:space="preserve"> seconds</w:t>
      </w:r>
    </w:p>
    <w:p w:rsidR="003D5BE9" w:rsidRDefault="003D5BE9" w:rsidP="003D5BE9">
      <w:pPr>
        <w:ind w:left="720"/>
        <w:rPr>
          <w:rFonts w:eastAsiaTheme="minorEastAsia"/>
        </w:rPr>
      </w:pPr>
      <w:r>
        <w:rPr>
          <w:rFonts w:eastAsiaTheme="minorEastAsia"/>
        </w:rPr>
        <w:t>2 processo</w:t>
      </w:r>
      <w:r w:rsidR="007C14A7">
        <w:rPr>
          <w:rFonts w:eastAsiaTheme="minorEastAsia"/>
        </w:rPr>
        <w:t>rs = 7.95</w:t>
      </w:r>
      <w:r>
        <w:rPr>
          <w:rFonts w:eastAsiaTheme="minorEastAsia"/>
        </w:rPr>
        <w:t xml:space="preserve"> seconds </w:t>
      </w:r>
    </w:p>
    <w:p w:rsidR="003D5BE9" w:rsidRDefault="003D5BE9" w:rsidP="008452F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4 processors = </w:t>
      </w:r>
      <w:r w:rsidR="00195E4C">
        <w:rPr>
          <w:rFonts w:eastAsiaTheme="minorEastAsia"/>
        </w:rPr>
        <w:t>4.30</w:t>
      </w:r>
      <w:r w:rsidR="008452FB">
        <w:rPr>
          <w:rFonts w:eastAsiaTheme="minorEastAsia"/>
        </w:rPr>
        <w:t xml:space="preserve"> seconds </w:t>
      </w:r>
    </w:p>
    <w:p w:rsidR="003D5BE9" w:rsidRDefault="003D5BE9" w:rsidP="00B921E1">
      <w:pPr>
        <w:ind w:left="720"/>
        <w:rPr>
          <w:rFonts w:eastAsiaTheme="minorEastAsia"/>
        </w:rPr>
      </w:pPr>
      <w:r>
        <w:rPr>
          <w:rFonts w:eastAsiaTheme="minorEastAsia"/>
        </w:rPr>
        <w:t>8 processors = 2.</w:t>
      </w:r>
      <w:r w:rsidR="00B05920">
        <w:rPr>
          <w:rFonts w:eastAsiaTheme="minorEastAsia"/>
        </w:rPr>
        <w:t>56</w:t>
      </w:r>
      <w:r w:rsidR="00B921E1">
        <w:rPr>
          <w:rFonts w:eastAsiaTheme="minorEastAsia"/>
        </w:rPr>
        <w:t xml:space="preserve"> seconds </w:t>
      </w:r>
    </w:p>
    <w:p w:rsidR="002630FE" w:rsidRDefault="002630FE" w:rsidP="002630FE">
      <w:pPr>
        <w:rPr>
          <w:rFonts w:eastAsiaTheme="minorEastAsia"/>
        </w:rPr>
      </w:pPr>
    </w:p>
    <w:p w:rsidR="002630FE" w:rsidRDefault="002630FE" w:rsidP="002630FE">
      <w:pPr>
        <w:rPr>
          <w:rFonts w:eastAsiaTheme="minorEastAsia"/>
        </w:rPr>
      </w:pPr>
      <w:r>
        <w:rPr>
          <w:rFonts w:eastAsiaTheme="minorEastAsia"/>
        </w:rPr>
        <w:t>1.9.3)</w:t>
      </w:r>
    </w:p>
    <w:p w:rsidR="002630FE" w:rsidRDefault="002630FE" w:rsidP="002630FE">
      <w:pPr>
        <w:rPr>
          <w:rFonts w:eastAsiaTheme="minorEastAsia"/>
        </w:rPr>
      </w:pPr>
      <w:r>
        <w:rPr>
          <w:rFonts w:eastAsiaTheme="minorEastAsia"/>
        </w:rPr>
        <w:tab/>
        <w:t>CPI</w:t>
      </w:r>
      <w:r w:rsidR="00AE117D">
        <w:rPr>
          <w:rFonts w:eastAsiaTheme="minorEastAsia"/>
        </w:rPr>
        <w:t>(load /store)</w:t>
      </w:r>
      <w:r>
        <w:rPr>
          <w:rFonts w:eastAsiaTheme="minorEastAsia"/>
        </w:rPr>
        <w:t xml:space="preserve"> = 3</w:t>
      </w:r>
    </w:p>
    <w:p w:rsidR="0082068F" w:rsidRDefault="0082068F" w:rsidP="0082068F">
      <w:pPr>
        <w:rPr>
          <w:rFonts w:eastAsiaTheme="minorEastAsia"/>
        </w:rPr>
      </w:pPr>
    </w:p>
    <w:p w:rsidR="0082068F" w:rsidRDefault="0082068F" w:rsidP="0082068F">
      <w:pPr>
        <w:rPr>
          <w:rFonts w:eastAsiaTheme="minorEastAsia"/>
        </w:rPr>
      </w:pPr>
      <w:r>
        <w:rPr>
          <w:rFonts w:eastAsiaTheme="minorEastAsia"/>
        </w:rPr>
        <w:t>1.12.1</w:t>
      </w:r>
      <w:r w:rsidR="00C37698">
        <w:rPr>
          <w:rFonts w:eastAsiaTheme="minorEastAsia"/>
        </w:rPr>
        <w:t>)</w:t>
      </w:r>
    </w:p>
    <w:p w:rsidR="00C37698" w:rsidRDefault="00C37698" w:rsidP="00636E63">
      <w:pPr>
        <w:rPr>
          <w:rFonts w:eastAsiaTheme="minorEastAsia"/>
        </w:rPr>
      </w:pPr>
      <w:r>
        <w:rPr>
          <w:rFonts w:eastAsiaTheme="minorEastAsia"/>
        </w:rPr>
        <w:tab/>
      </w:r>
      <w:r w:rsidR="00636E63">
        <w:rPr>
          <w:rFonts w:eastAsiaTheme="minorEastAsia"/>
        </w:rPr>
        <w:t xml:space="preserve">P1 time </w:t>
      </w:r>
      <w:r w:rsidR="00636E63" w:rsidRPr="00636E63">
        <w:rPr>
          <w:rFonts w:eastAsiaTheme="minorEastAsia"/>
        </w:rPr>
        <w:t>= 1.125sec</w:t>
      </w:r>
    </w:p>
    <w:p w:rsidR="006B1A28" w:rsidRDefault="0082068F" w:rsidP="006B1A28">
      <w:pPr>
        <w:rPr>
          <w:rFonts w:eastAsiaTheme="minorEastAsia"/>
        </w:rPr>
      </w:pPr>
      <w:r>
        <w:rPr>
          <w:rFonts w:eastAsiaTheme="minorEastAsia"/>
        </w:rPr>
        <w:tab/>
      </w:r>
      <w:r w:rsidR="006B1A28" w:rsidRPr="006B1A28">
        <w:rPr>
          <w:rFonts w:eastAsiaTheme="minorEastAsia"/>
        </w:rPr>
        <w:t xml:space="preserve">P2 time = 0.25sec </w:t>
      </w:r>
    </w:p>
    <w:p w:rsidR="0082068F" w:rsidRPr="006B1A28" w:rsidRDefault="007576C2" w:rsidP="006B1A28">
      <w:pPr>
        <w:ind w:firstLine="720"/>
        <w:rPr>
          <w:rFonts w:eastAsiaTheme="minorEastAsia"/>
        </w:rPr>
      </w:pPr>
      <w:r>
        <w:rPr>
          <w:rFonts w:eastAsiaTheme="minorEastAsia"/>
        </w:rPr>
        <w:t>Even though P2 has a slower clock speed, it preforms faster than P1</w:t>
      </w:r>
    </w:p>
    <w:p w:rsidR="002271F4" w:rsidRDefault="002271F4" w:rsidP="002271F4"/>
    <w:p w:rsidR="002271F4" w:rsidRDefault="002271F4" w:rsidP="002271F4">
      <w:r>
        <w:t>1.12.2)</w:t>
      </w:r>
    </w:p>
    <w:p w:rsidR="002271F4" w:rsidRDefault="002271F4" w:rsidP="002271F4">
      <w:r>
        <w:tab/>
      </w:r>
      <w:r w:rsidR="00592CE1">
        <w:t>P1 time</w:t>
      </w:r>
      <w:r>
        <w:t xml:space="preserve"> </w:t>
      </w:r>
      <w:r w:rsidR="00592CE1">
        <w:t>(</w:t>
      </w:r>
      <w:r>
        <w:t>10</w:t>
      </w:r>
      <w:r w:rsidR="00B15AA2">
        <w:t>^</w:t>
      </w:r>
      <w:r>
        <w:t>9 instructions</w:t>
      </w:r>
      <w:r w:rsidR="00592CE1">
        <w:t>)</w:t>
      </w:r>
      <w:r>
        <w:t xml:space="preserve"> </w:t>
      </w:r>
      <w:r w:rsidR="00745E9D">
        <w:t xml:space="preserve">= </w:t>
      </w:r>
      <w:r>
        <w:t xml:space="preserve">0.225sec </w:t>
      </w:r>
    </w:p>
    <w:p w:rsidR="00745E9D" w:rsidRDefault="002271F4" w:rsidP="003253DA">
      <w:pPr>
        <w:ind w:firstLine="720"/>
      </w:pPr>
      <w:r>
        <w:t>P2</w:t>
      </w:r>
      <w:r w:rsidR="00571C8E">
        <w:t xml:space="preserve"> time</w:t>
      </w:r>
      <w:r>
        <w:t xml:space="preserve"> </w:t>
      </w:r>
      <w:r w:rsidR="00571C8E">
        <w:t>(</w:t>
      </w:r>
      <w:r>
        <w:t>instructions in 0.225sec</w:t>
      </w:r>
      <w:r w:rsidR="008368C9">
        <w:t>)</w:t>
      </w:r>
      <w:r>
        <w:t xml:space="preserve"> = 0.225(3</w:t>
      </w:r>
      <w:r>
        <w:rPr>
          <w:rFonts w:ascii="Cambria Math" w:hAnsi="Cambria Math" w:cs="Cambria Math"/>
        </w:rPr>
        <w:t>∗</w:t>
      </w:r>
      <w:r w:rsidR="00744643">
        <w:t>109) 0.75</w:t>
      </w:r>
      <w:r w:rsidR="00C85A4A">
        <w:t xml:space="preserve"> =</w:t>
      </w:r>
      <w:r w:rsidR="00744643">
        <w:t xml:space="preserve"> </w:t>
      </w:r>
      <w:r>
        <w:t>0.9</w:t>
      </w:r>
      <w:r>
        <w:rPr>
          <w:rFonts w:ascii="Cambria Math" w:hAnsi="Cambria Math" w:cs="Cambria Math"/>
        </w:rPr>
        <w:t>∗</w:t>
      </w:r>
      <w:r>
        <w:t>10</w:t>
      </w:r>
      <w:r w:rsidR="00E063FA">
        <w:t>^</w:t>
      </w:r>
      <w:r>
        <w:t xml:space="preserve">9 instructions </w:t>
      </w:r>
    </w:p>
    <w:p w:rsidR="002271F4" w:rsidRDefault="00C85A4A" w:rsidP="001C7ABD">
      <w:pPr>
        <w:ind w:firstLine="720"/>
      </w:pPr>
      <w:r>
        <w:t>It takes longer for P2 to execute the same number of in</w:t>
      </w:r>
      <w:r w:rsidR="004F2651">
        <w:t>structions as P1</w:t>
      </w:r>
    </w:p>
    <w:p w:rsidR="002F1263" w:rsidRDefault="002F1263" w:rsidP="002F1263"/>
    <w:p w:rsidR="00EB7BC1" w:rsidRDefault="00EB7BC1" w:rsidP="002F1263">
      <w:r>
        <w:t>1.14)</w:t>
      </w:r>
    </w:p>
    <w:p w:rsidR="00682F45" w:rsidRDefault="00EB7BC1" w:rsidP="00682F45">
      <w:r>
        <w:tab/>
      </w:r>
      <w:r w:rsidR="00682F45" w:rsidRPr="00682F45">
        <w:t>50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4D0B97">
        <w:t>^</w:t>
      </w:r>
      <w:r w:rsidR="00682F45" w:rsidRPr="00682F45">
        <w:t>6 + 110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4D0B97">
        <w:t>^</w:t>
      </w:r>
      <w:r w:rsidR="00682F45" w:rsidRPr="00682F45">
        <w:t>6 + 80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C959BA">
        <w:t>^</w:t>
      </w:r>
      <w:r w:rsidR="00682F45" w:rsidRPr="00682F45">
        <w:t xml:space="preserve">6 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4 + 16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454197">
        <w:t>^</w:t>
      </w:r>
      <w:r w:rsidR="00682F45" w:rsidRPr="00682F45">
        <w:t xml:space="preserve">6 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2 = 512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AA6E00">
        <w:t>^</w:t>
      </w:r>
      <w:r w:rsidR="00682F45" w:rsidRPr="00682F45">
        <w:t xml:space="preserve">6 instructions </w:t>
      </w:r>
    </w:p>
    <w:p w:rsidR="00EB7BC1" w:rsidRPr="00682F45" w:rsidRDefault="00B17700" w:rsidP="00682F45">
      <w:pPr>
        <w:ind w:firstLine="720"/>
      </w:pPr>
      <w:r>
        <w:t xml:space="preserve">Execution </w:t>
      </w:r>
      <w:r>
        <w:t xml:space="preserve">time </w:t>
      </w:r>
      <w:r w:rsidR="00682F45" w:rsidRPr="00682F45">
        <w:t>= (512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A41A96">
        <w:t>^</w:t>
      </w:r>
      <w:r w:rsidR="00682F45" w:rsidRPr="00682F45">
        <w:t>6)/(2</w:t>
      </w:r>
      <w:r w:rsidR="00682F45" w:rsidRPr="00682F45">
        <w:rPr>
          <w:rFonts w:ascii="Cambria Math" w:hAnsi="Cambria Math" w:cs="Cambria Math"/>
        </w:rPr>
        <w:t>∗</w:t>
      </w:r>
      <w:r w:rsidR="00682F45" w:rsidRPr="00682F45">
        <w:t>10</w:t>
      </w:r>
      <w:r w:rsidR="00E861D8">
        <w:t>^</w:t>
      </w:r>
      <w:r w:rsidR="00682F45" w:rsidRPr="00682F45">
        <w:t>9) = 0.256 seconds</w:t>
      </w:r>
    </w:p>
    <w:p w:rsidR="002F1263" w:rsidRDefault="002F1263" w:rsidP="002F1263">
      <w:r>
        <w:t>1.14.1)</w:t>
      </w:r>
    </w:p>
    <w:p w:rsidR="002F1263" w:rsidRDefault="002F1263" w:rsidP="002F1263">
      <w:r>
        <w:tab/>
      </w:r>
      <w:r w:rsidR="002630FE">
        <w:t>If you want to run the program tw</w:t>
      </w:r>
      <w:r w:rsidR="00984AE7">
        <w:t xml:space="preserve">ice as fast, the number of instructions for </w:t>
      </w:r>
      <w:r w:rsidR="00FE7A2F">
        <w:t>the CPI of FP would be reduced below 0 which is not possible.</w:t>
      </w:r>
    </w:p>
    <w:p w:rsidR="00340853" w:rsidRDefault="00340853" w:rsidP="002F1263"/>
    <w:p w:rsidR="00340853" w:rsidRDefault="00340853" w:rsidP="002F1263">
      <w:r>
        <w:lastRenderedPageBreak/>
        <w:t>1.14.2)</w:t>
      </w:r>
    </w:p>
    <w:p w:rsidR="00340853" w:rsidRDefault="00340853" w:rsidP="002F1263">
      <w:r>
        <w:tab/>
      </w:r>
      <w:r w:rsidR="00682F45">
        <w:t>The CPI of L/S must be improved by 20% if we want to run the program twice as fast.</w:t>
      </w:r>
    </w:p>
    <w:p w:rsidR="00682F45" w:rsidRDefault="00682F45" w:rsidP="002F1263"/>
    <w:p w:rsidR="00682F45" w:rsidRDefault="00682F45" w:rsidP="002F1263">
      <w:r>
        <w:t>1.</w:t>
      </w:r>
      <w:r w:rsidR="00FB1BFA">
        <w:t>14.3)</w:t>
      </w:r>
    </w:p>
    <w:p w:rsidR="000E7124" w:rsidRDefault="00FB1BFA" w:rsidP="002F1263">
      <w:r>
        <w:tab/>
      </w:r>
      <w:r w:rsidR="00235D35">
        <w:t xml:space="preserve">Execution </w:t>
      </w:r>
      <w:r w:rsidR="000E7124" w:rsidRPr="000E7124">
        <w:t>time = (342.4</w:t>
      </w:r>
      <w:r w:rsidR="000E7124" w:rsidRPr="000E7124">
        <w:rPr>
          <w:rFonts w:ascii="Cambria Math" w:hAnsi="Cambria Math" w:cs="Cambria Math"/>
        </w:rPr>
        <w:t>∗</w:t>
      </w:r>
      <w:r w:rsidR="000E7124" w:rsidRPr="000E7124">
        <w:t>106)/(2</w:t>
      </w:r>
      <w:r w:rsidR="000E7124" w:rsidRPr="000E7124">
        <w:rPr>
          <w:rFonts w:ascii="Cambria Math" w:hAnsi="Cambria Math" w:cs="Cambria Math"/>
        </w:rPr>
        <w:t>∗</w:t>
      </w:r>
      <w:r w:rsidR="000E7124" w:rsidRPr="000E7124">
        <w:t xml:space="preserve">109) = 0.171 </w:t>
      </w:r>
      <w:r w:rsidR="00C85650">
        <w:t>sec</w:t>
      </w:r>
    </w:p>
    <w:p w:rsidR="00FB1BFA" w:rsidRPr="00062909" w:rsidRDefault="00CD6D6E" w:rsidP="000D7D91">
      <w:pPr>
        <w:ind w:firstLine="720"/>
      </w:pPr>
      <w:r>
        <w:t>Execution</w:t>
      </w:r>
      <w:r w:rsidR="00576DD1">
        <w:t xml:space="preserve"> </w:t>
      </w:r>
      <w:r>
        <w:t xml:space="preserve">time </w:t>
      </w:r>
      <w:r w:rsidR="00576DD1">
        <w:t xml:space="preserve">is </w:t>
      </w:r>
      <w:r>
        <w:t>improved</w:t>
      </w:r>
      <w:r w:rsidR="00576DD1">
        <w:t xml:space="preserve"> by 33%</w:t>
      </w:r>
    </w:p>
    <w:p w:rsidR="007630E1" w:rsidRPr="007630E1" w:rsidRDefault="007630E1"/>
    <w:sectPr w:rsidR="007630E1" w:rsidRPr="007630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984" w:rsidRDefault="00E51984" w:rsidP="00C15F3C">
      <w:pPr>
        <w:spacing w:after="0" w:line="240" w:lineRule="auto"/>
      </w:pPr>
      <w:r>
        <w:separator/>
      </w:r>
    </w:p>
  </w:endnote>
  <w:endnote w:type="continuationSeparator" w:id="0">
    <w:p w:rsidR="00E51984" w:rsidRDefault="00E51984" w:rsidP="00C1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05" w:rsidRDefault="004F4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05" w:rsidRDefault="004F45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05" w:rsidRDefault="004F4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984" w:rsidRDefault="00E51984" w:rsidP="00C15F3C">
      <w:pPr>
        <w:spacing w:after="0" w:line="240" w:lineRule="auto"/>
      </w:pPr>
      <w:r>
        <w:separator/>
      </w:r>
    </w:p>
  </w:footnote>
  <w:footnote w:type="continuationSeparator" w:id="0">
    <w:p w:rsidR="00E51984" w:rsidRDefault="00E51984" w:rsidP="00C1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05" w:rsidRDefault="004F4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05" w:rsidRDefault="004F4505">
    <w:pPr>
      <w:pStyle w:val="Header"/>
    </w:pPr>
    <w:r>
      <w:t>Alexei Hazell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05" w:rsidRDefault="004F45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3C"/>
    <w:rsid w:val="00020FFF"/>
    <w:rsid w:val="00050120"/>
    <w:rsid w:val="00061375"/>
    <w:rsid w:val="00062909"/>
    <w:rsid w:val="0009469E"/>
    <w:rsid w:val="000B364D"/>
    <w:rsid w:val="000D7D91"/>
    <w:rsid w:val="000E7124"/>
    <w:rsid w:val="00195E4C"/>
    <w:rsid w:val="001B7472"/>
    <w:rsid w:val="001C7ABD"/>
    <w:rsid w:val="002271F4"/>
    <w:rsid w:val="00235D35"/>
    <w:rsid w:val="002630FE"/>
    <w:rsid w:val="00275189"/>
    <w:rsid w:val="00277EFA"/>
    <w:rsid w:val="002900A2"/>
    <w:rsid w:val="002C3F55"/>
    <w:rsid w:val="002F1263"/>
    <w:rsid w:val="00300A6A"/>
    <w:rsid w:val="00302398"/>
    <w:rsid w:val="003253DA"/>
    <w:rsid w:val="00340853"/>
    <w:rsid w:val="0034476B"/>
    <w:rsid w:val="00370F6E"/>
    <w:rsid w:val="00380907"/>
    <w:rsid w:val="003A30C2"/>
    <w:rsid w:val="003D5BE9"/>
    <w:rsid w:val="00425D75"/>
    <w:rsid w:val="00436DA5"/>
    <w:rsid w:val="00454197"/>
    <w:rsid w:val="00470097"/>
    <w:rsid w:val="004746DA"/>
    <w:rsid w:val="004A5586"/>
    <w:rsid w:val="004D0B97"/>
    <w:rsid w:val="004F2651"/>
    <w:rsid w:val="004F4505"/>
    <w:rsid w:val="005477CA"/>
    <w:rsid w:val="00571C8E"/>
    <w:rsid w:val="00576DD1"/>
    <w:rsid w:val="00592CE1"/>
    <w:rsid w:val="00594D44"/>
    <w:rsid w:val="00596E29"/>
    <w:rsid w:val="005D0CE6"/>
    <w:rsid w:val="005E6686"/>
    <w:rsid w:val="005F67FA"/>
    <w:rsid w:val="006208B4"/>
    <w:rsid w:val="00625208"/>
    <w:rsid w:val="00636E63"/>
    <w:rsid w:val="00682F45"/>
    <w:rsid w:val="00692459"/>
    <w:rsid w:val="006B1A28"/>
    <w:rsid w:val="006D116D"/>
    <w:rsid w:val="00726521"/>
    <w:rsid w:val="00744643"/>
    <w:rsid w:val="00745E9D"/>
    <w:rsid w:val="007576C2"/>
    <w:rsid w:val="007630E1"/>
    <w:rsid w:val="007B4F90"/>
    <w:rsid w:val="007C14A7"/>
    <w:rsid w:val="007D705C"/>
    <w:rsid w:val="007E2F0A"/>
    <w:rsid w:val="0082068F"/>
    <w:rsid w:val="008368C9"/>
    <w:rsid w:val="008452FB"/>
    <w:rsid w:val="0084581B"/>
    <w:rsid w:val="00866C46"/>
    <w:rsid w:val="0088638B"/>
    <w:rsid w:val="00897C69"/>
    <w:rsid w:val="00922B0A"/>
    <w:rsid w:val="009715DA"/>
    <w:rsid w:val="00977EE3"/>
    <w:rsid w:val="00984AE7"/>
    <w:rsid w:val="009B686A"/>
    <w:rsid w:val="009E1B8A"/>
    <w:rsid w:val="009E78C9"/>
    <w:rsid w:val="00A02A93"/>
    <w:rsid w:val="00A314A1"/>
    <w:rsid w:val="00A41A96"/>
    <w:rsid w:val="00A84145"/>
    <w:rsid w:val="00AA6E00"/>
    <w:rsid w:val="00AB47C9"/>
    <w:rsid w:val="00AC4FA5"/>
    <w:rsid w:val="00AE117D"/>
    <w:rsid w:val="00AF04B4"/>
    <w:rsid w:val="00B003FB"/>
    <w:rsid w:val="00B05920"/>
    <w:rsid w:val="00B15AA2"/>
    <w:rsid w:val="00B17700"/>
    <w:rsid w:val="00B921E1"/>
    <w:rsid w:val="00BB1F16"/>
    <w:rsid w:val="00C15F3C"/>
    <w:rsid w:val="00C37698"/>
    <w:rsid w:val="00C61925"/>
    <w:rsid w:val="00C821CB"/>
    <w:rsid w:val="00C84BC6"/>
    <w:rsid w:val="00C85650"/>
    <w:rsid w:val="00C85A4A"/>
    <w:rsid w:val="00C904B3"/>
    <w:rsid w:val="00C959BA"/>
    <w:rsid w:val="00CD6D6E"/>
    <w:rsid w:val="00CF2A49"/>
    <w:rsid w:val="00D11787"/>
    <w:rsid w:val="00D67D70"/>
    <w:rsid w:val="00DD214B"/>
    <w:rsid w:val="00E003A8"/>
    <w:rsid w:val="00E063FA"/>
    <w:rsid w:val="00E10108"/>
    <w:rsid w:val="00E51984"/>
    <w:rsid w:val="00E53EAF"/>
    <w:rsid w:val="00E6154D"/>
    <w:rsid w:val="00E801D1"/>
    <w:rsid w:val="00E842B6"/>
    <w:rsid w:val="00E861D8"/>
    <w:rsid w:val="00EB7BC1"/>
    <w:rsid w:val="00EF10D7"/>
    <w:rsid w:val="00EF135C"/>
    <w:rsid w:val="00F21007"/>
    <w:rsid w:val="00F36763"/>
    <w:rsid w:val="00F36CFE"/>
    <w:rsid w:val="00F45760"/>
    <w:rsid w:val="00F94C27"/>
    <w:rsid w:val="00FB1BFA"/>
    <w:rsid w:val="00FD14D3"/>
    <w:rsid w:val="00FD67AE"/>
    <w:rsid w:val="00FE5FD4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36D6"/>
  <w15:chartTrackingRefBased/>
  <w15:docId w15:val="{B91CBF20-6EC7-44A3-B3B2-939F1BF6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3C"/>
  </w:style>
  <w:style w:type="paragraph" w:styleId="Footer">
    <w:name w:val="footer"/>
    <w:basedOn w:val="Normal"/>
    <w:link w:val="FooterChar"/>
    <w:uiPriority w:val="99"/>
    <w:unhideWhenUsed/>
    <w:rsid w:val="00C1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3C"/>
  </w:style>
  <w:style w:type="character" w:styleId="PlaceholderText">
    <w:name w:val="Placeholder Text"/>
    <w:basedOn w:val="DefaultParagraphFont"/>
    <w:uiPriority w:val="99"/>
    <w:semiHidden/>
    <w:rsid w:val="00370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125</cp:revision>
  <dcterms:created xsi:type="dcterms:W3CDTF">2018-10-05T17:23:00Z</dcterms:created>
  <dcterms:modified xsi:type="dcterms:W3CDTF">2018-10-07T03:55:00Z</dcterms:modified>
</cp:coreProperties>
</file>