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FC" w:rsidRDefault="00BD70FC" w:rsidP="00BD70FC">
      <w:pPr>
        <w:jc w:val="center"/>
      </w:pPr>
      <w:r>
        <w:t>Sorting random 5 letter strings using STL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0.03125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0.20312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0.40625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0.3125</w:t>
            </w:r>
          </w:p>
        </w:tc>
        <w:tc>
          <w:tcPr>
            <w:tcW w:w="2338" w:type="dxa"/>
          </w:tcPr>
          <w:p w:rsidR="00BD70FC" w:rsidRDefault="00BD70FC" w:rsidP="003D44A9">
            <w:r>
              <w:t>2.09375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0.140625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0.625</w:t>
            </w:r>
          </w:p>
        </w:tc>
        <w:tc>
          <w:tcPr>
            <w:tcW w:w="2338" w:type="dxa"/>
          </w:tcPr>
          <w:p w:rsidR="00BD70FC" w:rsidRDefault="00BD70FC" w:rsidP="003D44A9">
            <w:r>
              <w:t>4.10938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Remove_dups_any_order</w:t>
      </w:r>
      <w:proofErr w:type="spellEnd"/>
      <w:r>
        <w:t xml:space="preserve"> random 5 letter strings using STL vector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0.04699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0.40625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0.6719</w:t>
            </w:r>
          </w:p>
        </w:tc>
        <w:tc>
          <w:tcPr>
            <w:tcW w:w="2338" w:type="dxa"/>
          </w:tcPr>
          <w:p w:rsidR="00BD70FC" w:rsidRDefault="00BD70FC" w:rsidP="003D44A9">
            <w:r>
              <w:t>3.92188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0.1875</w:t>
            </w:r>
          </w:p>
        </w:tc>
        <w:tc>
          <w:tcPr>
            <w:tcW w:w="2338" w:type="dxa"/>
          </w:tcPr>
          <w:p w:rsidR="00BD70FC" w:rsidRDefault="00BD70FC" w:rsidP="003D44A9">
            <w:r>
              <w:t>1.0625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5.84375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Remove_dups_same_order</w:t>
      </w:r>
      <w:proofErr w:type="spellEnd"/>
      <w:r>
        <w:t xml:space="preserve"> random 5 letter strings using STL vector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0.84375</w:t>
            </w:r>
          </w:p>
        </w:tc>
        <w:tc>
          <w:tcPr>
            <w:tcW w:w="2338" w:type="dxa"/>
          </w:tcPr>
          <w:p w:rsidR="00BD70FC" w:rsidRDefault="00BD70FC" w:rsidP="003D44A9">
            <w:r>
              <w:t>0.03125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15000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1.84375</w:t>
            </w:r>
          </w:p>
        </w:tc>
        <w:tc>
          <w:tcPr>
            <w:tcW w:w="2338" w:type="dxa"/>
          </w:tcPr>
          <w:p w:rsidR="00BD70FC" w:rsidRDefault="00BD70FC" w:rsidP="003D44A9">
            <w:r>
              <w:t>0.0625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20000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3.32812</w:t>
            </w:r>
          </w:p>
        </w:tc>
        <w:tc>
          <w:tcPr>
            <w:tcW w:w="2338" w:type="dxa"/>
          </w:tcPr>
          <w:p w:rsidR="00BD70FC" w:rsidRDefault="00BD70FC" w:rsidP="003D44A9">
            <w:r>
              <w:t>0.078125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25000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5.23438</w:t>
            </w:r>
          </w:p>
        </w:tc>
        <w:tc>
          <w:tcPr>
            <w:tcW w:w="2338" w:type="dxa"/>
          </w:tcPr>
          <w:p w:rsidR="00BD70FC" w:rsidRDefault="00BD70FC" w:rsidP="003D44A9">
            <w:r>
              <w:t>01.09375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r>
        <w:t>Mode random 5 letter strings using STL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</w:t>
            </w:r>
          </w:p>
        </w:tc>
        <w:tc>
          <w:tcPr>
            <w:tcW w:w="2338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0.671875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0.625</w:t>
            </w:r>
          </w:p>
        </w:tc>
        <w:tc>
          <w:tcPr>
            <w:tcW w:w="2338" w:type="dxa"/>
          </w:tcPr>
          <w:p w:rsidR="00BD70FC" w:rsidRDefault="00BD70FC" w:rsidP="003D44A9">
            <w:r>
              <w:t>3.98438</w:t>
            </w:r>
          </w:p>
        </w:tc>
        <w:tc>
          <w:tcPr>
            <w:tcW w:w="2338" w:type="dxa"/>
          </w:tcPr>
          <w:p w:rsidR="00BD70FC" w:rsidRDefault="00BD70FC" w:rsidP="003D44A9">
            <w:r>
              <w:t>0.0625</w:t>
            </w:r>
          </w:p>
        </w:tc>
      </w:tr>
    </w:tbl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>
      <w:pPr>
        <w:jc w:val="center"/>
      </w:pPr>
      <w:r>
        <w:lastRenderedPageBreak/>
        <w:t>Sorting random 5 letter strings using STL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0.01565</w:t>
            </w:r>
          </w:p>
        </w:tc>
        <w:tc>
          <w:tcPr>
            <w:tcW w:w="2338" w:type="dxa"/>
          </w:tcPr>
          <w:p w:rsidR="00BD70FC" w:rsidRDefault="00BD70FC" w:rsidP="003D44A9">
            <w:r>
              <w:t>0.03125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0.078125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0.421875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0.078125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0.53125</w:t>
            </w:r>
          </w:p>
        </w:tc>
        <w:tc>
          <w:tcPr>
            <w:tcW w:w="2338" w:type="dxa"/>
          </w:tcPr>
          <w:p w:rsidR="00BD70FC" w:rsidRDefault="00BD70FC" w:rsidP="003D44A9">
            <w:r>
              <w:t>2.29688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1.20312</w:t>
            </w:r>
          </w:p>
        </w:tc>
        <w:tc>
          <w:tcPr>
            <w:tcW w:w="2338" w:type="dxa"/>
          </w:tcPr>
          <w:p w:rsidR="00BD70FC" w:rsidRDefault="00BD70FC" w:rsidP="003D44A9">
            <w:r>
              <w:t>4.53125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Remove_dups_any_order</w:t>
      </w:r>
      <w:proofErr w:type="spellEnd"/>
      <w:r>
        <w:t xml:space="preserve"> random 5 letter strings using STL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0.046875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0.078125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0.421875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0.515625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2.23438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1.15625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4.3125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Remove_dups_same_order</w:t>
      </w:r>
      <w:proofErr w:type="spellEnd"/>
      <w:r>
        <w:t xml:space="preserve"> random 5 letter strings using STL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940184" w:rsidP="003D44A9">
            <w:r>
              <w:t>1000</w:t>
            </w:r>
          </w:p>
        </w:tc>
        <w:tc>
          <w:tcPr>
            <w:tcW w:w="2337" w:type="dxa"/>
          </w:tcPr>
          <w:p w:rsidR="00BD70FC" w:rsidRDefault="00A01326" w:rsidP="003D44A9">
            <w:r>
              <w:t>0</w:t>
            </w:r>
          </w:p>
        </w:tc>
        <w:tc>
          <w:tcPr>
            <w:tcW w:w="2338" w:type="dxa"/>
          </w:tcPr>
          <w:p w:rsidR="00BD70FC" w:rsidRDefault="00A01326" w:rsidP="003D44A9">
            <w:r w:rsidRPr="00A01326">
              <w:t>0.046875</w:t>
            </w:r>
          </w:p>
        </w:tc>
        <w:tc>
          <w:tcPr>
            <w:tcW w:w="2338" w:type="dxa"/>
          </w:tcPr>
          <w:p w:rsidR="00BD70FC" w:rsidRDefault="00814266" w:rsidP="003D44A9">
            <w:r>
              <w:t>0</w:t>
            </w:r>
          </w:p>
        </w:tc>
      </w:tr>
      <w:tr w:rsidR="00BD70FC" w:rsidTr="003D44A9">
        <w:tc>
          <w:tcPr>
            <w:tcW w:w="2337" w:type="dxa"/>
          </w:tcPr>
          <w:p w:rsidR="00BD70FC" w:rsidRDefault="00BB132C" w:rsidP="003D44A9">
            <w:r>
              <w:t>5000</w:t>
            </w:r>
          </w:p>
        </w:tc>
        <w:tc>
          <w:tcPr>
            <w:tcW w:w="2337" w:type="dxa"/>
          </w:tcPr>
          <w:p w:rsidR="00BD70FC" w:rsidRDefault="0058609D" w:rsidP="003D44A9">
            <w:r w:rsidRPr="0058609D">
              <w:t>0.015625</w:t>
            </w:r>
          </w:p>
        </w:tc>
        <w:tc>
          <w:tcPr>
            <w:tcW w:w="2338" w:type="dxa"/>
          </w:tcPr>
          <w:p w:rsidR="00BD70FC" w:rsidRDefault="00977713" w:rsidP="003D44A9">
            <w:r w:rsidRPr="00977713">
              <w:t>1.39062</w:t>
            </w:r>
          </w:p>
        </w:tc>
        <w:tc>
          <w:tcPr>
            <w:tcW w:w="2338" w:type="dxa"/>
          </w:tcPr>
          <w:p w:rsidR="00BD70FC" w:rsidRDefault="0056255F" w:rsidP="003D44A9">
            <w:r w:rsidRPr="0056255F">
              <w:t>0.046875</w:t>
            </w:r>
          </w:p>
        </w:tc>
      </w:tr>
      <w:tr w:rsidR="00BD70FC" w:rsidTr="003D44A9">
        <w:tc>
          <w:tcPr>
            <w:tcW w:w="2337" w:type="dxa"/>
          </w:tcPr>
          <w:p w:rsidR="00BD70FC" w:rsidRDefault="00A37470" w:rsidP="003D44A9">
            <w:r>
              <w:t>8000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6C1FAF" w:rsidP="003D44A9">
            <w:r w:rsidRPr="006C1FAF">
              <w:t>3.42188</w:t>
            </w:r>
          </w:p>
        </w:tc>
        <w:tc>
          <w:tcPr>
            <w:tcW w:w="2338" w:type="dxa"/>
          </w:tcPr>
          <w:p w:rsidR="00BD70FC" w:rsidRDefault="00C62C24" w:rsidP="003D44A9">
            <w:r w:rsidRPr="00C62C24">
              <w:t>0.0625</w:t>
            </w:r>
            <w:bookmarkStart w:id="0" w:name="_GoBack"/>
            <w:bookmarkEnd w:id="0"/>
          </w:p>
        </w:tc>
      </w:tr>
      <w:tr w:rsidR="00BD70FC" w:rsidTr="003D44A9">
        <w:tc>
          <w:tcPr>
            <w:tcW w:w="2337" w:type="dxa"/>
          </w:tcPr>
          <w:p w:rsidR="00BD70FC" w:rsidRDefault="008434C1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E1712E" w:rsidP="00E1712E">
            <w:r>
              <w:t>6</w:t>
            </w:r>
          </w:p>
        </w:tc>
        <w:tc>
          <w:tcPr>
            <w:tcW w:w="2338" w:type="dxa"/>
          </w:tcPr>
          <w:p w:rsidR="00BD70FC" w:rsidRDefault="00CA2AAC" w:rsidP="003D44A9">
            <w:r w:rsidRPr="00CA2AAC">
              <w:t>0.078125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r>
        <w:t>Mode random 5 letter strings using STL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0.078125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1.26562</w:t>
            </w:r>
          </w:p>
        </w:tc>
        <w:tc>
          <w:tcPr>
            <w:tcW w:w="2338" w:type="dxa"/>
          </w:tcPr>
          <w:p w:rsidR="00BD70FC" w:rsidRDefault="00BD70FC" w:rsidP="003D44A9">
            <w:r>
              <w:t>0.1875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3000000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0.375</w:t>
            </w:r>
          </w:p>
        </w:tc>
        <w:tc>
          <w:tcPr>
            <w:tcW w:w="2338" w:type="dxa"/>
          </w:tcPr>
          <w:p w:rsidR="00BD70FC" w:rsidRDefault="00BD70FC" w:rsidP="003D44A9">
            <w:r>
              <w:t>4.23438</w:t>
            </w:r>
          </w:p>
        </w:tc>
        <w:tc>
          <w:tcPr>
            <w:tcW w:w="2338" w:type="dxa"/>
          </w:tcPr>
          <w:p w:rsidR="00BD70FC" w:rsidRDefault="00BD70FC" w:rsidP="003D44A9">
            <w:r>
              <w:t>0.625</w:t>
            </w:r>
          </w:p>
        </w:tc>
      </w:tr>
    </w:tbl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>
      <w:pPr>
        <w:jc w:val="center"/>
      </w:pPr>
      <w:r>
        <w:lastRenderedPageBreak/>
        <w:t>Sorting random 5 letter strings using BST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0.046875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0.171875</w:t>
            </w:r>
          </w:p>
        </w:tc>
        <w:tc>
          <w:tcPr>
            <w:tcW w:w="2338" w:type="dxa"/>
          </w:tcPr>
          <w:p w:rsidR="00BD70FC" w:rsidRDefault="00BD70FC" w:rsidP="003D44A9">
            <w:r>
              <w:t>0.421875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0.078125</w:t>
            </w:r>
          </w:p>
        </w:tc>
        <w:tc>
          <w:tcPr>
            <w:tcW w:w="2338" w:type="dxa"/>
          </w:tcPr>
          <w:p w:rsidR="00BD70FC" w:rsidRDefault="00BD70FC" w:rsidP="003D44A9">
            <w:r>
              <w:t>1.10938</w:t>
            </w:r>
          </w:p>
        </w:tc>
        <w:tc>
          <w:tcPr>
            <w:tcW w:w="2338" w:type="dxa"/>
          </w:tcPr>
          <w:p w:rsidR="00BD70FC" w:rsidRDefault="00BD70FC" w:rsidP="003D44A9">
            <w:r>
              <w:t>2.125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2.45312</w:t>
            </w:r>
          </w:p>
        </w:tc>
        <w:tc>
          <w:tcPr>
            <w:tcW w:w="2338" w:type="dxa"/>
          </w:tcPr>
          <w:p w:rsidR="00BD70FC" w:rsidRDefault="00BD70FC" w:rsidP="003D44A9">
            <w:r>
              <w:t>4.34375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Remove_dups_any_order</w:t>
      </w:r>
      <w:proofErr w:type="spellEnd"/>
      <w:r>
        <w:t xml:space="preserve"> random 5 letter strings using BST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0.0467875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0.171875</w:t>
            </w:r>
          </w:p>
        </w:tc>
        <w:tc>
          <w:tcPr>
            <w:tcW w:w="2338" w:type="dxa"/>
          </w:tcPr>
          <w:p w:rsidR="00BD70FC" w:rsidRDefault="00BD70FC" w:rsidP="003D44A9">
            <w:r>
              <w:t>0.4375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1.15625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2.20312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2.45312</w:t>
            </w:r>
          </w:p>
        </w:tc>
        <w:tc>
          <w:tcPr>
            <w:tcW w:w="2338" w:type="dxa"/>
          </w:tcPr>
          <w:p w:rsidR="00BD70FC" w:rsidRDefault="00BD70FC" w:rsidP="003D44A9">
            <w:r>
              <w:t>4.26562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Remove_dups_same_order</w:t>
      </w:r>
      <w:proofErr w:type="spellEnd"/>
      <w:r>
        <w:t xml:space="preserve"> random 5 letter strings using BST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0.03125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0.046875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0.34375</w:t>
            </w:r>
          </w:p>
        </w:tc>
        <w:tc>
          <w:tcPr>
            <w:tcW w:w="2338" w:type="dxa"/>
          </w:tcPr>
          <w:p w:rsidR="00BD70FC" w:rsidRDefault="00BD70FC" w:rsidP="003D44A9">
            <w:r>
              <w:t>0.4531225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300000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0.03125</w:t>
            </w:r>
          </w:p>
        </w:tc>
        <w:tc>
          <w:tcPr>
            <w:tcW w:w="2338" w:type="dxa"/>
          </w:tcPr>
          <w:p w:rsidR="00BD70FC" w:rsidRDefault="00BD70FC" w:rsidP="003D44A9">
            <w:r>
              <w:t>1.28125</w:t>
            </w:r>
          </w:p>
        </w:tc>
        <w:tc>
          <w:tcPr>
            <w:tcW w:w="2338" w:type="dxa"/>
          </w:tcPr>
          <w:p w:rsidR="00BD70FC" w:rsidRDefault="00BD70FC" w:rsidP="003D44A9">
            <w:r>
              <w:t>1.35938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2.25</w:t>
            </w:r>
          </w:p>
        </w:tc>
        <w:tc>
          <w:tcPr>
            <w:tcW w:w="2338" w:type="dxa"/>
          </w:tcPr>
          <w:p w:rsidR="00BD70FC" w:rsidRDefault="00BD70FC" w:rsidP="003D44A9">
            <w:r>
              <w:t>2.23438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r>
        <w:t>Mode random 5 letter strings using BST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0.203125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0.140625</w:t>
            </w:r>
          </w:p>
        </w:tc>
        <w:tc>
          <w:tcPr>
            <w:tcW w:w="2338" w:type="dxa"/>
          </w:tcPr>
          <w:p w:rsidR="00BD70FC" w:rsidRDefault="00BD70FC" w:rsidP="003D44A9">
            <w:r>
              <w:t>2.6875</w:t>
            </w:r>
          </w:p>
        </w:tc>
        <w:tc>
          <w:tcPr>
            <w:tcW w:w="2338" w:type="dxa"/>
          </w:tcPr>
          <w:p w:rsidR="00BD70FC" w:rsidRDefault="00BD70FC" w:rsidP="003D44A9">
            <w:r>
              <w:t>0.1875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2000000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0.265625</w:t>
            </w:r>
          </w:p>
        </w:tc>
        <w:tc>
          <w:tcPr>
            <w:tcW w:w="2338" w:type="dxa"/>
          </w:tcPr>
          <w:p w:rsidR="00BD70FC" w:rsidRDefault="00BD70FC" w:rsidP="003D44A9">
            <w:r>
              <w:t>5.53125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0.390625</w:t>
            </w:r>
          </w:p>
        </w:tc>
      </w:tr>
    </w:tbl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>
      <w:pPr>
        <w:jc w:val="center"/>
      </w:pPr>
      <w:r>
        <w:lastRenderedPageBreak/>
        <w:t xml:space="preserve">Sorting random 5 letter strings using STL </w:t>
      </w:r>
      <w:proofErr w:type="spellStart"/>
      <w:r>
        <w:t>priority_queue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0.046875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0.4375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0.0265</w:t>
            </w:r>
          </w:p>
        </w:tc>
        <w:tc>
          <w:tcPr>
            <w:tcW w:w="2338" w:type="dxa"/>
          </w:tcPr>
          <w:p w:rsidR="00BD70FC" w:rsidRDefault="00BD70FC" w:rsidP="003D44A9">
            <w:r>
              <w:t>0.75</w:t>
            </w:r>
          </w:p>
        </w:tc>
        <w:tc>
          <w:tcPr>
            <w:tcW w:w="2338" w:type="dxa"/>
          </w:tcPr>
          <w:p w:rsidR="00BD70FC" w:rsidRDefault="00BD70FC" w:rsidP="003D44A9">
            <w:r>
              <w:t>2.25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800000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1.34375</w:t>
            </w:r>
          </w:p>
        </w:tc>
        <w:tc>
          <w:tcPr>
            <w:tcW w:w="2338" w:type="dxa"/>
          </w:tcPr>
          <w:p w:rsidR="00BD70FC" w:rsidRDefault="00BD70FC" w:rsidP="003D44A9">
            <w:r>
              <w:t>3.60938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Remove_dups_any_order</w:t>
      </w:r>
      <w:proofErr w:type="spellEnd"/>
      <w:r>
        <w:t xml:space="preserve"> random 5 letter strings using STL </w:t>
      </w:r>
      <w:proofErr w:type="spellStart"/>
      <w:r>
        <w:t>priority_queue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0.03125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0.140625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0.4375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0.078125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0.796875</w:t>
            </w:r>
          </w:p>
        </w:tc>
        <w:tc>
          <w:tcPr>
            <w:tcW w:w="2338" w:type="dxa"/>
          </w:tcPr>
          <w:p w:rsidR="00BD70FC" w:rsidRDefault="00BD70FC" w:rsidP="003D44A9">
            <w:r>
              <w:t>2.26562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0.140625</w:t>
            </w:r>
          </w:p>
        </w:tc>
        <w:tc>
          <w:tcPr>
            <w:tcW w:w="2338" w:type="dxa"/>
          </w:tcPr>
          <w:p w:rsidR="00BD70FC" w:rsidRDefault="00BD70FC" w:rsidP="003D44A9">
            <w:r>
              <w:t>1.76562</w:t>
            </w:r>
          </w:p>
        </w:tc>
        <w:tc>
          <w:tcPr>
            <w:tcW w:w="2338" w:type="dxa"/>
          </w:tcPr>
          <w:p w:rsidR="00BD70FC" w:rsidRDefault="00BD70FC" w:rsidP="003D44A9">
            <w:r>
              <w:t>4.45312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Remove_dups_any_order</w:t>
      </w:r>
      <w:proofErr w:type="spellEnd"/>
      <w:r>
        <w:t xml:space="preserve"> random 5 letter strings using STL </w:t>
      </w:r>
      <w:proofErr w:type="spellStart"/>
      <w:r>
        <w:t>priority_queue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7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 w:rsidRPr="002B24ED">
              <w:t>Impossible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7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 w:rsidRPr="002B24ED">
              <w:t>Impossible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7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 w:rsidRPr="002B24ED">
              <w:t>Impossible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7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 w:rsidRPr="002B24ED"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 w:rsidRPr="002B24ED">
              <w:t>Impossible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r>
        <w:t xml:space="preserve">Mode random 5 letter strings using STL </w:t>
      </w:r>
      <w:proofErr w:type="spellStart"/>
      <w:r>
        <w:t>priority_queue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0.109375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0.140625</w:t>
            </w:r>
          </w:p>
        </w:tc>
        <w:tc>
          <w:tcPr>
            <w:tcW w:w="2338" w:type="dxa"/>
          </w:tcPr>
          <w:p w:rsidR="00BD70FC" w:rsidRDefault="00BD70FC" w:rsidP="003D44A9">
            <w:r>
              <w:t>1.71875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2500000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0.359375</w:t>
            </w:r>
          </w:p>
        </w:tc>
        <w:tc>
          <w:tcPr>
            <w:tcW w:w="2338" w:type="dxa"/>
          </w:tcPr>
          <w:p w:rsidR="00BD70FC" w:rsidRDefault="00BD70FC" w:rsidP="003D44A9">
            <w:r>
              <w:t>5.17188</w:t>
            </w:r>
          </w:p>
        </w:tc>
        <w:tc>
          <w:tcPr>
            <w:tcW w:w="2338" w:type="dxa"/>
          </w:tcPr>
          <w:p w:rsidR="00BD70FC" w:rsidRDefault="00BD70FC" w:rsidP="003D44A9">
            <w:r>
              <w:t>0.03125</w:t>
            </w:r>
          </w:p>
        </w:tc>
      </w:tr>
    </w:tbl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/>
    <w:p w:rsidR="00BD70FC" w:rsidRDefault="00BD70FC" w:rsidP="00BD70FC">
      <w:pPr>
        <w:jc w:val="center"/>
      </w:pPr>
      <w:r>
        <w:lastRenderedPageBreak/>
        <w:t xml:space="preserve">Sorting random 5 letter strings using STL </w:t>
      </w:r>
      <w:proofErr w:type="spellStart"/>
      <w:r>
        <w:t>hash_table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7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>
              <w:t>Impossible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7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>
              <w:t>Impossible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7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>
              <w:t>Impossible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7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>
              <w:t>Impossible</w:t>
            </w:r>
          </w:p>
        </w:tc>
        <w:tc>
          <w:tcPr>
            <w:tcW w:w="2338" w:type="dxa"/>
          </w:tcPr>
          <w:p w:rsidR="00BD70FC" w:rsidRDefault="00BD70FC" w:rsidP="003D44A9">
            <w:r>
              <w:t>Impossible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Remove_dups_any_order</w:t>
      </w:r>
      <w:proofErr w:type="spellEnd"/>
      <w:r>
        <w:t xml:space="preserve"> random 5 letter strings using STL </w:t>
      </w:r>
      <w:proofErr w:type="spellStart"/>
      <w:r>
        <w:t>hash_table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0.046875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0.4375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500000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0.34375</w:t>
            </w:r>
          </w:p>
        </w:tc>
        <w:tc>
          <w:tcPr>
            <w:tcW w:w="2338" w:type="dxa"/>
          </w:tcPr>
          <w:p w:rsidR="00BD70FC" w:rsidRDefault="00BD70FC" w:rsidP="003D44A9">
            <w:r>
              <w:t>2.3125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0.734375</w:t>
            </w:r>
          </w:p>
        </w:tc>
        <w:tc>
          <w:tcPr>
            <w:tcW w:w="2338" w:type="dxa"/>
          </w:tcPr>
          <w:p w:rsidR="00BD70FC" w:rsidRDefault="00BD70FC" w:rsidP="003D44A9">
            <w:r>
              <w:t>4.48438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proofErr w:type="spellStart"/>
      <w:r>
        <w:t>Remove_dups_same_order</w:t>
      </w:r>
      <w:proofErr w:type="spellEnd"/>
      <w:r>
        <w:t xml:space="preserve"> random 5 letter strings using STL </w:t>
      </w:r>
      <w:proofErr w:type="spellStart"/>
      <w:r>
        <w:t>hash_table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0D3130" w:rsidP="003D44A9">
            <w:r>
              <w:t>1000</w:t>
            </w:r>
          </w:p>
        </w:tc>
        <w:tc>
          <w:tcPr>
            <w:tcW w:w="2337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074822" w:rsidP="003D44A9">
            <w:r w:rsidRPr="00074822">
              <w:t>0.046875</w:t>
            </w:r>
          </w:p>
        </w:tc>
        <w:tc>
          <w:tcPr>
            <w:tcW w:w="2338" w:type="dxa"/>
          </w:tcPr>
          <w:p w:rsidR="00BD70FC" w:rsidRDefault="003669AD" w:rsidP="003D44A9">
            <w:r w:rsidRPr="003669AD">
              <w:t>0.015625</w:t>
            </w:r>
          </w:p>
        </w:tc>
      </w:tr>
      <w:tr w:rsidR="00BD70FC" w:rsidTr="003D44A9">
        <w:tc>
          <w:tcPr>
            <w:tcW w:w="2337" w:type="dxa"/>
          </w:tcPr>
          <w:p w:rsidR="00BD70FC" w:rsidRDefault="00676244" w:rsidP="003D44A9">
            <w:r>
              <w:t>5000</w:t>
            </w:r>
          </w:p>
        </w:tc>
        <w:tc>
          <w:tcPr>
            <w:tcW w:w="2337" w:type="dxa"/>
          </w:tcPr>
          <w:p w:rsidR="00BD70FC" w:rsidRDefault="00E26418" w:rsidP="003D44A9">
            <w:r>
              <w:t>0</w:t>
            </w:r>
          </w:p>
        </w:tc>
        <w:tc>
          <w:tcPr>
            <w:tcW w:w="2338" w:type="dxa"/>
          </w:tcPr>
          <w:p w:rsidR="00BD70FC" w:rsidRDefault="00626618" w:rsidP="003D44A9">
            <w:r w:rsidRPr="00626618">
              <w:t>1.48438</w:t>
            </w:r>
          </w:p>
        </w:tc>
        <w:tc>
          <w:tcPr>
            <w:tcW w:w="2338" w:type="dxa"/>
          </w:tcPr>
          <w:p w:rsidR="00BD70FC" w:rsidRDefault="003669AD" w:rsidP="003D44A9">
            <w:r w:rsidRPr="003669AD">
              <w:t>0.046875</w:t>
            </w:r>
          </w:p>
        </w:tc>
      </w:tr>
      <w:tr w:rsidR="00BD70FC" w:rsidTr="003D44A9">
        <w:tc>
          <w:tcPr>
            <w:tcW w:w="2337" w:type="dxa"/>
          </w:tcPr>
          <w:p w:rsidR="00BD70FC" w:rsidRDefault="00617E81" w:rsidP="003D44A9">
            <w:r>
              <w:t>8000</w:t>
            </w:r>
          </w:p>
        </w:tc>
        <w:tc>
          <w:tcPr>
            <w:tcW w:w="2337" w:type="dxa"/>
          </w:tcPr>
          <w:p w:rsidR="00BD70FC" w:rsidRDefault="00896406" w:rsidP="003D44A9">
            <w:r w:rsidRPr="00896406">
              <w:t>0.015625</w:t>
            </w:r>
          </w:p>
        </w:tc>
        <w:tc>
          <w:tcPr>
            <w:tcW w:w="2338" w:type="dxa"/>
          </w:tcPr>
          <w:p w:rsidR="00BD70FC" w:rsidRDefault="002D735A" w:rsidP="003D44A9">
            <w:r w:rsidRPr="002D735A">
              <w:t>3.8125</w:t>
            </w:r>
          </w:p>
        </w:tc>
        <w:tc>
          <w:tcPr>
            <w:tcW w:w="2338" w:type="dxa"/>
          </w:tcPr>
          <w:p w:rsidR="00BD70FC" w:rsidRDefault="00CD30C1" w:rsidP="003D44A9">
            <w:r w:rsidRPr="00CD30C1">
              <w:t>0.078125</w:t>
            </w:r>
          </w:p>
        </w:tc>
      </w:tr>
      <w:tr w:rsidR="005952A4" w:rsidTr="003D44A9">
        <w:tc>
          <w:tcPr>
            <w:tcW w:w="2337" w:type="dxa"/>
          </w:tcPr>
          <w:p w:rsidR="005952A4" w:rsidRDefault="005952A4" w:rsidP="005952A4">
            <w:r>
              <w:t>10000</w:t>
            </w:r>
          </w:p>
        </w:tc>
        <w:tc>
          <w:tcPr>
            <w:tcW w:w="2337" w:type="dxa"/>
          </w:tcPr>
          <w:p w:rsidR="005952A4" w:rsidRDefault="005952A4" w:rsidP="005952A4">
            <w:r>
              <w:t>0</w:t>
            </w:r>
          </w:p>
        </w:tc>
        <w:tc>
          <w:tcPr>
            <w:tcW w:w="2338" w:type="dxa"/>
          </w:tcPr>
          <w:p w:rsidR="005952A4" w:rsidRDefault="00BF5108" w:rsidP="005952A4">
            <w:r>
              <w:t>5.67188</w:t>
            </w:r>
          </w:p>
        </w:tc>
        <w:tc>
          <w:tcPr>
            <w:tcW w:w="2338" w:type="dxa"/>
          </w:tcPr>
          <w:p w:rsidR="005952A4" w:rsidRDefault="004F5AE4" w:rsidP="004F5AE4">
            <w:r>
              <w:t>0.078125</w:t>
            </w:r>
          </w:p>
        </w:tc>
      </w:tr>
    </w:tbl>
    <w:p w:rsidR="00BD70FC" w:rsidRDefault="00BD70FC" w:rsidP="00BD70FC"/>
    <w:p w:rsidR="00BD70FC" w:rsidRDefault="00BD70FC" w:rsidP="00BD70FC">
      <w:pPr>
        <w:jc w:val="center"/>
      </w:pPr>
      <w:r>
        <w:t xml:space="preserve">Mode random 5 letter strings using STL </w:t>
      </w:r>
      <w:proofErr w:type="spellStart"/>
      <w:r>
        <w:t>hash_table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70FC" w:rsidTr="003D44A9">
        <w:tc>
          <w:tcPr>
            <w:tcW w:w="2337" w:type="dxa"/>
          </w:tcPr>
          <w:p w:rsidR="00BD70FC" w:rsidRDefault="00BD70FC" w:rsidP="003D44A9">
            <w:r>
              <w:t># of strings</w:t>
            </w:r>
          </w:p>
        </w:tc>
        <w:tc>
          <w:tcPr>
            <w:tcW w:w="2337" w:type="dxa"/>
          </w:tcPr>
          <w:p w:rsidR="00BD70FC" w:rsidRDefault="00BD70FC" w:rsidP="003D44A9">
            <w:r>
              <w:t>Load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Operation time (sec)</w:t>
            </w:r>
          </w:p>
        </w:tc>
        <w:tc>
          <w:tcPr>
            <w:tcW w:w="2338" w:type="dxa"/>
          </w:tcPr>
          <w:p w:rsidR="00BD70FC" w:rsidRDefault="00BD70FC" w:rsidP="003D44A9">
            <w:r>
              <w:t>Output time (sec)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  <w:tc>
          <w:tcPr>
            <w:tcW w:w="2338" w:type="dxa"/>
          </w:tcPr>
          <w:p w:rsidR="00BD70FC" w:rsidRDefault="00BD70FC" w:rsidP="003D44A9">
            <w:r>
              <w:t>0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0.015625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0.046875</w:t>
            </w:r>
          </w:p>
        </w:tc>
        <w:tc>
          <w:tcPr>
            <w:tcW w:w="2338" w:type="dxa"/>
          </w:tcPr>
          <w:p w:rsidR="00BD70FC" w:rsidRDefault="00BD70FC" w:rsidP="003D44A9">
            <w:r>
              <w:t>0.015625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1000000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0.703125</w:t>
            </w:r>
          </w:p>
        </w:tc>
        <w:tc>
          <w:tcPr>
            <w:tcW w:w="2338" w:type="dxa"/>
          </w:tcPr>
          <w:p w:rsidR="00BD70FC" w:rsidRDefault="00BD70FC" w:rsidP="003D44A9">
            <w:r>
              <w:t>0.0625</w:t>
            </w:r>
          </w:p>
        </w:tc>
      </w:tr>
      <w:tr w:rsidR="00BD70FC" w:rsidTr="003D44A9">
        <w:tc>
          <w:tcPr>
            <w:tcW w:w="2337" w:type="dxa"/>
          </w:tcPr>
          <w:p w:rsidR="00BD70FC" w:rsidRDefault="00BD70FC" w:rsidP="003D44A9">
            <w:r>
              <w:t>7000000</w:t>
            </w:r>
          </w:p>
        </w:tc>
        <w:tc>
          <w:tcPr>
            <w:tcW w:w="2337" w:type="dxa"/>
          </w:tcPr>
          <w:p w:rsidR="00BD70FC" w:rsidRDefault="00BD70FC" w:rsidP="003D44A9">
            <w:r>
              <w:t>0.9375</w:t>
            </w:r>
          </w:p>
        </w:tc>
        <w:tc>
          <w:tcPr>
            <w:tcW w:w="2338" w:type="dxa"/>
          </w:tcPr>
          <w:p w:rsidR="00BD70FC" w:rsidRDefault="00BD70FC" w:rsidP="003D44A9">
            <w:r>
              <w:t>4.75</w:t>
            </w:r>
          </w:p>
        </w:tc>
        <w:tc>
          <w:tcPr>
            <w:tcW w:w="2338" w:type="dxa"/>
          </w:tcPr>
          <w:p w:rsidR="00BD70FC" w:rsidRDefault="00BD70FC" w:rsidP="003D44A9">
            <w:r>
              <w:t>0.40625</w:t>
            </w:r>
          </w:p>
        </w:tc>
      </w:tr>
    </w:tbl>
    <w:p w:rsidR="00BD70FC" w:rsidRDefault="00BD70FC" w:rsidP="00BD70FC"/>
    <w:p w:rsidR="001E51B6" w:rsidRPr="00BD70FC" w:rsidRDefault="001E51B6" w:rsidP="00BD70FC"/>
    <w:sectPr w:rsidR="001E51B6" w:rsidRPr="00BD70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E59" w:rsidRDefault="00564E59">
      <w:pPr>
        <w:spacing w:after="0" w:line="240" w:lineRule="auto"/>
      </w:pPr>
      <w:r>
        <w:separator/>
      </w:r>
    </w:p>
  </w:endnote>
  <w:endnote w:type="continuationSeparator" w:id="0">
    <w:p w:rsidR="00564E59" w:rsidRDefault="0056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E59" w:rsidRDefault="00564E59">
      <w:pPr>
        <w:spacing w:after="0" w:line="240" w:lineRule="auto"/>
      </w:pPr>
      <w:r>
        <w:separator/>
      </w:r>
    </w:p>
  </w:footnote>
  <w:footnote w:type="continuationSeparator" w:id="0">
    <w:p w:rsidR="00564E59" w:rsidRDefault="0056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BC" w:rsidRDefault="00BD70FC">
    <w:pPr>
      <w:pStyle w:val="Header"/>
    </w:pPr>
    <w:r>
      <w:t>Alexei Hazell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F2"/>
    <w:rsid w:val="00074822"/>
    <w:rsid w:val="000D3130"/>
    <w:rsid w:val="001E51B6"/>
    <w:rsid w:val="002D735A"/>
    <w:rsid w:val="003669AD"/>
    <w:rsid w:val="004B7364"/>
    <w:rsid w:val="004F5AE4"/>
    <w:rsid w:val="0056255F"/>
    <w:rsid w:val="00564E59"/>
    <w:rsid w:val="0058609D"/>
    <w:rsid w:val="005952A4"/>
    <w:rsid w:val="005B40FE"/>
    <w:rsid w:val="005E2D77"/>
    <w:rsid w:val="00617E81"/>
    <w:rsid w:val="00626618"/>
    <w:rsid w:val="00676244"/>
    <w:rsid w:val="006C1FAF"/>
    <w:rsid w:val="00814266"/>
    <w:rsid w:val="008434C1"/>
    <w:rsid w:val="00896406"/>
    <w:rsid w:val="00940184"/>
    <w:rsid w:val="00977713"/>
    <w:rsid w:val="00A01326"/>
    <w:rsid w:val="00A37470"/>
    <w:rsid w:val="00BB132C"/>
    <w:rsid w:val="00BD70FC"/>
    <w:rsid w:val="00BE4630"/>
    <w:rsid w:val="00BF5108"/>
    <w:rsid w:val="00C62C24"/>
    <w:rsid w:val="00C86D18"/>
    <w:rsid w:val="00CA2AAC"/>
    <w:rsid w:val="00CD30C1"/>
    <w:rsid w:val="00D54BF2"/>
    <w:rsid w:val="00E1712E"/>
    <w:rsid w:val="00E26418"/>
    <w:rsid w:val="00F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23D9"/>
  <w15:chartTrackingRefBased/>
  <w15:docId w15:val="{2168B988-3F3D-4423-8E08-11B73F7E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2019-04-23T20:19:00Z</dcterms:created>
  <dcterms:modified xsi:type="dcterms:W3CDTF">2019-04-25T21:34:00Z</dcterms:modified>
</cp:coreProperties>
</file>