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Общие принципы для всех мини-игр (важно для кода)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**Длительность уровня**: 45–120 секунд (короткие сессии для casual).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**Сложность**: Начинается очень просто (первые главы — почти автопрохождение), постепенно растёт (новые механики, больше элементов, меньше времени/ходов).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**Связь с персонажами**: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**Светля** — динамичные, быстрые, с движением и частицами.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**Дух** — интеллектуальные, с текстом/логикой.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**Тень** — спокойные, внимательные, медитативные.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**Прогресс и эмоции**: Успех → повышает соответствующую эмоцию компаньона + даёт «энергию» (Свет, Эхо или Покой). Неудача (мягкая) → лёгкая грусть, но всегда можно retry с бустером.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**Визуалы**: Тематические под локацию главы (лес, руины, небо и т.д.). Используй Character Bible для реакций компаньона на экране во время игры.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**Технические требования для Phaser 3**: Drag &amp; drop / tap, particle system, timer, scoring, save progress, responsive (под мобильные).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**Монетизация**: Lives (1 жизнь на попытку), бустеры (extra moves/time, hints).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1. Match-3 (основная динамичная игра — Светля)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**Механика**: Классический swap (меняй местами два соседних элемента). Матч 3+ одинаковых → исчезают, падают новые сверху. Цепные реакции = комбо.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**Цель уровня**: Набрать нужное количество очков / очистить доску / собрать определённые элементы за ограниченное время или ходы.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**Связь со Светлёй**: Чем больше комбо — тем ярче она светит, искры летят.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**Баланс по главам**: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Ранние: 5×5–6×6 поле, много времени, простые цели.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Поздние: 8×8, таймер, специальные элементы (бомбы, цветные бомбы, которые помогают Тени или Духу).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**Технические моменты**: Grid system, match detection algorithm, falling animation, particle explosions на матчах.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2. Лабиринт (динамичный + исследование — Светля)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**Механика**: Топ-даун 2D лабиринт. Управление тапом или swipe (движение в 4 направлениях). Нужно дойти до выхода, собирая «световые частицы».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**Цель**: Достичь финиша за минимальное время / собрать все светлячки.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**Связь**: Светля летит впереди, освещает путь (fog of war, который убирается по мере движения).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**Баланс**: Простые лабиринты в начале, потом с движущимися препятствиями или переключателями.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**Технические**: Tilemap (Phaser Tilemap), collision, pathfinding (опционально A* для подсказок).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3. Hidden Object (поиск предметов — Дух)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**Механика**: Статичная красивая картинка локации. Нужно найти и тапнуть 8–12 спрятанных предметов из списка.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**Цель**: Найти все предметы за время или с ограниченным количеством подсказок.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**Связь с Духом**: Предметы — фрагменты воспоминаний. При нахождении Дух комментирует и вспоминает историю.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**Баланс**: Ранние — крупные объекты, поздние — очень мелкие + зум.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**Технические**: Одна большая изображение + hit areas (невидимые зоны клика).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4. Кроссворд / Word Puzzle (интеллектуальный — Дух)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**Механика**: Мини-кроссворд (5–12 слов) или Word Search (поиск слов в сетке букв). Или простая anagram (составь слово из букв).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**Цель**: Заполнить все слова / найти все.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**Связь**: Слова связаны с сюжетом главы (имена, места, эмоции друзей).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**Баланс**: Короткие слова в начале, тематические подсказки.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**Технические**: Grid букв, drag letters или tap-to-fill.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5. Spot the Difference (найди отличия — Тень)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**Механика**: Две почти одинаковые картинки рядом (или одна с переключением). Найти и тапнуть 7–10 отличий.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**Цель**: Найти все отличия за время.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**Связь с Тенью**: Отличия — «тени прошлого», которые нужно заметить. Тень помогает подсказками.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**Баланс**: Легко заметные в начале, тонкие детали позже.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**Технические**: Две sprites, click detection на различиях.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6. Memory Pairs (Memory Match — Тень)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**Механика**: Сетка карт (4×4 → 6×6). Переворачивай по две. Найди все пары.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**Цель**: Открыть все пары с минимальным количеством ошибок / за время.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**Связь**: Карты — пары воспоминаний (Светля + Дух, предметы и т.д.).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**Баланс**: Меньше карт в начале, таймер и больше карт позже.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**Технические**: Card flip animation, matching logic (Phaser containers или sprites с face/back).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7. Sliding Puzzle (сдвиг плиток — Тень)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**Механика**: Классический sliding (3×3 или 4×4). Перемещай плитки в пустое место, чтобы собрать картинку.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**Цель**: Собрать изображение за минимальное количество ходов.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**Связь**: Картинка — разбитое воспоминание, которое Тень помогает собрать.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**Баланс**: Маленькие пазлы сначала, большие и с таймером позже.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**Технические**: Grid, drag or tap to slide, win condition check.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8. Bubble Shooter (дополнительная динамичная — Светля, иногда в цепочках)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**Механика**: Стреляй шариками снизу, чтобы сбить группы 3+ одинаковых.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**Цель**: Очистить экран или набрать очки.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**Связь**: Шарики — «тьма», которую Светля рассеивает.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**Баланс**: Простые кластеры в начале.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**Технические**: Physics или custom trajectory, cluster detection.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Рекомендации по чередованию в главах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Каждая глава: 4–5 мини-игр (например: Светля → Тень → Дух → Светля → финальная смешанная).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Ранние главы (1–5): 70% Светля + Дух.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Средние (6–10): Баланс всех.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Поздние (11–15): Часто смешанные или с участием всех троих.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После каждой мини-игры — короткая реакция компаньона (из Character Bible) + +энергия.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Дополнительные механики для всех игр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**Hints / Boosters**: Подсказка (1 раз бесплатно, потом за валюту).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**Fail state**: Мягкий (потеря жизни, но можно retry).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**Scoring**: Звёзды (1–3) в зависимости от времени/ходов/комбо → влияет на общий прогресс.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**Тематика**: Каждая мини-игра визуально меняется под локацию главы (цвета, фоны из Character Bible и сюжета).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Этот документ готов к использованию: на **Этапе 6–10** мы будем генерировать код именно по этим спецификациям.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