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t>ЛАБОРАТОРНАЯ РАБОТА. Программирование с использованием средств для отображения графической информации</w:t>
      </w:r>
    </w:p>
    <w:p/>
    <w:p>
      <w:bookmarkStart w:id="0" w:name="_GoBack"/>
      <w:r>
        <w:tab/>
      </w:r>
      <w:r>
        <w:rPr>
          <w:b/>
          <w:i/>
        </w:rPr>
        <w:t>Цель лабораторной работы:</w:t>
      </w:r>
      <w:r>
        <w:t xml:space="preserve"> изучить возможности построения графиков с помощью компонента отображения графической информации </w:t>
      </w:r>
      <w:r>
        <w:rPr>
          <w:b/>
          <w:bCs/>
        </w:rPr>
        <w:t>Сhart</w:t>
      </w:r>
      <w:r>
        <w:t>. Написать и отладить программу построения на экране графика заданной функции.</w:t>
      </w:r>
    </w:p>
    <w:bookmarkEnd w:id="0"/>
    <w:p>
      <w:pPr>
        <w:pStyle w:val="3"/>
        <w:keepLines w:val="0"/>
        <w:numPr>
          <w:ilvl w:val="0"/>
          <w:numId w:val="8"/>
        </w:numPr>
      </w:pPr>
      <w:r>
        <w:t xml:space="preserve"> Как строится график с помощью компонента Chart</w:t>
      </w:r>
    </w:p>
    <w:p/>
    <w:p>
      <w:r>
        <w:tab/>
      </w:r>
      <w:r>
        <w:t>Обычно результаты расчетов представляются в виде графиков и диаграмм. Библиотека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имеет мощный элемент управления Chart для отображения на экране графической информации (рис. 1).</w:t>
      </w: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6153150" cy="4448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 1. Окно программы с элементом управления.</w:t>
      </w:r>
    </w:p>
    <w:p/>
    <w:p>
      <w:r>
        <w:tab/>
      </w:r>
      <w:r>
        <w:t xml:space="preserve">Построение графика (диаграммы) производится после вычисления таблицы значений функции y=f(x) на интервале [Xmin, Xmax] с заданным шагом. Полученная таблица передается в специальный массив </w:t>
      </w:r>
      <w:r>
        <w:rPr>
          <w:lang w:val="en-US"/>
        </w:rPr>
        <w:t>Points</w:t>
      </w:r>
      <w:r>
        <w:t xml:space="preserve"> объекта </w:t>
      </w:r>
      <w:r>
        <w:rPr>
          <w:lang w:val="en-US"/>
        </w:rPr>
        <w:t>Series</w:t>
      </w:r>
      <w:r>
        <w:t xml:space="preserve"> компонента Сhart с помощью метода </w:t>
      </w:r>
      <w:r>
        <w:rPr>
          <w:lang w:val="en-US"/>
        </w:rPr>
        <w:t>DataBindXY</w:t>
      </w:r>
      <w:r>
        <w:t>. Компонент Chart осуществляет всю работу по отображению графиков: строит и размечает оси, рисует координатную сетку, подписывает название осей и самого графика, отображает переданную таблицу в виде всевозможных графиков или диаграмм. При необходимости компоненту Сhart передаются данные о толщине, стиле и цвете линий, параметрах шрифта подписей, шагах разметки координатной сетки и другие настройки. В процессе работы программы изменение параметров возможно через обращение к соответствующим свойствам компонента Chart. Так, например, свойство Axis</w:t>
      </w:r>
      <w:r>
        <w:rPr>
          <w:lang w:val="en-US"/>
        </w:rPr>
        <w:t>X</w:t>
      </w:r>
      <w:r>
        <w:t xml:space="preserve"> содержит значение максимального предела нижней оси графика и при его изменении во время работы программы автоматически изменяется изображение графика.</w:t>
      </w:r>
    </w:p>
    <w:p>
      <w:pPr>
        <w:pStyle w:val="3"/>
        <w:numPr>
          <w:ilvl w:val="0"/>
          <w:numId w:val="8"/>
        </w:numPr>
      </w:pPr>
      <w:r>
        <w:t>Пример написания программы</w:t>
      </w:r>
    </w:p>
    <w:p>
      <w:pPr>
        <w:pStyle w:val="48"/>
        <w:ind w:left="1429"/>
      </w:pPr>
    </w:p>
    <w:p>
      <w:r>
        <w:tab/>
      </w:r>
      <w:r>
        <w:rPr>
          <w:u w:val="single"/>
        </w:rPr>
        <w:t>Задание:</w:t>
      </w:r>
      <w:r>
        <w:t xml:space="preserve"> составить программу, отображающую графики функций </w:t>
      </w:r>
      <w:r>
        <w:rPr>
          <w:sz w:val="32"/>
          <w:lang w:val="en-US"/>
        </w:rPr>
        <w:t>sin</w:t>
      </w:r>
      <w:r>
        <w:rPr>
          <w:sz w:val="32"/>
        </w:rPr>
        <w:t>(</w:t>
      </w:r>
      <w:r>
        <w:rPr>
          <w:sz w:val="32"/>
          <w:lang w:val="en-US"/>
        </w:rPr>
        <w:t>x</w:t>
      </w:r>
      <w:r>
        <w:rPr>
          <w:sz w:val="32"/>
        </w:rPr>
        <w:t xml:space="preserve">) и </w:t>
      </w:r>
      <w:r>
        <w:rPr>
          <w:sz w:val="32"/>
          <w:lang w:val="en-US"/>
        </w:rPr>
        <w:t>cos</w:t>
      </w:r>
      <w:r>
        <w:rPr>
          <w:sz w:val="32"/>
        </w:rPr>
        <w:t>(</w:t>
      </w:r>
      <w:r>
        <w:rPr>
          <w:sz w:val="32"/>
          <w:lang w:val="en-US"/>
        </w:rPr>
        <w:t>x</w:t>
      </w:r>
      <w:r>
        <w:rPr>
          <w:sz w:val="32"/>
        </w:rPr>
        <w:t xml:space="preserve">) </w:t>
      </w:r>
      <w:r>
        <w:t>на интервале [Xmin, Xmax]. Предусмотреть возможность изменения разметки координатных осей, а также шага построения таблицы.</w:t>
      </w:r>
      <w:r>
        <w:tab/>
      </w:r>
    </w:p>
    <w:p>
      <w:r>
        <w:tab/>
      </w:r>
      <w:r>
        <w:t>Прежде всего, следует определить в коде класса все необходимые переменные и константы. Конечно, можно обойтись и без этого, вставляя значения в виде чисел прямо в формулы, но это, во-первых, снизит читабельность кода программы, а во вторых, значительно усложнит изменение каких-либо параметров программы, например, интервала построения графика.</w:t>
      </w:r>
    </w:p>
    <w:p/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80"/>
          <w:szCs w:val="22"/>
        </w:rPr>
      </w:pPr>
      <w:r>
        <w:rPr>
          <w:rFonts w:ascii="Courier New" w:hAnsi="Courier New" w:cs="Courier New"/>
          <w:color w:val="808080"/>
          <w:szCs w:val="22"/>
        </w:rPr>
        <w:t>///</w:t>
      </w:r>
      <w:r>
        <w:rPr>
          <w:rFonts w:ascii="Courier New" w:hAnsi="Courier New" w:cs="Courier New"/>
          <w:color w:val="008000"/>
          <w:szCs w:val="22"/>
        </w:rPr>
        <w:t xml:space="preserve"> </w:t>
      </w:r>
      <w:r>
        <w:rPr>
          <w:rFonts w:ascii="Courier New" w:hAnsi="Courier New" w:cs="Courier New"/>
          <w:color w:val="808080"/>
          <w:szCs w:val="22"/>
        </w:rPr>
        <w:t>&lt;summary&gt;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color w:val="808080"/>
          <w:szCs w:val="22"/>
        </w:rPr>
        <w:t>///</w:t>
      </w:r>
      <w:r>
        <w:rPr>
          <w:rFonts w:ascii="Courier New" w:hAnsi="Courier New" w:cs="Courier New"/>
          <w:color w:val="008000"/>
          <w:szCs w:val="22"/>
        </w:rPr>
        <w:t xml:space="preserve"> Левая граница графика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80"/>
          <w:szCs w:val="22"/>
        </w:rPr>
      </w:pPr>
      <w:r>
        <w:rPr>
          <w:rFonts w:ascii="Courier New" w:hAnsi="Courier New" w:cs="Courier New"/>
          <w:color w:val="808080"/>
          <w:szCs w:val="22"/>
        </w:rPr>
        <w:t>///</w:t>
      </w:r>
      <w:r>
        <w:rPr>
          <w:rFonts w:ascii="Courier New" w:hAnsi="Courier New" w:cs="Courier New"/>
          <w:color w:val="008000"/>
          <w:szCs w:val="22"/>
        </w:rPr>
        <w:t xml:space="preserve"> </w:t>
      </w:r>
      <w:r>
        <w:rPr>
          <w:rFonts w:ascii="Courier New" w:hAnsi="Courier New" w:cs="Courier New"/>
          <w:color w:val="808080"/>
          <w:szCs w:val="22"/>
        </w:rPr>
        <w:t>&lt;/summary&gt;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color w:val="0000FF"/>
          <w:szCs w:val="22"/>
          <w:lang w:val="en-US"/>
        </w:rPr>
        <w:t>private</w:t>
      </w:r>
      <w:r>
        <w:rPr>
          <w:rFonts w:ascii="Courier New" w:hAnsi="Courier New" w:cs="Courier New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00FF"/>
          <w:szCs w:val="22"/>
          <w:lang w:val="en-US"/>
        </w:rPr>
        <w:t>double</w:t>
      </w:r>
      <w:r>
        <w:rPr>
          <w:rFonts w:ascii="Courier New" w:hAnsi="Courier New" w:cs="Courier New"/>
          <w:szCs w:val="22"/>
          <w:lang w:val="en-US"/>
        </w:rPr>
        <w:t xml:space="preserve"> XMin = -</w:t>
      </w:r>
      <w:r>
        <w:rPr>
          <w:rFonts w:ascii="Courier New" w:hAnsi="Courier New" w:cs="Courier New"/>
          <w:color w:val="2B91AF"/>
          <w:szCs w:val="22"/>
          <w:lang w:val="en-US"/>
        </w:rPr>
        <w:t>Math</w:t>
      </w:r>
      <w:r>
        <w:rPr>
          <w:rFonts w:ascii="Courier New" w:hAnsi="Courier New" w:cs="Courier New"/>
          <w:szCs w:val="22"/>
          <w:lang w:val="en-US"/>
        </w:rPr>
        <w:t>.PI;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80"/>
          <w:szCs w:val="22"/>
        </w:rPr>
      </w:pPr>
      <w:r>
        <w:rPr>
          <w:rFonts w:ascii="Courier New" w:hAnsi="Courier New" w:cs="Courier New"/>
          <w:color w:val="808080"/>
          <w:szCs w:val="22"/>
        </w:rPr>
        <w:t>///</w:t>
      </w:r>
      <w:r>
        <w:rPr>
          <w:rFonts w:ascii="Courier New" w:hAnsi="Courier New" w:cs="Courier New"/>
          <w:color w:val="008000"/>
          <w:szCs w:val="22"/>
        </w:rPr>
        <w:t xml:space="preserve"> </w:t>
      </w:r>
      <w:r>
        <w:rPr>
          <w:rFonts w:ascii="Courier New" w:hAnsi="Courier New" w:cs="Courier New"/>
          <w:color w:val="808080"/>
          <w:szCs w:val="22"/>
        </w:rPr>
        <w:t>&lt;summary&gt;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color w:val="808080"/>
          <w:szCs w:val="22"/>
        </w:rPr>
        <w:t>///</w:t>
      </w:r>
      <w:r>
        <w:rPr>
          <w:rFonts w:ascii="Courier New" w:hAnsi="Courier New" w:cs="Courier New"/>
          <w:color w:val="008000"/>
          <w:szCs w:val="22"/>
        </w:rPr>
        <w:t xml:space="preserve"> Правая граница графика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80"/>
          <w:szCs w:val="22"/>
        </w:rPr>
      </w:pPr>
      <w:r>
        <w:rPr>
          <w:rFonts w:ascii="Courier New" w:hAnsi="Courier New" w:cs="Courier New"/>
          <w:color w:val="808080"/>
          <w:szCs w:val="22"/>
        </w:rPr>
        <w:t>///</w:t>
      </w:r>
      <w:r>
        <w:rPr>
          <w:rFonts w:ascii="Courier New" w:hAnsi="Courier New" w:cs="Courier New"/>
          <w:color w:val="008000"/>
          <w:szCs w:val="22"/>
        </w:rPr>
        <w:t xml:space="preserve"> </w:t>
      </w:r>
      <w:r>
        <w:rPr>
          <w:rFonts w:ascii="Courier New" w:hAnsi="Courier New" w:cs="Courier New"/>
          <w:color w:val="808080"/>
          <w:szCs w:val="22"/>
        </w:rPr>
        <w:t>&lt;/summary&gt;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color w:val="0000FF"/>
          <w:szCs w:val="22"/>
          <w:lang w:val="en-US"/>
        </w:rPr>
        <w:t>private</w:t>
      </w:r>
      <w:r>
        <w:rPr>
          <w:rFonts w:ascii="Courier New" w:hAnsi="Courier New" w:cs="Courier New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00FF"/>
          <w:szCs w:val="22"/>
          <w:lang w:val="en-US"/>
        </w:rPr>
        <w:t>double</w:t>
      </w:r>
      <w:r>
        <w:rPr>
          <w:rFonts w:ascii="Courier New" w:hAnsi="Courier New" w:cs="Courier New"/>
          <w:szCs w:val="22"/>
          <w:lang w:val="en-US"/>
        </w:rPr>
        <w:t xml:space="preserve"> XMax = </w:t>
      </w:r>
      <w:r>
        <w:rPr>
          <w:rFonts w:ascii="Courier New" w:hAnsi="Courier New" w:cs="Courier New"/>
          <w:color w:val="2B91AF"/>
          <w:szCs w:val="22"/>
          <w:lang w:val="en-US"/>
        </w:rPr>
        <w:t>Math</w:t>
      </w:r>
      <w:r>
        <w:rPr>
          <w:rFonts w:ascii="Courier New" w:hAnsi="Courier New" w:cs="Courier New"/>
          <w:szCs w:val="22"/>
          <w:lang w:val="en-US"/>
        </w:rPr>
        <w:t>.PI;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80"/>
          <w:szCs w:val="22"/>
          <w:lang w:val="en-US"/>
        </w:rPr>
      </w:pPr>
      <w:r>
        <w:rPr>
          <w:rFonts w:ascii="Courier New" w:hAnsi="Courier New" w:cs="Courier New"/>
          <w:color w:val="808080"/>
          <w:szCs w:val="22"/>
          <w:lang w:val="en-US"/>
        </w:rPr>
        <w:t>///</w:t>
      </w:r>
      <w:r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808080"/>
          <w:szCs w:val="22"/>
          <w:lang w:val="en-US"/>
        </w:rPr>
        <w:t>&lt;summary&gt;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  <w:lang w:val="en-US"/>
        </w:rPr>
      </w:pPr>
      <w:r>
        <w:rPr>
          <w:rFonts w:ascii="Courier New" w:hAnsi="Courier New" w:cs="Courier New"/>
          <w:color w:val="808080"/>
          <w:szCs w:val="22"/>
          <w:lang w:val="en-US"/>
        </w:rPr>
        <w:t>///</w:t>
      </w:r>
      <w:r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8000"/>
          <w:szCs w:val="22"/>
        </w:rPr>
        <w:t>Шаг</w:t>
      </w:r>
      <w:r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8000"/>
          <w:szCs w:val="22"/>
        </w:rPr>
        <w:t>графика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80"/>
          <w:szCs w:val="22"/>
          <w:lang w:val="en-US"/>
        </w:rPr>
      </w:pPr>
      <w:r>
        <w:rPr>
          <w:rFonts w:ascii="Courier New" w:hAnsi="Courier New" w:cs="Courier New"/>
          <w:color w:val="808080"/>
          <w:szCs w:val="22"/>
          <w:lang w:val="en-US"/>
        </w:rPr>
        <w:t>///</w:t>
      </w:r>
      <w:r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808080"/>
          <w:szCs w:val="22"/>
          <w:lang w:val="en-US"/>
        </w:rPr>
        <w:t>&lt;/summary&gt;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color w:val="0000FF"/>
          <w:szCs w:val="22"/>
          <w:lang w:val="en-US"/>
        </w:rPr>
        <w:t>private</w:t>
      </w:r>
      <w:r>
        <w:rPr>
          <w:rFonts w:ascii="Courier New" w:hAnsi="Courier New" w:cs="Courier New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00FF"/>
          <w:szCs w:val="22"/>
          <w:lang w:val="en-US"/>
        </w:rPr>
        <w:t>double</w:t>
      </w:r>
      <w:r>
        <w:rPr>
          <w:rFonts w:ascii="Courier New" w:hAnsi="Courier New" w:cs="Courier New"/>
          <w:szCs w:val="22"/>
          <w:lang w:val="en-US"/>
        </w:rPr>
        <w:t xml:space="preserve"> Step = (</w:t>
      </w:r>
      <w:r>
        <w:rPr>
          <w:rFonts w:ascii="Courier New" w:hAnsi="Courier New" w:cs="Courier New"/>
          <w:color w:val="2B91AF"/>
          <w:szCs w:val="22"/>
          <w:lang w:val="en-US"/>
        </w:rPr>
        <w:t>Math</w:t>
      </w:r>
      <w:r>
        <w:rPr>
          <w:rFonts w:ascii="Courier New" w:hAnsi="Courier New" w:cs="Courier New"/>
          <w:szCs w:val="22"/>
          <w:lang w:val="en-US"/>
        </w:rPr>
        <w:t>.PI * 2) / 10;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color w:val="008000"/>
          <w:szCs w:val="22"/>
        </w:rPr>
        <w:t>// Массив значений X - общий для обоих графиков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color w:val="0000FF"/>
          <w:szCs w:val="22"/>
        </w:rPr>
        <w:t>private</w:t>
      </w:r>
      <w:r>
        <w:rPr>
          <w:rFonts w:ascii="Courier New" w:hAnsi="Courier New" w:cs="Courier New"/>
          <w:szCs w:val="22"/>
        </w:rPr>
        <w:t xml:space="preserve"> </w:t>
      </w:r>
      <w:r>
        <w:rPr>
          <w:rFonts w:ascii="Courier New" w:hAnsi="Courier New" w:cs="Courier New"/>
          <w:color w:val="0000FF"/>
          <w:szCs w:val="22"/>
        </w:rPr>
        <w:t>double</w:t>
      </w:r>
      <w:r>
        <w:rPr>
          <w:rFonts w:ascii="Courier New" w:hAnsi="Courier New" w:cs="Courier New"/>
          <w:szCs w:val="22"/>
        </w:rPr>
        <w:t>[] x;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color w:val="008000"/>
          <w:szCs w:val="22"/>
        </w:rPr>
        <w:t>// Два массива Y - по одному для каждого графика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color w:val="0000FF"/>
          <w:szCs w:val="22"/>
          <w:lang w:val="en-US"/>
        </w:rPr>
        <w:t>private</w:t>
      </w:r>
      <w:r>
        <w:rPr>
          <w:rFonts w:ascii="Courier New" w:hAnsi="Courier New" w:cs="Courier New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00FF"/>
          <w:szCs w:val="22"/>
          <w:lang w:val="en-US"/>
        </w:rPr>
        <w:t>double</w:t>
      </w:r>
      <w:r>
        <w:rPr>
          <w:rFonts w:ascii="Courier New" w:hAnsi="Courier New" w:cs="Courier New"/>
          <w:szCs w:val="22"/>
          <w:lang w:val="en-US"/>
        </w:rPr>
        <w:t>[] y1;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color w:val="0000FF"/>
          <w:szCs w:val="22"/>
          <w:lang w:val="en-US"/>
        </w:rPr>
        <w:t>private</w:t>
      </w:r>
      <w:r>
        <w:rPr>
          <w:rFonts w:ascii="Courier New" w:hAnsi="Courier New" w:cs="Courier New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00FF"/>
          <w:szCs w:val="22"/>
          <w:lang w:val="en-US"/>
        </w:rPr>
        <w:t>double</w:t>
      </w:r>
      <w:r>
        <w:rPr>
          <w:rFonts w:ascii="Courier New" w:hAnsi="Courier New" w:cs="Courier New"/>
          <w:szCs w:val="22"/>
          <w:lang w:val="en-US"/>
        </w:rPr>
        <w:t>[] y2;</w:t>
      </w:r>
    </w:p>
    <w:p>
      <w:pPr>
        <w:rPr>
          <w:lang w:val="en-US"/>
        </w:rPr>
      </w:pPr>
    </w:p>
    <w:p>
      <w:r>
        <w:rPr>
          <w:lang w:val="en-US"/>
        </w:rPr>
        <w:tab/>
      </w:r>
      <w:r>
        <w:t xml:space="preserve">Также в коде класса следует описать глобальную переменную типа </w:t>
      </w:r>
      <w:r>
        <w:rPr>
          <w:lang w:val="en-US"/>
        </w:rPr>
        <w:t>Chart</w:t>
      </w:r>
      <w:r>
        <w:t>, к которой мы будем обращаться из разных методов:</w:t>
      </w:r>
    </w:p>
    <w:p/>
    <w:p>
      <w:r>
        <w:rPr>
          <w:rFonts w:ascii="Courier New" w:hAnsi="Courier New" w:cs="Courier New"/>
          <w:color w:val="2B91AF"/>
          <w:szCs w:val="22"/>
          <w:lang w:val="en-US"/>
        </w:rPr>
        <w:t>Chart</w:t>
      </w:r>
      <w:r>
        <w:rPr>
          <w:rFonts w:ascii="Courier New" w:hAnsi="Courier New" w:cs="Courier New"/>
          <w:color w:val="2B91AF"/>
          <w:szCs w:val="22"/>
        </w:rPr>
        <w:t xml:space="preserve"> </w:t>
      </w:r>
      <w:r>
        <w:rPr>
          <w:rFonts w:ascii="Courier New" w:hAnsi="Courier New" w:cs="Courier New"/>
          <w:szCs w:val="22"/>
          <w:lang w:val="en-US"/>
        </w:rPr>
        <w:t>chart</w:t>
      </w:r>
      <w:r>
        <w:rPr>
          <w:rFonts w:ascii="Courier New" w:hAnsi="Courier New" w:cs="Courier New"/>
          <w:szCs w:val="22"/>
        </w:rPr>
        <w:t>;</w:t>
      </w:r>
    </w:p>
    <w:p/>
    <w:p>
      <w:r>
        <w:tab/>
      </w:r>
      <w:r>
        <w:t>Поскольку данный класс не входит в пространства имен, подключаемые по умолчанию, следует выполнить дополнительные действия. Во-первых, в Обозревателе решений нужно щёлкнуть правой кнопкой по секции Ссылки и добавить ссылку на библиотеку визуализации (рис. 8.2):</w:t>
      </w:r>
    </w:p>
    <w:p/>
    <w:p>
      <w:pPr>
        <w:jc w:val="center"/>
      </w:pPr>
      <w:r>
        <w:drawing>
          <wp:inline distT="0" distB="0" distL="0" distR="0">
            <wp:extent cx="459105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Рис. 2. Добавление ссылки на библиотеку визуализации.</w:t>
      </w:r>
    </w:p>
    <w:p/>
    <w:p>
      <w:r>
        <w:tab/>
      </w:r>
      <w:r>
        <w:t>Кроме того, следует подключить соответствующее пространство имен:</w:t>
      </w:r>
    </w:p>
    <w:p/>
    <w:p>
      <w:pPr>
        <w:rPr>
          <w:lang w:val="en-US"/>
        </w:rPr>
      </w:pPr>
      <w:r>
        <w:rPr>
          <w:rFonts w:ascii="Courier New" w:hAnsi="Courier New" w:cs="Courier New"/>
          <w:color w:val="0000FF"/>
          <w:szCs w:val="22"/>
          <w:lang w:val="en-US"/>
        </w:rPr>
        <w:t xml:space="preserve">using </w:t>
      </w:r>
      <w:r>
        <w:rPr>
          <w:rFonts w:ascii="Courier New" w:hAnsi="Courier New" w:cs="Courier New"/>
          <w:szCs w:val="22"/>
          <w:lang w:val="en-US"/>
        </w:rPr>
        <w:t>System.Windows.Forms.DataVisualization.Charting;</w:t>
      </w:r>
    </w:p>
    <w:p>
      <w:pPr>
        <w:rPr>
          <w:lang w:val="en-US"/>
        </w:rPr>
      </w:pPr>
    </w:p>
    <w:p>
      <w:r>
        <w:rPr>
          <w:lang w:val="en-US"/>
        </w:rPr>
        <w:tab/>
      </w:r>
      <w:r>
        <w:t xml:space="preserve">Далее следует определить метод, который будет расчитывать количество шагов и вычислять значения функций в каждой точке, внося вычисленные значения в массивы </w:t>
      </w:r>
      <w:r>
        <w:rPr>
          <w:i/>
          <w:lang w:val="en-US"/>
        </w:rPr>
        <w:t>x</w:t>
      </w:r>
      <w:r>
        <w:t xml:space="preserve">, </w:t>
      </w:r>
      <w:r>
        <w:rPr>
          <w:i/>
          <w:lang w:val="en-US"/>
        </w:rPr>
        <w:t>y</w:t>
      </w:r>
      <w:r>
        <w:rPr>
          <w:i/>
        </w:rPr>
        <w:t>1</w:t>
      </w:r>
      <w:r>
        <w:t xml:space="preserve"> и </w:t>
      </w:r>
      <w:r>
        <w:rPr>
          <w:i/>
          <w:lang w:val="en-US"/>
        </w:rPr>
        <w:t>y</w:t>
      </w:r>
      <w:r>
        <w:rPr>
          <w:i/>
        </w:rPr>
        <w:t>2</w:t>
      </w:r>
      <w:r>
        <w:t>:</w:t>
      </w:r>
    </w:p>
    <w:p/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80"/>
          <w:szCs w:val="22"/>
        </w:rPr>
      </w:pPr>
      <w:r>
        <w:rPr>
          <w:rFonts w:ascii="Courier New" w:hAnsi="Courier New" w:cs="Courier New"/>
          <w:color w:val="808080"/>
          <w:szCs w:val="22"/>
        </w:rPr>
        <w:t>///</w:t>
      </w:r>
      <w:r>
        <w:rPr>
          <w:rFonts w:ascii="Courier New" w:hAnsi="Courier New" w:cs="Courier New"/>
          <w:color w:val="008000"/>
          <w:szCs w:val="22"/>
        </w:rPr>
        <w:t xml:space="preserve"> </w:t>
      </w:r>
      <w:r>
        <w:rPr>
          <w:rFonts w:ascii="Courier New" w:hAnsi="Courier New" w:cs="Courier New"/>
          <w:color w:val="808080"/>
          <w:szCs w:val="22"/>
        </w:rPr>
        <w:t>&lt;summary&gt;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color w:val="808080"/>
          <w:szCs w:val="22"/>
        </w:rPr>
        <w:t>///</w:t>
      </w:r>
      <w:r>
        <w:rPr>
          <w:rFonts w:ascii="Courier New" w:hAnsi="Courier New" w:cs="Courier New"/>
          <w:color w:val="008000"/>
          <w:szCs w:val="22"/>
        </w:rPr>
        <w:t xml:space="preserve"> Расчёт значений графика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80"/>
          <w:szCs w:val="22"/>
        </w:rPr>
      </w:pPr>
      <w:r>
        <w:rPr>
          <w:rFonts w:ascii="Courier New" w:hAnsi="Courier New" w:cs="Courier New"/>
          <w:color w:val="808080"/>
          <w:szCs w:val="22"/>
        </w:rPr>
        <w:t>///</w:t>
      </w:r>
      <w:r>
        <w:rPr>
          <w:rFonts w:ascii="Courier New" w:hAnsi="Courier New" w:cs="Courier New"/>
          <w:color w:val="008000"/>
          <w:szCs w:val="22"/>
        </w:rPr>
        <w:t xml:space="preserve"> </w:t>
      </w:r>
      <w:r>
        <w:rPr>
          <w:rFonts w:ascii="Courier New" w:hAnsi="Courier New" w:cs="Courier New"/>
          <w:color w:val="808080"/>
          <w:szCs w:val="22"/>
        </w:rPr>
        <w:t>&lt;/summary&gt;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color w:val="0000FF"/>
          <w:szCs w:val="22"/>
        </w:rPr>
        <w:t>private</w:t>
      </w:r>
      <w:r>
        <w:rPr>
          <w:rFonts w:ascii="Courier New" w:hAnsi="Courier New" w:cs="Courier New"/>
          <w:szCs w:val="22"/>
        </w:rPr>
        <w:t xml:space="preserve"> </w:t>
      </w:r>
      <w:r>
        <w:rPr>
          <w:rFonts w:ascii="Courier New" w:hAnsi="Courier New" w:cs="Courier New"/>
          <w:color w:val="0000FF"/>
          <w:szCs w:val="22"/>
        </w:rPr>
        <w:t>void</w:t>
      </w:r>
      <w:r>
        <w:rPr>
          <w:rFonts w:ascii="Courier New" w:hAnsi="Courier New" w:cs="Courier New"/>
          <w:szCs w:val="22"/>
        </w:rPr>
        <w:t xml:space="preserve"> CalcFunction()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color w:val="008000"/>
          <w:szCs w:val="22"/>
        </w:rPr>
        <w:t>// Количество точек графика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color w:val="0000FF"/>
          <w:szCs w:val="22"/>
          <w:lang w:val="en-US"/>
        </w:rPr>
        <w:t>int</w:t>
      </w:r>
      <w:r>
        <w:rPr>
          <w:rFonts w:ascii="Courier New" w:hAnsi="Courier New" w:cs="Courier New"/>
          <w:szCs w:val="22"/>
          <w:lang w:val="en-US"/>
        </w:rPr>
        <w:t xml:space="preserve"> count = (</w:t>
      </w:r>
      <w:r>
        <w:rPr>
          <w:rFonts w:ascii="Courier New" w:hAnsi="Courier New" w:cs="Courier New"/>
          <w:color w:val="0000FF"/>
          <w:szCs w:val="22"/>
          <w:lang w:val="en-US"/>
        </w:rPr>
        <w:t>int</w:t>
      </w:r>
      <w:r>
        <w:rPr>
          <w:rFonts w:ascii="Courier New" w:hAnsi="Courier New" w:cs="Courier New"/>
          <w:szCs w:val="22"/>
          <w:lang w:val="en-US"/>
        </w:rPr>
        <w:t>)</w:t>
      </w:r>
      <w:r>
        <w:rPr>
          <w:rFonts w:ascii="Courier New" w:hAnsi="Courier New" w:cs="Courier New"/>
          <w:color w:val="2B91AF"/>
          <w:szCs w:val="22"/>
          <w:lang w:val="en-US"/>
        </w:rPr>
        <w:t>Math</w:t>
      </w:r>
      <w:r>
        <w:rPr>
          <w:rFonts w:ascii="Courier New" w:hAnsi="Courier New" w:cs="Courier New"/>
          <w:szCs w:val="22"/>
          <w:lang w:val="en-US"/>
        </w:rPr>
        <w:t>.Ceiling((XMax - XMin) / Step)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  <w:lang w:val="en-US"/>
        </w:rPr>
        <w:t xml:space="preserve">                </w:t>
      </w:r>
      <w:r>
        <w:rPr>
          <w:rFonts w:ascii="Courier New" w:hAnsi="Courier New" w:cs="Courier New"/>
          <w:szCs w:val="22"/>
        </w:rPr>
        <w:t>+ 1;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color w:val="008000"/>
          <w:szCs w:val="22"/>
        </w:rPr>
        <w:t>// Создаём массивы нужных размеров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x = </w:t>
      </w:r>
      <w:r>
        <w:rPr>
          <w:rFonts w:ascii="Courier New" w:hAnsi="Courier New" w:cs="Courier New"/>
          <w:color w:val="0000FF"/>
          <w:szCs w:val="22"/>
        </w:rPr>
        <w:t>new</w:t>
      </w:r>
      <w:r>
        <w:rPr>
          <w:rFonts w:ascii="Courier New" w:hAnsi="Courier New" w:cs="Courier New"/>
          <w:szCs w:val="22"/>
        </w:rPr>
        <w:t xml:space="preserve"> </w:t>
      </w:r>
      <w:r>
        <w:rPr>
          <w:rFonts w:ascii="Courier New" w:hAnsi="Courier New" w:cs="Courier New"/>
          <w:color w:val="0000FF"/>
          <w:szCs w:val="22"/>
        </w:rPr>
        <w:t>double</w:t>
      </w:r>
      <w:r>
        <w:rPr>
          <w:rFonts w:ascii="Courier New" w:hAnsi="Courier New" w:cs="Courier New"/>
          <w:szCs w:val="22"/>
        </w:rPr>
        <w:t>[count];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  <w:lang w:val="en-US"/>
        </w:rPr>
        <w:t xml:space="preserve">y1 = </w:t>
      </w:r>
      <w:r>
        <w:rPr>
          <w:rFonts w:ascii="Courier New" w:hAnsi="Courier New" w:cs="Courier New"/>
          <w:color w:val="0000FF"/>
          <w:szCs w:val="22"/>
          <w:lang w:val="en-US"/>
        </w:rPr>
        <w:t>new</w:t>
      </w:r>
      <w:r>
        <w:rPr>
          <w:rFonts w:ascii="Courier New" w:hAnsi="Courier New" w:cs="Courier New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00FF"/>
          <w:szCs w:val="22"/>
          <w:lang w:val="en-US"/>
        </w:rPr>
        <w:t>double</w:t>
      </w:r>
      <w:r>
        <w:rPr>
          <w:rFonts w:ascii="Courier New" w:hAnsi="Courier New" w:cs="Courier New"/>
          <w:szCs w:val="22"/>
          <w:lang w:val="en-US"/>
        </w:rPr>
        <w:t>[count];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y2 = </w:t>
      </w:r>
      <w:r>
        <w:rPr>
          <w:rFonts w:ascii="Courier New" w:hAnsi="Courier New" w:cs="Courier New"/>
          <w:color w:val="0000FF"/>
          <w:szCs w:val="22"/>
          <w:lang w:val="en-US"/>
        </w:rPr>
        <w:t>new</w:t>
      </w:r>
      <w:r>
        <w:rPr>
          <w:rFonts w:ascii="Courier New" w:hAnsi="Courier New" w:cs="Courier New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00FF"/>
          <w:szCs w:val="22"/>
          <w:lang w:val="en-US"/>
        </w:rPr>
        <w:t>double</w:t>
      </w:r>
      <w:r>
        <w:rPr>
          <w:rFonts w:ascii="Courier New" w:hAnsi="Courier New" w:cs="Courier New"/>
          <w:szCs w:val="22"/>
          <w:lang w:val="en-US"/>
        </w:rPr>
        <w:t>[count];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szCs w:val="22"/>
          <w:lang w:val="en-US"/>
        </w:rPr>
        <w:t xml:space="preserve">    </w:t>
      </w:r>
      <w:r>
        <w:rPr>
          <w:rFonts w:ascii="Courier New" w:hAnsi="Courier New" w:cs="Courier New"/>
          <w:color w:val="008000"/>
          <w:szCs w:val="22"/>
        </w:rPr>
        <w:t>// Расчитываем точки для графиков функции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color w:val="0000FF"/>
          <w:szCs w:val="22"/>
        </w:rPr>
        <w:t>for</w:t>
      </w:r>
      <w:r>
        <w:rPr>
          <w:rFonts w:ascii="Courier New" w:hAnsi="Courier New" w:cs="Courier New"/>
          <w:szCs w:val="22"/>
        </w:rPr>
        <w:t xml:space="preserve"> (</w:t>
      </w:r>
      <w:r>
        <w:rPr>
          <w:rFonts w:ascii="Courier New" w:hAnsi="Courier New" w:cs="Courier New"/>
          <w:color w:val="0000FF"/>
          <w:szCs w:val="22"/>
        </w:rPr>
        <w:t>int</w:t>
      </w:r>
      <w:r>
        <w:rPr>
          <w:rFonts w:ascii="Courier New" w:hAnsi="Courier New" w:cs="Courier New"/>
          <w:szCs w:val="22"/>
        </w:rPr>
        <w:t xml:space="preserve"> i = 0; i &lt; count; i++)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{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r>
        <w:rPr>
          <w:rFonts w:ascii="Courier New" w:hAnsi="Courier New" w:cs="Courier New"/>
          <w:color w:val="008000"/>
          <w:szCs w:val="22"/>
        </w:rPr>
        <w:t>// Вычисляем значение X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x[i] = XMin + Step * i;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szCs w:val="22"/>
        </w:rPr>
        <w:t xml:space="preserve">        </w:t>
      </w:r>
      <w:r>
        <w:rPr>
          <w:rFonts w:ascii="Courier New" w:hAnsi="Courier New" w:cs="Courier New"/>
          <w:color w:val="008000"/>
          <w:szCs w:val="22"/>
        </w:rPr>
        <w:t>// Вычисляем значение функций в точке X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</w:rPr>
        <w:t xml:space="preserve">        </w:t>
      </w:r>
      <w:r>
        <w:rPr>
          <w:rFonts w:ascii="Courier New" w:hAnsi="Courier New" w:cs="Courier New"/>
          <w:szCs w:val="22"/>
          <w:lang w:val="en-US"/>
        </w:rPr>
        <w:t xml:space="preserve">y1[i] = </w:t>
      </w:r>
      <w:r>
        <w:rPr>
          <w:rFonts w:ascii="Courier New" w:hAnsi="Courier New" w:cs="Courier New"/>
          <w:color w:val="2B91AF"/>
          <w:szCs w:val="22"/>
          <w:lang w:val="en-US"/>
        </w:rPr>
        <w:t>Math</w:t>
      </w:r>
      <w:r>
        <w:rPr>
          <w:rFonts w:ascii="Courier New" w:hAnsi="Courier New" w:cs="Courier New"/>
          <w:szCs w:val="22"/>
          <w:lang w:val="en-US"/>
        </w:rPr>
        <w:t>.Sin(x[i]);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  y2[i] = </w:t>
      </w:r>
      <w:r>
        <w:rPr>
          <w:rFonts w:ascii="Courier New" w:hAnsi="Courier New" w:cs="Courier New"/>
          <w:color w:val="2B91AF"/>
          <w:szCs w:val="22"/>
          <w:lang w:val="en-US"/>
        </w:rPr>
        <w:t>Math</w:t>
      </w:r>
      <w:r>
        <w:rPr>
          <w:rFonts w:ascii="Courier New" w:hAnsi="Courier New" w:cs="Courier New"/>
          <w:szCs w:val="22"/>
          <w:lang w:val="en-US"/>
        </w:rPr>
        <w:t>.Cos(x[i]);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  <w:lang w:val="en-US"/>
        </w:rPr>
        <w:t xml:space="preserve">    </w:t>
      </w:r>
      <w:r>
        <w:rPr>
          <w:rFonts w:ascii="Courier New" w:hAnsi="Courier New" w:cs="Courier New"/>
          <w:szCs w:val="22"/>
        </w:rPr>
        <w:t>}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z w:val="22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/>
    <w:p>
      <w:r>
        <w:t xml:space="preserve">После расчёта значений нужно отобразить графики на форме с помощью элемента </w:t>
      </w:r>
      <w:r>
        <w:rPr>
          <w:lang w:val="en-US"/>
        </w:rPr>
        <w:t>Chart</w:t>
      </w:r>
      <w:r>
        <w:t xml:space="preserve">. Элемент управления </w:t>
      </w:r>
      <w:r>
        <w:rPr>
          <w:lang w:val="en-US"/>
        </w:rPr>
        <w:t>Chart</w:t>
      </w:r>
      <w:r>
        <w:t xml:space="preserve"> нельзя выбрать с помощью панели элементов – его нужно создавать прямо в коде программы. Вторым шагом следует созать область отображения графика и настроить внешний вид осей:</w:t>
      </w:r>
    </w:p>
    <w:p/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80"/>
          <w:szCs w:val="22"/>
        </w:rPr>
      </w:pPr>
      <w:r>
        <w:rPr>
          <w:rFonts w:ascii="Courier New" w:hAnsi="Courier New" w:cs="Courier New"/>
          <w:color w:val="808080"/>
          <w:szCs w:val="22"/>
        </w:rPr>
        <w:t>///</w:t>
      </w:r>
      <w:r>
        <w:rPr>
          <w:rFonts w:ascii="Courier New" w:hAnsi="Courier New" w:cs="Courier New"/>
          <w:color w:val="008000"/>
          <w:szCs w:val="22"/>
        </w:rPr>
        <w:t xml:space="preserve"> </w:t>
      </w:r>
      <w:r>
        <w:rPr>
          <w:rFonts w:ascii="Courier New" w:hAnsi="Courier New" w:cs="Courier New"/>
          <w:color w:val="808080"/>
          <w:szCs w:val="22"/>
        </w:rPr>
        <w:t>&lt;summary&gt;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color w:val="808080"/>
          <w:szCs w:val="22"/>
        </w:rPr>
        <w:t>///</w:t>
      </w:r>
      <w:r>
        <w:rPr>
          <w:rFonts w:ascii="Courier New" w:hAnsi="Courier New" w:cs="Courier New"/>
          <w:color w:val="008000"/>
          <w:szCs w:val="22"/>
        </w:rPr>
        <w:t xml:space="preserve"> Создаём элемент управления Chart и настраиваем его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808080"/>
          <w:szCs w:val="22"/>
          <w:lang w:val="en-US"/>
        </w:rPr>
      </w:pPr>
      <w:r>
        <w:rPr>
          <w:rFonts w:ascii="Courier New" w:hAnsi="Courier New" w:cs="Courier New"/>
          <w:color w:val="808080"/>
          <w:szCs w:val="22"/>
          <w:lang w:val="en-US"/>
        </w:rPr>
        <w:t>///</w:t>
      </w:r>
      <w:r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808080"/>
          <w:szCs w:val="22"/>
          <w:lang w:val="en-US"/>
        </w:rPr>
        <w:t>&lt;/summary&gt;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color w:val="0000FF"/>
          <w:szCs w:val="22"/>
          <w:lang w:val="en-US"/>
        </w:rPr>
        <w:t>private</w:t>
      </w:r>
      <w:r>
        <w:rPr>
          <w:rFonts w:ascii="Courier New" w:hAnsi="Courier New" w:cs="Courier New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00FF"/>
          <w:szCs w:val="22"/>
          <w:lang w:val="en-US"/>
        </w:rPr>
        <w:t>void</w:t>
      </w:r>
      <w:r>
        <w:rPr>
          <w:rFonts w:ascii="Courier New" w:hAnsi="Courier New" w:cs="Courier New"/>
          <w:szCs w:val="22"/>
          <w:lang w:val="en-US"/>
        </w:rPr>
        <w:t xml:space="preserve"> CreateChart()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>{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</w:t>
      </w:r>
      <w:r>
        <w:rPr>
          <w:rFonts w:ascii="Courier New" w:hAnsi="Courier New" w:cs="Courier New"/>
          <w:color w:val="008000"/>
          <w:szCs w:val="22"/>
          <w:lang w:val="en-US"/>
        </w:rPr>
        <w:t xml:space="preserve">// </w:t>
      </w:r>
      <w:r>
        <w:rPr>
          <w:rFonts w:ascii="Courier New" w:hAnsi="Courier New" w:cs="Courier New"/>
          <w:color w:val="008000"/>
          <w:szCs w:val="22"/>
        </w:rPr>
        <w:t>Создаём</w:t>
      </w:r>
      <w:r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8000"/>
          <w:szCs w:val="22"/>
        </w:rPr>
        <w:t>новый</w:t>
      </w:r>
      <w:r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8000"/>
          <w:szCs w:val="22"/>
        </w:rPr>
        <w:t>элемент</w:t>
      </w:r>
      <w:r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8000"/>
          <w:szCs w:val="22"/>
        </w:rPr>
        <w:t>управления</w:t>
      </w:r>
      <w:r>
        <w:rPr>
          <w:rFonts w:ascii="Courier New" w:hAnsi="Courier New" w:cs="Courier New"/>
          <w:color w:val="008000"/>
          <w:szCs w:val="22"/>
          <w:lang w:val="en-US"/>
        </w:rPr>
        <w:t xml:space="preserve"> Chart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  <w:lang w:val="en-US"/>
        </w:rPr>
        <w:t xml:space="preserve">    </w:t>
      </w:r>
      <w:r>
        <w:rPr>
          <w:rFonts w:ascii="Courier New" w:hAnsi="Courier New" w:cs="Courier New"/>
          <w:szCs w:val="22"/>
        </w:rPr>
        <w:t xml:space="preserve">chart = </w:t>
      </w:r>
      <w:r>
        <w:rPr>
          <w:rFonts w:ascii="Courier New" w:hAnsi="Courier New" w:cs="Courier New"/>
          <w:color w:val="0000FF"/>
          <w:szCs w:val="22"/>
        </w:rPr>
        <w:t>new</w:t>
      </w:r>
      <w:r>
        <w:rPr>
          <w:rFonts w:ascii="Courier New" w:hAnsi="Courier New" w:cs="Courier New"/>
          <w:szCs w:val="22"/>
        </w:rPr>
        <w:t xml:space="preserve"> </w:t>
      </w:r>
      <w:r>
        <w:rPr>
          <w:rFonts w:ascii="Courier New" w:hAnsi="Courier New" w:cs="Courier New"/>
          <w:color w:val="2B91AF"/>
          <w:szCs w:val="22"/>
        </w:rPr>
        <w:t>Chart</w:t>
      </w:r>
      <w:r>
        <w:rPr>
          <w:rFonts w:ascii="Courier New" w:hAnsi="Courier New" w:cs="Courier New"/>
          <w:szCs w:val="22"/>
        </w:rPr>
        <w:t>();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color w:val="008000"/>
          <w:szCs w:val="22"/>
        </w:rPr>
        <w:t>// Помещаем его на форму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chart.Parent = </w:t>
      </w:r>
      <w:r>
        <w:rPr>
          <w:rFonts w:ascii="Courier New" w:hAnsi="Courier New" w:cs="Courier New"/>
          <w:color w:val="0000FF"/>
          <w:szCs w:val="22"/>
        </w:rPr>
        <w:t>this</w:t>
      </w:r>
      <w:r>
        <w:rPr>
          <w:rFonts w:ascii="Courier New" w:hAnsi="Courier New" w:cs="Courier New"/>
          <w:szCs w:val="22"/>
        </w:rPr>
        <w:t>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color w:val="008000"/>
          <w:szCs w:val="22"/>
        </w:rPr>
        <w:t>// Задаём размеры элемента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  <w:lang w:val="en-US"/>
        </w:rPr>
        <w:t>chart.SetBounds(10, 10, ClientSize.Width - 20,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                ClientSize.Height - 20);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szCs w:val="22"/>
          <w:lang w:val="en-US"/>
        </w:rPr>
        <w:t xml:space="preserve">    </w:t>
      </w:r>
      <w:r>
        <w:rPr>
          <w:rFonts w:ascii="Courier New" w:hAnsi="Courier New" w:cs="Courier New"/>
          <w:color w:val="008000"/>
          <w:szCs w:val="22"/>
        </w:rPr>
        <w:t>// Создаём новую область для построения графика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color w:val="2B91AF"/>
          <w:szCs w:val="22"/>
        </w:rPr>
        <w:t>ChartArea</w:t>
      </w:r>
      <w:r>
        <w:rPr>
          <w:rFonts w:ascii="Courier New" w:hAnsi="Courier New" w:cs="Courier New"/>
          <w:szCs w:val="22"/>
        </w:rPr>
        <w:t xml:space="preserve"> area = </w:t>
      </w:r>
      <w:r>
        <w:rPr>
          <w:rFonts w:ascii="Courier New" w:hAnsi="Courier New" w:cs="Courier New"/>
          <w:color w:val="0000FF"/>
          <w:szCs w:val="22"/>
        </w:rPr>
        <w:t>new</w:t>
      </w:r>
      <w:r>
        <w:rPr>
          <w:rFonts w:ascii="Courier New" w:hAnsi="Courier New" w:cs="Courier New"/>
          <w:szCs w:val="22"/>
        </w:rPr>
        <w:t xml:space="preserve"> </w:t>
      </w:r>
      <w:r>
        <w:rPr>
          <w:rFonts w:ascii="Courier New" w:hAnsi="Courier New" w:cs="Courier New"/>
          <w:color w:val="2B91AF"/>
          <w:szCs w:val="22"/>
        </w:rPr>
        <w:t>ChartArea</w:t>
      </w:r>
      <w:r>
        <w:rPr>
          <w:rFonts w:ascii="Courier New" w:hAnsi="Courier New" w:cs="Courier New"/>
          <w:szCs w:val="22"/>
        </w:rPr>
        <w:t>();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color w:val="008000"/>
          <w:szCs w:val="22"/>
        </w:rPr>
        <w:t>// Даём ей имя (чтобы потом добавлять графики)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area.Name = </w:t>
      </w:r>
      <w:r>
        <w:rPr>
          <w:rFonts w:ascii="Courier New" w:hAnsi="Courier New" w:cs="Courier New"/>
          <w:color w:val="A31515"/>
          <w:szCs w:val="22"/>
        </w:rPr>
        <w:t>"myGraph"</w:t>
      </w:r>
      <w:r>
        <w:rPr>
          <w:rFonts w:ascii="Courier New" w:hAnsi="Courier New" w:cs="Courier New"/>
          <w:szCs w:val="22"/>
        </w:rPr>
        <w:t>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color w:val="008000"/>
          <w:szCs w:val="22"/>
        </w:rPr>
        <w:t>// Задаём левую и правую границы оси X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  <w:lang w:val="en-US"/>
        </w:rPr>
        <w:t>area.AxisX.Minimum = XMin;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area.AxisX.Maximum = XMax;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</w:t>
      </w:r>
      <w:r>
        <w:rPr>
          <w:rFonts w:ascii="Courier New" w:hAnsi="Courier New" w:cs="Courier New"/>
          <w:color w:val="008000"/>
          <w:szCs w:val="22"/>
          <w:lang w:val="en-US"/>
        </w:rPr>
        <w:t xml:space="preserve">// </w:t>
      </w:r>
      <w:r>
        <w:rPr>
          <w:rFonts w:ascii="Courier New" w:hAnsi="Courier New" w:cs="Courier New"/>
          <w:color w:val="008000"/>
          <w:szCs w:val="22"/>
        </w:rPr>
        <w:t>Определяем</w:t>
      </w:r>
      <w:r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8000"/>
          <w:szCs w:val="22"/>
        </w:rPr>
        <w:t>шаг</w:t>
      </w:r>
      <w:r>
        <w:rPr>
          <w:rFonts w:ascii="Courier New" w:hAnsi="Courier New" w:cs="Courier New"/>
          <w:color w:val="008000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8000"/>
          <w:szCs w:val="22"/>
        </w:rPr>
        <w:t>сетки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area.AxisX.MajorGrid.Interval = Step;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szCs w:val="22"/>
          <w:lang w:val="en-US"/>
        </w:rPr>
        <w:t xml:space="preserve">    </w:t>
      </w:r>
      <w:r>
        <w:rPr>
          <w:rFonts w:ascii="Courier New" w:hAnsi="Courier New" w:cs="Courier New"/>
          <w:color w:val="008000"/>
          <w:szCs w:val="22"/>
        </w:rPr>
        <w:t>// Добавляем область в диаграмму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chart.ChartAreas.Add(area);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color w:val="008000"/>
          <w:szCs w:val="22"/>
        </w:rPr>
        <w:t>// Создаём объект для первого графика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color w:val="2B91AF"/>
          <w:szCs w:val="22"/>
        </w:rPr>
        <w:t>Series</w:t>
      </w:r>
      <w:r>
        <w:rPr>
          <w:rFonts w:ascii="Courier New" w:hAnsi="Courier New" w:cs="Courier New"/>
          <w:szCs w:val="22"/>
        </w:rPr>
        <w:t xml:space="preserve"> series1 = </w:t>
      </w:r>
      <w:r>
        <w:rPr>
          <w:rFonts w:ascii="Courier New" w:hAnsi="Courier New" w:cs="Courier New"/>
          <w:color w:val="0000FF"/>
          <w:szCs w:val="22"/>
        </w:rPr>
        <w:t>new</w:t>
      </w:r>
      <w:r>
        <w:rPr>
          <w:rFonts w:ascii="Courier New" w:hAnsi="Courier New" w:cs="Courier New"/>
          <w:szCs w:val="22"/>
        </w:rPr>
        <w:t xml:space="preserve"> </w:t>
      </w:r>
      <w:r>
        <w:rPr>
          <w:rFonts w:ascii="Courier New" w:hAnsi="Courier New" w:cs="Courier New"/>
          <w:color w:val="2B91AF"/>
          <w:szCs w:val="22"/>
        </w:rPr>
        <w:t>Series</w:t>
      </w:r>
      <w:r>
        <w:rPr>
          <w:rFonts w:ascii="Courier New" w:hAnsi="Courier New" w:cs="Courier New"/>
          <w:szCs w:val="22"/>
        </w:rPr>
        <w:t>();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color w:val="008000"/>
          <w:szCs w:val="22"/>
        </w:rPr>
        <w:t>// Ссылаемся на область для построения графика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series1.ChartArea = </w:t>
      </w:r>
      <w:r>
        <w:rPr>
          <w:rFonts w:ascii="Courier New" w:hAnsi="Courier New" w:cs="Courier New"/>
          <w:color w:val="A31515"/>
          <w:szCs w:val="22"/>
        </w:rPr>
        <w:t>"myGraph"</w:t>
      </w:r>
      <w:r>
        <w:rPr>
          <w:rFonts w:ascii="Courier New" w:hAnsi="Courier New" w:cs="Courier New"/>
          <w:szCs w:val="22"/>
        </w:rPr>
        <w:t>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color w:val="008000"/>
          <w:szCs w:val="22"/>
        </w:rPr>
        <w:t>// Задаём тип графика - сплайны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series1.ChartType = </w:t>
      </w:r>
      <w:r>
        <w:rPr>
          <w:rFonts w:ascii="Courier New" w:hAnsi="Courier New" w:cs="Courier New"/>
          <w:color w:val="2B91AF"/>
          <w:szCs w:val="22"/>
        </w:rPr>
        <w:t>SeriesChartType</w:t>
      </w:r>
      <w:r>
        <w:rPr>
          <w:rFonts w:ascii="Courier New" w:hAnsi="Courier New" w:cs="Courier New"/>
          <w:szCs w:val="22"/>
        </w:rPr>
        <w:t>.Spline;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color w:val="008000"/>
          <w:szCs w:val="22"/>
        </w:rPr>
        <w:t>// Указываем ширину линии графика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series1.BorderWidth = 3;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color w:val="008000"/>
          <w:szCs w:val="22"/>
        </w:rPr>
        <w:t>// Название графика для отображения в легенде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series1.LegendText = </w:t>
      </w:r>
      <w:r>
        <w:rPr>
          <w:rFonts w:ascii="Courier New" w:hAnsi="Courier New" w:cs="Courier New"/>
          <w:color w:val="A31515"/>
          <w:szCs w:val="22"/>
        </w:rPr>
        <w:t>"sin(x)"</w:t>
      </w:r>
      <w:r>
        <w:rPr>
          <w:rFonts w:ascii="Courier New" w:hAnsi="Courier New" w:cs="Courier New"/>
          <w:szCs w:val="22"/>
        </w:rPr>
        <w:t>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color w:val="008000"/>
          <w:szCs w:val="22"/>
        </w:rPr>
        <w:t>// Добавляем в список графиков диаграммы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chart.Series.Add(series1);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color w:val="008000"/>
          <w:szCs w:val="22"/>
        </w:rPr>
        <w:t>// Аналогичные действия для второго графика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color w:val="2B91AF"/>
          <w:szCs w:val="22"/>
          <w:lang w:val="en-US"/>
        </w:rPr>
        <w:t>Series</w:t>
      </w:r>
      <w:r>
        <w:rPr>
          <w:rFonts w:ascii="Courier New" w:hAnsi="Courier New" w:cs="Courier New"/>
          <w:szCs w:val="22"/>
          <w:lang w:val="en-US"/>
        </w:rPr>
        <w:t xml:space="preserve"> series2 = </w:t>
      </w:r>
      <w:r>
        <w:rPr>
          <w:rFonts w:ascii="Courier New" w:hAnsi="Courier New" w:cs="Courier New"/>
          <w:color w:val="0000FF"/>
          <w:szCs w:val="22"/>
          <w:lang w:val="en-US"/>
        </w:rPr>
        <w:t>new</w:t>
      </w:r>
      <w:r>
        <w:rPr>
          <w:rFonts w:ascii="Courier New" w:hAnsi="Courier New" w:cs="Courier New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2B91AF"/>
          <w:szCs w:val="22"/>
          <w:lang w:val="en-US"/>
        </w:rPr>
        <w:t>Series</w:t>
      </w:r>
      <w:r>
        <w:rPr>
          <w:rFonts w:ascii="Courier New" w:hAnsi="Courier New" w:cs="Courier New"/>
          <w:szCs w:val="22"/>
          <w:lang w:val="en-US"/>
        </w:rPr>
        <w:t>();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series2.ChartArea = </w:t>
      </w:r>
      <w:r>
        <w:rPr>
          <w:rFonts w:ascii="Courier New" w:hAnsi="Courier New" w:cs="Courier New"/>
          <w:color w:val="A31515"/>
          <w:szCs w:val="22"/>
          <w:lang w:val="en-US"/>
        </w:rPr>
        <w:t>"myGraph"</w:t>
      </w:r>
      <w:r>
        <w:rPr>
          <w:rFonts w:ascii="Courier New" w:hAnsi="Courier New" w:cs="Courier New"/>
          <w:szCs w:val="22"/>
          <w:lang w:val="en-US"/>
        </w:rPr>
        <w:t>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series2.ChartType = </w:t>
      </w:r>
      <w:r>
        <w:rPr>
          <w:rFonts w:ascii="Courier New" w:hAnsi="Courier New" w:cs="Courier New"/>
          <w:color w:val="2B91AF"/>
          <w:szCs w:val="22"/>
          <w:lang w:val="en-US"/>
        </w:rPr>
        <w:t>SeriesChartType</w:t>
      </w:r>
      <w:r>
        <w:rPr>
          <w:rFonts w:ascii="Courier New" w:hAnsi="Courier New" w:cs="Courier New"/>
          <w:szCs w:val="22"/>
          <w:lang w:val="en-US"/>
        </w:rPr>
        <w:t>.Spline;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series2.BorderWidth = 3;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series2.LegendText = </w:t>
      </w:r>
      <w:r>
        <w:rPr>
          <w:rFonts w:ascii="Courier New" w:hAnsi="Courier New" w:cs="Courier New"/>
          <w:color w:val="A31515"/>
          <w:szCs w:val="22"/>
          <w:lang w:val="en-US"/>
        </w:rPr>
        <w:t>"cos(x)"</w:t>
      </w:r>
      <w:r>
        <w:rPr>
          <w:rFonts w:ascii="Courier New" w:hAnsi="Courier New" w:cs="Courier New"/>
          <w:szCs w:val="22"/>
          <w:lang w:val="en-US"/>
        </w:rPr>
        <w:t>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chart.Series.Add(series2);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szCs w:val="22"/>
          <w:lang w:val="en-US"/>
        </w:rPr>
        <w:t xml:space="preserve">    </w:t>
      </w:r>
      <w:r>
        <w:rPr>
          <w:rFonts w:ascii="Courier New" w:hAnsi="Courier New" w:cs="Courier New"/>
          <w:color w:val="008000"/>
          <w:szCs w:val="22"/>
        </w:rPr>
        <w:t>// Создаём легенду, которая будет показывать названия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color w:val="2B91AF"/>
          <w:szCs w:val="22"/>
          <w:lang w:val="en-US"/>
        </w:rPr>
        <w:t>Legend</w:t>
      </w:r>
      <w:r>
        <w:rPr>
          <w:rFonts w:ascii="Courier New" w:hAnsi="Courier New" w:cs="Courier New"/>
          <w:szCs w:val="22"/>
          <w:lang w:val="en-US"/>
        </w:rPr>
        <w:t xml:space="preserve"> legend = </w:t>
      </w:r>
      <w:r>
        <w:rPr>
          <w:rFonts w:ascii="Courier New" w:hAnsi="Courier New" w:cs="Courier New"/>
          <w:color w:val="0000FF"/>
          <w:szCs w:val="22"/>
          <w:lang w:val="en-US"/>
        </w:rPr>
        <w:t>new</w:t>
      </w:r>
      <w:r>
        <w:rPr>
          <w:rFonts w:ascii="Courier New" w:hAnsi="Courier New" w:cs="Courier New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2B91AF"/>
          <w:szCs w:val="22"/>
          <w:lang w:val="en-US"/>
        </w:rPr>
        <w:t>Legend</w:t>
      </w:r>
      <w:r>
        <w:rPr>
          <w:rFonts w:ascii="Courier New" w:hAnsi="Courier New" w:cs="Courier New"/>
          <w:szCs w:val="22"/>
          <w:lang w:val="en-US"/>
        </w:rPr>
        <w:t>();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chart.Legends.Add(legend);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/>
    <w:p>
      <w:r>
        <w:tab/>
      </w:r>
      <w:r>
        <w:t xml:space="preserve">Наконец, все эти методы следует откуда-то вызвать. Чтобы графики появлялись сразу после запуска программы, надо вызывать их в обработчике события </w:t>
      </w:r>
      <w:r>
        <w:rPr>
          <w:lang w:val="en-US"/>
        </w:rPr>
        <w:t>Load</w:t>
      </w:r>
      <w:r>
        <w:t xml:space="preserve"> формы:</w:t>
      </w:r>
    </w:p>
    <w:p/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color w:val="0000FF"/>
          <w:szCs w:val="22"/>
          <w:lang w:val="en-US"/>
        </w:rPr>
        <w:t>private</w:t>
      </w:r>
      <w:r>
        <w:rPr>
          <w:rFonts w:ascii="Courier New" w:hAnsi="Courier New" w:cs="Courier New"/>
          <w:szCs w:val="22"/>
          <w:lang w:val="en-US"/>
        </w:rPr>
        <w:t xml:space="preserve"> </w:t>
      </w:r>
      <w:r>
        <w:rPr>
          <w:rFonts w:ascii="Courier New" w:hAnsi="Courier New" w:cs="Courier New"/>
          <w:color w:val="0000FF"/>
          <w:szCs w:val="22"/>
          <w:lang w:val="en-US"/>
        </w:rPr>
        <w:t>void</w:t>
      </w:r>
      <w:r>
        <w:rPr>
          <w:rFonts w:ascii="Courier New" w:hAnsi="Courier New" w:cs="Courier New"/>
          <w:szCs w:val="22"/>
          <w:lang w:val="en-US"/>
        </w:rPr>
        <w:t xml:space="preserve"> Form1_Load(</w:t>
      </w:r>
      <w:r>
        <w:rPr>
          <w:rFonts w:ascii="Courier New" w:hAnsi="Courier New" w:cs="Courier New"/>
          <w:color w:val="0000FF"/>
          <w:szCs w:val="22"/>
          <w:lang w:val="en-US"/>
        </w:rPr>
        <w:t>object</w:t>
      </w:r>
      <w:r>
        <w:rPr>
          <w:rFonts w:ascii="Courier New" w:hAnsi="Courier New" w:cs="Courier New"/>
          <w:szCs w:val="22"/>
          <w:lang w:val="en-US"/>
        </w:rPr>
        <w:t xml:space="preserve"> sender, </w:t>
      </w:r>
      <w:r>
        <w:rPr>
          <w:rFonts w:ascii="Courier New" w:hAnsi="Courier New" w:cs="Courier New"/>
          <w:color w:val="2B91AF"/>
          <w:szCs w:val="22"/>
          <w:lang w:val="en-US"/>
        </w:rPr>
        <w:t>EventArgs</w:t>
      </w:r>
      <w:r>
        <w:rPr>
          <w:rFonts w:ascii="Courier New" w:hAnsi="Courier New" w:cs="Courier New"/>
          <w:szCs w:val="22"/>
          <w:lang w:val="en-US"/>
        </w:rPr>
        <w:t xml:space="preserve"> e)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{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color w:val="008000"/>
          <w:szCs w:val="22"/>
        </w:rPr>
        <w:t>// Создаём элемент управления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CreateChart();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color w:val="008000"/>
          <w:szCs w:val="22"/>
        </w:rPr>
        <w:t>// Расчитываем значения точек графиков функций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CalcFunction();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00"/>
          <w:szCs w:val="22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color w:val="008000"/>
          <w:szCs w:val="22"/>
        </w:rPr>
        <w:t>// Добавляем вычисленные значения в графики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</w:rPr>
        <w:t xml:space="preserve">    </w:t>
      </w:r>
      <w:r>
        <w:rPr>
          <w:rFonts w:ascii="Courier New" w:hAnsi="Courier New" w:cs="Courier New"/>
          <w:szCs w:val="22"/>
          <w:lang w:val="en-US"/>
        </w:rPr>
        <w:t>chart.Series[0].Points.DataBindXY(x, y1);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  <w:lang w:val="en-US"/>
        </w:rPr>
      </w:pPr>
      <w:r>
        <w:rPr>
          <w:rFonts w:ascii="Courier New" w:hAnsi="Courier New" w:cs="Courier New"/>
          <w:szCs w:val="22"/>
          <w:lang w:val="en-US"/>
        </w:rPr>
        <w:t xml:space="preserve">    chart.Series[1].Points.DataBindXY(x, y2);</w:t>
      </w:r>
    </w:p>
    <w:p>
      <w:pPr>
        <w:tabs>
          <w:tab w:val="clear" w:pos="714"/>
        </w:tabs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}</w:t>
      </w:r>
    </w:p>
    <w:p/>
    <w:sectPr>
      <w:footerReference r:id="rId5" w:type="default"/>
      <w:pgSz w:w="11906" w:h="16838"/>
      <w:pgMar w:top="1138" w:right="850" w:bottom="1138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MS Mincho">
    <w:altName w:val="Source Han Sans JP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Lucida Sans">
    <w:altName w:val="Noto Looped Lao Medium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Courier">
    <w:altName w:val="Liberation Mono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Tahoma">
    <w:altName w:val="Droid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Consolas">
    <w:altName w:val="Hack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Droid Sans">
    <w:panose1 w:val="020B0600030500050000"/>
    <w:charset w:val="00"/>
    <w:family w:val="auto"/>
    <w:pitch w:val="default"/>
    <w:sig w:usb0="80002003" w:usb1="80008000" w:usb2="00000008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Source Han Sans JP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Noto Looped Lao Medium">
    <w:panose1 w:val="020B0602040504020204"/>
    <w:charset w:val="00"/>
    <w:family w:val="auto"/>
    <w:pitch w:val="default"/>
    <w:sig w:usb0="02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57070761"/>
      <w:docPartObj>
        <w:docPartGallery w:val="AutoText"/>
      </w:docPartObj>
    </w:sdtPr>
    <w:sdtContent>
      <w:p>
        <w:pPr>
          <w:pStyle w:val="11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000EB3"/>
    <w:multiLevelType w:val="multilevel"/>
    <w:tmpl w:val="08000EB3"/>
    <w:lvl w:ilvl="0" w:tentative="0">
      <w:start w:val="1"/>
      <w:numFmt w:val="decimal"/>
      <w:pStyle w:val="36"/>
      <w:lvlText w:val="%1."/>
      <w:lvlJc w:val="left"/>
      <w:pPr>
        <w:ind w:left="1571" w:hanging="360"/>
      </w:pPr>
    </w:lvl>
    <w:lvl w:ilvl="1" w:tentative="0">
      <w:start w:val="1"/>
      <w:numFmt w:val="lowerLetter"/>
      <w:lvlText w:val="%2."/>
      <w:lvlJc w:val="left"/>
      <w:pPr>
        <w:ind w:left="2291" w:hanging="360"/>
      </w:pPr>
    </w:lvl>
    <w:lvl w:ilvl="2" w:tentative="0">
      <w:start w:val="1"/>
      <w:numFmt w:val="lowerRoman"/>
      <w:lvlText w:val="%3."/>
      <w:lvlJc w:val="right"/>
      <w:pPr>
        <w:ind w:left="3011" w:hanging="180"/>
      </w:pPr>
    </w:lvl>
    <w:lvl w:ilvl="3" w:tentative="0">
      <w:start w:val="1"/>
      <w:numFmt w:val="decimal"/>
      <w:lvlText w:val="%4."/>
      <w:lvlJc w:val="left"/>
      <w:pPr>
        <w:ind w:left="3731" w:hanging="360"/>
      </w:pPr>
    </w:lvl>
    <w:lvl w:ilvl="4" w:tentative="0">
      <w:start w:val="1"/>
      <w:numFmt w:val="lowerLetter"/>
      <w:lvlText w:val="%5."/>
      <w:lvlJc w:val="left"/>
      <w:pPr>
        <w:ind w:left="4451" w:hanging="360"/>
      </w:pPr>
    </w:lvl>
    <w:lvl w:ilvl="5" w:tentative="0">
      <w:start w:val="1"/>
      <w:numFmt w:val="lowerRoman"/>
      <w:lvlText w:val="%6."/>
      <w:lvlJc w:val="right"/>
      <w:pPr>
        <w:ind w:left="5171" w:hanging="180"/>
      </w:pPr>
    </w:lvl>
    <w:lvl w:ilvl="6" w:tentative="0">
      <w:start w:val="1"/>
      <w:numFmt w:val="decimal"/>
      <w:lvlText w:val="%7."/>
      <w:lvlJc w:val="left"/>
      <w:pPr>
        <w:ind w:left="5891" w:hanging="360"/>
      </w:pPr>
    </w:lvl>
    <w:lvl w:ilvl="7" w:tentative="0">
      <w:start w:val="1"/>
      <w:numFmt w:val="lowerLetter"/>
      <w:lvlText w:val="%8."/>
      <w:lvlJc w:val="left"/>
      <w:pPr>
        <w:ind w:left="6611" w:hanging="360"/>
      </w:pPr>
    </w:lvl>
    <w:lvl w:ilvl="8" w:tentative="0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0A428AA"/>
    <w:multiLevelType w:val="multilevel"/>
    <w:tmpl w:val="10A428AA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AA4081C"/>
    <w:multiLevelType w:val="multilevel"/>
    <w:tmpl w:val="2AA4081C"/>
    <w:lvl w:ilvl="0" w:tentative="0">
      <w:start w:val="1"/>
      <w:numFmt w:val="decimal"/>
      <w:pStyle w:val="40"/>
      <w:lvlText w:val="%1)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1931" w:hanging="360"/>
      </w:pPr>
    </w:lvl>
    <w:lvl w:ilvl="2" w:tentative="0">
      <w:start w:val="1"/>
      <w:numFmt w:val="lowerRoman"/>
      <w:lvlText w:val="%3."/>
      <w:lvlJc w:val="right"/>
      <w:pPr>
        <w:ind w:left="2651" w:hanging="180"/>
      </w:pPr>
    </w:lvl>
    <w:lvl w:ilvl="3" w:tentative="0">
      <w:start w:val="1"/>
      <w:numFmt w:val="decimal"/>
      <w:lvlText w:val="%4."/>
      <w:lvlJc w:val="left"/>
      <w:pPr>
        <w:ind w:left="3371" w:hanging="360"/>
      </w:pPr>
    </w:lvl>
    <w:lvl w:ilvl="4" w:tentative="0">
      <w:start w:val="1"/>
      <w:numFmt w:val="lowerLetter"/>
      <w:lvlText w:val="%5."/>
      <w:lvlJc w:val="left"/>
      <w:pPr>
        <w:ind w:left="4091" w:hanging="360"/>
      </w:pPr>
    </w:lvl>
    <w:lvl w:ilvl="5" w:tentative="0">
      <w:start w:val="1"/>
      <w:numFmt w:val="lowerRoman"/>
      <w:lvlText w:val="%6."/>
      <w:lvlJc w:val="right"/>
      <w:pPr>
        <w:ind w:left="4811" w:hanging="180"/>
      </w:pPr>
    </w:lvl>
    <w:lvl w:ilvl="6" w:tentative="0">
      <w:start w:val="1"/>
      <w:numFmt w:val="decimal"/>
      <w:lvlText w:val="%7."/>
      <w:lvlJc w:val="left"/>
      <w:pPr>
        <w:ind w:left="5531" w:hanging="360"/>
      </w:pPr>
    </w:lvl>
    <w:lvl w:ilvl="7" w:tentative="0">
      <w:start w:val="1"/>
      <w:numFmt w:val="lowerLetter"/>
      <w:lvlText w:val="%8."/>
      <w:lvlJc w:val="left"/>
      <w:pPr>
        <w:ind w:left="6251" w:hanging="360"/>
      </w:pPr>
    </w:lvl>
    <w:lvl w:ilvl="8" w:tentative="0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6CE4BA4"/>
    <w:multiLevelType w:val="multilevel"/>
    <w:tmpl w:val="36CE4BA4"/>
    <w:lvl w:ilvl="0" w:tentative="0">
      <w:start w:val="1"/>
      <w:numFmt w:val="decimal"/>
      <w:pStyle w:val="38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>
    <w:nsid w:val="3BFC694E"/>
    <w:multiLevelType w:val="multilevel"/>
    <w:tmpl w:val="3BFC694E"/>
    <w:lvl w:ilvl="0" w:tentative="0">
      <w:start w:val="1"/>
      <w:numFmt w:val="decimal"/>
      <w:pStyle w:val="32"/>
      <w:lvlText w:val="%1."/>
      <w:lvlJc w:val="left"/>
      <w:pPr>
        <w:ind w:left="1714" w:hanging="360"/>
      </w:pPr>
    </w:lvl>
    <w:lvl w:ilvl="1" w:tentative="0">
      <w:start w:val="1"/>
      <w:numFmt w:val="lowerLetter"/>
      <w:lvlText w:val="%2."/>
      <w:lvlJc w:val="left"/>
      <w:pPr>
        <w:ind w:left="2434" w:hanging="360"/>
      </w:pPr>
    </w:lvl>
    <w:lvl w:ilvl="2" w:tentative="0">
      <w:start w:val="1"/>
      <w:numFmt w:val="lowerRoman"/>
      <w:lvlText w:val="%3."/>
      <w:lvlJc w:val="right"/>
      <w:pPr>
        <w:ind w:left="3154" w:hanging="180"/>
      </w:pPr>
    </w:lvl>
    <w:lvl w:ilvl="3" w:tentative="0">
      <w:start w:val="1"/>
      <w:numFmt w:val="decimal"/>
      <w:lvlText w:val="%4."/>
      <w:lvlJc w:val="left"/>
      <w:pPr>
        <w:ind w:left="3874" w:hanging="360"/>
      </w:pPr>
    </w:lvl>
    <w:lvl w:ilvl="4" w:tentative="0">
      <w:start w:val="1"/>
      <w:numFmt w:val="lowerLetter"/>
      <w:lvlText w:val="%5."/>
      <w:lvlJc w:val="left"/>
      <w:pPr>
        <w:ind w:left="4594" w:hanging="360"/>
      </w:pPr>
    </w:lvl>
    <w:lvl w:ilvl="5" w:tentative="0">
      <w:start w:val="1"/>
      <w:numFmt w:val="lowerRoman"/>
      <w:lvlText w:val="%6."/>
      <w:lvlJc w:val="right"/>
      <w:pPr>
        <w:ind w:left="5314" w:hanging="180"/>
      </w:pPr>
    </w:lvl>
    <w:lvl w:ilvl="6" w:tentative="0">
      <w:start w:val="1"/>
      <w:numFmt w:val="decimal"/>
      <w:lvlText w:val="%7."/>
      <w:lvlJc w:val="left"/>
      <w:pPr>
        <w:ind w:left="6034" w:hanging="360"/>
      </w:pPr>
    </w:lvl>
    <w:lvl w:ilvl="7" w:tentative="0">
      <w:start w:val="1"/>
      <w:numFmt w:val="lowerLetter"/>
      <w:lvlText w:val="%8."/>
      <w:lvlJc w:val="left"/>
      <w:pPr>
        <w:ind w:left="6754" w:hanging="360"/>
      </w:pPr>
    </w:lvl>
    <w:lvl w:ilvl="8" w:tentative="0">
      <w:start w:val="1"/>
      <w:numFmt w:val="lowerRoman"/>
      <w:lvlText w:val="%9."/>
      <w:lvlJc w:val="right"/>
      <w:pPr>
        <w:ind w:left="7474" w:hanging="180"/>
      </w:pPr>
    </w:lvl>
  </w:abstractNum>
  <w:abstractNum w:abstractNumId="5">
    <w:nsid w:val="54D82580"/>
    <w:multiLevelType w:val="multilevel"/>
    <w:tmpl w:val="54D82580"/>
    <w:lvl w:ilvl="0" w:tentative="0">
      <w:start w:val="1"/>
      <w:numFmt w:val="decimal"/>
      <w:pStyle w:val="2"/>
      <w:lvlText w:val="%1"/>
      <w:lvlJc w:val="left"/>
      <w:pPr>
        <w:tabs>
          <w:tab w:val="left" w:pos="340"/>
        </w:tabs>
        <w:ind w:left="340" w:hanging="340"/>
      </w:pPr>
      <w:rPr>
        <w:rFonts w:hint="default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76" w:firstLine="133"/>
      </w:pPr>
      <w:rPr>
        <w:rFonts w:hint="default" w:cs="Times New Roman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11"/>
      </w:pPr>
      <w:rPr>
        <w:rFonts w:hint="default"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cs="Times New Roman"/>
      </w:rPr>
    </w:lvl>
  </w:abstractNum>
  <w:abstractNum w:abstractNumId="6">
    <w:nsid w:val="7CF219E1"/>
    <w:multiLevelType w:val="multilevel"/>
    <w:tmpl w:val="7CF219E1"/>
    <w:lvl w:ilvl="0" w:tentative="0">
      <w:start w:val="1"/>
      <w:numFmt w:val="decimal"/>
      <w:pStyle w:val="42"/>
      <w:lvlText w:val="1.3.%1 "/>
      <w:lvlJc w:val="left"/>
      <w:pPr>
        <w:ind w:left="1211" w:hanging="360"/>
      </w:pPr>
    </w:lvl>
    <w:lvl w:ilvl="1" w:tentative="0">
      <w:start w:val="1"/>
      <w:numFmt w:val="lowerLetter"/>
      <w:lvlText w:val="%2."/>
      <w:lvlJc w:val="left"/>
      <w:pPr>
        <w:ind w:left="2291" w:hanging="360"/>
      </w:pPr>
    </w:lvl>
    <w:lvl w:ilvl="2" w:tentative="0">
      <w:start w:val="1"/>
      <w:numFmt w:val="lowerRoman"/>
      <w:lvlText w:val="%3."/>
      <w:lvlJc w:val="right"/>
      <w:pPr>
        <w:ind w:left="3011" w:hanging="180"/>
      </w:pPr>
    </w:lvl>
    <w:lvl w:ilvl="3" w:tentative="0">
      <w:start w:val="1"/>
      <w:numFmt w:val="decimal"/>
      <w:lvlText w:val="%4."/>
      <w:lvlJc w:val="left"/>
      <w:pPr>
        <w:ind w:left="3731" w:hanging="360"/>
      </w:pPr>
    </w:lvl>
    <w:lvl w:ilvl="4" w:tentative="0">
      <w:start w:val="1"/>
      <w:numFmt w:val="lowerLetter"/>
      <w:lvlText w:val="%5."/>
      <w:lvlJc w:val="left"/>
      <w:pPr>
        <w:ind w:left="4451" w:hanging="360"/>
      </w:pPr>
    </w:lvl>
    <w:lvl w:ilvl="5" w:tentative="0">
      <w:start w:val="1"/>
      <w:numFmt w:val="lowerRoman"/>
      <w:lvlText w:val="%6."/>
      <w:lvlJc w:val="right"/>
      <w:pPr>
        <w:ind w:left="5171" w:hanging="180"/>
      </w:pPr>
    </w:lvl>
    <w:lvl w:ilvl="6" w:tentative="0">
      <w:start w:val="1"/>
      <w:numFmt w:val="decimal"/>
      <w:lvlText w:val="%7."/>
      <w:lvlJc w:val="left"/>
      <w:pPr>
        <w:ind w:left="5891" w:hanging="360"/>
      </w:pPr>
    </w:lvl>
    <w:lvl w:ilvl="7" w:tentative="0">
      <w:start w:val="1"/>
      <w:numFmt w:val="lowerLetter"/>
      <w:lvlText w:val="%8."/>
      <w:lvlJc w:val="left"/>
      <w:pPr>
        <w:ind w:left="6611" w:hanging="360"/>
      </w:pPr>
    </w:lvl>
    <w:lvl w:ilvl="8" w:tentative="0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7F7163A2"/>
    <w:multiLevelType w:val="multilevel"/>
    <w:tmpl w:val="7F7163A2"/>
    <w:lvl w:ilvl="0" w:tentative="0">
      <w:start w:val="1"/>
      <w:numFmt w:val="decimal"/>
      <w:pStyle w:val="34"/>
      <w:lvlText w:val="3.%1  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2291" w:hanging="360"/>
      </w:pPr>
    </w:lvl>
    <w:lvl w:ilvl="2" w:tentative="0">
      <w:start w:val="1"/>
      <w:numFmt w:val="lowerRoman"/>
      <w:lvlText w:val="%3."/>
      <w:lvlJc w:val="right"/>
      <w:pPr>
        <w:ind w:left="3011" w:hanging="180"/>
      </w:pPr>
    </w:lvl>
    <w:lvl w:ilvl="3" w:tentative="0">
      <w:start w:val="1"/>
      <w:numFmt w:val="decimal"/>
      <w:lvlText w:val="%4."/>
      <w:lvlJc w:val="left"/>
      <w:pPr>
        <w:ind w:left="3731" w:hanging="360"/>
      </w:pPr>
    </w:lvl>
    <w:lvl w:ilvl="4" w:tentative="0">
      <w:start w:val="1"/>
      <w:numFmt w:val="lowerLetter"/>
      <w:lvlText w:val="%5."/>
      <w:lvlJc w:val="left"/>
      <w:pPr>
        <w:ind w:left="4451" w:hanging="360"/>
      </w:pPr>
    </w:lvl>
    <w:lvl w:ilvl="5" w:tentative="0">
      <w:start w:val="1"/>
      <w:numFmt w:val="lowerRoman"/>
      <w:lvlText w:val="%6."/>
      <w:lvlJc w:val="right"/>
      <w:pPr>
        <w:ind w:left="5171" w:hanging="180"/>
      </w:pPr>
    </w:lvl>
    <w:lvl w:ilvl="6" w:tentative="0">
      <w:start w:val="1"/>
      <w:numFmt w:val="decimal"/>
      <w:lvlText w:val="%7."/>
      <w:lvlJc w:val="left"/>
      <w:pPr>
        <w:ind w:left="5891" w:hanging="360"/>
      </w:pPr>
    </w:lvl>
    <w:lvl w:ilvl="7" w:tentative="0">
      <w:start w:val="1"/>
      <w:numFmt w:val="lowerLetter"/>
      <w:lvlText w:val="%8."/>
      <w:lvlJc w:val="left"/>
      <w:pPr>
        <w:ind w:left="6611" w:hanging="360"/>
      </w:pPr>
    </w:lvl>
    <w:lvl w:ilvl="8" w:tentative="0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1AF"/>
    <w:rsid w:val="0000104E"/>
    <w:rsid w:val="0000116D"/>
    <w:rsid w:val="0000120E"/>
    <w:rsid w:val="000019C0"/>
    <w:rsid w:val="00001AAF"/>
    <w:rsid w:val="00001BF0"/>
    <w:rsid w:val="00002022"/>
    <w:rsid w:val="0000205D"/>
    <w:rsid w:val="000024B6"/>
    <w:rsid w:val="000024F1"/>
    <w:rsid w:val="00002574"/>
    <w:rsid w:val="00002943"/>
    <w:rsid w:val="00002C02"/>
    <w:rsid w:val="00003648"/>
    <w:rsid w:val="00003667"/>
    <w:rsid w:val="00003AA7"/>
    <w:rsid w:val="00003C62"/>
    <w:rsid w:val="00003FD2"/>
    <w:rsid w:val="000041A2"/>
    <w:rsid w:val="000050B0"/>
    <w:rsid w:val="00005584"/>
    <w:rsid w:val="00005647"/>
    <w:rsid w:val="00005A91"/>
    <w:rsid w:val="00005D0A"/>
    <w:rsid w:val="00005E04"/>
    <w:rsid w:val="00005F7C"/>
    <w:rsid w:val="00006187"/>
    <w:rsid w:val="000069E7"/>
    <w:rsid w:val="00007177"/>
    <w:rsid w:val="000076C8"/>
    <w:rsid w:val="00010522"/>
    <w:rsid w:val="00010B03"/>
    <w:rsid w:val="00011092"/>
    <w:rsid w:val="00011259"/>
    <w:rsid w:val="00011925"/>
    <w:rsid w:val="00011F7F"/>
    <w:rsid w:val="000122CA"/>
    <w:rsid w:val="00012421"/>
    <w:rsid w:val="000125B4"/>
    <w:rsid w:val="0001262C"/>
    <w:rsid w:val="00012686"/>
    <w:rsid w:val="000129F6"/>
    <w:rsid w:val="00012B59"/>
    <w:rsid w:val="000136F1"/>
    <w:rsid w:val="00013748"/>
    <w:rsid w:val="0001380A"/>
    <w:rsid w:val="00013C08"/>
    <w:rsid w:val="00013C94"/>
    <w:rsid w:val="00013D74"/>
    <w:rsid w:val="00013EC5"/>
    <w:rsid w:val="00014372"/>
    <w:rsid w:val="000144DF"/>
    <w:rsid w:val="00014539"/>
    <w:rsid w:val="0001475C"/>
    <w:rsid w:val="00014767"/>
    <w:rsid w:val="00014F3B"/>
    <w:rsid w:val="000150A3"/>
    <w:rsid w:val="0001515D"/>
    <w:rsid w:val="0001527C"/>
    <w:rsid w:val="0001528A"/>
    <w:rsid w:val="000152EE"/>
    <w:rsid w:val="000155A4"/>
    <w:rsid w:val="00015D3E"/>
    <w:rsid w:val="00016108"/>
    <w:rsid w:val="000161FC"/>
    <w:rsid w:val="0001656B"/>
    <w:rsid w:val="00016724"/>
    <w:rsid w:val="00016C05"/>
    <w:rsid w:val="00016D82"/>
    <w:rsid w:val="00016DA6"/>
    <w:rsid w:val="00016F9C"/>
    <w:rsid w:val="00017235"/>
    <w:rsid w:val="000174A5"/>
    <w:rsid w:val="00017B47"/>
    <w:rsid w:val="00017C53"/>
    <w:rsid w:val="000200F2"/>
    <w:rsid w:val="00020591"/>
    <w:rsid w:val="00020AE5"/>
    <w:rsid w:val="00020CCA"/>
    <w:rsid w:val="00020FEC"/>
    <w:rsid w:val="0002194A"/>
    <w:rsid w:val="000219DE"/>
    <w:rsid w:val="00021AD5"/>
    <w:rsid w:val="00021CB2"/>
    <w:rsid w:val="00021D10"/>
    <w:rsid w:val="000225BC"/>
    <w:rsid w:val="00022869"/>
    <w:rsid w:val="000228FF"/>
    <w:rsid w:val="0002291F"/>
    <w:rsid w:val="00022B47"/>
    <w:rsid w:val="00022BF2"/>
    <w:rsid w:val="00022D04"/>
    <w:rsid w:val="00022F9D"/>
    <w:rsid w:val="0002357C"/>
    <w:rsid w:val="00024B62"/>
    <w:rsid w:val="00024CEB"/>
    <w:rsid w:val="00024DAC"/>
    <w:rsid w:val="00025E53"/>
    <w:rsid w:val="00025FF4"/>
    <w:rsid w:val="000265A0"/>
    <w:rsid w:val="0002683F"/>
    <w:rsid w:val="00026C65"/>
    <w:rsid w:val="000272DF"/>
    <w:rsid w:val="000273BB"/>
    <w:rsid w:val="00027419"/>
    <w:rsid w:val="000277E5"/>
    <w:rsid w:val="00027CD0"/>
    <w:rsid w:val="00027E9C"/>
    <w:rsid w:val="000307DC"/>
    <w:rsid w:val="00031479"/>
    <w:rsid w:val="0003173F"/>
    <w:rsid w:val="00031A42"/>
    <w:rsid w:val="00031B38"/>
    <w:rsid w:val="00031BA8"/>
    <w:rsid w:val="00032A18"/>
    <w:rsid w:val="00032FC7"/>
    <w:rsid w:val="00032FDC"/>
    <w:rsid w:val="000330CD"/>
    <w:rsid w:val="0003352B"/>
    <w:rsid w:val="00033936"/>
    <w:rsid w:val="00033BCD"/>
    <w:rsid w:val="00033BCF"/>
    <w:rsid w:val="00034711"/>
    <w:rsid w:val="00034EF0"/>
    <w:rsid w:val="00035623"/>
    <w:rsid w:val="00035976"/>
    <w:rsid w:val="0003644D"/>
    <w:rsid w:val="00036615"/>
    <w:rsid w:val="00036C1A"/>
    <w:rsid w:val="00036C6E"/>
    <w:rsid w:val="00036E93"/>
    <w:rsid w:val="0003775B"/>
    <w:rsid w:val="00037AA1"/>
    <w:rsid w:val="00037C20"/>
    <w:rsid w:val="000403D2"/>
    <w:rsid w:val="000407ED"/>
    <w:rsid w:val="00040A3C"/>
    <w:rsid w:val="00040EDB"/>
    <w:rsid w:val="00041211"/>
    <w:rsid w:val="00041AC7"/>
    <w:rsid w:val="00041AD7"/>
    <w:rsid w:val="00041FF3"/>
    <w:rsid w:val="00042557"/>
    <w:rsid w:val="00042E89"/>
    <w:rsid w:val="0004309F"/>
    <w:rsid w:val="000431C9"/>
    <w:rsid w:val="000434A0"/>
    <w:rsid w:val="00043594"/>
    <w:rsid w:val="00043AE3"/>
    <w:rsid w:val="00043D57"/>
    <w:rsid w:val="00044A6B"/>
    <w:rsid w:val="00044C9E"/>
    <w:rsid w:val="00044E5C"/>
    <w:rsid w:val="00045174"/>
    <w:rsid w:val="00045ADB"/>
    <w:rsid w:val="00045C7B"/>
    <w:rsid w:val="000464DA"/>
    <w:rsid w:val="0004663E"/>
    <w:rsid w:val="0004673A"/>
    <w:rsid w:val="00046AD4"/>
    <w:rsid w:val="00046CEF"/>
    <w:rsid w:val="0005019E"/>
    <w:rsid w:val="00050843"/>
    <w:rsid w:val="00050C9C"/>
    <w:rsid w:val="00051287"/>
    <w:rsid w:val="00051314"/>
    <w:rsid w:val="00051346"/>
    <w:rsid w:val="00051383"/>
    <w:rsid w:val="000519E5"/>
    <w:rsid w:val="00052850"/>
    <w:rsid w:val="00053229"/>
    <w:rsid w:val="00053E20"/>
    <w:rsid w:val="000541AC"/>
    <w:rsid w:val="0005434B"/>
    <w:rsid w:val="0005437F"/>
    <w:rsid w:val="00054521"/>
    <w:rsid w:val="00054A79"/>
    <w:rsid w:val="00054A99"/>
    <w:rsid w:val="00054BA5"/>
    <w:rsid w:val="00054C0A"/>
    <w:rsid w:val="0005514E"/>
    <w:rsid w:val="00055262"/>
    <w:rsid w:val="0005590F"/>
    <w:rsid w:val="0005650B"/>
    <w:rsid w:val="000568CB"/>
    <w:rsid w:val="00056DF3"/>
    <w:rsid w:val="00056E01"/>
    <w:rsid w:val="0005700C"/>
    <w:rsid w:val="0005741F"/>
    <w:rsid w:val="000578BF"/>
    <w:rsid w:val="00057AD6"/>
    <w:rsid w:val="00060207"/>
    <w:rsid w:val="0006053A"/>
    <w:rsid w:val="00060559"/>
    <w:rsid w:val="00060570"/>
    <w:rsid w:val="00060708"/>
    <w:rsid w:val="00060C58"/>
    <w:rsid w:val="00060FA8"/>
    <w:rsid w:val="00060FE9"/>
    <w:rsid w:val="000612B7"/>
    <w:rsid w:val="000617C3"/>
    <w:rsid w:val="000619AB"/>
    <w:rsid w:val="00061B26"/>
    <w:rsid w:val="00063101"/>
    <w:rsid w:val="00063431"/>
    <w:rsid w:val="00063B79"/>
    <w:rsid w:val="00064285"/>
    <w:rsid w:val="000643F5"/>
    <w:rsid w:val="00064433"/>
    <w:rsid w:val="00064575"/>
    <w:rsid w:val="00064761"/>
    <w:rsid w:val="00064AD3"/>
    <w:rsid w:val="00064F78"/>
    <w:rsid w:val="000652A8"/>
    <w:rsid w:val="0006531E"/>
    <w:rsid w:val="0006579C"/>
    <w:rsid w:val="00065923"/>
    <w:rsid w:val="00065926"/>
    <w:rsid w:val="00065A3F"/>
    <w:rsid w:val="00065D1B"/>
    <w:rsid w:val="00066D95"/>
    <w:rsid w:val="00066D9A"/>
    <w:rsid w:val="00067395"/>
    <w:rsid w:val="0006779D"/>
    <w:rsid w:val="00067A69"/>
    <w:rsid w:val="00067B35"/>
    <w:rsid w:val="000704FE"/>
    <w:rsid w:val="00070EDE"/>
    <w:rsid w:val="00071005"/>
    <w:rsid w:val="00071540"/>
    <w:rsid w:val="00071A44"/>
    <w:rsid w:val="00071D71"/>
    <w:rsid w:val="00071E6B"/>
    <w:rsid w:val="00072039"/>
    <w:rsid w:val="0007221C"/>
    <w:rsid w:val="00073361"/>
    <w:rsid w:val="00073916"/>
    <w:rsid w:val="00073BB6"/>
    <w:rsid w:val="00073BDD"/>
    <w:rsid w:val="00073F28"/>
    <w:rsid w:val="00074386"/>
    <w:rsid w:val="00074F80"/>
    <w:rsid w:val="00074FED"/>
    <w:rsid w:val="000750DF"/>
    <w:rsid w:val="00075C76"/>
    <w:rsid w:val="0007608A"/>
    <w:rsid w:val="000765E6"/>
    <w:rsid w:val="00076B4F"/>
    <w:rsid w:val="00077848"/>
    <w:rsid w:val="00077CAF"/>
    <w:rsid w:val="00077CFE"/>
    <w:rsid w:val="000807CB"/>
    <w:rsid w:val="00080DA9"/>
    <w:rsid w:val="0008141A"/>
    <w:rsid w:val="0008164D"/>
    <w:rsid w:val="000816BA"/>
    <w:rsid w:val="000817BA"/>
    <w:rsid w:val="0008267B"/>
    <w:rsid w:val="00082785"/>
    <w:rsid w:val="00082BD7"/>
    <w:rsid w:val="00082D66"/>
    <w:rsid w:val="000835DB"/>
    <w:rsid w:val="00083ED6"/>
    <w:rsid w:val="00083FE7"/>
    <w:rsid w:val="00084B35"/>
    <w:rsid w:val="00084C87"/>
    <w:rsid w:val="00084E9A"/>
    <w:rsid w:val="00084EAB"/>
    <w:rsid w:val="00084FE2"/>
    <w:rsid w:val="0008500F"/>
    <w:rsid w:val="00085322"/>
    <w:rsid w:val="000853D4"/>
    <w:rsid w:val="0008614F"/>
    <w:rsid w:val="000868A2"/>
    <w:rsid w:val="0008701A"/>
    <w:rsid w:val="00087514"/>
    <w:rsid w:val="000875B7"/>
    <w:rsid w:val="00087690"/>
    <w:rsid w:val="0008771C"/>
    <w:rsid w:val="00087ADE"/>
    <w:rsid w:val="00087DDA"/>
    <w:rsid w:val="00090793"/>
    <w:rsid w:val="000917F9"/>
    <w:rsid w:val="00091D37"/>
    <w:rsid w:val="00092457"/>
    <w:rsid w:val="00092768"/>
    <w:rsid w:val="00092941"/>
    <w:rsid w:val="00092963"/>
    <w:rsid w:val="0009393D"/>
    <w:rsid w:val="00093A02"/>
    <w:rsid w:val="00093A58"/>
    <w:rsid w:val="00093B04"/>
    <w:rsid w:val="00093F6B"/>
    <w:rsid w:val="000942A1"/>
    <w:rsid w:val="0009450B"/>
    <w:rsid w:val="00094723"/>
    <w:rsid w:val="000947F8"/>
    <w:rsid w:val="00094D51"/>
    <w:rsid w:val="00094F0D"/>
    <w:rsid w:val="000961A5"/>
    <w:rsid w:val="00096485"/>
    <w:rsid w:val="00096991"/>
    <w:rsid w:val="00097ADD"/>
    <w:rsid w:val="000A0574"/>
    <w:rsid w:val="000A070C"/>
    <w:rsid w:val="000A0ABF"/>
    <w:rsid w:val="000A0EE1"/>
    <w:rsid w:val="000A1050"/>
    <w:rsid w:val="000A1B48"/>
    <w:rsid w:val="000A1BC7"/>
    <w:rsid w:val="000A1EE8"/>
    <w:rsid w:val="000A270E"/>
    <w:rsid w:val="000A39D3"/>
    <w:rsid w:val="000A3A27"/>
    <w:rsid w:val="000A419D"/>
    <w:rsid w:val="000A46F5"/>
    <w:rsid w:val="000A4CD7"/>
    <w:rsid w:val="000A504A"/>
    <w:rsid w:val="000A519B"/>
    <w:rsid w:val="000A5361"/>
    <w:rsid w:val="000A557E"/>
    <w:rsid w:val="000A5717"/>
    <w:rsid w:val="000A5CCE"/>
    <w:rsid w:val="000A603D"/>
    <w:rsid w:val="000A6196"/>
    <w:rsid w:val="000A64BD"/>
    <w:rsid w:val="000A6D98"/>
    <w:rsid w:val="000A7086"/>
    <w:rsid w:val="000A718A"/>
    <w:rsid w:val="000A7704"/>
    <w:rsid w:val="000A7A39"/>
    <w:rsid w:val="000A7E69"/>
    <w:rsid w:val="000B00A3"/>
    <w:rsid w:val="000B081D"/>
    <w:rsid w:val="000B0852"/>
    <w:rsid w:val="000B08E4"/>
    <w:rsid w:val="000B1018"/>
    <w:rsid w:val="000B15BC"/>
    <w:rsid w:val="000B1778"/>
    <w:rsid w:val="000B20CF"/>
    <w:rsid w:val="000B2A1E"/>
    <w:rsid w:val="000B2A64"/>
    <w:rsid w:val="000B2A8F"/>
    <w:rsid w:val="000B2B15"/>
    <w:rsid w:val="000B3243"/>
    <w:rsid w:val="000B3E98"/>
    <w:rsid w:val="000B4667"/>
    <w:rsid w:val="000B49CA"/>
    <w:rsid w:val="000B4A00"/>
    <w:rsid w:val="000B4AFD"/>
    <w:rsid w:val="000B58BF"/>
    <w:rsid w:val="000B5A97"/>
    <w:rsid w:val="000B64D8"/>
    <w:rsid w:val="000B6798"/>
    <w:rsid w:val="000B6A0B"/>
    <w:rsid w:val="000B7266"/>
    <w:rsid w:val="000B7275"/>
    <w:rsid w:val="000B745D"/>
    <w:rsid w:val="000B75A6"/>
    <w:rsid w:val="000B7DDB"/>
    <w:rsid w:val="000C0C3F"/>
    <w:rsid w:val="000C1385"/>
    <w:rsid w:val="000C1539"/>
    <w:rsid w:val="000C196F"/>
    <w:rsid w:val="000C1A29"/>
    <w:rsid w:val="000C1B5D"/>
    <w:rsid w:val="000C20E3"/>
    <w:rsid w:val="000C2557"/>
    <w:rsid w:val="000C26C4"/>
    <w:rsid w:val="000C36A3"/>
    <w:rsid w:val="000C36C2"/>
    <w:rsid w:val="000C3E7B"/>
    <w:rsid w:val="000C4E9F"/>
    <w:rsid w:val="000C566C"/>
    <w:rsid w:val="000C56D0"/>
    <w:rsid w:val="000C6262"/>
    <w:rsid w:val="000C6359"/>
    <w:rsid w:val="000C6823"/>
    <w:rsid w:val="000C6964"/>
    <w:rsid w:val="000C7285"/>
    <w:rsid w:val="000C773E"/>
    <w:rsid w:val="000C78DA"/>
    <w:rsid w:val="000C7E8A"/>
    <w:rsid w:val="000D0936"/>
    <w:rsid w:val="000D0A6C"/>
    <w:rsid w:val="000D13AF"/>
    <w:rsid w:val="000D15EF"/>
    <w:rsid w:val="000D1CB8"/>
    <w:rsid w:val="000D1D76"/>
    <w:rsid w:val="000D1F0C"/>
    <w:rsid w:val="000D20F2"/>
    <w:rsid w:val="000D216A"/>
    <w:rsid w:val="000D2C60"/>
    <w:rsid w:val="000D2D8D"/>
    <w:rsid w:val="000D2F64"/>
    <w:rsid w:val="000D2FCA"/>
    <w:rsid w:val="000D3048"/>
    <w:rsid w:val="000D322D"/>
    <w:rsid w:val="000D33C7"/>
    <w:rsid w:val="000D34E3"/>
    <w:rsid w:val="000D362D"/>
    <w:rsid w:val="000D382B"/>
    <w:rsid w:val="000D3841"/>
    <w:rsid w:val="000D3E71"/>
    <w:rsid w:val="000D4638"/>
    <w:rsid w:val="000D4C78"/>
    <w:rsid w:val="000D4DEF"/>
    <w:rsid w:val="000D4E66"/>
    <w:rsid w:val="000D552B"/>
    <w:rsid w:val="000D56F2"/>
    <w:rsid w:val="000D58F1"/>
    <w:rsid w:val="000D5D9B"/>
    <w:rsid w:val="000D5E88"/>
    <w:rsid w:val="000D6123"/>
    <w:rsid w:val="000D6781"/>
    <w:rsid w:val="000D6C55"/>
    <w:rsid w:val="000D6ED5"/>
    <w:rsid w:val="000D6F5B"/>
    <w:rsid w:val="000D7A8B"/>
    <w:rsid w:val="000D7EC5"/>
    <w:rsid w:val="000E0911"/>
    <w:rsid w:val="000E0A11"/>
    <w:rsid w:val="000E10BF"/>
    <w:rsid w:val="000E1133"/>
    <w:rsid w:val="000E1D17"/>
    <w:rsid w:val="000E1F2D"/>
    <w:rsid w:val="000E211D"/>
    <w:rsid w:val="000E23D5"/>
    <w:rsid w:val="000E31CB"/>
    <w:rsid w:val="000E3377"/>
    <w:rsid w:val="000E3F38"/>
    <w:rsid w:val="000E4916"/>
    <w:rsid w:val="000E4E73"/>
    <w:rsid w:val="000E581E"/>
    <w:rsid w:val="000E5B7F"/>
    <w:rsid w:val="000E5F4C"/>
    <w:rsid w:val="000E61E2"/>
    <w:rsid w:val="000E6BB0"/>
    <w:rsid w:val="000E7095"/>
    <w:rsid w:val="000E71F6"/>
    <w:rsid w:val="000E7243"/>
    <w:rsid w:val="000E7262"/>
    <w:rsid w:val="000E72B9"/>
    <w:rsid w:val="000E7898"/>
    <w:rsid w:val="000E7A77"/>
    <w:rsid w:val="000F010C"/>
    <w:rsid w:val="000F0675"/>
    <w:rsid w:val="000F0F61"/>
    <w:rsid w:val="000F105B"/>
    <w:rsid w:val="000F17CD"/>
    <w:rsid w:val="000F1922"/>
    <w:rsid w:val="000F21C6"/>
    <w:rsid w:val="000F26C6"/>
    <w:rsid w:val="000F2A14"/>
    <w:rsid w:val="000F2E2D"/>
    <w:rsid w:val="000F3529"/>
    <w:rsid w:val="000F3946"/>
    <w:rsid w:val="000F3E5A"/>
    <w:rsid w:val="000F3FD7"/>
    <w:rsid w:val="000F49AB"/>
    <w:rsid w:val="000F4A77"/>
    <w:rsid w:val="000F4B0B"/>
    <w:rsid w:val="000F5047"/>
    <w:rsid w:val="000F50A8"/>
    <w:rsid w:val="000F53CD"/>
    <w:rsid w:val="000F5925"/>
    <w:rsid w:val="000F6542"/>
    <w:rsid w:val="000F65A9"/>
    <w:rsid w:val="000F65D5"/>
    <w:rsid w:val="000F6612"/>
    <w:rsid w:val="000F6DEA"/>
    <w:rsid w:val="000F722C"/>
    <w:rsid w:val="000F7264"/>
    <w:rsid w:val="000F746B"/>
    <w:rsid w:val="000F7A3E"/>
    <w:rsid w:val="000F7C39"/>
    <w:rsid w:val="000F7E38"/>
    <w:rsid w:val="000F7FAE"/>
    <w:rsid w:val="00100240"/>
    <w:rsid w:val="001002D1"/>
    <w:rsid w:val="0010066C"/>
    <w:rsid w:val="00100BA9"/>
    <w:rsid w:val="00100E71"/>
    <w:rsid w:val="00100EA8"/>
    <w:rsid w:val="00101295"/>
    <w:rsid w:val="0010136C"/>
    <w:rsid w:val="001014BB"/>
    <w:rsid w:val="00101B03"/>
    <w:rsid w:val="00101B27"/>
    <w:rsid w:val="00101C18"/>
    <w:rsid w:val="00101DF7"/>
    <w:rsid w:val="001027EC"/>
    <w:rsid w:val="0010283E"/>
    <w:rsid w:val="00102E77"/>
    <w:rsid w:val="00102F04"/>
    <w:rsid w:val="001031D8"/>
    <w:rsid w:val="00103458"/>
    <w:rsid w:val="0010423F"/>
    <w:rsid w:val="0010477D"/>
    <w:rsid w:val="00104855"/>
    <w:rsid w:val="001049D8"/>
    <w:rsid w:val="00104A7D"/>
    <w:rsid w:val="00104B87"/>
    <w:rsid w:val="00104C1D"/>
    <w:rsid w:val="001050B5"/>
    <w:rsid w:val="0010551E"/>
    <w:rsid w:val="00105B9F"/>
    <w:rsid w:val="00105E3E"/>
    <w:rsid w:val="00105F58"/>
    <w:rsid w:val="001066E7"/>
    <w:rsid w:val="00106CA4"/>
    <w:rsid w:val="0010747E"/>
    <w:rsid w:val="00107C01"/>
    <w:rsid w:val="001100FC"/>
    <w:rsid w:val="00110B7F"/>
    <w:rsid w:val="00110B8F"/>
    <w:rsid w:val="00110FB4"/>
    <w:rsid w:val="00111870"/>
    <w:rsid w:val="001119FD"/>
    <w:rsid w:val="001121F6"/>
    <w:rsid w:val="0011226E"/>
    <w:rsid w:val="00112453"/>
    <w:rsid w:val="0011345A"/>
    <w:rsid w:val="00114264"/>
    <w:rsid w:val="001144CD"/>
    <w:rsid w:val="0011485C"/>
    <w:rsid w:val="00114F48"/>
    <w:rsid w:val="0011518F"/>
    <w:rsid w:val="00115556"/>
    <w:rsid w:val="00115838"/>
    <w:rsid w:val="00115849"/>
    <w:rsid w:val="00115C03"/>
    <w:rsid w:val="00116311"/>
    <w:rsid w:val="001169C9"/>
    <w:rsid w:val="00116EB3"/>
    <w:rsid w:val="00117471"/>
    <w:rsid w:val="00117E70"/>
    <w:rsid w:val="00117F2D"/>
    <w:rsid w:val="00117FC3"/>
    <w:rsid w:val="00120070"/>
    <w:rsid w:val="001205C9"/>
    <w:rsid w:val="001208C4"/>
    <w:rsid w:val="001208E5"/>
    <w:rsid w:val="00120A4A"/>
    <w:rsid w:val="00120AF1"/>
    <w:rsid w:val="00120CF2"/>
    <w:rsid w:val="00120F64"/>
    <w:rsid w:val="00120F87"/>
    <w:rsid w:val="00121441"/>
    <w:rsid w:val="001216D3"/>
    <w:rsid w:val="00121816"/>
    <w:rsid w:val="00121936"/>
    <w:rsid w:val="00121D78"/>
    <w:rsid w:val="001221A9"/>
    <w:rsid w:val="001221C2"/>
    <w:rsid w:val="00122372"/>
    <w:rsid w:val="001223BB"/>
    <w:rsid w:val="0012250D"/>
    <w:rsid w:val="00122A5C"/>
    <w:rsid w:val="00122CA0"/>
    <w:rsid w:val="00122F7F"/>
    <w:rsid w:val="00123810"/>
    <w:rsid w:val="001238D9"/>
    <w:rsid w:val="00123A9F"/>
    <w:rsid w:val="00124C62"/>
    <w:rsid w:val="00124ED7"/>
    <w:rsid w:val="00126867"/>
    <w:rsid w:val="00126BEE"/>
    <w:rsid w:val="00127BCA"/>
    <w:rsid w:val="00127D53"/>
    <w:rsid w:val="00127DBD"/>
    <w:rsid w:val="001301CA"/>
    <w:rsid w:val="001309FF"/>
    <w:rsid w:val="00130D2C"/>
    <w:rsid w:val="00131064"/>
    <w:rsid w:val="001320D2"/>
    <w:rsid w:val="00132207"/>
    <w:rsid w:val="001324D5"/>
    <w:rsid w:val="001326CE"/>
    <w:rsid w:val="001333B8"/>
    <w:rsid w:val="00133A18"/>
    <w:rsid w:val="00133B23"/>
    <w:rsid w:val="0013458D"/>
    <w:rsid w:val="00134C4A"/>
    <w:rsid w:val="00135942"/>
    <w:rsid w:val="00135C3D"/>
    <w:rsid w:val="001365CF"/>
    <w:rsid w:val="001366ED"/>
    <w:rsid w:val="00136A86"/>
    <w:rsid w:val="00136C1D"/>
    <w:rsid w:val="001405C5"/>
    <w:rsid w:val="00140C38"/>
    <w:rsid w:val="00140E17"/>
    <w:rsid w:val="001410F2"/>
    <w:rsid w:val="00141EF7"/>
    <w:rsid w:val="001423A7"/>
    <w:rsid w:val="00142AB9"/>
    <w:rsid w:val="00142B43"/>
    <w:rsid w:val="00142C3C"/>
    <w:rsid w:val="00142C81"/>
    <w:rsid w:val="00142E0D"/>
    <w:rsid w:val="00143B62"/>
    <w:rsid w:val="001442ED"/>
    <w:rsid w:val="00144556"/>
    <w:rsid w:val="00145045"/>
    <w:rsid w:val="001459D0"/>
    <w:rsid w:val="00145AD7"/>
    <w:rsid w:val="00145ECC"/>
    <w:rsid w:val="001467C6"/>
    <w:rsid w:val="0014717D"/>
    <w:rsid w:val="00147771"/>
    <w:rsid w:val="00147C5C"/>
    <w:rsid w:val="0015019F"/>
    <w:rsid w:val="001506AF"/>
    <w:rsid w:val="00150CD8"/>
    <w:rsid w:val="001514E1"/>
    <w:rsid w:val="00151EA8"/>
    <w:rsid w:val="00152375"/>
    <w:rsid w:val="0015241B"/>
    <w:rsid w:val="001524F8"/>
    <w:rsid w:val="001525A7"/>
    <w:rsid w:val="0015334A"/>
    <w:rsid w:val="00153880"/>
    <w:rsid w:val="00153F27"/>
    <w:rsid w:val="00154165"/>
    <w:rsid w:val="001546BB"/>
    <w:rsid w:val="0015470D"/>
    <w:rsid w:val="00154714"/>
    <w:rsid w:val="001549B6"/>
    <w:rsid w:val="001550F1"/>
    <w:rsid w:val="0015550B"/>
    <w:rsid w:val="00155788"/>
    <w:rsid w:val="0015581C"/>
    <w:rsid w:val="00156E09"/>
    <w:rsid w:val="0015721E"/>
    <w:rsid w:val="001574A2"/>
    <w:rsid w:val="00157681"/>
    <w:rsid w:val="00157A65"/>
    <w:rsid w:val="00157AE4"/>
    <w:rsid w:val="00157B1F"/>
    <w:rsid w:val="001603B5"/>
    <w:rsid w:val="001610FF"/>
    <w:rsid w:val="00161203"/>
    <w:rsid w:val="00161281"/>
    <w:rsid w:val="0016141F"/>
    <w:rsid w:val="0016197A"/>
    <w:rsid w:val="001619AC"/>
    <w:rsid w:val="00161DAF"/>
    <w:rsid w:val="00162156"/>
    <w:rsid w:val="0016219C"/>
    <w:rsid w:val="001621EF"/>
    <w:rsid w:val="00162989"/>
    <w:rsid w:val="00162B1E"/>
    <w:rsid w:val="00162D54"/>
    <w:rsid w:val="00162E1B"/>
    <w:rsid w:val="001634FC"/>
    <w:rsid w:val="001636B9"/>
    <w:rsid w:val="00163ADD"/>
    <w:rsid w:val="00163FA5"/>
    <w:rsid w:val="00164537"/>
    <w:rsid w:val="00165267"/>
    <w:rsid w:val="001659AB"/>
    <w:rsid w:val="00165BF9"/>
    <w:rsid w:val="00165F53"/>
    <w:rsid w:val="00166900"/>
    <w:rsid w:val="0016691C"/>
    <w:rsid w:val="00166AD8"/>
    <w:rsid w:val="00166FD8"/>
    <w:rsid w:val="00167D16"/>
    <w:rsid w:val="00167F51"/>
    <w:rsid w:val="001707B7"/>
    <w:rsid w:val="00170C16"/>
    <w:rsid w:val="00170DFC"/>
    <w:rsid w:val="001711AD"/>
    <w:rsid w:val="001711F9"/>
    <w:rsid w:val="001714C2"/>
    <w:rsid w:val="001721AF"/>
    <w:rsid w:val="00172403"/>
    <w:rsid w:val="0017276E"/>
    <w:rsid w:val="00172F01"/>
    <w:rsid w:val="001734CC"/>
    <w:rsid w:val="0017372F"/>
    <w:rsid w:val="001737BC"/>
    <w:rsid w:val="00173B17"/>
    <w:rsid w:val="00173EC1"/>
    <w:rsid w:val="00173EE7"/>
    <w:rsid w:val="00174538"/>
    <w:rsid w:val="00174769"/>
    <w:rsid w:val="00174BD9"/>
    <w:rsid w:val="00174F9E"/>
    <w:rsid w:val="001752CE"/>
    <w:rsid w:val="00175512"/>
    <w:rsid w:val="00175BD8"/>
    <w:rsid w:val="00176451"/>
    <w:rsid w:val="0017652B"/>
    <w:rsid w:val="00176DD7"/>
    <w:rsid w:val="001774FD"/>
    <w:rsid w:val="00180B03"/>
    <w:rsid w:val="00180F2F"/>
    <w:rsid w:val="00181289"/>
    <w:rsid w:val="00181E1A"/>
    <w:rsid w:val="00182DEA"/>
    <w:rsid w:val="00183224"/>
    <w:rsid w:val="001835C8"/>
    <w:rsid w:val="00183A42"/>
    <w:rsid w:val="00183A79"/>
    <w:rsid w:val="00184532"/>
    <w:rsid w:val="001849D1"/>
    <w:rsid w:val="00184A93"/>
    <w:rsid w:val="00184BE1"/>
    <w:rsid w:val="00184D0A"/>
    <w:rsid w:val="00184E75"/>
    <w:rsid w:val="00185157"/>
    <w:rsid w:val="001851B8"/>
    <w:rsid w:val="00185C32"/>
    <w:rsid w:val="00185CA7"/>
    <w:rsid w:val="0018615F"/>
    <w:rsid w:val="00187002"/>
    <w:rsid w:val="00187107"/>
    <w:rsid w:val="00187B8E"/>
    <w:rsid w:val="00187EE1"/>
    <w:rsid w:val="00187EE5"/>
    <w:rsid w:val="001907DE"/>
    <w:rsid w:val="00190988"/>
    <w:rsid w:val="001912AB"/>
    <w:rsid w:val="001912B4"/>
    <w:rsid w:val="0019166F"/>
    <w:rsid w:val="001919A9"/>
    <w:rsid w:val="00191F7B"/>
    <w:rsid w:val="0019244B"/>
    <w:rsid w:val="001927E2"/>
    <w:rsid w:val="00192B38"/>
    <w:rsid w:val="00192C59"/>
    <w:rsid w:val="00192D5E"/>
    <w:rsid w:val="00193206"/>
    <w:rsid w:val="0019330B"/>
    <w:rsid w:val="00193BE5"/>
    <w:rsid w:val="00193DBD"/>
    <w:rsid w:val="00193EF1"/>
    <w:rsid w:val="00194479"/>
    <w:rsid w:val="00194D69"/>
    <w:rsid w:val="00194E0F"/>
    <w:rsid w:val="00195131"/>
    <w:rsid w:val="001952E5"/>
    <w:rsid w:val="00195AE4"/>
    <w:rsid w:val="00196184"/>
    <w:rsid w:val="00196560"/>
    <w:rsid w:val="0019667C"/>
    <w:rsid w:val="00196D87"/>
    <w:rsid w:val="00196F19"/>
    <w:rsid w:val="00197451"/>
    <w:rsid w:val="00197C14"/>
    <w:rsid w:val="001A07F0"/>
    <w:rsid w:val="001A0D46"/>
    <w:rsid w:val="001A159A"/>
    <w:rsid w:val="001A2199"/>
    <w:rsid w:val="001A2611"/>
    <w:rsid w:val="001A273C"/>
    <w:rsid w:val="001A286E"/>
    <w:rsid w:val="001A29A7"/>
    <w:rsid w:val="001A2A3F"/>
    <w:rsid w:val="001A5225"/>
    <w:rsid w:val="001A575D"/>
    <w:rsid w:val="001A5F3E"/>
    <w:rsid w:val="001A6977"/>
    <w:rsid w:val="001A6DA5"/>
    <w:rsid w:val="001A714F"/>
    <w:rsid w:val="001A7642"/>
    <w:rsid w:val="001A7B05"/>
    <w:rsid w:val="001A7F76"/>
    <w:rsid w:val="001B021B"/>
    <w:rsid w:val="001B023A"/>
    <w:rsid w:val="001B04A3"/>
    <w:rsid w:val="001B1363"/>
    <w:rsid w:val="001B1B65"/>
    <w:rsid w:val="001B259B"/>
    <w:rsid w:val="001B25F5"/>
    <w:rsid w:val="001B34AE"/>
    <w:rsid w:val="001B411B"/>
    <w:rsid w:val="001B439B"/>
    <w:rsid w:val="001B45C6"/>
    <w:rsid w:val="001B46F1"/>
    <w:rsid w:val="001B4AC6"/>
    <w:rsid w:val="001B4B9B"/>
    <w:rsid w:val="001B4C8C"/>
    <w:rsid w:val="001B4D5C"/>
    <w:rsid w:val="001B50C2"/>
    <w:rsid w:val="001B5181"/>
    <w:rsid w:val="001B59DF"/>
    <w:rsid w:val="001B5B32"/>
    <w:rsid w:val="001B5C83"/>
    <w:rsid w:val="001B5FC9"/>
    <w:rsid w:val="001B610B"/>
    <w:rsid w:val="001B612B"/>
    <w:rsid w:val="001B631C"/>
    <w:rsid w:val="001B661B"/>
    <w:rsid w:val="001B6A09"/>
    <w:rsid w:val="001B6A51"/>
    <w:rsid w:val="001B6C23"/>
    <w:rsid w:val="001B6DF8"/>
    <w:rsid w:val="001B743E"/>
    <w:rsid w:val="001B7B56"/>
    <w:rsid w:val="001B7B70"/>
    <w:rsid w:val="001B7F4C"/>
    <w:rsid w:val="001C00DC"/>
    <w:rsid w:val="001C087B"/>
    <w:rsid w:val="001C0940"/>
    <w:rsid w:val="001C0DBF"/>
    <w:rsid w:val="001C2092"/>
    <w:rsid w:val="001C26C4"/>
    <w:rsid w:val="001C27CA"/>
    <w:rsid w:val="001C28EA"/>
    <w:rsid w:val="001C299B"/>
    <w:rsid w:val="001C2B94"/>
    <w:rsid w:val="001C2DF8"/>
    <w:rsid w:val="001C2E9A"/>
    <w:rsid w:val="001C2FDD"/>
    <w:rsid w:val="001C31A8"/>
    <w:rsid w:val="001C3236"/>
    <w:rsid w:val="001C32D7"/>
    <w:rsid w:val="001C3377"/>
    <w:rsid w:val="001C3585"/>
    <w:rsid w:val="001C3739"/>
    <w:rsid w:val="001C41FB"/>
    <w:rsid w:val="001C4AF4"/>
    <w:rsid w:val="001C51E4"/>
    <w:rsid w:val="001C5969"/>
    <w:rsid w:val="001C59E8"/>
    <w:rsid w:val="001C634F"/>
    <w:rsid w:val="001C63F2"/>
    <w:rsid w:val="001C6460"/>
    <w:rsid w:val="001C6607"/>
    <w:rsid w:val="001C689E"/>
    <w:rsid w:val="001C6BBE"/>
    <w:rsid w:val="001C72E0"/>
    <w:rsid w:val="001C73E7"/>
    <w:rsid w:val="001C7543"/>
    <w:rsid w:val="001C76E2"/>
    <w:rsid w:val="001C76F0"/>
    <w:rsid w:val="001C7A01"/>
    <w:rsid w:val="001C7C62"/>
    <w:rsid w:val="001C7D0E"/>
    <w:rsid w:val="001C7EBB"/>
    <w:rsid w:val="001C7F8D"/>
    <w:rsid w:val="001D0038"/>
    <w:rsid w:val="001D032D"/>
    <w:rsid w:val="001D0596"/>
    <w:rsid w:val="001D05D6"/>
    <w:rsid w:val="001D0947"/>
    <w:rsid w:val="001D1383"/>
    <w:rsid w:val="001D1405"/>
    <w:rsid w:val="001D18D1"/>
    <w:rsid w:val="001D1B88"/>
    <w:rsid w:val="001D1D12"/>
    <w:rsid w:val="001D1E5A"/>
    <w:rsid w:val="001D3156"/>
    <w:rsid w:val="001D31EA"/>
    <w:rsid w:val="001D3524"/>
    <w:rsid w:val="001D3BC2"/>
    <w:rsid w:val="001D3CD4"/>
    <w:rsid w:val="001D3F05"/>
    <w:rsid w:val="001D452A"/>
    <w:rsid w:val="001D5073"/>
    <w:rsid w:val="001D52D8"/>
    <w:rsid w:val="001D55A3"/>
    <w:rsid w:val="001D61E9"/>
    <w:rsid w:val="001D62A1"/>
    <w:rsid w:val="001D6A36"/>
    <w:rsid w:val="001D6BEC"/>
    <w:rsid w:val="001D6DE6"/>
    <w:rsid w:val="001D6FDF"/>
    <w:rsid w:val="001E0243"/>
    <w:rsid w:val="001E06AE"/>
    <w:rsid w:val="001E0816"/>
    <w:rsid w:val="001E0932"/>
    <w:rsid w:val="001E0B5E"/>
    <w:rsid w:val="001E1A10"/>
    <w:rsid w:val="001E2020"/>
    <w:rsid w:val="001E2ED0"/>
    <w:rsid w:val="001E2F0D"/>
    <w:rsid w:val="001E305A"/>
    <w:rsid w:val="001E38B8"/>
    <w:rsid w:val="001E3DD4"/>
    <w:rsid w:val="001E3FB9"/>
    <w:rsid w:val="001E408B"/>
    <w:rsid w:val="001E48D8"/>
    <w:rsid w:val="001E4DBB"/>
    <w:rsid w:val="001E4EBF"/>
    <w:rsid w:val="001E5118"/>
    <w:rsid w:val="001E51F4"/>
    <w:rsid w:val="001E5424"/>
    <w:rsid w:val="001E5613"/>
    <w:rsid w:val="001E56C5"/>
    <w:rsid w:val="001E586D"/>
    <w:rsid w:val="001E5960"/>
    <w:rsid w:val="001E59C8"/>
    <w:rsid w:val="001E5D94"/>
    <w:rsid w:val="001E5F35"/>
    <w:rsid w:val="001E60EE"/>
    <w:rsid w:val="001E668F"/>
    <w:rsid w:val="001E690B"/>
    <w:rsid w:val="001E695B"/>
    <w:rsid w:val="001E6B40"/>
    <w:rsid w:val="001E6DC9"/>
    <w:rsid w:val="001E76BE"/>
    <w:rsid w:val="001E783C"/>
    <w:rsid w:val="001E78BA"/>
    <w:rsid w:val="001E7F52"/>
    <w:rsid w:val="001F00E5"/>
    <w:rsid w:val="001F02B3"/>
    <w:rsid w:val="001F02F3"/>
    <w:rsid w:val="001F0D7B"/>
    <w:rsid w:val="001F0E34"/>
    <w:rsid w:val="001F141A"/>
    <w:rsid w:val="001F17D8"/>
    <w:rsid w:val="001F1EF5"/>
    <w:rsid w:val="001F222A"/>
    <w:rsid w:val="001F2328"/>
    <w:rsid w:val="001F2A71"/>
    <w:rsid w:val="001F2C12"/>
    <w:rsid w:val="001F3678"/>
    <w:rsid w:val="001F3D43"/>
    <w:rsid w:val="001F3E1F"/>
    <w:rsid w:val="001F413E"/>
    <w:rsid w:val="001F4199"/>
    <w:rsid w:val="001F41B1"/>
    <w:rsid w:val="001F4455"/>
    <w:rsid w:val="001F449D"/>
    <w:rsid w:val="001F46F9"/>
    <w:rsid w:val="001F4B24"/>
    <w:rsid w:val="001F55C1"/>
    <w:rsid w:val="001F5817"/>
    <w:rsid w:val="001F6067"/>
    <w:rsid w:val="001F61A7"/>
    <w:rsid w:val="001F71BD"/>
    <w:rsid w:val="001F79A1"/>
    <w:rsid w:val="0020003E"/>
    <w:rsid w:val="0020052E"/>
    <w:rsid w:val="0020076D"/>
    <w:rsid w:val="002009EC"/>
    <w:rsid w:val="00200BF3"/>
    <w:rsid w:val="0020132D"/>
    <w:rsid w:val="002016BF"/>
    <w:rsid w:val="0020185D"/>
    <w:rsid w:val="00201A77"/>
    <w:rsid w:val="00201BD1"/>
    <w:rsid w:val="00201F0C"/>
    <w:rsid w:val="00202337"/>
    <w:rsid w:val="002024C1"/>
    <w:rsid w:val="0020258D"/>
    <w:rsid w:val="00202ABB"/>
    <w:rsid w:val="00202BC3"/>
    <w:rsid w:val="00202E5C"/>
    <w:rsid w:val="00203439"/>
    <w:rsid w:val="00203F6C"/>
    <w:rsid w:val="002040A4"/>
    <w:rsid w:val="002045B3"/>
    <w:rsid w:val="00204A49"/>
    <w:rsid w:val="00204C2A"/>
    <w:rsid w:val="0020530D"/>
    <w:rsid w:val="00205592"/>
    <w:rsid w:val="0020561E"/>
    <w:rsid w:val="00205767"/>
    <w:rsid w:val="00205801"/>
    <w:rsid w:val="00205BC1"/>
    <w:rsid w:val="00205CB4"/>
    <w:rsid w:val="00205F2D"/>
    <w:rsid w:val="002060C8"/>
    <w:rsid w:val="0020638A"/>
    <w:rsid w:val="00207398"/>
    <w:rsid w:val="00207AEF"/>
    <w:rsid w:val="00207D7E"/>
    <w:rsid w:val="002100C7"/>
    <w:rsid w:val="00210370"/>
    <w:rsid w:val="00210495"/>
    <w:rsid w:val="00210931"/>
    <w:rsid w:val="00210D36"/>
    <w:rsid w:val="0021220C"/>
    <w:rsid w:val="0021227A"/>
    <w:rsid w:val="00212449"/>
    <w:rsid w:val="0021275A"/>
    <w:rsid w:val="00213245"/>
    <w:rsid w:val="002134EF"/>
    <w:rsid w:val="0021394C"/>
    <w:rsid w:val="0021395A"/>
    <w:rsid w:val="00213C1E"/>
    <w:rsid w:val="00213CF1"/>
    <w:rsid w:val="00214920"/>
    <w:rsid w:val="00214A42"/>
    <w:rsid w:val="00214B95"/>
    <w:rsid w:val="002150CB"/>
    <w:rsid w:val="0021532E"/>
    <w:rsid w:val="002157B2"/>
    <w:rsid w:val="00215CE1"/>
    <w:rsid w:val="00215F27"/>
    <w:rsid w:val="00215F9E"/>
    <w:rsid w:val="002165CF"/>
    <w:rsid w:val="00216630"/>
    <w:rsid w:val="00216A2B"/>
    <w:rsid w:val="00216D32"/>
    <w:rsid w:val="00217CCC"/>
    <w:rsid w:val="00217D03"/>
    <w:rsid w:val="00220ED1"/>
    <w:rsid w:val="00221857"/>
    <w:rsid w:val="00221A14"/>
    <w:rsid w:val="00221D1C"/>
    <w:rsid w:val="00221D27"/>
    <w:rsid w:val="00221D77"/>
    <w:rsid w:val="002222CA"/>
    <w:rsid w:val="002231AB"/>
    <w:rsid w:val="0022321A"/>
    <w:rsid w:val="0022338D"/>
    <w:rsid w:val="002236D4"/>
    <w:rsid w:val="00223858"/>
    <w:rsid w:val="00223C5D"/>
    <w:rsid w:val="00223CC1"/>
    <w:rsid w:val="00224587"/>
    <w:rsid w:val="0022465A"/>
    <w:rsid w:val="002247D5"/>
    <w:rsid w:val="00224F73"/>
    <w:rsid w:val="00224F9F"/>
    <w:rsid w:val="00224FB3"/>
    <w:rsid w:val="002255A9"/>
    <w:rsid w:val="00225774"/>
    <w:rsid w:val="00225862"/>
    <w:rsid w:val="00226035"/>
    <w:rsid w:val="0022655F"/>
    <w:rsid w:val="00230425"/>
    <w:rsid w:val="002308FE"/>
    <w:rsid w:val="002309B1"/>
    <w:rsid w:val="00230A8D"/>
    <w:rsid w:val="00230F10"/>
    <w:rsid w:val="0023115A"/>
    <w:rsid w:val="002314B1"/>
    <w:rsid w:val="0023192D"/>
    <w:rsid w:val="00231CFC"/>
    <w:rsid w:val="00232324"/>
    <w:rsid w:val="002326E4"/>
    <w:rsid w:val="00232991"/>
    <w:rsid w:val="00232D93"/>
    <w:rsid w:val="00233125"/>
    <w:rsid w:val="00233264"/>
    <w:rsid w:val="002338AA"/>
    <w:rsid w:val="00233F14"/>
    <w:rsid w:val="00233F23"/>
    <w:rsid w:val="00234259"/>
    <w:rsid w:val="00234510"/>
    <w:rsid w:val="00234775"/>
    <w:rsid w:val="00234A62"/>
    <w:rsid w:val="002352F8"/>
    <w:rsid w:val="00235435"/>
    <w:rsid w:val="002354CA"/>
    <w:rsid w:val="002354E9"/>
    <w:rsid w:val="00235666"/>
    <w:rsid w:val="00235C82"/>
    <w:rsid w:val="00235F1B"/>
    <w:rsid w:val="00236851"/>
    <w:rsid w:val="00236987"/>
    <w:rsid w:val="002370D6"/>
    <w:rsid w:val="00237D5B"/>
    <w:rsid w:val="00240A7C"/>
    <w:rsid w:val="0024173A"/>
    <w:rsid w:val="00241817"/>
    <w:rsid w:val="0024196D"/>
    <w:rsid w:val="00241C6C"/>
    <w:rsid w:val="002422B3"/>
    <w:rsid w:val="002423A7"/>
    <w:rsid w:val="0024246E"/>
    <w:rsid w:val="002424BC"/>
    <w:rsid w:val="00242638"/>
    <w:rsid w:val="002428BC"/>
    <w:rsid w:val="00242A85"/>
    <w:rsid w:val="00242C8F"/>
    <w:rsid w:val="00242F76"/>
    <w:rsid w:val="002437DA"/>
    <w:rsid w:val="002438EE"/>
    <w:rsid w:val="00243E3B"/>
    <w:rsid w:val="0024442F"/>
    <w:rsid w:val="002445BE"/>
    <w:rsid w:val="00244E73"/>
    <w:rsid w:val="0024529D"/>
    <w:rsid w:val="00245BDA"/>
    <w:rsid w:val="0024628F"/>
    <w:rsid w:val="00246544"/>
    <w:rsid w:val="0024665A"/>
    <w:rsid w:val="002466ED"/>
    <w:rsid w:val="00246C0E"/>
    <w:rsid w:val="00246C8C"/>
    <w:rsid w:val="00247025"/>
    <w:rsid w:val="00247687"/>
    <w:rsid w:val="00247F25"/>
    <w:rsid w:val="002506FF"/>
    <w:rsid w:val="00250B1D"/>
    <w:rsid w:val="00250FA9"/>
    <w:rsid w:val="00251072"/>
    <w:rsid w:val="002512BB"/>
    <w:rsid w:val="002514A8"/>
    <w:rsid w:val="00251A47"/>
    <w:rsid w:val="00251FFD"/>
    <w:rsid w:val="002529B8"/>
    <w:rsid w:val="00252CC8"/>
    <w:rsid w:val="00252E1F"/>
    <w:rsid w:val="00253170"/>
    <w:rsid w:val="0025332E"/>
    <w:rsid w:val="002535F7"/>
    <w:rsid w:val="002538B4"/>
    <w:rsid w:val="002541D1"/>
    <w:rsid w:val="00254699"/>
    <w:rsid w:val="0025493A"/>
    <w:rsid w:val="0025515A"/>
    <w:rsid w:val="00255B0F"/>
    <w:rsid w:val="002563FA"/>
    <w:rsid w:val="00256532"/>
    <w:rsid w:val="00256658"/>
    <w:rsid w:val="0025684B"/>
    <w:rsid w:val="00256D4E"/>
    <w:rsid w:val="00256DBE"/>
    <w:rsid w:val="00257720"/>
    <w:rsid w:val="00257BAE"/>
    <w:rsid w:val="00257C46"/>
    <w:rsid w:val="0026016C"/>
    <w:rsid w:val="002606B2"/>
    <w:rsid w:val="00260B6C"/>
    <w:rsid w:val="00261320"/>
    <w:rsid w:val="002613C9"/>
    <w:rsid w:val="0026150C"/>
    <w:rsid w:val="002619DC"/>
    <w:rsid w:val="0026268A"/>
    <w:rsid w:val="0026269F"/>
    <w:rsid w:val="00262798"/>
    <w:rsid w:val="00262BF8"/>
    <w:rsid w:val="002636D9"/>
    <w:rsid w:val="00263718"/>
    <w:rsid w:val="0026436F"/>
    <w:rsid w:val="00264920"/>
    <w:rsid w:val="00264A0C"/>
    <w:rsid w:val="00264EB9"/>
    <w:rsid w:val="00265029"/>
    <w:rsid w:val="00265303"/>
    <w:rsid w:val="00265A1B"/>
    <w:rsid w:val="0026649B"/>
    <w:rsid w:val="002666C2"/>
    <w:rsid w:val="00266ECA"/>
    <w:rsid w:val="002676DE"/>
    <w:rsid w:val="00267A94"/>
    <w:rsid w:val="00267CDA"/>
    <w:rsid w:val="00267F16"/>
    <w:rsid w:val="00270F25"/>
    <w:rsid w:val="00270FAA"/>
    <w:rsid w:val="002717DB"/>
    <w:rsid w:val="002720B4"/>
    <w:rsid w:val="00272160"/>
    <w:rsid w:val="0027289A"/>
    <w:rsid w:val="00273856"/>
    <w:rsid w:val="00273984"/>
    <w:rsid w:val="0027439D"/>
    <w:rsid w:val="00274F5C"/>
    <w:rsid w:val="00275038"/>
    <w:rsid w:val="002754E7"/>
    <w:rsid w:val="002757A9"/>
    <w:rsid w:val="00275847"/>
    <w:rsid w:val="00275B07"/>
    <w:rsid w:val="00275B43"/>
    <w:rsid w:val="00275C0B"/>
    <w:rsid w:val="00275CE8"/>
    <w:rsid w:val="00275E50"/>
    <w:rsid w:val="0027682B"/>
    <w:rsid w:val="002769DF"/>
    <w:rsid w:val="00276A07"/>
    <w:rsid w:val="00276A81"/>
    <w:rsid w:val="00276D76"/>
    <w:rsid w:val="00277238"/>
    <w:rsid w:val="0027729B"/>
    <w:rsid w:val="00277873"/>
    <w:rsid w:val="00277944"/>
    <w:rsid w:val="00280087"/>
    <w:rsid w:val="00280223"/>
    <w:rsid w:val="00280440"/>
    <w:rsid w:val="00280711"/>
    <w:rsid w:val="002809CF"/>
    <w:rsid w:val="0028102C"/>
    <w:rsid w:val="00281618"/>
    <w:rsid w:val="0028168C"/>
    <w:rsid w:val="002817AF"/>
    <w:rsid w:val="00281810"/>
    <w:rsid w:val="00282287"/>
    <w:rsid w:val="0028276E"/>
    <w:rsid w:val="002837D1"/>
    <w:rsid w:val="002845B8"/>
    <w:rsid w:val="00284A26"/>
    <w:rsid w:val="002850E6"/>
    <w:rsid w:val="00285499"/>
    <w:rsid w:val="00285D4E"/>
    <w:rsid w:val="0028697C"/>
    <w:rsid w:val="0028699F"/>
    <w:rsid w:val="00286BDB"/>
    <w:rsid w:val="00286D1E"/>
    <w:rsid w:val="00286D7F"/>
    <w:rsid w:val="00286E55"/>
    <w:rsid w:val="0028772B"/>
    <w:rsid w:val="002879AD"/>
    <w:rsid w:val="00287CFC"/>
    <w:rsid w:val="00290060"/>
    <w:rsid w:val="002900A8"/>
    <w:rsid w:val="002905A2"/>
    <w:rsid w:val="00290F83"/>
    <w:rsid w:val="00290FED"/>
    <w:rsid w:val="00291B18"/>
    <w:rsid w:val="00291BD0"/>
    <w:rsid w:val="00292103"/>
    <w:rsid w:val="002925C0"/>
    <w:rsid w:val="00292718"/>
    <w:rsid w:val="00293ABB"/>
    <w:rsid w:val="002943E2"/>
    <w:rsid w:val="002944AE"/>
    <w:rsid w:val="00294D3A"/>
    <w:rsid w:val="00295077"/>
    <w:rsid w:val="00295154"/>
    <w:rsid w:val="00295195"/>
    <w:rsid w:val="002953FC"/>
    <w:rsid w:val="00295820"/>
    <w:rsid w:val="00295A79"/>
    <w:rsid w:val="00295D3D"/>
    <w:rsid w:val="00296111"/>
    <w:rsid w:val="002961AA"/>
    <w:rsid w:val="00296355"/>
    <w:rsid w:val="00296CE9"/>
    <w:rsid w:val="0029702F"/>
    <w:rsid w:val="002977B4"/>
    <w:rsid w:val="00297874"/>
    <w:rsid w:val="002978DD"/>
    <w:rsid w:val="00297C1B"/>
    <w:rsid w:val="002A00D5"/>
    <w:rsid w:val="002A049D"/>
    <w:rsid w:val="002A0518"/>
    <w:rsid w:val="002A09B2"/>
    <w:rsid w:val="002A126F"/>
    <w:rsid w:val="002A1510"/>
    <w:rsid w:val="002A1779"/>
    <w:rsid w:val="002A24F5"/>
    <w:rsid w:val="002A2C7E"/>
    <w:rsid w:val="002A2E65"/>
    <w:rsid w:val="002A2F9C"/>
    <w:rsid w:val="002A32D0"/>
    <w:rsid w:val="002A3477"/>
    <w:rsid w:val="002A3B47"/>
    <w:rsid w:val="002A43DD"/>
    <w:rsid w:val="002A6322"/>
    <w:rsid w:val="002A66C9"/>
    <w:rsid w:val="002A68E7"/>
    <w:rsid w:val="002A6916"/>
    <w:rsid w:val="002A6B99"/>
    <w:rsid w:val="002A6E9F"/>
    <w:rsid w:val="002A72E9"/>
    <w:rsid w:val="002A78A1"/>
    <w:rsid w:val="002A7C94"/>
    <w:rsid w:val="002B02B0"/>
    <w:rsid w:val="002B0B3C"/>
    <w:rsid w:val="002B0B68"/>
    <w:rsid w:val="002B0CB3"/>
    <w:rsid w:val="002B242E"/>
    <w:rsid w:val="002B25D8"/>
    <w:rsid w:val="002B2A65"/>
    <w:rsid w:val="002B33B5"/>
    <w:rsid w:val="002B376C"/>
    <w:rsid w:val="002B3C5A"/>
    <w:rsid w:val="002B4000"/>
    <w:rsid w:val="002B419E"/>
    <w:rsid w:val="002B5085"/>
    <w:rsid w:val="002B530F"/>
    <w:rsid w:val="002B546D"/>
    <w:rsid w:val="002B54EA"/>
    <w:rsid w:val="002B5585"/>
    <w:rsid w:val="002B561C"/>
    <w:rsid w:val="002B56FC"/>
    <w:rsid w:val="002B5848"/>
    <w:rsid w:val="002B5DC3"/>
    <w:rsid w:val="002B6564"/>
    <w:rsid w:val="002B697C"/>
    <w:rsid w:val="002B6AA0"/>
    <w:rsid w:val="002B7444"/>
    <w:rsid w:val="002B76DB"/>
    <w:rsid w:val="002C042E"/>
    <w:rsid w:val="002C04C3"/>
    <w:rsid w:val="002C0B7E"/>
    <w:rsid w:val="002C0BA4"/>
    <w:rsid w:val="002C0D79"/>
    <w:rsid w:val="002C13C5"/>
    <w:rsid w:val="002C14B3"/>
    <w:rsid w:val="002C172B"/>
    <w:rsid w:val="002C1844"/>
    <w:rsid w:val="002C1B84"/>
    <w:rsid w:val="002C220B"/>
    <w:rsid w:val="002C2268"/>
    <w:rsid w:val="002C29D9"/>
    <w:rsid w:val="002C2DFB"/>
    <w:rsid w:val="002C3DB9"/>
    <w:rsid w:val="002C4009"/>
    <w:rsid w:val="002C439F"/>
    <w:rsid w:val="002C537B"/>
    <w:rsid w:val="002C5923"/>
    <w:rsid w:val="002C5D4C"/>
    <w:rsid w:val="002C64CE"/>
    <w:rsid w:val="002C6C3C"/>
    <w:rsid w:val="002C7965"/>
    <w:rsid w:val="002C7C31"/>
    <w:rsid w:val="002C7DCA"/>
    <w:rsid w:val="002C7E7B"/>
    <w:rsid w:val="002D068D"/>
    <w:rsid w:val="002D0D16"/>
    <w:rsid w:val="002D15B5"/>
    <w:rsid w:val="002D1686"/>
    <w:rsid w:val="002D183A"/>
    <w:rsid w:val="002D1A5D"/>
    <w:rsid w:val="002D2030"/>
    <w:rsid w:val="002D2F5B"/>
    <w:rsid w:val="002D34B9"/>
    <w:rsid w:val="002D3537"/>
    <w:rsid w:val="002D37A9"/>
    <w:rsid w:val="002D3DF0"/>
    <w:rsid w:val="002D462E"/>
    <w:rsid w:val="002D4A83"/>
    <w:rsid w:val="002D4C3F"/>
    <w:rsid w:val="002D4E8F"/>
    <w:rsid w:val="002D4E96"/>
    <w:rsid w:val="002D581F"/>
    <w:rsid w:val="002D5D14"/>
    <w:rsid w:val="002D608D"/>
    <w:rsid w:val="002D6736"/>
    <w:rsid w:val="002D6D25"/>
    <w:rsid w:val="002D6D62"/>
    <w:rsid w:val="002D789D"/>
    <w:rsid w:val="002E070F"/>
    <w:rsid w:val="002E0A9B"/>
    <w:rsid w:val="002E0B18"/>
    <w:rsid w:val="002E0F61"/>
    <w:rsid w:val="002E1091"/>
    <w:rsid w:val="002E10B9"/>
    <w:rsid w:val="002E1149"/>
    <w:rsid w:val="002E194A"/>
    <w:rsid w:val="002E19E8"/>
    <w:rsid w:val="002E27E2"/>
    <w:rsid w:val="002E387D"/>
    <w:rsid w:val="002E3BD0"/>
    <w:rsid w:val="002E3C49"/>
    <w:rsid w:val="002E3E8C"/>
    <w:rsid w:val="002E3E9E"/>
    <w:rsid w:val="002E3ED5"/>
    <w:rsid w:val="002E3FAF"/>
    <w:rsid w:val="002E4325"/>
    <w:rsid w:val="002E4BFA"/>
    <w:rsid w:val="002E4C74"/>
    <w:rsid w:val="002E5272"/>
    <w:rsid w:val="002E5321"/>
    <w:rsid w:val="002E59AF"/>
    <w:rsid w:val="002E62F5"/>
    <w:rsid w:val="002E64CC"/>
    <w:rsid w:val="002E6BC8"/>
    <w:rsid w:val="002E74B0"/>
    <w:rsid w:val="002E7682"/>
    <w:rsid w:val="002E78A3"/>
    <w:rsid w:val="002E7BDB"/>
    <w:rsid w:val="002E7E9E"/>
    <w:rsid w:val="002F0096"/>
    <w:rsid w:val="002F09E7"/>
    <w:rsid w:val="002F1407"/>
    <w:rsid w:val="002F1DA3"/>
    <w:rsid w:val="002F28AA"/>
    <w:rsid w:val="002F2A13"/>
    <w:rsid w:val="002F2A82"/>
    <w:rsid w:val="002F2CAE"/>
    <w:rsid w:val="002F2CF5"/>
    <w:rsid w:val="002F35EA"/>
    <w:rsid w:val="002F4584"/>
    <w:rsid w:val="002F5256"/>
    <w:rsid w:val="002F53A5"/>
    <w:rsid w:val="002F544D"/>
    <w:rsid w:val="002F57CE"/>
    <w:rsid w:val="002F5B82"/>
    <w:rsid w:val="002F5FC4"/>
    <w:rsid w:val="002F6279"/>
    <w:rsid w:val="002F67A6"/>
    <w:rsid w:val="002F68F4"/>
    <w:rsid w:val="002F6BEF"/>
    <w:rsid w:val="002F78AE"/>
    <w:rsid w:val="002F7B50"/>
    <w:rsid w:val="002F7F8F"/>
    <w:rsid w:val="00300623"/>
    <w:rsid w:val="00300AC1"/>
    <w:rsid w:val="00300BB2"/>
    <w:rsid w:val="00300BBE"/>
    <w:rsid w:val="00300F35"/>
    <w:rsid w:val="00301CF1"/>
    <w:rsid w:val="00301F12"/>
    <w:rsid w:val="0030226A"/>
    <w:rsid w:val="00302553"/>
    <w:rsid w:val="00302B2E"/>
    <w:rsid w:val="00302D2A"/>
    <w:rsid w:val="0030306C"/>
    <w:rsid w:val="003047D3"/>
    <w:rsid w:val="00304C74"/>
    <w:rsid w:val="00305049"/>
    <w:rsid w:val="003052D8"/>
    <w:rsid w:val="00305539"/>
    <w:rsid w:val="0030589E"/>
    <w:rsid w:val="003061A8"/>
    <w:rsid w:val="0030673E"/>
    <w:rsid w:val="00306839"/>
    <w:rsid w:val="00306977"/>
    <w:rsid w:val="00306B6F"/>
    <w:rsid w:val="00306CE7"/>
    <w:rsid w:val="003071C6"/>
    <w:rsid w:val="00307414"/>
    <w:rsid w:val="003076A5"/>
    <w:rsid w:val="003079F8"/>
    <w:rsid w:val="003106E6"/>
    <w:rsid w:val="00311185"/>
    <w:rsid w:val="00311A17"/>
    <w:rsid w:val="00311AC7"/>
    <w:rsid w:val="00311C20"/>
    <w:rsid w:val="00311D29"/>
    <w:rsid w:val="00312EFB"/>
    <w:rsid w:val="00313035"/>
    <w:rsid w:val="0031308E"/>
    <w:rsid w:val="00313897"/>
    <w:rsid w:val="00313A97"/>
    <w:rsid w:val="00313BE8"/>
    <w:rsid w:val="00313C86"/>
    <w:rsid w:val="00313D2B"/>
    <w:rsid w:val="00313D7E"/>
    <w:rsid w:val="00313FAE"/>
    <w:rsid w:val="003145BD"/>
    <w:rsid w:val="0031474E"/>
    <w:rsid w:val="00314A34"/>
    <w:rsid w:val="003153BE"/>
    <w:rsid w:val="00315920"/>
    <w:rsid w:val="00316081"/>
    <w:rsid w:val="00316280"/>
    <w:rsid w:val="0031684D"/>
    <w:rsid w:val="00316DD0"/>
    <w:rsid w:val="003171B7"/>
    <w:rsid w:val="00317362"/>
    <w:rsid w:val="00317401"/>
    <w:rsid w:val="00317686"/>
    <w:rsid w:val="00320354"/>
    <w:rsid w:val="00320362"/>
    <w:rsid w:val="00320574"/>
    <w:rsid w:val="00320CCA"/>
    <w:rsid w:val="00320D90"/>
    <w:rsid w:val="00320EA2"/>
    <w:rsid w:val="00321363"/>
    <w:rsid w:val="00321446"/>
    <w:rsid w:val="00321C07"/>
    <w:rsid w:val="00321CF9"/>
    <w:rsid w:val="00321F65"/>
    <w:rsid w:val="00321FBA"/>
    <w:rsid w:val="00322ADE"/>
    <w:rsid w:val="00322B4E"/>
    <w:rsid w:val="003236E4"/>
    <w:rsid w:val="003238B7"/>
    <w:rsid w:val="00323AC2"/>
    <w:rsid w:val="00323D47"/>
    <w:rsid w:val="00323DF8"/>
    <w:rsid w:val="00323F9B"/>
    <w:rsid w:val="0032404C"/>
    <w:rsid w:val="003240DD"/>
    <w:rsid w:val="00324CC8"/>
    <w:rsid w:val="00324D3E"/>
    <w:rsid w:val="003258EA"/>
    <w:rsid w:val="00325A13"/>
    <w:rsid w:val="00325D49"/>
    <w:rsid w:val="00325DC7"/>
    <w:rsid w:val="00326203"/>
    <w:rsid w:val="003262C9"/>
    <w:rsid w:val="003266F8"/>
    <w:rsid w:val="003273BC"/>
    <w:rsid w:val="003273E8"/>
    <w:rsid w:val="00327875"/>
    <w:rsid w:val="00330171"/>
    <w:rsid w:val="003303E8"/>
    <w:rsid w:val="0033071B"/>
    <w:rsid w:val="003309A0"/>
    <w:rsid w:val="00331030"/>
    <w:rsid w:val="0033137B"/>
    <w:rsid w:val="00331A6B"/>
    <w:rsid w:val="0033236D"/>
    <w:rsid w:val="00332CC2"/>
    <w:rsid w:val="00332CDF"/>
    <w:rsid w:val="0033330D"/>
    <w:rsid w:val="00333857"/>
    <w:rsid w:val="003338DB"/>
    <w:rsid w:val="00333B28"/>
    <w:rsid w:val="00333E55"/>
    <w:rsid w:val="00333EA3"/>
    <w:rsid w:val="003342FE"/>
    <w:rsid w:val="003343E6"/>
    <w:rsid w:val="003346B7"/>
    <w:rsid w:val="003346CA"/>
    <w:rsid w:val="00334768"/>
    <w:rsid w:val="00334847"/>
    <w:rsid w:val="003359D7"/>
    <w:rsid w:val="00335BCE"/>
    <w:rsid w:val="00335D54"/>
    <w:rsid w:val="00335E5D"/>
    <w:rsid w:val="003360ED"/>
    <w:rsid w:val="00336137"/>
    <w:rsid w:val="003368E8"/>
    <w:rsid w:val="00336E91"/>
    <w:rsid w:val="00336F26"/>
    <w:rsid w:val="003370AF"/>
    <w:rsid w:val="00337123"/>
    <w:rsid w:val="003371D2"/>
    <w:rsid w:val="00337399"/>
    <w:rsid w:val="0033745B"/>
    <w:rsid w:val="003374E6"/>
    <w:rsid w:val="00337B79"/>
    <w:rsid w:val="00337F07"/>
    <w:rsid w:val="003404CF"/>
    <w:rsid w:val="0034051F"/>
    <w:rsid w:val="00340AE1"/>
    <w:rsid w:val="00340B11"/>
    <w:rsid w:val="00340BC7"/>
    <w:rsid w:val="003410DF"/>
    <w:rsid w:val="003411C6"/>
    <w:rsid w:val="003413EC"/>
    <w:rsid w:val="00341577"/>
    <w:rsid w:val="00341611"/>
    <w:rsid w:val="00341671"/>
    <w:rsid w:val="00341838"/>
    <w:rsid w:val="00341A7B"/>
    <w:rsid w:val="00341BAE"/>
    <w:rsid w:val="00341BD6"/>
    <w:rsid w:val="00341E45"/>
    <w:rsid w:val="0034235C"/>
    <w:rsid w:val="003425A8"/>
    <w:rsid w:val="003426A6"/>
    <w:rsid w:val="00342863"/>
    <w:rsid w:val="00342F34"/>
    <w:rsid w:val="0034319F"/>
    <w:rsid w:val="00343221"/>
    <w:rsid w:val="003434A8"/>
    <w:rsid w:val="003434B6"/>
    <w:rsid w:val="00343523"/>
    <w:rsid w:val="0034409D"/>
    <w:rsid w:val="003445E4"/>
    <w:rsid w:val="00344995"/>
    <w:rsid w:val="00344F8F"/>
    <w:rsid w:val="00345283"/>
    <w:rsid w:val="0034528E"/>
    <w:rsid w:val="00345A12"/>
    <w:rsid w:val="00345B7E"/>
    <w:rsid w:val="00346541"/>
    <w:rsid w:val="003465A4"/>
    <w:rsid w:val="003466A7"/>
    <w:rsid w:val="003466EA"/>
    <w:rsid w:val="00346718"/>
    <w:rsid w:val="00347CF0"/>
    <w:rsid w:val="00350428"/>
    <w:rsid w:val="003504D3"/>
    <w:rsid w:val="00350812"/>
    <w:rsid w:val="00350E41"/>
    <w:rsid w:val="00351414"/>
    <w:rsid w:val="0035189E"/>
    <w:rsid w:val="00352168"/>
    <w:rsid w:val="003526AE"/>
    <w:rsid w:val="00352769"/>
    <w:rsid w:val="003527DE"/>
    <w:rsid w:val="00352810"/>
    <w:rsid w:val="00352949"/>
    <w:rsid w:val="00352A47"/>
    <w:rsid w:val="00352AAC"/>
    <w:rsid w:val="00352D12"/>
    <w:rsid w:val="00352F94"/>
    <w:rsid w:val="0035376F"/>
    <w:rsid w:val="00353954"/>
    <w:rsid w:val="00354143"/>
    <w:rsid w:val="0035457A"/>
    <w:rsid w:val="00354809"/>
    <w:rsid w:val="00354C34"/>
    <w:rsid w:val="00355066"/>
    <w:rsid w:val="003556AD"/>
    <w:rsid w:val="003557BC"/>
    <w:rsid w:val="003559A6"/>
    <w:rsid w:val="00355D96"/>
    <w:rsid w:val="00355E20"/>
    <w:rsid w:val="00355E92"/>
    <w:rsid w:val="00355EAC"/>
    <w:rsid w:val="00356279"/>
    <w:rsid w:val="00356444"/>
    <w:rsid w:val="00356AEE"/>
    <w:rsid w:val="00356BA6"/>
    <w:rsid w:val="00356BEF"/>
    <w:rsid w:val="00356FD8"/>
    <w:rsid w:val="0035757E"/>
    <w:rsid w:val="00357717"/>
    <w:rsid w:val="00357B1B"/>
    <w:rsid w:val="00357C85"/>
    <w:rsid w:val="00357D91"/>
    <w:rsid w:val="0036018F"/>
    <w:rsid w:val="0036089C"/>
    <w:rsid w:val="0036134E"/>
    <w:rsid w:val="00361407"/>
    <w:rsid w:val="00361516"/>
    <w:rsid w:val="00361823"/>
    <w:rsid w:val="00361919"/>
    <w:rsid w:val="00361985"/>
    <w:rsid w:val="00361DFF"/>
    <w:rsid w:val="00361FD8"/>
    <w:rsid w:val="0036210A"/>
    <w:rsid w:val="00362A75"/>
    <w:rsid w:val="00362E64"/>
    <w:rsid w:val="00362F4E"/>
    <w:rsid w:val="00362F88"/>
    <w:rsid w:val="003630A5"/>
    <w:rsid w:val="003632F2"/>
    <w:rsid w:val="003633CA"/>
    <w:rsid w:val="003637EE"/>
    <w:rsid w:val="00364306"/>
    <w:rsid w:val="00365254"/>
    <w:rsid w:val="003656C9"/>
    <w:rsid w:val="003661F5"/>
    <w:rsid w:val="00366A14"/>
    <w:rsid w:val="00366C1F"/>
    <w:rsid w:val="00367795"/>
    <w:rsid w:val="00367C27"/>
    <w:rsid w:val="00367F31"/>
    <w:rsid w:val="00367F94"/>
    <w:rsid w:val="0037035D"/>
    <w:rsid w:val="00370386"/>
    <w:rsid w:val="00370431"/>
    <w:rsid w:val="003706D4"/>
    <w:rsid w:val="00370BDA"/>
    <w:rsid w:val="00370D49"/>
    <w:rsid w:val="00370E27"/>
    <w:rsid w:val="00370EBA"/>
    <w:rsid w:val="00370EC9"/>
    <w:rsid w:val="0037103E"/>
    <w:rsid w:val="003719BC"/>
    <w:rsid w:val="00371FD5"/>
    <w:rsid w:val="00372569"/>
    <w:rsid w:val="00372BD4"/>
    <w:rsid w:val="00372DF4"/>
    <w:rsid w:val="00373001"/>
    <w:rsid w:val="00373348"/>
    <w:rsid w:val="00373756"/>
    <w:rsid w:val="00373A6E"/>
    <w:rsid w:val="0037473C"/>
    <w:rsid w:val="00374A4A"/>
    <w:rsid w:val="003751B6"/>
    <w:rsid w:val="003755E8"/>
    <w:rsid w:val="00375CD4"/>
    <w:rsid w:val="00375F1B"/>
    <w:rsid w:val="003763B1"/>
    <w:rsid w:val="00376462"/>
    <w:rsid w:val="00376E47"/>
    <w:rsid w:val="00376ED7"/>
    <w:rsid w:val="003776FD"/>
    <w:rsid w:val="0037795C"/>
    <w:rsid w:val="00380143"/>
    <w:rsid w:val="00380B70"/>
    <w:rsid w:val="00381380"/>
    <w:rsid w:val="003814BB"/>
    <w:rsid w:val="00381785"/>
    <w:rsid w:val="00381D72"/>
    <w:rsid w:val="00381F43"/>
    <w:rsid w:val="0038233B"/>
    <w:rsid w:val="0038242D"/>
    <w:rsid w:val="003829D1"/>
    <w:rsid w:val="00382C78"/>
    <w:rsid w:val="003841EB"/>
    <w:rsid w:val="003849BA"/>
    <w:rsid w:val="00384C92"/>
    <w:rsid w:val="00384E16"/>
    <w:rsid w:val="003851A3"/>
    <w:rsid w:val="0038523C"/>
    <w:rsid w:val="00385760"/>
    <w:rsid w:val="00385D36"/>
    <w:rsid w:val="0038660B"/>
    <w:rsid w:val="00386956"/>
    <w:rsid w:val="00386EFA"/>
    <w:rsid w:val="00387076"/>
    <w:rsid w:val="00387407"/>
    <w:rsid w:val="003877A0"/>
    <w:rsid w:val="0038782F"/>
    <w:rsid w:val="00387EA3"/>
    <w:rsid w:val="00390134"/>
    <w:rsid w:val="00390552"/>
    <w:rsid w:val="00390C22"/>
    <w:rsid w:val="00390D69"/>
    <w:rsid w:val="00390EF8"/>
    <w:rsid w:val="003912CB"/>
    <w:rsid w:val="003924D1"/>
    <w:rsid w:val="0039258E"/>
    <w:rsid w:val="003932E6"/>
    <w:rsid w:val="003936BA"/>
    <w:rsid w:val="003939F0"/>
    <w:rsid w:val="00393B57"/>
    <w:rsid w:val="00393BA2"/>
    <w:rsid w:val="00393CC6"/>
    <w:rsid w:val="003941C6"/>
    <w:rsid w:val="003944F5"/>
    <w:rsid w:val="0039581B"/>
    <w:rsid w:val="00395D09"/>
    <w:rsid w:val="0039645A"/>
    <w:rsid w:val="003971DE"/>
    <w:rsid w:val="003973F2"/>
    <w:rsid w:val="00397A60"/>
    <w:rsid w:val="00397B83"/>
    <w:rsid w:val="00397F37"/>
    <w:rsid w:val="003A0194"/>
    <w:rsid w:val="003A02FC"/>
    <w:rsid w:val="003A048A"/>
    <w:rsid w:val="003A0999"/>
    <w:rsid w:val="003A0AE2"/>
    <w:rsid w:val="003A0F0D"/>
    <w:rsid w:val="003A146F"/>
    <w:rsid w:val="003A14B1"/>
    <w:rsid w:val="003A1B49"/>
    <w:rsid w:val="003A1D0F"/>
    <w:rsid w:val="003A1FD9"/>
    <w:rsid w:val="003A1FF9"/>
    <w:rsid w:val="003A20DF"/>
    <w:rsid w:val="003A2AA6"/>
    <w:rsid w:val="003A2B94"/>
    <w:rsid w:val="003A2DE4"/>
    <w:rsid w:val="003A2F09"/>
    <w:rsid w:val="003A3641"/>
    <w:rsid w:val="003A3956"/>
    <w:rsid w:val="003A3ABB"/>
    <w:rsid w:val="003A3E6C"/>
    <w:rsid w:val="003A4062"/>
    <w:rsid w:val="003A407D"/>
    <w:rsid w:val="003A4C6B"/>
    <w:rsid w:val="003A4D91"/>
    <w:rsid w:val="003A53ED"/>
    <w:rsid w:val="003A540A"/>
    <w:rsid w:val="003A5B54"/>
    <w:rsid w:val="003A5D9A"/>
    <w:rsid w:val="003A632E"/>
    <w:rsid w:val="003A6531"/>
    <w:rsid w:val="003A664F"/>
    <w:rsid w:val="003A7024"/>
    <w:rsid w:val="003A7BF3"/>
    <w:rsid w:val="003A7F2C"/>
    <w:rsid w:val="003B0E05"/>
    <w:rsid w:val="003B1176"/>
    <w:rsid w:val="003B1509"/>
    <w:rsid w:val="003B161C"/>
    <w:rsid w:val="003B1744"/>
    <w:rsid w:val="003B18F6"/>
    <w:rsid w:val="003B204A"/>
    <w:rsid w:val="003B25B7"/>
    <w:rsid w:val="003B2A6B"/>
    <w:rsid w:val="003B2AB0"/>
    <w:rsid w:val="003B2B80"/>
    <w:rsid w:val="003B2C60"/>
    <w:rsid w:val="003B2EE8"/>
    <w:rsid w:val="003B3B52"/>
    <w:rsid w:val="003B3BB6"/>
    <w:rsid w:val="003B3D79"/>
    <w:rsid w:val="003B4151"/>
    <w:rsid w:val="003B4937"/>
    <w:rsid w:val="003B4E33"/>
    <w:rsid w:val="003B51A6"/>
    <w:rsid w:val="003B5564"/>
    <w:rsid w:val="003B5D6F"/>
    <w:rsid w:val="003B6326"/>
    <w:rsid w:val="003B660E"/>
    <w:rsid w:val="003B7407"/>
    <w:rsid w:val="003B7C76"/>
    <w:rsid w:val="003C0380"/>
    <w:rsid w:val="003C056C"/>
    <w:rsid w:val="003C08C1"/>
    <w:rsid w:val="003C0AE5"/>
    <w:rsid w:val="003C0FAF"/>
    <w:rsid w:val="003C1295"/>
    <w:rsid w:val="003C14C4"/>
    <w:rsid w:val="003C152A"/>
    <w:rsid w:val="003C1569"/>
    <w:rsid w:val="003C1987"/>
    <w:rsid w:val="003C1BB9"/>
    <w:rsid w:val="003C1C3F"/>
    <w:rsid w:val="003C1C9D"/>
    <w:rsid w:val="003C1FA2"/>
    <w:rsid w:val="003C29A0"/>
    <w:rsid w:val="003C36CA"/>
    <w:rsid w:val="003C399D"/>
    <w:rsid w:val="003C3CDE"/>
    <w:rsid w:val="003C3F66"/>
    <w:rsid w:val="003C403C"/>
    <w:rsid w:val="003C4041"/>
    <w:rsid w:val="003C4670"/>
    <w:rsid w:val="003C49C0"/>
    <w:rsid w:val="003C4F11"/>
    <w:rsid w:val="003C5122"/>
    <w:rsid w:val="003C53FD"/>
    <w:rsid w:val="003C5DF9"/>
    <w:rsid w:val="003C6179"/>
    <w:rsid w:val="003C61C3"/>
    <w:rsid w:val="003C6232"/>
    <w:rsid w:val="003C6DCC"/>
    <w:rsid w:val="003C740C"/>
    <w:rsid w:val="003C75F6"/>
    <w:rsid w:val="003C7BF0"/>
    <w:rsid w:val="003C7DE2"/>
    <w:rsid w:val="003D0201"/>
    <w:rsid w:val="003D026A"/>
    <w:rsid w:val="003D0654"/>
    <w:rsid w:val="003D0660"/>
    <w:rsid w:val="003D07E3"/>
    <w:rsid w:val="003D088C"/>
    <w:rsid w:val="003D09D5"/>
    <w:rsid w:val="003D0AC9"/>
    <w:rsid w:val="003D0EDC"/>
    <w:rsid w:val="003D1064"/>
    <w:rsid w:val="003D18D5"/>
    <w:rsid w:val="003D1A54"/>
    <w:rsid w:val="003D1C1F"/>
    <w:rsid w:val="003D1E79"/>
    <w:rsid w:val="003D1F15"/>
    <w:rsid w:val="003D1F3D"/>
    <w:rsid w:val="003D1F67"/>
    <w:rsid w:val="003D267E"/>
    <w:rsid w:val="003D2ED4"/>
    <w:rsid w:val="003D2F92"/>
    <w:rsid w:val="003D3057"/>
    <w:rsid w:val="003D3210"/>
    <w:rsid w:val="003D4250"/>
    <w:rsid w:val="003D4D98"/>
    <w:rsid w:val="003D513F"/>
    <w:rsid w:val="003D53A0"/>
    <w:rsid w:val="003D53B6"/>
    <w:rsid w:val="003D561C"/>
    <w:rsid w:val="003D5B83"/>
    <w:rsid w:val="003D5BA9"/>
    <w:rsid w:val="003D5C31"/>
    <w:rsid w:val="003D5C75"/>
    <w:rsid w:val="003D5D0B"/>
    <w:rsid w:val="003D5F59"/>
    <w:rsid w:val="003D6136"/>
    <w:rsid w:val="003D650B"/>
    <w:rsid w:val="003D6585"/>
    <w:rsid w:val="003D6660"/>
    <w:rsid w:val="003D6696"/>
    <w:rsid w:val="003D669F"/>
    <w:rsid w:val="003D67B0"/>
    <w:rsid w:val="003D6A52"/>
    <w:rsid w:val="003D7013"/>
    <w:rsid w:val="003D740E"/>
    <w:rsid w:val="003D7974"/>
    <w:rsid w:val="003D7CD4"/>
    <w:rsid w:val="003D7D98"/>
    <w:rsid w:val="003E05C2"/>
    <w:rsid w:val="003E0A9F"/>
    <w:rsid w:val="003E1425"/>
    <w:rsid w:val="003E1678"/>
    <w:rsid w:val="003E1722"/>
    <w:rsid w:val="003E22AC"/>
    <w:rsid w:val="003E24E0"/>
    <w:rsid w:val="003E26AD"/>
    <w:rsid w:val="003E2DBB"/>
    <w:rsid w:val="003E3608"/>
    <w:rsid w:val="003E3747"/>
    <w:rsid w:val="003E3A52"/>
    <w:rsid w:val="003E3B03"/>
    <w:rsid w:val="003E3E45"/>
    <w:rsid w:val="003E4064"/>
    <w:rsid w:val="003E4986"/>
    <w:rsid w:val="003E4B6A"/>
    <w:rsid w:val="003E524B"/>
    <w:rsid w:val="003E5A11"/>
    <w:rsid w:val="003E61E6"/>
    <w:rsid w:val="003E633C"/>
    <w:rsid w:val="003E6497"/>
    <w:rsid w:val="003E68FA"/>
    <w:rsid w:val="003E6999"/>
    <w:rsid w:val="003E6ACD"/>
    <w:rsid w:val="003E6BE7"/>
    <w:rsid w:val="003E725C"/>
    <w:rsid w:val="003E74B9"/>
    <w:rsid w:val="003E78AD"/>
    <w:rsid w:val="003F08DF"/>
    <w:rsid w:val="003F1E08"/>
    <w:rsid w:val="003F1E76"/>
    <w:rsid w:val="003F2256"/>
    <w:rsid w:val="003F225E"/>
    <w:rsid w:val="003F27B1"/>
    <w:rsid w:val="003F2C77"/>
    <w:rsid w:val="003F2CC9"/>
    <w:rsid w:val="003F2E34"/>
    <w:rsid w:val="003F316D"/>
    <w:rsid w:val="003F36A9"/>
    <w:rsid w:val="003F38D3"/>
    <w:rsid w:val="003F3A5C"/>
    <w:rsid w:val="003F3CE2"/>
    <w:rsid w:val="003F3FEF"/>
    <w:rsid w:val="003F4222"/>
    <w:rsid w:val="003F45F3"/>
    <w:rsid w:val="003F47AC"/>
    <w:rsid w:val="003F49AB"/>
    <w:rsid w:val="003F4A1D"/>
    <w:rsid w:val="003F4A30"/>
    <w:rsid w:val="003F4AF9"/>
    <w:rsid w:val="003F5C56"/>
    <w:rsid w:val="003F6D2D"/>
    <w:rsid w:val="003F709F"/>
    <w:rsid w:val="003F71BF"/>
    <w:rsid w:val="003F72B3"/>
    <w:rsid w:val="003F72DC"/>
    <w:rsid w:val="003F7C6D"/>
    <w:rsid w:val="003F7EB5"/>
    <w:rsid w:val="00400040"/>
    <w:rsid w:val="00400102"/>
    <w:rsid w:val="0040066A"/>
    <w:rsid w:val="004007FA"/>
    <w:rsid w:val="00400A8E"/>
    <w:rsid w:val="00400D65"/>
    <w:rsid w:val="00401054"/>
    <w:rsid w:val="00401486"/>
    <w:rsid w:val="00401786"/>
    <w:rsid w:val="004021A3"/>
    <w:rsid w:val="00402D3E"/>
    <w:rsid w:val="00403654"/>
    <w:rsid w:val="004037BF"/>
    <w:rsid w:val="0040388D"/>
    <w:rsid w:val="00403A17"/>
    <w:rsid w:val="00403B40"/>
    <w:rsid w:val="004045DD"/>
    <w:rsid w:val="004048D1"/>
    <w:rsid w:val="00404E92"/>
    <w:rsid w:val="004050BD"/>
    <w:rsid w:val="004053F0"/>
    <w:rsid w:val="00405462"/>
    <w:rsid w:val="004057F8"/>
    <w:rsid w:val="00406600"/>
    <w:rsid w:val="00406C99"/>
    <w:rsid w:val="00406E7F"/>
    <w:rsid w:val="00406F28"/>
    <w:rsid w:val="0040776D"/>
    <w:rsid w:val="00407811"/>
    <w:rsid w:val="00407AA9"/>
    <w:rsid w:val="00407AE8"/>
    <w:rsid w:val="0041003C"/>
    <w:rsid w:val="004100CB"/>
    <w:rsid w:val="004101E7"/>
    <w:rsid w:val="00410561"/>
    <w:rsid w:val="004106C1"/>
    <w:rsid w:val="00410AB5"/>
    <w:rsid w:val="00410B3D"/>
    <w:rsid w:val="0041124A"/>
    <w:rsid w:val="0041139B"/>
    <w:rsid w:val="004118BA"/>
    <w:rsid w:val="00411F72"/>
    <w:rsid w:val="0041205E"/>
    <w:rsid w:val="004126B4"/>
    <w:rsid w:val="00412B1C"/>
    <w:rsid w:val="004131A5"/>
    <w:rsid w:val="004131F2"/>
    <w:rsid w:val="004136A2"/>
    <w:rsid w:val="004137A9"/>
    <w:rsid w:val="00413D7A"/>
    <w:rsid w:val="004143FC"/>
    <w:rsid w:val="00414409"/>
    <w:rsid w:val="0041467D"/>
    <w:rsid w:val="00414E3D"/>
    <w:rsid w:val="004151C8"/>
    <w:rsid w:val="0041566C"/>
    <w:rsid w:val="0041642B"/>
    <w:rsid w:val="0041678C"/>
    <w:rsid w:val="00416BD4"/>
    <w:rsid w:val="00416D3C"/>
    <w:rsid w:val="0041709D"/>
    <w:rsid w:val="00417287"/>
    <w:rsid w:val="00417CBD"/>
    <w:rsid w:val="00417F0E"/>
    <w:rsid w:val="004201CA"/>
    <w:rsid w:val="00420F8C"/>
    <w:rsid w:val="0042130E"/>
    <w:rsid w:val="004214A2"/>
    <w:rsid w:val="00421D3B"/>
    <w:rsid w:val="00421EFA"/>
    <w:rsid w:val="0042205E"/>
    <w:rsid w:val="0042223A"/>
    <w:rsid w:val="00422567"/>
    <w:rsid w:val="00422AA5"/>
    <w:rsid w:val="00423178"/>
    <w:rsid w:val="00423222"/>
    <w:rsid w:val="004236E6"/>
    <w:rsid w:val="00423AAC"/>
    <w:rsid w:val="00423FC3"/>
    <w:rsid w:val="0042497E"/>
    <w:rsid w:val="00425240"/>
    <w:rsid w:val="00425328"/>
    <w:rsid w:val="00425484"/>
    <w:rsid w:val="004258C4"/>
    <w:rsid w:val="0042594E"/>
    <w:rsid w:val="00425B0A"/>
    <w:rsid w:val="00425E0E"/>
    <w:rsid w:val="00425F3A"/>
    <w:rsid w:val="00426081"/>
    <w:rsid w:val="00426714"/>
    <w:rsid w:val="004269A7"/>
    <w:rsid w:val="00426AFE"/>
    <w:rsid w:val="00426CED"/>
    <w:rsid w:val="00426F23"/>
    <w:rsid w:val="004270A3"/>
    <w:rsid w:val="00427521"/>
    <w:rsid w:val="00427A0C"/>
    <w:rsid w:val="00427D24"/>
    <w:rsid w:val="004301B9"/>
    <w:rsid w:val="0043055D"/>
    <w:rsid w:val="004306BA"/>
    <w:rsid w:val="004307E2"/>
    <w:rsid w:val="00430907"/>
    <w:rsid w:val="00430911"/>
    <w:rsid w:val="00430F42"/>
    <w:rsid w:val="004310D0"/>
    <w:rsid w:val="00431BF2"/>
    <w:rsid w:val="00431E8C"/>
    <w:rsid w:val="00431FB7"/>
    <w:rsid w:val="0043213D"/>
    <w:rsid w:val="00432323"/>
    <w:rsid w:val="00432459"/>
    <w:rsid w:val="00434139"/>
    <w:rsid w:val="00434709"/>
    <w:rsid w:val="00434C38"/>
    <w:rsid w:val="00434C5B"/>
    <w:rsid w:val="00434DB7"/>
    <w:rsid w:val="004352C9"/>
    <w:rsid w:val="00435433"/>
    <w:rsid w:val="00435D97"/>
    <w:rsid w:val="00435ECA"/>
    <w:rsid w:val="0043649F"/>
    <w:rsid w:val="004367CF"/>
    <w:rsid w:val="00436C0B"/>
    <w:rsid w:val="00437043"/>
    <w:rsid w:val="0044031A"/>
    <w:rsid w:val="00440629"/>
    <w:rsid w:val="00440D85"/>
    <w:rsid w:val="004418A3"/>
    <w:rsid w:val="00441C99"/>
    <w:rsid w:val="00442A2E"/>
    <w:rsid w:val="00442AC6"/>
    <w:rsid w:val="00442E16"/>
    <w:rsid w:val="00443116"/>
    <w:rsid w:val="00443890"/>
    <w:rsid w:val="00443940"/>
    <w:rsid w:val="00443C3A"/>
    <w:rsid w:val="004445A2"/>
    <w:rsid w:val="0044462B"/>
    <w:rsid w:val="00444753"/>
    <w:rsid w:val="004447B2"/>
    <w:rsid w:val="00444C7F"/>
    <w:rsid w:val="00444CA0"/>
    <w:rsid w:val="00444CC9"/>
    <w:rsid w:val="00444F56"/>
    <w:rsid w:val="00444F5D"/>
    <w:rsid w:val="00445211"/>
    <w:rsid w:val="00445638"/>
    <w:rsid w:val="00445960"/>
    <w:rsid w:val="00445CF0"/>
    <w:rsid w:val="004461EA"/>
    <w:rsid w:val="004463B0"/>
    <w:rsid w:val="004464DD"/>
    <w:rsid w:val="00446750"/>
    <w:rsid w:val="00446CE3"/>
    <w:rsid w:val="00446E83"/>
    <w:rsid w:val="00446F32"/>
    <w:rsid w:val="0044705C"/>
    <w:rsid w:val="00447A20"/>
    <w:rsid w:val="00450012"/>
    <w:rsid w:val="004500E0"/>
    <w:rsid w:val="00450401"/>
    <w:rsid w:val="00450425"/>
    <w:rsid w:val="00450E50"/>
    <w:rsid w:val="004515F7"/>
    <w:rsid w:val="00451FD2"/>
    <w:rsid w:val="004522F7"/>
    <w:rsid w:val="004523B5"/>
    <w:rsid w:val="004531FF"/>
    <w:rsid w:val="0045320F"/>
    <w:rsid w:val="00453412"/>
    <w:rsid w:val="004534A5"/>
    <w:rsid w:val="00453624"/>
    <w:rsid w:val="004538A6"/>
    <w:rsid w:val="00453C09"/>
    <w:rsid w:val="00453F81"/>
    <w:rsid w:val="0045419A"/>
    <w:rsid w:val="004542FF"/>
    <w:rsid w:val="0045491B"/>
    <w:rsid w:val="00454955"/>
    <w:rsid w:val="00454A69"/>
    <w:rsid w:val="00454A85"/>
    <w:rsid w:val="00454E4E"/>
    <w:rsid w:val="00455699"/>
    <w:rsid w:val="0045570B"/>
    <w:rsid w:val="00455947"/>
    <w:rsid w:val="00455A08"/>
    <w:rsid w:val="00455D11"/>
    <w:rsid w:val="00455F08"/>
    <w:rsid w:val="00456494"/>
    <w:rsid w:val="0045671F"/>
    <w:rsid w:val="00456921"/>
    <w:rsid w:val="0045796E"/>
    <w:rsid w:val="00460039"/>
    <w:rsid w:val="0046027F"/>
    <w:rsid w:val="0046062A"/>
    <w:rsid w:val="00460A07"/>
    <w:rsid w:val="0046115C"/>
    <w:rsid w:val="0046175C"/>
    <w:rsid w:val="0046233A"/>
    <w:rsid w:val="00462DA4"/>
    <w:rsid w:val="00463683"/>
    <w:rsid w:val="00463890"/>
    <w:rsid w:val="004638ED"/>
    <w:rsid w:val="00464717"/>
    <w:rsid w:val="00464992"/>
    <w:rsid w:val="00464D03"/>
    <w:rsid w:val="004654AB"/>
    <w:rsid w:val="00465841"/>
    <w:rsid w:val="00465B06"/>
    <w:rsid w:val="00465B74"/>
    <w:rsid w:val="00465F07"/>
    <w:rsid w:val="00466106"/>
    <w:rsid w:val="0046611D"/>
    <w:rsid w:val="004661FC"/>
    <w:rsid w:val="00466428"/>
    <w:rsid w:val="004666CD"/>
    <w:rsid w:val="004669EC"/>
    <w:rsid w:val="00466B76"/>
    <w:rsid w:val="00466DB6"/>
    <w:rsid w:val="00466E93"/>
    <w:rsid w:val="00467A80"/>
    <w:rsid w:val="00467B1A"/>
    <w:rsid w:val="0047026B"/>
    <w:rsid w:val="00470476"/>
    <w:rsid w:val="0047094D"/>
    <w:rsid w:val="004711AC"/>
    <w:rsid w:val="00471600"/>
    <w:rsid w:val="00471D58"/>
    <w:rsid w:val="00471F51"/>
    <w:rsid w:val="00471FAC"/>
    <w:rsid w:val="0047210D"/>
    <w:rsid w:val="00472313"/>
    <w:rsid w:val="00472699"/>
    <w:rsid w:val="004729A3"/>
    <w:rsid w:val="00472B90"/>
    <w:rsid w:val="00472F50"/>
    <w:rsid w:val="00472F5D"/>
    <w:rsid w:val="0047328E"/>
    <w:rsid w:val="00474025"/>
    <w:rsid w:val="0047442A"/>
    <w:rsid w:val="00474A10"/>
    <w:rsid w:val="00474B21"/>
    <w:rsid w:val="00474CB0"/>
    <w:rsid w:val="004753DD"/>
    <w:rsid w:val="004755F2"/>
    <w:rsid w:val="00475BB7"/>
    <w:rsid w:val="00475F59"/>
    <w:rsid w:val="00476367"/>
    <w:rsid w:val="004763EB"/>
    <w:rsid w:val="00476D85"/>
    <w:rsid w:val="00476F8F"/>
    <w:rsid w:val="0047719A"/>
    <w:rsid w:val="00477396"/>
    <w:rsid w:val="00477962"/>
    <w:rsid w:val="00480091"/>
    <w:rsid w:val="004805F4"/>
    <w:rsid w:val="0048156A"/>
    <w:rsid w:val="00481958"/>
    <w:rsid w:val="00481F92"/>
    <w:rsid w:val="00482175"/>
    <w:rsid w:val="004823D6"/>
    <w:rsid w:val="004832C2"/>
    <w:rsid w:val="0048378E"/>
    <w:rsid w:val="004838CB"/>
    <w:rsid w:val="00483B09"/>
    <w:rsid w:val="00483BC5"/>
    <w:rsid w:val="00483F04"/>
    <w:rsid w:val="00483FFB"/>
    <w:rsid w:val="00484022"/>
    <w:rsid w:val="00484201"/>
    <w:rsid w:val="0048426B"/>
    <w:rsid w:val="0048459C"/>
    <w:rsid w:val="0048462F"/>
    <w:rsid w:val="00484697"/>
    <w:rsid w:val="00484825"/>
    <w:rsid w:val="00484E24"/>
    <w:rsid w:val="00484E76"/>
    <w:rsid w:val="00485115"/>
    <w:rsid w:val="00485496"/>
    <w:rsid w:val="004859F9"/>
    <w:rsid w:val="00485D75"/>
    <w:rsid w:val="00486430"/>
    <w:rsid w:val="0048663E"/>
    <w:rsid w:val="00487422"/>
    <w:rsid w:val="0048781A"/>
    <w:rsid w:val="00487867"/>
    <w:rsid w:val="00487AFC"/>
    <w:rsid w:val="00487C54"/>
    <w:rsid w:val="00487CD8"/>
    <w:rsid w:val="004908B6"/>
    <w:rsid w:val="00490A26"/>
    <w:rsid w:val="00490B79"/>
    <w:rsid w:val="004917A9"/>
    <w:rsid w:val="00491853"/>
    <w:rsid w:val="00491F35"/>
    <w:rsid w:val="00492A9D"/>
    <w:rsid w:val="00492F4D"/>
    <w:rsid w:val="004932CE"/>
    <w:rsid w:val="00493CF9"/>
    <w:rsid w:val="0049412F"/>
    <w:rsid w:val="004943AC"/>
    <w:rsid w:val="00494428"/>
    <w:rsid w:val="004944DA"/>
    <w:rsid w:val="004948BC"/>
    <w:rsid w:val="0049528B"/>
    <w:rsid w:val="0049541B"/>
    <w:rsid w:val="00495BCF"/>
    <w:rsid w:val="00495F3D"/>
    <w:rsid w:val="00496028"/>
    <w:rsid w:val="00496400"/>
    <w:rsid w:val="00496700"/>
    <w:rsid w:val="00496B62"/>
    <w:rsid w:val="004974BE"/>
    <w:rsid w:val="004979EC"/>
    <w:rsid w:val="00497BF0"/>
    <w:rsid w:val="00497F04"/>
    <w:rsid w:val="004A0156"/>
    <w:rsid w:val="004A0511"/>
    <w:rsid w:val="004A0A5D"/>
    <w:rsid w:val="004A0DF6"/>
    <w:rsid w:val="004A109C"/>
    <w:rsid w:val="004A13D1"/>
    <w:rsid w:val="004A1866"/>
    <w:rsid w:val="004A1925"/>
    <w:rsid w:val="004A1A6D"/>
    <w:rsid w:val="004A1CA1"/>
    <w:rsid w:val="004A231C"/>
    <w:rsid w:val="004A23B6"/>
    <w:rsid w:val="004A24C2"/>
    <w:rsid w:val="004A266C"/>
    <w:rsid w:val="004A2A1C"/>
    <w:rsid w:val="004A2E44"/>
    <w:rsid w:val="004A2FB2"/>
    <w:rsid w:val="004A3086"/>
    <w:rsid w:val="004A30F3"/>
    <w:rsid w:val="004A31FA"/>
    <w:rsid w:val="004A33C4"/>
    <w:rsid w:val="004A3843"/>
    <w:rsid w:val="004A3BA2"/>
    <w:rsid w:val="004A3BE4"/>
    <w:rsid w:val="004A3DE0"/>
    <w:rsid w:val="004A3F2B"/>
    <w:rsid w:val="004A49E2"/>
    <w:rsid w:val="004A4DFA"/>
    <w:rsid w:val="004A5566"/>
    <w:rsid w:val="004A5826"/>
    <w:rsid w:val="004A59F7"/>
    <w:rsid w:val="004A5F15"/>
    <w:rsid w:val="004A5F55"/>
    <w:rsid w:val="004A6301"/>
    <w:rsid w:val="004A66FA"/>
    <w:rsid w:val="004A677B"/>
    <w:rsid w:val="004A67F9"/>
    <w:rsid w:val="004A69D4"/>
    <w:rsid w:val="004A7115"/>
    <w:rsid w:val="004A7462"/>
    <w:rsid w:val="004A761C"/>
    <w:rsid w:val="004A7BA1"/>
    <w:rsid w:val="004B001E"/>
    <w:rsid w:val="004B0E23"/>
    <w:rsid w:val="004B1086"/>
    <w:rsid w:val="004B1353"/>
    <w:rsid w:val="004B13E1"/>
    <w:rsid w:val="004B152B"/>
    <w:rsid w:val="004B1536"/>
    <w:rsid w:val="004B1C32"/>
    <w:rsid w:val="004B1E70"/>
    <w:rsid w:val="004B22C8"/>
    <w:rsid w:val="004B254B"/>
    <w:rsid w:val="004B2A2E"/>
    <w:rsid w:val="004B2C85"/>
    <w:rsid w:val="004B323D"/>
    <w:rsid w:val="004B3278"/>
    <w:rsid w:val="004B43DE"/>
    <w:rsid w:val="004B5092"/>
    <w:rsid w:val="004B5C03"/>
    <w:rsid w:val="004B6D8B"/>
    <w:rsid w:val="004B6E5A"/>
    <w:rsid w:val="004B7708"/>
    <w:rsid w:val="004B77AB"/>
    <w:rsid w:val="004B7B5D"/>
    <w:rsid w:val="004C0212"/>
    <w:rsid w:val="004C0842"/>
    <w:rsid w:val="004C0856"/>
    <w:rsid w:val="004C0B25"/>
    <w:rsid w:val="004C1102"/>
    <w:rsid w:val="004C1233"/>
    <w:rsid w:val="004C1EBF"/>
    <w:rsid w:val="004C1FF1"/>
    <w:rsid w:val="004C2F1F"/>
    <w:rsid w:val="004C2FF1"/>
    <w:rsid w:val="004C301C"/>
    <w:rsid w:val="004C32C8"/>
    <w:rsid w:val="004C375A"/>
    <w:rsid w:val="004C3A8A"/>
    <w:rsid w:val="004C3CE4"/>
    <w:rsid w:val="004C3CE7"/>
    <w:rsid w:val="004C3EB3"/>
    <w:rsid w:val="004C413A"/>
    <w:rsid w:val="004C4688"/>
    <w:rsid w:val="004C4DDD"/>
    <w:rsid w:val="004C4FFB"/>
    <w:rsid w:val="004C5733"/>
    <w:rsid w:val="004C5983"/>
    <w:rsid w:val="004C5F4D"/>
    <w:rsid w:val="004C60AC"/>
    <w:rsid w:val="004C692D"/>
    <w:rsid w:val="004C6BEA"/>
    <w:rsid w:val="004C778A"/>
    <w:rsid w:val="004C77B3"/>
    <w:rsid w:val="004C7C5A"/>
    <w:rsid w:val="004C7EE2"/>
    <w:rsid w:val="004C7F76"/>
    <w:rsid w:val="004D1086"/>
    <w:rsid w:val="004D1344"/>
    <w:rsid w:val="004D175B"/>
    <w:rsid w:val="004D1BAE"/>
    <w:rsid w:val="004D1CC0"/>
    <w:rsid w:val="004D2084"/>
    <w:rsid w:val="004D281D"/>
    <w:rsid w:val="004D2D93"/>
    <w:rsid w:val="004D2F85"/>
    <w:rsid w:val="004D3342"/>
    <w:rsid w:val="004D3379"/>
    <w:rsid w:val="004D3404"/>
    <w:rsid w:val="004D3844"/>
    <w:rsid w:val="004D41C9"/>
    <w:rsid w:val="004D4B59"/>
    <w:rsid w:val="004D4D43"/>
    <w:rsid w:val="004D4EBB"/>
    <w:rsid w:val="004D5272"/>
    <w:rsid w:val="004D5783"/>
    <w:rsid w:val="004D5826"/>
    <w:rsid w:val="004D596B"/>
    <w:rsid w:val="004D5CA4"/>
    <w:rsid w:val="004D6370"/>
    <w:rsid w:val="004D64F2"/>
    <w:rsid w:val="004D7573"/>
    <w:rsid w:val="004D7DE4"/>
    <w:rsid w:val="004E07D2"/>
    <w:rsid w:val="004E08C2"/>
    <w:rsid w:val="004E176F"/>
    <w:rsid w:val="004E186F"/>
    <w:rsid w:val="004E1944"/>
    <w:rsid w:val="004E1A83"/>
    <w:rsid w:val="004E2388"/>
    <w:rsid w:val="004E2FDA"/>
    <w:rsid w:val="004E3076"/>
    <w:rsid w:val="004E3565"/>
    <w:rsid w:val="004E36DC"/>
    <w:rsid w:val="004E41EA"/>
    <w:rsid w:val="004E43D5"/>
    <w:rsid w:val="004E45F2"/>
    <w:rsid w:val="004E4D8A"/>
    <w:rsid w:val="004E4F57"/>
    <w:rsid w:val="004E5553"/>
    <w:rsid w:val="004E5C2F"/>
    <w:rsid w:val="004E5F7F"/>
    <w:rsid w:val="004E616E"/>
    <w:rsid w:val="004E6983"/>
    <w:rsid w:val="004E69C1"/>
    <w:rsid w:val="004E6D18"/>
    <w:rsid w:val="004E710A"/>
    <w:rsid w:val="004E72E3"/>
    <w:rsid w:val="004E72F1"/>
    <w:rsid w:val="004E75E9"/>
    <w:rsid w:val="004F021D"/>
    <w:rsid w:val="004F032E"/>
    <w:rsid w:val="004F0E50"/>
    <w:rsid w:val="004F0F1F"/>
    <w:rsid w:val="004F1B5C"/>
    <w:rsid w:val="004F2BA9"/>
    <w:rsid w:val="004F31F4"/>
    <w:rsid w:val="004F33D3"/>
    <w:rsid w:val="004F34D1"/>
    <w:rsid w:val="004F394E"/>
    <w:rsid w:val="004F3979"/>
    <w:rsid w:val="004F3AF7"/>
    <w:rsid w:val="004F3B1D"/>
    <w:rsid w:val="004F451E"/>
    <w:rsid w:val="004F4809"/>
    <w:rsid w:val="004F48E1"/>
    <w:rsid w:val="004F5198"/>
    <w:rsid w:val="004F51BF"/>
    <w:rsid w:val="004F5390"/>
    <w:rsid w:val="004F5653"/>
    <w:rsid w:val="004F58AF"/>
    <w:rsid w:val="004F58DD"/>
    <w:rsid w:val="004F59EF"/>
    <w:rsid w:val="004F5C66"/>
    <w:rsid w:val="004F5DD4"/>
    <w:rsid w:val="004F5E88"/>
    <w:rsid w:val="004F60D0"/>
    <w:rsid w:val="004F63A2"/>
    <w:rsid w:val="004F6779"/>
    <w:rsid w:val="004F6941"/>
    <w:rsid w:val="004F6A9A"/>
    <w:rsid w:val="004F6C3D"/>
    <w:rsid w:val="004F6CD2"/>
    <w:rsid w:val="004F6EFD"/>
    <w:rsid w:val="004F6F52"/>
    <w:rsid w:val="004F7205"/>
    <w:rsid w:val="004F7EEE"/>
    <w:rsid w:val="00501338"/>
    <w:rsid w:val="0050183B"/>
    <w:rsid w:val="00501C89"/>
    <w:rsid w:val="005022F1"/>
    <w:rsid w:val="005026B8"/>
    <w:rsid w:val="0050276C"/>
    <w:rsid w:val="00502906"/>
    <w:rsid w:val="00503387"/>
    <w:rsid w:val="005034D7"/>
    <w:rsid w:val="005037C4"/>
    <w:rsid w:val="00503A50"/>
    <w:rsid w:val="00503A71"/>
    <w:rsid w:val="00504022"/>
    <w:rsid w:val="00504546"/>
    <w:rsid w:val="00504649"/>
    <w:rsid w:val="00504AF8"/>
    <w:rsid w:val="00504B60"/>
    <w:rsid w:val="00504E7E"/>
    <w:rsid w:val="00505282"/>
    <w:rsid w:val="00505396"/>
    <w:rsid w:val="00505552"/>
    <w:rsid w:val="00505C22"/>
    <w:rsid w:val="00505C51"/>
    <w:rsid w:val="00505C8E"/>
    <w:rsid w:val="005061C9"/>
    <w:rsid w:val="00506FA8"/>
    <w:rsid w:val="00507273"/>
    <w:rsid w:val="00507768"/>
    <w:rsid w:val="00507B26"/>
    <w:rsid w:val="00510104"/>
    <w:rsid w:val="00510ACA"/>
    <w:rsid w:val="0051108C"/>
    <w:rsid w:val="0051158B"/>
    <w:rsid w:val="00511A40"/>
    <w:rsid w:val="005123EB"/>
    <w:rsid w:val="00513CDC"/>
    <w:rsid w:val="0051455E"/>
    <w:rsid w:val="00514A2B"/>
    <w:rsid w:val="00514C4C"/>
    <w:rsid w:val="00514E57"/>
    <w:rsid w:val="00514F6D"/>
    <w:rsid w:val="0051529D"/>
    <w:rsid w:val="00515F25"/>
    <w:rsid w:val="005160B0"/>
    <w:rsid w:val="00516369"/>
    <w:rsid w:val="005165E2"/>
    <w:rsid w:val="00516942"/>
    <w:rsid w:val="00517287"/>
    <w:rsid w:val="005175D3"/>
    <w:rsid w:val="005177DA"/>
    <w:rsid w:val="00517B72"/>
    <w:rsid w:val="00517DA7"/>
    <w:rsid w:val="00520410"/>
    <w:rsid w:val="00521382"/>
    <w:rsid w:val="0052167D"/>
    <w:rsid w:val="005216E3"/>
    <w:rsid w:val="00521749"/>
    <w:rsid w:val="00521A36"/>
    <w:rsid w:val="00521F72"/>
    <w:rsid w:val="0052249C"/>
    <w:rsid w:val="005225AF"/>
    <w:rsid w:val="005226A5"/>
    <w:rsid w:val="005228E4"/>
    <w:rsid w:val="0052321F"/>
    <w:rsid w:val="00523349"/>
    <w:rsid w:val="0052336E"/>
    <w:rsid w:val="0052375F"/>
    <w:rsid w:val="005237B9"/>
    <w:rsid w:val="00523EE1"/>
    <w:rsid w:val="005240C2"/>
    <w:rsid w:val="00524332"/>
    <w:rsid w:val="00524A21"/>
    <w:rsid w:val="00525900"/>
    <w:rsid w:val="00525B77"/>
    <w:rsid w:val="00525D95"/>
    <w:rsid w:val="00526459"/>
    <w:rsid w:val="005271A2"/>
    <w:rsid w:val="005275E6"/>
    <w:rsid w:val="0052762D"/>
    <w:rsid w:val="0052780A"/>
    <w:rsid w:val="0052791C"/>
    <w:rsid w:val="0052791D"/>
    <w:rsid w:val="00527BB3"/>
    <w:rsid w:val="00527F7B"/>
    <w:rsid w:val="00530695"/>
    <w:rsid w:val="005306DC"/>
    <w:rsid w:val="00530EDC"/>
    <w:rsid w:val="0053160C"/>
    <w:rsid w:val="0053165E"/>
    <w:rsid w:val="00531DCC"/>
    <w:rsid w:val="00532257"/>
    <w:rsid w:val="00532421"/>
    <w:rsid w:val="00532613"/>
    <w:rsid w:val="00532B4C"/>
    <w:rsid w:val="00532D23"/>
    <w:rsid w:val="00532DD5"/>
    <w:rsid w:val="00532FD8"/>
    <w:rsid w:val="0053339C"/>
    <w:rsid w:val="00533A97"/>
    <w:rsid w:val="00535063"/>
    <w:rsid w:val="005353DE"/>
    <w:rsid w:val="00535412"/>
    <w:rsid w:val="00535607"/>
    <w:rsid w:val="00535CD0"/>
    <w:rsid w:val="00535D80"/>
    <w:rsid w:val="00535E31"/>
    <w:rsid w:val="00536743"/>
    <w:rsid w:val="00536820"/>
    <w:rsid w:val="00536BFA"/>
    <w:rsid w:val="00536FCF"/>
    <w:rsid w:val="005373CC"/>
    <w:rsid w:val="005378F3"/>
    <w:rsid w:val="00537BF7"/>
    <w:rsid w:val="00537BF8"/>
    <w:rsid w:val="00537F93"/>
    <w:rsid w:val="0054010A"/>
    <w:rsid w:val="005403EB"/>
    <w:rsid w:val="00540478"/>
    <w:rsid w:val="005404AD"/>
    <w:rsid w:val="00540650"/>
    <w:rsid w:val="005407C3"/>
    <w:rsid w:val="00540A01"/>
    <w:rsid w:val="00540B61"/>
    <w:rsid w:val="00540C40"/>
    <w:rsid w:val="005410B8"/>
    <w:rsid w:val="0054135E"/>
    <w:rsid w:val="005415CE"/>
    <w:rsid w:val="005418F3"/>
    <w:rsid w:val="00541BCE"/>
    <w:rsid w:val="00542641"/>
    <w:rsid w:val="00543018"/>
    <w:rsid w:val="00543703"/>
    <w:rsid w:val="005438E6"/>
    <w:rsid w:val="00543EEF"/>
    <w:rsid w:val="00544177"/>
    <w:rsid w:val="0054448B"/>
    <w:rsid w:val="00544660"/>
    <w:rsid w:val="0054476C"/>
    <w:rsid w:val="0054489B"/>
    <w:rsid w:val="00545244"/>
    <w:rsid w:val="00545D48"/>
    <w:rsid w:val="005460E5"/>
    <w:rsid w:val="0054620B"/>
    <w:rsid w:val="00546D68"/>
    <w:rsid w:val="00547486"/>
    <w:rsid w:val="005476F6"/>
    <w:rsid w:val="00547A6E"/>
    <w:rsid w:val="00550138"/>
    <w:rsid w:val="00550210"/>
    <w:rsid w:val="00550258"/>
    <w:rsid w:val="00550A60"/>
    <w:rsid w:val="00550AE7"/>
    <w:rsid w:val="00550F5F"/>
    <w:rsid w:val="0055106B"/>
    <w:rsid w:val="0055174F"/>
    <w:rsid w:val="00551CBB"/>
    <w:rsid w:val="00551E99"/>
    <w:rsid w:val="005534BB"/>
    <w:rsid w:val="005539A6"/>
    <w:rsid w:val="005539EB"/>
    <w:rsid w:val="005543A9"/>
    <w:rsid w:val="0055484A"/>
    <w:rsid w:val="00554CC2"/>
    <w:rsid w:val="005553DC"/>
    <w:rsid w:val="005556A4"/>
    <w:rsid w:val="005561AA"/>
    <w:rsid w:val="00556208"/>
    <w:rsid w:val="00556209"/>
    <w:rsid w:val="00556658"/>
    <w:rsid w:val="00556815"/>
    <w:rsid w:val="005568A9"/>
    <w:rsid w:val="0055696C"/>
    <w:rsid w:val="00556A8B"/>
    <w:rsid w:val="00556EE7"/>
    <w:rsid w:val="005574DB"/>
    <w:rsid w:val="00557AA4"/>
    <w:rsid w:val="00557E17"/>
    <w:rsid w:val="005601B5"/>
    <w:rsid w:val="00560307"/>
    <w:rsid w:val="00560675"/>
    <w:rsid w:val="005617C9"/>
    <w:rsid w:val="005622C7"/>
    <w:rsid w:val="00562441"/>
    <w:rsid w:val="00562579"/>
    <w:rsid w:val="005626A2"/>
    <w:rsid w:val="005628E9"/>
    <w:rsid w:val="005630D0"/>
    <w:rsid w:val="0056354F"/>
    <w:rsid w:val="0056387D"/>
    <w:rsid w:val="00563B21"/>
    <w:rsid w:val="005640CC"/>
    <w:rsid w:val="00564152"/>
    <w:rsid w:val="0056493E"/>
    <w:rsid w:val="00564950"/>
    <w:rsid w:val="00564CBE"/>
    <w:rsid w:val="005652F8"/>
    <w:rsid w:val="00566397"/>
    <w:rsid w:val="00566539"/>
    <w:rsid w:val="00566945"/>
    <w:rsid w:val="00566FA2"/>
    <w:rsid w:val="00567AB5"/>
    <w:rsid w:val="00567E15"/>
    <w:rsid w:val="00570F88"/>
    <w:rsid w:val="00571637"/>
    <w:rsid w:val="0057169F"/>
    <w:rsid w:val="00571AE6"/>
    <w:rsid w:val="00571BD7"/>
    <w:rsid w:val="00571EC5"/>
    <w:rsid w:val="00571F15"/>
    <w:rsid w:val="00572687"/>
    <w:rsid w:val="00572B0B"/>
    <w:rsid w:val="0057384B"/>
    <w:rsid w:val="00573F45"/>
    <w:rsid w:val="0057439C"/>
    <w:rsid w:val="005743AD"/>
    <w:rsid w:val="00574A37"/>
    <w:rsid w:val="005755B5"/>
    <w:rsid w:val="00575685"/>
    <w:rsid w:val="005757B9"/>
    <w:rsid w:val="00575CF7"/>
    <w:rsid w:val="00575DBB"/>
    <w:rsid w:val="00576375"/>
    <w:rsid w:val="005765DC"/>
    <w:rsid w:val="005769DC"/>
    <w:rsid w:val="00576A47"/>
    <w:rsid w:val="00576FD2"/>
    <w:rsid w:val="00576FDE"/>
    <w:rsid w:val="00577311"/>
    <w:rsid w:val="0057752A"/>
    <w:rsid w:val="005802B3"/>
    <w:rsid w:val="00580319"/>
    <w:rsid w:val="00580912"/>
    <w:rsid w:val="00580C4B"/>
    <w:rsid w:val="00581310"/>
    <w:rsid w:val="005815E1"/>
    <w:rsid w:val="0058216D"/>
    <w:rsid w:val="0058221A"/>
    <w:rsid w:val="0058367C"/>
    <w:rsid w:val="005837C4"/>
    <w:rsid w:val="005840B0"/>
    <w:rsid w:val="00584934"/>
    <w:rsid w:val="00584CFE"/>
    <w:rsid w:val="0058518C"/>
    <w:rsid w:val="00585199"/>
    <w:rsid w:val="00585267"/>
    <w:rsid w:val="00585604"/>
    <w:rsid w:val="00585D04"/>
    <w:rsid w:val="00585D33"/>
    <w:rsid w:val="00586120"/>
    <w:rsid w:val="0058649E"/>
    <w:rsid w:val="00586799"/>
    <w:rsid w:val="00586D21"/>
    <w:rsid w:val="00586FCD"/>
    <w:rsid w:val="00587734"/>
    <w:rsid w:val="00587C36"/>
    <w:rsid w:val="005901E1"/>
    <w:rsid w:val="0059020C"/>
    <w:rsid w:val="005902AB"/>
    <w:rsid w:val="00590602"/>
    <w:rsid w:val="00590C8B"/>
    <w:rsid w:val="00590E23"/>
    <w:rsid w:val="00591241"/>
    <w:rsid w:val="00591394"/>
    <w:rsid w:val="00591D7D"/>
    <w:rsid w:val="00591DC1"/>
    <w:rsid w:val="00592083"/>
    <w:rsid w:val="005921C3"/>
    <w:rsid w:val="005923E1"/>
    <w:rsid w:val="005923E9"/>
    <w:rsid w:val="00593076"/>
    <w:rsid w:val="00593291"/>
    <w:rsid w:val="00593E54"/>
    <w:rsid w:val="005942F7"/>
    <w:rsid w:val="0059478F"/>
    <w:rsid w:val="0059482B"/>
    <w:rsid w:val="00594BA3"/>
    <w:rsid w:val="00594CAB"/>
    <w:rsid w:val="00594D50"/>
    <w:rsid w:val="00594E8F"/>
    <w:rsid w:val="00595271"/>
    <w:rsid w:val="00595358"/>
    <w:rsid w:val="00595E4B"/>
    <w:rsid w:val="00596045"/>
    <w:rsid w:val="0059633E"/>
    <w:rsid w:val="00596436"/>
    <w:rsid w:val="0059648C"/>
    <w:rsid w:val="005968DF"/>
    <w:rsid w:val="00596BE1"/>
    <w:rsid w:val="005A06C1"/>
    <w:rsid w:val="005A07D2"/>
    <w:rsid w:val="005A10C8"/>
    <w:rsid w:val="005A1B1D"/>
    <w:rsid w:val="005A1B33"/>
    <w:rsid w:val="005A1C82"/>
    <w:rsid w:val="005A23E5"/>
    <w:rsid w:val="005A3257"/>
    <w:rsid w:val="005A426A"/>
    <w:rsid w:val="005A4723"/>
    <w:rsid w:val="005A4B93"/>
    <w:rsid w:val="005A4EED"/>
    <w:rsid w:val="005A5034"/>
    <w:rsid w:val="005A532B"/>
    <w:rsid w:val="005A587A"/>
    <w:rsid w:val="005A5D43"/>
    <w:rsid w:val="005A6690"/>
    <w:rsid w:val="005A677B"/>
    <w:rsid w:val="005A6E42"/>
    <w:rsid w:val="005A7289"/>
    <w:rsid w:val="005A7771"/>
    <w:rsid w:val="005B0E0D"/>
    <w:rsid w:val="005B1592"/>
    <w:rsid w:val="005B16C8"/>
    <w:rsid w:val="005B1A53"/>
    <w:rsid w:val="005B1C7D"/>
    <w:rsid w:val="005B2101"/>
    <w:rsid w:val="005B2350"/>
    <w:rsid w:val="005B25DB"/>
    <w:rsid w:val="005B266E"/>
    <w:rsid w:val="005B2A8C"/>
    <w:rsid w:val="005B2CAE"/>
    <w:rsid w:val="005B2F20"/>
    <w:rsid w:val="005B3024"/>
    <w:rsid w:val="005B3A47"/>
    <w:rsid w:val="005B3C63"/>
    <w:rsid w:val="005B40F2"/>
    <w:rsid w:val="005B4862"/>
    <w:rsid w:val="005B49DD"/>
    <w:rsid w:val="005B4A44"/>
    <w:rsid w:val="005B4CFF"/>
    <w:rsid w:val="005B506E"/>
    <w:rsid w:val="005B51CC"/>
    <w:rsid w:val="005B57A3"/>
    <w:rsid w:val="005B5B60"/>
    <w:rsid w:val="005B617A"/>
    <w:rsid w:val="005B6198"/>
    <w:rsid w:val="005B701B"/>
    <w:rsid w:val="005B7030"/>
    <w:rsid w:val="005B7184"/>
    <w:rsid w:val="005B7338"/>
    <w:rsid w:val="005B75C5"/>
    <w:rsid w:val="005C0267"/>
    <w:rsid w:val="005C06F2"/>
    <w:rsid w:val="005C0706"/>
    <w:rsid w:val="005C0A78"/>
    <w:rsid w:val="005C0E20"/>
    <w:rsid w:val="005C145A"/>
    <w:rsid w:val="005C1489"/>
    <w:rsid w:val="005C14D5"/>
    <w:rsid w:val="005C1721"/>
    <w:rsid w:val="005C1E45"/>
    <w:rsid w:val="005C1EF1"/>
    <w:rsid w:val="005C1FFB"/>
    <w:rsid w:val="005C21E4"/>
    <w:rsid w:val="005C28B7"/>
    <w:rsid w:val="005C2907"/>
    <w:rsid w:val="005C2CD3"/>
    <w:rsid w:val="005C3557"/>
    <w:rsid w:val="005C3AC5"/>
    <w:rsid w:val="005C4328"/>
    <w:rsid w:val="005C467B"/>
    <w:rsid w:val="005C475A"/>
    <w:rsid w:val="005C4942"/>
    <w:rsid w:val="005C4DEE"/>
    <w:rsid w:val="005C4E52"/>
    <w:rsid w:val="005C54AF"/>
    <w:rsid w:val="005C55C8"/>
    <w:rsid w:val="005C5666"/>
    <w:rsid w:val="005C5CB4"/>
    <w:rsid w:val="005C5CB9"/>
    <w:rsid w:val="005C6931"/>
    <w:rsid w:val="005C6B65"/>
    <w:rsid w:val="005C78FE"/>
    <w:rsid w:val="005C7D31"/>
    <w:rsid w:val="005D1333"/>
    <w:rsid w:val="005D19F9"/>
    <w:rsid w:val="005D1D72"/>
    <w:rsid w:val="005D1EE6"/>
    <w:rsid w:val="005D1F15"/>
    <w:rsid w:val="005D2390"/>
    <w:rsid w:val="005D2597"/>
    <w:rsid w:val="005D28F4"/>
    <w:rsid w:val="005D2B14"/>
    <w:rsid w:val="005D40B1"/>
    <w:rsid w:val="005D4312"/>
    <w:rsid w:val="005D4AB7"/>
    <w:rsid w:val="005D50F5"/>
    <w:rsid w:val="005D5100"/>
    <w:rsid w:val="005D5A9E"/>
    <w:rsid w:val="005D5E93"/>
    <w:rsid w:val="005D5F64"/>
    <w:rsid w:val="005D5F74"/>
    <w:rsid w:val="005D6232"/>
    <w:rsid w:val="005D62BD"/>
    <w:rsid w:val="005D641F"/>
    <w:rsid w:val="005D6B47"/>
    <w:rsid w:val="005D6D7C"/>
    <w:rsid w:val="005D6E44"/>
    <w:rsid w:val="005D6F9D"/>
    <w:rsid w:val="005D700A"/>
    <w:rsid w:val="005D76C8"/>
    <w:rsid w:val="005D770D"/>
    <w:rsid w:val="005D7D12"/>
    <w:rsid w:val="005D7DD2"/>
    <w:rsid w:val="005D7E1A"/>
    <w:rsid w:val="005E05C0"/>
    <w:rsid w:val="005E0C4E"/>
    <w:rsid w:val="005E0EC0"/>
    <w:rsid w:val="005E0F1C"/>
    <w:rsid w:val="005E11F0"/>
    <w:rsid w:val="005E21D2"/>
    <w:rsid w:val="005E2400"/>
    <w:rsid w:val="005E259A"/>
    <w:rsid w:val="005E32E0"/>
    <w:rsid w:val="005E5302"/>
    <w:rsid w:val="005E548E"/>
    <w:rsid w:val="005E59B4"/>
    <w:rsid w:val="005E5F8A"/>
    <w:rsid w:val="005E60DD"/>
    <w:rsid w:val="005E618F"/>
    <w:rsid w:val="005E61D8"/>
    <w:rsid w:val="005E62F5"/>
    <w:rsid w:val="005E6353"/>
    <w:rsid w:val="005E641F"/>
    <w:rsid w:val="005E68F8"/>
    <w:rsid w:val="005E6F47"/>
    <w:rsid w:val="005E7231"/>
    <w:rsid w:val="005E73A6"/>
    <w:rsid w:val="005E79CC"/>
    <w:rsid w:val="005E7B83"/>
    <w:rsid w:val="005E7CB9"/>
    <w:rsid w:val="005E7E56"/>
    <w:rsid w:val="005F03B4"/>
    <w:rsid w:val="005F03F8"/>
    <w:rsid w:val="005F06DC"/>
    <w:rsid w:val="005F088B"/>
    <w:rsid w:val="005F0976"/>
    <w:rsid w:val="005F09F2"/>
    <w:rsid w:val="005F0A88"/>
    <w:rsid w:val="005F132E"/>
    <w:rsid w:val="005F137F"/>
    <w:rsid w:val="005F145E"/>
    <w:rsid w:val="005F234A"/>
    <w:rsid w:val="005F2C00"/>
    <w:rsid w:val="005F314C"/>
    <w:rsid w:val="005F3568"/>
    <w:rsid w:val="005F37A8"/>
    <w:rsid w:val="005F39B1"/>
    <w:rsid w:val="005F403C"/>
    <w:rsid w:val="005F404A"/>
    <w:rsid w:val="005F481A"/>
    <w:rsid w:val="005F48E7"/>
    <w:rsid w:val="005F4EE8"/>
    <w:rsid w:val="005F5716"/>
    <w:rsid w:val="005F5979"/>
    <w:rsid w:val="005F66AE"/>
    <w:rsid w:val="005F68DF"/>
    <w:rsid w:val="005F6B74"/>
    <w:rsid w:val="005F736B"/>
    <w:rsid w:val="005F73F2"/>
    <w:rsid w:val="005F7965"/>
    <w:rsid w:val="005F7C6E"/>
    <w:rsid w:val="005F7FB7"/>
    <w:rsid w:val="006008C0"/>
    <w:rsid w:val="00600D78"/>
    <w:rsid w:val="00601071"/>
    <w:rsid w:val="00601097"/>
    <w:rsid w:val="006010B8"/>
    <w:rsid w:val="006010C4"/>
    <w:rsid w:val="0060117A"/>
    <w:rsid w:val="00601329"/>
    <w:rsid w:val="00601BA6"/>
    <w:rsid w:val="00601CC2"/>
    <w:rsid w:val="00601DAB"/>
    <w:rsid w:val="00602349"/>
    <w:rsid w:val="006029D7"/>
    <w:rsid w:val="00602C99"/>
    <w:rsid w:val="00602FA7"/>
    <w:rsid w:val="00603D92"/>
    <w:rsid w:val="00603E6C"/>
    <w:rsid w:val="0060441E"/>
    <w:rsid w:val="00604E54"/>
    <w:rsid w:val="00605077"/>
    <w:rsid w:val="006059BC"/>
    <w:rsid w:val="006067B0"/>
    <w:rsid w:val="00606A7E"/>
    <w:rsid w:val="00606F33"/>
    <w:rsid w:val="0060705E"/>
    <w:rsid w:val="0060742F"/>
    <w:rsid w:val="00607F04"/>
    <w:rsid w:val="00610D9E"/>
    <w:rsid w:val="00610ED7"/>
    <w:rsid w:val="00611934"/>
    <w:rsid w:val="00611B3F"/>
    <w:rsid w:val="00611D84"/>
    <w:rsid w:val="00612426"/>
    <w:rsid w:val="0061244B"/>
    <w:rsid w:val="00612527"/>
    <w:rsid w:val="00612AEA"/>
    <w:rsid w:val="00612C02"/>
    <w:rsid w:val="00612F5F"/>
    <w:rsid w:val="00613979"/>
    <w:rsid w:val="00613C8E"/>
    <w:rsid w:val="00613EE8"/>
    <w:rsid w:val="00613F09"/>
    <w:rsid w:val="006144A1"/>
    <w:rsid w:val="00614F58"/>
    <w:rsid w:val="006156FE"/>
    <w:rsid w:val="00615768"/>
    <w:rsid w:val="006159D9"/>
    <w:rsid w:val="00615B28"/>
    <w:rsid w:val="0061618E"/>
    <w:rsid w:val="00617292"/>
    <w:rsid w:val="006172DA"/>
    <w:rsid w:val="006174C5"/>
    <w:rsid w:val="00617512"/>
    <w:rsid w:val="00617951"/>
    <w:rsid w:val="006179F1"/>
    <w:rsid w:val="00617BA6"/>
    <w:rsid w:val="0062006D"/>
    <w:rsid w:val="0062039D"/>
    <w:rsid w:val="00620BFA"/>
    <w:rsid w:val="00620C48"/>
    <w:rsid w:val="00620EC0"/>
    <w:rsid w:val="00620FA6"/>
    <w:rsid w:val="006212C0"/>
    <w:rsid w:val="006216BE"/>
    <w:rsid w:val="0062181A"/>
    <w:rsid w:val="00621AB7"/>
    <w:rsid w:val="00621BD0"/>
    <w:rsid w:val="00622043"/>
    <w:rsid w:val="00622600"/>
    <w:rsid w:val="00622A1F"/>
    <w:rsid w:val="00622B00"/>
    <w:rsid w:val="00623A36"/>
    <w:rsid w:val="00623BAE"/>
    <w:rsid w:val="00623C73"/>
    <w:rsid w:val="00623E58"/>
    <w:rsid w:val="00624026"/>
    <w:rsid w:val="006246FD"/>
    <w:rsid w:val="00624BA1"/>
    <w:rsid w:val="00624D39"/>
    <w:rsid w:val="0062506C"/>
    <w:rsid w:val="00625839"/>
    <w:rsid w:val="006259DA"/>
    <w:rsid w:val="00625A1A"/>
    <w:rsid w:val="00625D4D"/>
    <w:rsid w:val="00626176"/>
    <w:rsid w:val="00626817"/>
    <w:rsid w:val="00626BF3"/>
    <w:rsid w:val="00626C8C"/>
    <w:rsid w:val="00626E91"/>
    <w:rsid w:val="00626FE0"/>
    <w:rsid w:val="00627083"/>
    <w:rsid w:val="006270B1"/>
    <w:rsid w:val="006279E2"/>
    <w:rsid w:val="00627D8D"/>
    <w:rsid w:val="00630032"/>
    <w:rsid w:val="0063025F"/>
    <w:rsid w:val="00630468"/>
    <w:rsid w:val="00630B9F"/>
    <w:rsid w:val="00630C90"/>
    <w:rsid w:val="0063174F"/>
    <w:rsid w:val="00631B93"/>
    <w:rsid w:val="0063231E"/>
    <w:rsid w:val="00632384"/>
    <w:rsid w:val="00632637"/>
    <w:rsid w:val="006329B9"/>
    <w:rsid w:val="0063316F"/>
    <w:rsid w:val="00633350"/>
    <w:rsid w:val="00633FDB"/>
    <w:rsid w:val="00634EE1"/>
    <w:rsid w:val="00635692"/>
    <w:rsid w:val="00635C27"/>
    <w:rsid w:val="00636148"/>
    <w:rsid w:val="006361EB"/>
    <w:rsid w:val="0063629C"/>
    <w:rsid w:val="00636773"/>
    <w:rsid w:val="00636E93"/>
    <w:rsid w:val="006371FE"/>
    <w:rsid w:val="006374FD"/>
    <w:rsid w:val="006375AC"/>
    <w:rsid w:val="0063799E"/>
    <w:rsid w:val="00637BCB"/>
    <w:rsid w:val="00637C53"/>
    <w:rsid w:val="00637C86"/>
    <w:rsid w:val="00637CCB"/>
    <w:rsid w:val="00640618"/>
    <w:rsid w:val="00640EF1"/>
    <w:rsid w:val="0064105D"/>
    <w:rsid w:val="0064137E"/>
    <w:rsid w:val="006413B6"/>
    <w:rsid w:val="0064143B"/>
    <w:rsid w:val="006414E1"/>
    <w:rsid w:val="00641524"/>
    <w:rsid w:val="00641815"/>
    <w:rsid w:val="00641A57"/>
    <w:rsid w:val="006433E7"/>
    <w:rsid w:val="0064474F"/>
    <w:rsid w:val="006447F7"/>
    <w:rsid w:val="006449FD"/>
    <w:rsid w:val="00644AB2"/>
    <w:rsid w:val="00644C0A"/>
    <w:rsid w:val="00644CBC"/>
    <w:rsid w:val="00644FB9"/>
    <w:rsid w:val="00645877"/>
    <w:rsid w:val="0064590F"/>
    <w:rsid w:val="00645F9D"/>
    <w:rsid w:val="006463AE"/>
    <w:rsid w:val="006465B6"/>
    <w:rsid w:val="00646C23"/>
    <w:rsid w:val="00647240"/>
    <w:rsid w:val="00647387"/>
    <w:rsid w:val="00647421"/>
    <w:rsid w:val="0064762C"/>
    <w:rsid w:val="006478B8"/>
    <w:rsid w:val="00647CB2"/>
    <w:rsid w:val="00647E2C"/>
    <w:rsid w:val="00650132"/>
    <w:rsid w:val="0065042E"/>
    <w:rsid w:val="00650BF9"/>
    <w:rsid w:val="00650E9F"/>
    <w:rsid w:val="006517F9"/>
    <w:rsid w:val="00651C10"/>
    <w:rsid w:val="006520BA"/>
    <w:rsid w:val="006525E4"/>
    <w:rsid w:val="00652677"/>
    <w:rsid w:val="00652726"/>
    <w:rsid w:val="00652871"/>
    <w:rsid w:val="00652BD3"/>
    <w:rsid w:val="00652C48"/>
    <w:rsid w:val="006533C4"/>
    <w:rsid w:val="00653434"/>
    <w:rsid w:val="0065548B"/>
    <w:rsid w:val="00655D41"/>
    <w:rsid w:val="00655DC3"/>
    <w:rsid w:val="00655E97"/>
    <w:rsid w:val="006564FC"/>
    <w:rsid w:val="0065685D"/>
    <w:rsid w:val="006571AD"/>
    <w:rsid w:val="00657340"/>
    <w:rsid w:val="006576B0"/>
    <w:rsid w:val="0065781B"/>
    <w:rsid w:val="00657FC1"/>
    <w:rsid w:val="00660087"/>
    <w:rsid w:val="0066022A"/>
    <w:rsid w:val="006602E8"/>
    <w:rsid w:val="00660480"/>
    <w:rsid w:val="00660726"/>
    <w:rsid w:val="0066090E"/>
    <w:rsid w:val="00660AA4"/>
    <w:rsid w:val="00660C61"/>
    <w:rsid w:val="00660E11"/>
    <w:rsid w:val="0066108A"/>
    <w:rsid w:val="006613F9"/>
    <w:rsid w:val="00661710"/>
    <w:rsid w:val="0066191C"/>
    <w:rsid w:val="0066238A"/>
    <w:rsid w:val="006623AB"/>
    <w:rsid w:val="0066252E"/>
    <w:rsid w:val="00662DF0"/>
    <w:rsid w:val="00663671"/>
    <w:rsid w:val="00664614"/>
    <w:rsid w:val="006649A9"/>
    <w:rsid w:val="00665187"/>
    <w:rsid w:val="00665D2C"/>
    <w:rsid w:val="00665D9A"/>
    <w:rsid w:val="006661FA"/>
    <w:rsid w:val="006667A2"/>
    <w:rsid w:val="00667102"/>
    <w:rsid w:val="0066762B"/>
    <w:rsid w:val="0066795F"/>
    <w:rsid w:val="00667CEE"/>
    <w:rsid w:val="006704B6"/>
    <w:rsid w:val="0067064C"/>
    <w:rsid w:val="00670BE0"/>
    <w:rsid w:val="00671466"/>
    <w:rsid w:val="006717F3"/>
    <w:rsid w:val="00671B90"/>
    <w:rsid w:val="00672256"/>
    <w:rsid w:val="00672373"/>
    <w:rsid w:val="006723AC"/>
    <w:rsid w:val="006723B6"/>
    <w:rsid w:val="006735E4"/>
    <w:rsid w:val="006737D3"/>
    <w:rsid w:val="00673DE4"/>
    <w:rsid w:val="00673E93"/>
    <w:rsid w:val="00674105"/>
    <w:rsid w:val="006744DF"/>
    <w:rsid w:val="00674A8B"/>
    <w:rsid w:val="00674B44"/>
    <w:rsid w:val="00674C72"/>
    <w:rsid w:val="00674E07"/>
    <w:rsid w:val="00674E56"/>
    <w:rsid w:val="0067549A"/>
    <w:rsid w:val="006755E8"/>
    <w:rsid w:val="00675DBC"/>
    <w:rsid w:val="00676261"/>
    <w:rsid w:val="006768AE"/>
    <w:rsid w:val="006769DA"/>
    <w:rsid w:val="00676DDD"/>
    <w:rsid w:val="006774E4"/>
    <w:rsid w:val="00677709"/>
    <w:rsid w:val="0067778B"/>
    <w:rsid w:val="006803AA"/>
    <w:rsid w:val="006804AA"/>
    <w:rsid w:val="006804B1"/>
    <w:rsid w:val="00680878"/>
    <w:rsid w:val="00680B05"/>
    <w:rsid w:val="0068183D"/>
    <w:rsid w:val="00681E27"/>
    <w:rsid w:val="00682238"/>
    <w:rsid w:val="006822EF"/>
    <w:rsid w:val="0068332F"/>
    <w:rsid w:val="0068351A"/>
    <w:rsid w:val="00683914"/>
    <w:rsid w:val="0068398A"/>
    <w:rsid w:val="00683BB3"/>
    <w:rsid w:val="00683C22"/>
    <w:rsid w:val="00683D6D"/>
    <w:rsid w:val="006844DD"/>
    <w:rsid w:val="00685412"/>
    <w:rsid w:val="0068588C"/>
    <w:rsid w:val="00685BBD"/>
    <w:rsid w:val="00685CEB"/>
    <w:rsid w:val="00685FC7"/>
    <w:rsid w:val="00686711"/>
    <w:rsid w:val="00686DFE"/>
    <w:rsid w:val="00687419"/>
    <w:rsid w:val="00687CA5"/>
    <w:rsid w:val="00687F63"/>
    <w:rsid w:val="006903F5"/>
    <w:rsid w:val="006917C9"/>
    <w:rsid w:val="00691AB5"/>
    <w:rsid w:val="00691C04"/>
    <w:rsid w:val="00691E91"/>
    <w:rsid w:val="00693006"/>
    <w:rsid w:val="00693046"/>
    <w:rsid w:val="0069335C"/>
    <w:rsid w:val="0069341D"/>
    <w:rsid w:val="0069394F"/>
    <w:rsid w:val="00693D93"/>
    <w:rsid w:val="006946D6"/>
    <w:rsid w:val="0069475A"/>
    <w:rsid w:val="00694F34"/>
    <w:rsid w:val="006952A3"/>
    <w:rsid w:val="006954E1"/>
    <w:rsid w:val="006955E2"/>
    <w:rsid w:val="00696627"/>
    <w:rsid w:val="00696860"/>
    <w:rsid w:val="00696B06"/>
    <w:rsid w:val="00697667"/>
    <w:rsid w:val="00697712"/>
    <w:rsid w:val="00697784"/>
    <w:rsid w:val="006977D9"/>
    <w:rsid w:val="006978D3"/>
    <w:rsid w:val="006A038D"/>
    <w:rsid w:val="006A0492"/>
    <w:rsid w:val="006A0995"/>
    <w:rsid w:val="006A0DE7"/>
    <w:rsid w:val="006A1447"/>
    <w:rsid w:val="006A1592"/>
    <w:rsid w:val="006A15C4"/>
    <w:rsid w:val="006A1692"/>
    <w:rsid w:val="006A1A21"/>
    <w:rsid w:val="006A227D"/>
    <w:rsid w:val="006A2A82"/>
    <w:rsid w:val="006A377D"/>
    <w:rsid w:val="006A4A5A"/>
    <w:rsid w:val="006A50A6"/>
    <w:rsid w:val="006A58A0"/>
    <w:rsid w:val="006A599A"/>
    <w:rsid w:val="006A5FCF"/>
    <w:rsid w:val="006A630B"/>
    <w:rsid w:val="006A6414"/>
    <w:rsid w:val="006A65AE"/>
    <w:rsid w:val="006A6C2B"/>
    <w:rsid w:val="006A6DD5"/>
    <w:rsid w:val="006A791B"/>
    <w:rsid w:val="006A7A12"/>
    <w:rsid w:val="006A7BED"/>
    <w:rsid w:val="006A7FB3"/>
    <w:rsid w:val="006B0250"/>
    <w:rsid w:val="006B08F7"/>
    <w:rsid w:val="006B09A2"/>
    <w:rsid w:val="006B0CF4"/>
    <w:rsid w:val="006B0FC2"/>
    <w:rsid w:val="006B13EB"/>
    <w:rsid w:val="006B1B92"/>
    <w:rsid w:val="006B237F"/>
    <w:rsid w:val="006B2DB0"/>
    <w:rsid w:val="006B360B"/>
    <w:rsid w:val="006B38CF"/>
    <w:rsid w:val="006B38F4"/>
    <w:rsid w:val="006B3BF7"/>
    <w:rsid w:val="006B3C58"/>
    <w:rsid w:val="006B3E2D"/>
    <w:rsid w:val="006B4165"/>
    <w:rsid w:val="006B424C"/>
    <w:rsid w:val="006B44C1"/>
    <w:rsid w:val="006B4908"/>
    <w:rsid w:val="006B5192"/>
    <w:rsid w:val="006B5423"/>
    <w:rsid w:val="006B5791"/>
    <w:rsid w:val="006B601F"/>
    <w:rsid w:val="006B63B0"/>
    <w:rsid w:val="006B6643"/>
    <w:rsid w:val="006B6708"/>
    <w:rsid w:val="006B6F56"/>
    <w:rsid w:val="006B7022"/>
    <w:rsid w:val="006B7259"/>
    <w:rsid w:val="006B773D"/>
    <w:rsid w:val="006B7765"/>
    <w:rsid w:val="006B7B70"/>
    <w:rsid w:val="006B7F23"/>
    <w:rsid w:val="006C0BA9"/>
    <w:rsid w:val="006C0E61"/>
    <w:rsid w:val="006C11E4"/>
    <w:rsid w:val="006C14A2"/>
    <w:rsid w:val="006C17D9"/>
    <w:rsid w:val="006C1B3A"/>
    <w:rsid w:val="006C1EBF"/>
    <w:rsid w:val="006C2055"/>
    <w:rsid w:val="006C20A1"/>
    <w:rsid w:val="006C2172"/>
    <w:rsid w:val="006C2856"/>
    <w:rsid w:val="006C299D"/>
    <w:rsid w:val="006C3173"/>
    <w:rsid w:val="006C3181"/>
    <w:rsid w:val="006C33C5"/>
    <w:rsid w:val="006C351B"/>
    <w:rsid w:val="006C3CD8"/>
    <w:rsid w:val="006C47E8"/>
    <w:rsid w:val="006C4F8A"/>
    <w:rsid w:val="006C4FBB"/>
    <w:rsid w:val="006C524D"/>
    <w:rsid w:val="006C5501"/>
    <w:rsid w:val="006C56A6"/>
    <w:rsid w:val="006C5E2C"/>
    <w:rsid w:val="006C6753"/>
    <w:rsid w:val="006C6814"/>
    <w:rsid w:val="006C68BA"/>
    <w:rsid w:val="006C6A47"/>
    <w:rsid w:val="006C6DB7"/>
    <w:rsid w:val="006C6E59"/>
    <w:rsid w:val="006C703C"/>
    <w:rsid w:val="006C79ED"/>
    <w:rsid w:val="006C7B6D"/>
    <w:rsid w:val="006D0926"/>
    <w:rsid w:val="006D0B86"/>
    <w:rsid w:val="006D162F"/>
    <w:rsid w:val="006D167B"/>
    <w:rsid w:val="006D186B"/>
    <w:rsid w:val="006D2773"/>
    <w:rsid w:val="006D2C30"/>
    <w:rsid w:val="006D2FD7"/>
    <w:rsid w:val="006D39A2"/>
    <w:rsid w:val="006D3A12"/>
    <w:rsid w:val="006D3E40"/>
    <w:rsid w:val="006D4C0C"/>
    <w:rsid w:val="006D4CEF"/>
    <w:rsid w:val="006D5479"/>
    <w:rsid w:val="006D5609"/>
    <w:rsid w:val="006D57F1"/>
    <w:rsid w:val="006D5C6A"/>
    <w:rsid w:val="006D5D39"/>
    <w:rsid w:val="006D5DAD"/>
    <w:rsid w:val="006D6053"/>
    <w:rsid w:val="006D62CF"/>
    <w:rsid w:val="006D6841"/>
    <w:rsid w:val="006D6A1A"/>
    <w:rsid w:val="006D6EA5"/>
    <w:rsid w:val="006D783F"/>
    <w:rsid w:val="006E0464"/>
    <w:rsid w:val="006E0FA5"/>
    <w:rsid w:val="006E15ED"/>
    <w:rsid w:val="006E16C3"/>
    <w:rsid w:val="006E1C13"/>
    <w:rsid w:val="006E1E5B"/>
    <w:rsid w:val="006E246D"/>
    <w:rsid w:val="006E2764"/>
    <w:rsid w:val="006E335D"/>
    <w:rsid w:val="006E35F0"/>
    <w:rsid w:val="006E389F"/>
    <w:rsid w:val="006E3A15"/>
    <w:rsid w:val="006E3AFF"/>
    <w:rsid w:val="006E4000"/>
    <w:rsid w:val="006E418D"/>
    <w:rsid w:val="006E41D5"/>
    <w:rsid w:val="006E422C"/>
    <w:rsid w:val="006E45AE"/>
    <w:rsid w:val="006E476D"/>
    <w:rsid w:val="006E47F7"/>
    <w:rsid w:val="006E49AE"/>
    <w:rsid w:val="006E4B6C"/>
    <w:rsid w:val="006E4BC4"/>
    <w:rsid w:val="006E4F91"/>
    <w:rsid w:val="006E50F6"/>
    <w:rsid w:val="006E536D"/>
    <w:rsid w:val="006E56FF"/>
    <w:rsid w:val="006E64C4"/>
    <w:rsid w:val="006E68B8"/>
    <w:rsid w:val="006E7536"/>
    <w:rsid w:val="006E768E"/>
    <w:rsid w:val="006E78B1"/>
    <w:rsid w:val="006F0BB4"/>
    <w:rsid w:val="006F0DF5"/>
    <w:rsid w:val="006F1B44"/>
    <w:rsid w:val="006F2111"/>
    <w:rsid w:val="006F239F"/>
    <w:rsid w:val="006F26F2"/>
    <w:rsid w:val="006F39D5"/>
    <w:rsid w:val="006F3A46"/>
    <w:rsid w:val="006F3CA4"/>
    <w:rsid w:val="006F3FBB"/>
    <w:rsid w:val="006F4E79"/>
    <w:rsid w:val="006F4F56"/>
    <w:rsid w:val="006F566E"/>
    <w:rsid w:val="006F570E"/>
    <w:rsid w:val="006F57C3"/>
    <w:rsid w:val="006F582E"/>
    <w:rsid w:val="006F5B6C"/>
    <w:rsid w:val="006F686C"/>
    <w:rsid w:val="006F6BF2"/>
    <w:rsid w:val="006F6D5F"/>
    <w:rsid w:val="006F6FA2"/>
    <w:rsid w:val="006F75B8"/>
    <w:rsid w:val="006F7A33"/>
    <w:rsid w:val="006F7CC3"/>
    <w:rsid w:val="006F7EC4"/>
    <w:rsid w:val="0070008D"/>
    <w:rsid w:val="007002C2"/>
    <w:rsid w:val="00700434"/>
    <w:rsid w:val="00700631"/>
    <w:rsid w:val="007009B3"/>
    <w:rsid w:val="00701042"/>
    <w:rsid w:val="0070186D"/>
    <w:rsid w:val="007021D9"/>
    <w:rsid w:val="0070224C"/>
    <w:rsid w:val="00702644"/>
    <w:rsid w:val="00702AC1"/>
    <w:rsid w:val="00702AFB"/>
    <w:rsid w:val="00702BBE"/>
    <w:rsid w:val="00702FB5"/>
    <w:rsid w:val="007038D4"/>
    <w:rsid w:val="00703B12"/>
    <w:rsid w:val="00703B68"/>
    <w:rsid w:val="00704E22"/>
    <w:rsid w:val="0070552A"/>
    <w:rsid w:val="0070579E"/>
    <w:rsid w:val="007058D9"/>
    <w:rsid w:val="00705A08"/>
    <w:rsid w:val="00705B99"/>
    <w:rsid w:val="00705BEF"/>
    <w:rsid w:val="0070604C"/>
    <w:rsid w:val="00706073"/>
    <w:rsid w:val="007064A4"/>
    <w:rsid w:val="007064F9"/>
    <w:rsid w:val="0070678D"/>
    <w:rsid w:val="00706EE7"/>
    <w:rsid w:val="00706FC6"/>
    <w:rsid w:val="00707496"/>
    <w:rsid w:val="007075FA"/>
    <w:rsid w:val="0070771B"/>
    <w:rsid w:val="00707F68"/>
    <w:rsid w:val="00707FD3"/>
    <w:rsid w:val="00710806"/>
    <w:rsid w:val="00710D36"/>
    <w:rsid w:val="00710F5E"/>
    <w:rsid w:val="007113B8"/>
    <w:rsid w:val="00711743"/>
    <w:rsid w:val="00711A1F"/>
    <w:rsid w:val="00712726"/>
    <w:rsid w:val="00712841"/>
    <w:rsid w:val="00712B74"/>
    <w:rsid w:val="0071306D"/>
    <w:rsid w:val="0071331B"/>
    <w:rsid w:val="0071353A"/>
    <w:rsid w:val="00713A0A"/>
    <w:rsid w:val="00714466"/>
    <w:rsid w:val="007145E8"/>
    <w:rsid w:val="00714B6E"/>
    <w:rsid w:val="00714DBC"/>
    <w:rsid w:val="007151AC"/>
    <w:rsid w:val="0071572A"/>
    <w:rsid w:val="00715F96"/>
    <w:rsid w:val="007162ED"/>
    <w:rsid w:val="007163FD"/>
    <w:rsid w:val="007165E9"/>
    <w:rsid w:val="0071663B"/>
    <w:rsid w:val="00716FFA"/>
    <w:rsid w:val="0071724A"/>
    <w:rsid w:val="007208FD"/>
    <w:rsid w:val="00721116"/>
    <w:rsid w:val="0072118A"/>
    <w:rsid w:val="00721651"/>
    <w:rsid w:val="00721BC5"/>
    <w:rsid w:val="00721D22"/>
    <w:rsid w:val="00721D2E"/>
    <w:rsid w:val="00721E6F"/>
    <w:rsid w:val="007227CC"/>
    <w:rsid w:val="00722A04"/>
    <w:rsid w:val="00722A9D"/>
    <w:rsid w:val="00722E29"/>
    <w:rsid w:val="00723556"/>
    <w:rsid w:val="007235C3"/>
    <w:rsid w:val="00723619"/>
    <w:rsid w:val="0072365A"/>
    <w:rsid w:val="00723B66"/>
    <w:rsid w:val="00724097"/>
    <w:rsid w:val="0072414B"/>
    <w:rsid w:val="00724345"/>
    <w:rsid w:val="00724AC0"/>
    <w:rsid w:val="007257C5"/>
    <w:rsid w:val="0072696B"/>
    <w:rsid w:val="00726B53"/>
    <w:rsid w:val="00726CD3"/>
    <w:rsid w:val="00727413"/>
    <w:rsid w:val="00727672"/>
    <w:rsid w:val="007279E7"/>
    <w:rsid w:val="00730163"/>
    <w:rsid w:val="0073059A"/>
    <w:rsid w:val="007307D6"/>
    <w:rsid w:val="0073099B"/>
    <w:rsid w:val="007316FF"/>
    <w:rsid w:val="00732398"/>
    <w:rsid w:val="007327E8"/>
    <w:rsid w:val="00732C2A"/>
    <w:rsid w:val="00732F5D"/>
    <w:rsid w:val="00733377"/>
    <w:rsid w:val="00733381"/>
    <w:rsid w:val="007334BA"/>
    <w:rsid w:val="007336D5"/>
    <w:rsid w:val="007337FE"/>
    <w:rsid w:val="0073400E"/>
    <w:rsid w:val="0073461A"/>
    <w:rsid w:val="00734C87"/>
    <w:rsid w:val="00734D8E"/>
    <w:rsid w:val="0073553D"/>
    <w:rsid w:val="007355EE"/>
    <w:rsid w:val="00735D6D"/>
    <w:rsid w:val="00735F23"/>
    <w:rsid w:val="0073656C"/>
    <w:rsid w:val="0073689A"/>
    <w:rsid w:val="00736FAC"/>
    <w:rsid w:val="00737606"/>
    <w:rsid w:val="00740999"/>
    <w:rsid w:val="00740DDF"/>
    <w:rsid w:val="007411AA"/>
    <w:rsid w:val="0074198E"/>
    <w:rsid w:val="00741F6A"/>
    <w:rsid w:val="00742044"/>
    <w:rsid w:val="007428A8"/>
    <w:rsid w:val="00742A62"/>
    <w:rsid w:val="00742E45"/>
    <w:rsid w:val="0074390E"/>
    <w:rsid w:val="00743BD0"/>
    <w:rsid w:val="00743E88"/>
    <w:rsid w:val="00743FDE"/>
    <w:rsid w:val="0074425E"/>
    <w:rsid w:val="007445F8"/>
    <w:rsid w:val="007454CF"/>
    <w:rsid w:val="007457B7"/>
    <w:rsid w:val="00745ABF"/>
    <w:rsid w:val="00745B7B"/>
    <w:rsid w:val="007463E3"/>
    <w:rsid w:val="00746528"/>
    <w:rsid w:val="00746A9A"/>
    <w:rsid w:val="00746B40"/>
    <w:rsid w:val="007470B0"/>
    <w:rsid w:val="007478F8"/>
    <w:rsid w:val="00747D0D"/>
    <w:rsid w:val="007505F9"/>
    <w:rsid w:val="007508B8"/>
    <w:rsid w:val="00750D6F"/>
    <w:rsid w:val="00750FFC"/>
    <w:rsid w:val="007512E4"/>
    <w:rsid w:val="0075136B"/>
    <w:rsid w:val="007514D1"/>
    <w:rsid w:val="00751838"/>
    <w:rsid w:val="00751998"/>
    <w:rsid w:val="00752334"/>
    <w:rsid w:val="007523C5"/>
    <w:rsid w:val="0075292D"/>
    <w:rsid w:val="00752C18"/>
    <w:rsid w:val="00752C58"/>
    <w:rsid w:val="00752DE1"/>
    <w:rsid w:val="00753459"/>
    <w:rsid w:val="0075346D"/>
    <w:rsid w:val="00753F97"/>
    <w:rsid w:val="00753FEA"/>
    <w:rsid w:val="0075408A"/>
    <w:rsid w:val="00754320"/>
    <w:rsid w:val="0075467D"/>
    <w:rsid w:val="007547EE"/>
    <w:rsid w:val="00754E66"/>
    <w:rsid w:val="007553FA"/>
    <w:rsid w:val="00756055"/>
    <w:rsid w:val="0075616D"/>
    <w:rsid w:val="00756A54"/>
    <w:rsid w:val="00756F78"/>
    <w:rsid w:val="00760381"/>
    <w:rsid w:val="0076084B"/>
    <w:rsid w:val="00760E45"/>
    <w:rsid w:val="00761331"/>
    <w:rsid w:val="0076186E"/>
    <w:rsid w:val="0076198F"/>
    <w:rsid w:val="0076219F"/>
    <w:rsid w:val="007626F9"/>
    <w:rsid w:val="00762A35"/>
    <w:rsid w:val="00762A8B"/>
    <w:rsid w:val="007630FA"/>
    <w:rsid w:val="00763E32"/>
    <w:rsid w:val="007642D2"/>
    <w:rsid w:val="0076433B"/>
    <w:rsid w:val="00765308"/>
    <w:rsid w:val="0076531B"/>
    <w:rsid w:val="00765866"/>
    <w:rsid w:val="007666F7"/>
    <w:rsid w:val="00766962"/>
    <w:rsid w:val="00766E2A"/>
    <w:rsid w:val="00767429"/>
    <w:rsid w:val="00767486"/>
    <w:rsid w:val="00767A96"/>
    <w:rsid w:val="00767BE1"/>
    <w:rsid w:val="0077001B"/>
    <w:rsid w:val="00770A3F"/>
    <w:rsid w:val="00770E8E"/>
    <w:rsid w:val="007712C3"/>
    <w:rsid w:val="00771766"/>
    <w:rsid w:val="0077196D"/>
    <w:rsid w:val="00771BC5"/>
    <w:rsid w:val="00771E2B"/>
    <w:rsid w:val="00772487"/>
    <w:rsid w:val="00772DDC"/>
    <w:rsid w:val="00773436"/>
    <w:rsid w:val="0077360E"/>
    <w:rsid w:val="00773DD1"/>
    <w:rsid w:val="00773E4E"/>
    <w:rsid w:val="00773F65"/>
    <w:rsid w:val="00774139"/>
    <w:rsid w:val="00775526"/>
    <w:rsid w:val="00775D49"/>
    <w:rsid w:val="007761D3"/>
    <w:rsid w:val="00776607"/>
    <w:rsid w:val="007769DD"/>
    <w:rsid w:val="00776D7F"/>
    <w:rsid w:val="00777605"/>
    <w:rsid w:val="00777700"/>
    <w:rsid w:val="00777D41"/>
    <w:rsid w:val="00780562"/>
    <w:rsid w:val="007806DD"/>
    <w:rsid w:val="00780AD1"/>
    <w:rsid w:val="00780B81"/>
    <w:rsid w:val="00780D10"/>
    <w:rsid w:val="00780E94"/>
    <w:rsid w:val="007810C1"/>
    <w:rsid w:val="007816B2"/>
    <w:rsid w:val="00781A6A"/>
    <w:rsid w:val="00781F21"/>
    <w:rsid w:val="007820D8"/>
    <w:rsid w:val="00782572"/>
    <w:rsid w:val="0078298F"/>
    <w:rsid w:val="00783469"/>
    <w:rsid w:val="00783580"/>
    <w:rsid w:val="00783763"/>
    <w:rsid w:val="00783947"/>
    <w:rsid w:val="00783B7F"/>
    <w:rsid w:val="00783C54"/>
    <w:rsid w:val="00784204"/>
    <w:rsid w:val="00784A46"/>
    <w:rsid w:val="00784D24"/>
    <w:rsid w:val="007856F7"/>
    <w:rsid w:val="007858ED"/>
    <w:rsid w:val="00785E81"/>
    <w:rsid w:val="00786086"/>
    <w:rsid w:val="007863B3"/>
    <w:rsid w:val="00786A60"/>
    <w:rsid w:val="00786A90"/>
    <w:rsid w:val="0078734B"/>
    <w:rsid w:val="00787E86"/>
    <w:rsid w:val="007901D1"/>
    <w:rsid w:val="0079033B"/>
    <w:rsid w:val="007906D1"/>
    <w:rsid w:val="00790E90"/>
    <w:rsid w:val="00790FFB"/>
    <w:rsid w:val="0079128C"/>
    <w:rsid w:val="0079150D"/>
    <w:rsid w:val="00791A57"/>
    <w:rsid w:val="00791C65"/>
    <w:rsid w:val="007920A8"/>
    <w:rsid w:val="007926CB"/>
    <w:rsid w:val="00793631"/>
    <w:rsid w:val="00794FC5"/>
    <w:rsid w:val="007955C7"/>
    <w:rsid w:val="00795B7C"/>
    <w:rsid w:val="00795CFB"/>
    <w:rsid w:val="00795D9F"/>
    <w:rsid w:val="0079613E"/>
    <w:rsid w:val="0079657D"/>
    <w:rsid w:val="007967BF"/>
    <w:rsid w:val="007968B1"/>
    <w:rsid w:val="007971BC"/>
    <w:rsid w:val="00797403"/>
    <w:rsid w:val="00797CD3"/>
    <w:rsid w:val="007A064C"/>
    <w:rsid w:val="007A0AD3"/>
    <w:rsid w:val="007A0DA0"/>
    <w:rsid w:val="007A1348"/>
    <w:rsid w:val="007A1628"/>
    <w:rsid w:val="007A180F"/>
    <w:rsid w:val="007A1B69"/>
    <w:rsid w:val="007A214D"/>
    <w:rsid w:val="007A256C"/>
    <w:rsid w:val="007A2BE6"/>
    <w:rsid w:val="007A2D85"/>
    <w:rsid w:val="007A32F3"/>
    <w:rsid w:val="007A3305"/>
    <w:rsid w:val="007A3840"/>
    <w:rsid w:val="007A3A39"/>
    <w:rsid w:val="007A3C91"/>
    <w:rsid w:val="007A465E"/>
    <w:rsid w:val="007A4E8D"/>
    <w:rsid w:val="007A4FBC"/>
    <w:rsid w:val="007A51A5"/>
    <w:rsid w:val="007A5A41"/>
    <w:rsid w:val="007A683F"/>
    <w:rsid w:val="007A6C5B"/>
    <w:rsid w:val="007A6CE8"/>
    <w:rsid w:val="007A71CF"/>
    <w:rsid w:val="007A7557"/>
    <w:rsid w:val="007A755A"/>
    <w:rsid w:val="007A7A95"/>
    <w:rsid w:val="007A7C4C"/>
    <w:rsid w:val="007A7CA4"/>
    <w:rsid w:val="007B044C"/>
    <w:rsid w:val="007B0695"/>
    <w:rsid w:val="007B06D2"/>
    <w:rsid w:val="007B1178"/>
    <w:rsid w:val="007B147B"/>
    <w:rsid w:val="007B17B0"/>
    <w:rsid w:val="007B1873"/>
    <w:rsid w:val="007B1B2A"/>
    <w:rsid w:val="007B1E1E"/>
    <w:rsid w:val="007B2024"/>
    <w:rsid w:val="007B251E"/>
    <w:rsid w:val="007B264C"/>
    <w:rsid w:val="007B2817"/>
    <w:rsid w:val="007B3125"/>
    <w:rsid w:val="007B3AEE"/>
    <w:rsid w:val="007B4228"/>
    <w:rsid w:val="007B462C"/>
    <w:rsid w:val="007B4967"/>
    <w:rsid w:val="007B4B41"/>
    <w:rsid w:val="007B56ED"/>
    <w:rsid w:val="007B5895"/>
    <w:rsid w:val="007B632B"/>
    <w:rsid w:val="007B64EA"/>
    <w:rsid w:val="007B6DA4"/>
    <w:rsid w:val="007B7100"/>
    <w:rsid w:val="007B7690"/>
    <w:rsid w:val="007C0229"/>
    <w:rsid w:val="007C027B"/>
    <w:rsid w:val="007C09A5"/>
    <w:rsid w:val="007C0E89"/>
    <w:rsid w:val="007C107E"/>
    <w:rsid w:val="007C17A0"/>
    <w:rsid w:val="007C1E17"/>
    <w:rsid w:val="007C22E9"/>
    <w:rsid w:val="007C24BC"/>
    <w:rsid w:val="007C2CB6"/>
    <w:rsid w:val="007C2EFD"/>
    <w:rsid w:val="007C310F"/>
    <w:rsid w:val="007C36D2"/>
    <w:rsid w:val="007C3CDC"/>
    <w:rsid w:val="007C3D53"/>
    <w:rsid w:val="007C4355"/>
    <w:rsid w:val="007C4F19"/>
    <w:rsid w:val="007C4F24"/>
    <w:rsid w:val="007C50D7"/>
    <w:rsid w:val="007C516B"/>
    <w:rsid w:val="007C545C"/>
    <w:rsid w:val="007C5A25"/>
    <w:rsid w:val="007C5C36"/>
    <w:rsid w:val="007C5DBC"/>
    <w:rsid w:val="007C664C"/>
    <w:rsid w:val="007C6B5F"/>
    <w:rsid w:val="007C6CE8"/>
    <w:rsid w:val="007C6D64"/>
    <w:rsid w:val="007C7009"/>
    <w:rsid w:val="007C7165"/>
    <w:rsid w:val="007C78A5"/>
    <w:rsid w:val="007C7A84"/>
    <w:rsid w:val="007D04E5"/>
    <w:rsid w:val="007D0941"/>
    <w:rsid w:val="007D0A48"/>
    <w:rsid w:val="007D1224"/>
    <w:rsid w:val="007D13FB"/>
    <w:rsid w:val="007D1A68"/>
    <w:rsid w:val="007D1F17"/>
    <w:rsid w:val="007D20FD"/>
    <w:rsid w:val="007D2404"/>
    <w:rsid w:val="007D271A"/>
    <w:rsid w:val="007D285C"/>
    <w:rsid w:val="007D291D"/>
    <w:rsid w:val="007D2DFD"/>
    <w:rsid w:val="007D2FA1"/>
    <w:rsid w:val="007D371A"/>
    <w:rsid w:val="007D3A03"/>
    <w:rsid w:val="007D3A09"/>
    <w:rsid w:val="007D43A1"/>
    <w:rsid w:val="007D45A8"/>
    <w:rsid w:val="007D4AAF"/>
    <w:rsid w:val="007D4C24"/>
    <w:rsid w:val="007D5283"/>
    <w:rsid w:val="007D541A"/>
    <w:rsid w:val="007D68B3"/>
    <w:rsid w:val="007D6A7F"/>
    <w:rsid w:val="007D7261"/>
    <w:rsid w:val="007D73AD"/>
    <w:rsid w:val="007D7417"/>
    <w:rsid w:val="007D772E"/>
    <w:rsid w:val="007D7755"/>
    <w:rsid w:val="007D7AC1"/>
    <w:rsid w:val="007D7C91"/>
    <w:rsid w:val="007D7CB3"/>
    <w:rsid w:val="007E02C4"/>
    <w:rsid w:val="007E19BA"/>
    <w:rsid w:val="007E1D9D"/>
    <w:rsid w:val="007E2543"/>
    <w:rsid w:val="007E2550"/>
    <w:rsid w:val="007E2899"/>
    <w:rsid w:val="007E2C51"/>
    <w:rsid w:val="007E2DCA"/>
    <w:rsid w:val="007E2F49"/>
    <w:rsid w:val="007E3730"/>
    <w:rsid w:val="007E396B"/>
    <w:rsid w:val="007E3E9D"/>
    <w:rsid w:val="007E43A0"/>
    <w:rsid w:val="007E4D9A"/>
    <w:rsid w:val="007E4FB9"/>
    <w:rsid w:val="007E56FC"/>
    <w:rsid w:val="007E5A50"/>
    <w:rsid w:val="007E6429"/>
    <w:rsid w:val="007E6564"/>
    <w:rsid w:val="007E6A17"/>
    <w:rsid w:val="007E6B5C"/>
    <w:rsid w:val="007E6BE4"/>
    <w:rsid w:val="007E7831"/>
    <w:rsid w:val="007F121E"/>
    <w:rsid w:val="007F1305"/>
    <w:rsid w:val="007F16A5"/>
    <w:rsid w:val="007F1B37"/>
    <w:rsid w:val="007F1B99"/>
    <w:rsid w:val="007F1E1F"/>
    <w:rsid w:val="007F20D3"/>
    <w:rsid w:val="007F2FC3"/>
    <w:rsid w:val="007F3A5B"/>
    <w:rsid w:val="007F3B3C"/>
    <w:rsid w:val="007F4240"/>
    <w:rsid w:val="007F42E5"/>
    <w:rsid w:val="007F4432"/>
    <w:rsid w:val="007F46C2"/>
    <w:rsid w:val="007F4AA0"/>
    <w:rsid w:val="007F4C9F"/>
    <w:rsid w:val="007F553F"/>
    <w:rsid w:val="007F5B17"/>
    <w:rsid w:val="007F5E90"/>
    <w:rsid w:val="007F60BC"/>
    <w:rsid w:val="007F60F0"/>
    <w:rsid w:val="007F6138"/>
    <w:rsid w:val="007F6669"/>
    <w:rsid w:val="007F68A3"/>
    <w:rsid w:val="007F6A46"/>
    <w:rsid w:val="007F6AC5"/>
    <w:rsid w:val="007F6C36"/>
    <w:rsid w:val="007F6CC4"/>
    <w:rsid w:val="007F704A"/>
    <w:rsid w:val="007F7641"/>
    <w:rsid w:val="007F774B"/>
    <w:rsid w:val="007F7965"/>
    <w:rsid w:val="007F7A07"/>
    <w:rsid w:val="007F7C56"/>
    <w:rsid w:val="007F7DC4"/>
    <w:rsid w:val="00801F51"/>
    <w:rsid w:val="00801F70"/>
    <w:rsid w:val="00802814"/>
    <w:rsid w:val="008029F0"/>
    <w:rsid w:val="00802F76"/>
    <w:rsid w:val="008032A5"/>
    <w:rsid w:val="008036B7"/>
    <w:rsid w:val="00803912"/>
    <w:rsid w:val="008039F8"/>
    <w:rsid w:val="00803FEE"/>
    <w:rsid w:val="00804236"/>
    <w:rsid w:val="008045EB"/>
    <w:rsid w:val="00804707"/>
    <w:rsid w:val="0080475B"/>
    <w:rsid w:val="0080487F"/>
    <w:rsid w:val="00804BA7"/>
    <w:rsid w:val="00804F29"/>
    <w:rsid w:val="00805524"/>
    <w:rsid w:val="00805860"/>
    <w:rsid w:val="0080601A"/>
    <w:rsid w:val="00806188"/>
    <w:rsid w:val="008061E1"/>
    <w:rsid w:val="00806C3E"/>
    <w:rsid w:val="00806EB4"/>
    <w:rsid w:val="008070F3"/>
    <w:rsid w:val="008078D8"/>
    <w:rsid w:val="00807D65"/>
    <w:rsid w:val="0081001F"/>
    <w:rsid w:val="0081019F"/>
    <w:rsid w:val="0081035A"/>
    <w:rsid w:val="008104C7"/>
    <w:rsid w:val="00810756"/>
    <w:rsid w:val="008116C6"/>
    <w:rsid w:val="00811B69"/>
    <w:rsid w:val="00811F49"/>
    <w:rsid w:val="0081214C"/>
    <w:rsid w:val="008123CA"/>
    <w:rsid w:val="008124F1"/>
    <w:rsid w:val="00812AAD"/>
    <w:rsid w:val="00813645"/>
    <w:rsid w:val="008137B4"/>
    <w:rsid w:val="008139F8"/>
    <w:rsid w:val="008142AB"/>
    <w:rsid w:val="00814624"/>
    <w:rsid w:val="00814C3F"/>
    <w:rsid w:val="00815028"/>
    <w:rsid w:val="00815033"/>
    <w:rsid w:val="0081593F"/>
    <w:rsid w:val="0081614A"/>
    <w:rsid w:val="00816211"/>
    <w:rsid w:val="008162F4"/>
    <w:rsid w:val="008166B5"/>
    <w:rsid w:val="008166E4"/>
    <w:rsid w:val="00816708"/>
    <w:rsid w:val="0081712B"/>
    <w:rsid w:val="00817206"/>
    <w:rsid w:val="0081753A"/>
    <w:rsid w:val="00817FF5"/>
    <w:rsid w:val="00820486"/>
    <w:rsid w:val="00820D3F"/>
    <w:rsid w:val="00820D54"/>
    <w:rsid w:val="00820DFF"/>
    <w:rsid w:val="00820EF6"/>
    <w:rsid w:val="00821069"/>
    <w:rsid w:val="008213AC"/>
    <w:rsid w:val="00821909"/>
    <w:rsid w:val="00821E22"/>
    <w:rsid w:val="00822148"/>
    <w:rsid w:val="008224B0"/>
    <w:rsid w:val="00822786"/>
    <w:rsid w:val="00822996"/>
    <w:rsid w:val="00822A54"/>
    <w:rsid w:val="00822CB0"/>
    <w:rsid w:val="00823734"/>
    <w:rsid w:val="008242B9"/>
    <w:rsid w:val="00824605"/>
    <w:rsid w:val="0082484C"/>
    <w:rsid w:val="0082523E"/>
    <w:rsid w:val="008253A9"/>
    <w:rsid w:val="008257CC"/>
    <w:rsid w:val="008260D2"/>
    <w:rsid w:val="008264CC"/>
    <w:rsid w:val="008265BC"/>
    <w:rsid w:val="00826741"/>
    <w:rsid w:val="00826852"/>
    <w:rsid w:val="00826A4B"/>
    <w:rsid w:val="00826AE0"/>
    <w:rsid w:val="00826D31"/>
    <w:rsid w:val="00827978"/>
    <w:rsid w:val="00827C02"/>
    <w:rsid w:val="00827C0B"/>
    <w:rsid w:val="0083041F"/>
    <w:rsid w:val="00830EE7"/>
    <w:rsid w:val="0083130B"/>
    <w:rsid w:val="00831540"/>
    <w:rsid w:val="0083178A"/>
    <w:rsid w:val="008319C1"/>
    <w:rsid w:val="00832300"/>
    <w:rsid w:val="008324CB"/>
    <w:rsid w:val="008325F3"/>
    <w:rsid w:val="008326B9"/>
    <w:rsid w:val="00832E67"/>
    <w:rsid w:val="00832EC4"/>
    <w:rsid w:val="008330EB"/>
    <w:rsid w:val="00833414"/>
    <w:rsid w:val="008335E9"/>
    <w:rsid w:val="00833902"/>
    <w:rsid w:val="00833A10"/>
    <w:rsid w:val="00833B1A"/>
    <w:rsid w:val="00833CD9"/>
    <w:rsid w:val="00833DF7"/>
    <w:rsid w:val="00833E86"/>
    <w:rsid w:val="0083419D"/>
    <w:rsid w:val="00834309"/>
    <w:rsid w:val="00834733"/>
    <w:rsid w:val="00834776"/>
    <w:rsid w:val="00834DB0"/>
    <w:rsid w:val="00835358"/>
    <w:rsid w:val="00835387"/>
    <w:rsid w:val="008353E4"/>
    <w:rsid w:val="0083558E"/>
    <w:rsid w:val="00835C12"/>
    <w:rsid w:val="00835CF3"/>
    <w:rsid w:val="00835F1D"/>
    <w:rsid w:val="0083651E"/>
    <w:rsid w:val="00837047"/>
    <w:rsid w:val="00837147"/>
    <w:rsid w:val="00837D33"/>
    <w:rsid w:val="0084003C"/>
    <w:rsid w:val="00840816"/>
    <w:rsid w:val="00840A32"/>
    <w:rsid w:val="00840A58"/>
    <w:rsid w:val="00840C61"/>
    <w:rsid w:val="00841635"/>
    <w:rsid w:val="00841F0C"/>
    <w:rsid w:val="00842176"/>
    <w:rsid w:val="008428C6"/>
    <w:rsid w:val="00842FDC"/>
    <w:rsid w:val="00843291"/>
    <w:rsid w:val="00843296"/>
    <w:rsid w:val="00843800"/>
    <w:rsid w:val="00843E2C"/>
    <w:rsid w:val="008446B6"/>
    <w:rsid w:val="008447F4"/>
    <w:rsid w:val="00844982"/>
    <w:rsid w:val="0084570B"/>
    <w:rsid w:val="008458C5"/>
    <w:rsid w:val="00845D7E"/>
    <w:rsid w:val="00846810"/>
    <w:rsid w:val="00846E2C"/>
    <w:rsid w:val="00846FA7"/>
    <w:rsid w:val="00847204"/>
    <w:rsid w:val="008472F6"/>
    <w:rsid w:val="008473D5"/>
    <w:rsid w:val="00847481"/>
    <w:rsid w:val="00847762"/>
    <w:rsid w:val="00847F01"/>
    <w:rsid w:val="00847F0C"/>
    <w:rsid w:val="00850029"/>
    <w:rsid w:val="0085016A"/>
    <w:rsid w:val="00850203"/>
    <w:rsid w:val="0085047A"/>
    <w:rsid w:val="00850545"/>
    <w:rsid w:val="0085069C"/>
    <w:rsid w:val="00850E32"/>
    <w:rsid w:val="00850FA7"/>
    <w:rsid w:val="0085117F"/>
    <w:rsid w:val="008513B7"/>
    <w:rsid w:val="0085160D"/>
    <w:rsid w:val="008517D4"/>
    <w:rsid w:val="00851C4C"/>
    <w:rsid w:val="00851DA0"/>
    <w:rsid w:val="00851FA3"/>
    <w:rsid w:val="0085277E"/>
    <w:rsid w:val="00852CAF"/>
    <w:rsid w:val="00853111"/>
    <w:rsid w:val="0085318F"/>
    <w:rsid w:val="00853CF3"/>
    <w:rsid w:val="00853E74"/>
    <w:rsid w:val="008541FF"/>
    <w:rsid w:val="00854724"/>
    <w:rsid w:val="008547CB"/>
    <w:rsid w:val="00854ACB"/>
    <w:rsid w:val="00855B2B"/>
    <w:rsid w:val="00855FCD"/>
    <w:rsid w:val="0085677D"/>
    <w:rsid w:val="00856A3A"/>
    <w:rsid w:val="008575C8"/>
    <w:rsid w:val="00857BB2"/>
    <w:rsid w:val="00857E4B"/>
    <w:rsid w:val="0086011C"/>
    <w:rsid w:val="00860383"/>
    <w:rsid w:val="00860EBA"/>
    <w:rsid w:val="00861B0A"/>
    <w:rsid w:val="00861C0D"/>
    <w:rsid w:val="00861EF2"/>
    <w:rsid w:val="00861EF3"/>
    <w:rsid w:val="008621B2"/>
    <w:rsid w:val="00862520"/>
    <w:rsid w:val="00862DA1"/>
    <w:rsid w:val="00862DA3"/>
    <w:rsid w:val="00863222"/>
    <w:rsid w:val="00863C49"/>
    <w:rsid w:val="00863D39"/>
    <w:rsid w:val="00864517"/>
    <w:rsid w:val="008646D0"/>
    <w:rsid w:val="008651AB"/>
    <w:rsid w:val="0086677F"/>
    <w:rsid w:val="0086684E"/>
    <w:rsid w:val="00866BAE"/>
    <w:rsid w:val="0086767D"/>
    <w:rsid w:val="00867A87"/>
    <w:rsid w:val="0087017A"/>
    <w:rsid w:val="00870364"/>
    <w:rsid w:val="0087087E"/>
    <w:rsid w:val="008708B3"/>
    <w:rsid w:val="00870A9A"/>
    <w:rsid w:val="00870E57"/>
    <w:rsid w:val="0087287F"/>
    <w:rsid w:val="008732D0"/>
    <w:rsid w:val="00873918"/>
    <w:rsid w:val="008739F1"/>
    <w:rsid w:val="008739F2"/>
    <w:rsid w:val="00873D06"/>
    <w:rsid w:val="0087409D"/>
    <w:rsid w:val="0087435C"/>
    <w:rsid w:val="00874722"/>
    <w:rsid w:val="008748BB"/>
    <w:rsid w:val="00875175"/>
    <w:rsid w:val="0087537D"/>
    <w:rsid w:val="0087579F"/>
    <w:rsid w:val="00875921"/>
    <w:rsid w:val="00875AAB"/>
    <w:rsid w:val="00875F90"/>
    <w:rsid w:val="00876240"/>
    <w:rsid w:val="00876315"/>
    <w:rsid w:val="00876B1C"/>
    <w:rsid w:val="00877457"/>
    <w:rsid w:val="008774BB"/>
    <w:rsid w:val="00877686"/>
    <w:rsid w:val="00877CFC"/>
    <w:rsid w:val="00877EDD"/>
    <w:rsid w:val="00877F8B"/>
    <w:rsid w:val="008805F8"/>
    <w:rsid w:val="008806FE"/>
    <w:rsid w:val="0088077F"/>
    <w:rsid w:val="00880956"/>
    <w:rsid w:val="00880AFC"/>
    <w:rsid w:val="00880D10"/>
    <w:rsid w:val="00880FC7"/>
    <w:rsid w:val="00881220"/>
    <w:rsid w:val="00881B22"/>
    <w:rsid w:val="00881D3D"/>
    <w:rsid w:val="00881F4E"/>
    <w:rsid w:val="0088202D"/>
    <w:rsid w:val="00882D2A"/>
    <w:rsid w:val="008830E4"/>
    <w:rsid w:val="00883223"/>
    <w:rsid w:val="008834F5"/>
    <w:rsid w:val="008837A1"/>
    <w:rsid w:val="008840AB"/>
    <w:rsid w:val="008841AC"/>
    <w:rsid w:val="008846FF"/>
    <w:rsid w:val="00884E8B"/>
    <w:rsid w:val="00884E9C"/>
    <w:rsid w:val="00884EC3"/>
    <w:rsid w:val="0088546B"/>
    <w:rsid w:val="00885911"/>
    <w:rsid w:val="00885A7A"/>
    <w:rsid w:val="00885CD9"/>
    <w:rsid w:val="00885D7B"/>
    <w:rsid w:val="0088642C"/>
    <w:rsid w:val="00886670"/>
    <w:rsid w:val="00886CD2"/>
    <w:rsid w:val="008870F9"/>
    <w:rsid w:val="00887579"/>
    <w:rsid w:val="008875EB"/>
    <w:rsid w:val="00887912"/>
    <w:rsid w:val="008879FD"/>
    <w:rsid w:val="008904CE"/>
    <w:rsid w:val="008906A4"/>
    <w:rsid w:val="00890DFD"/>
    <w:rsid w:val="008910AE"/>
    <w:rsid w:val="00891C45"/>
    <w:rsid w:val="00891CB4"/>
    <w:rsid w:val="00891DC6"/>
    <w:rsid w:val="00891ED4"/>
    <w:rsid w:val="0089200E"/>
    <w:rsid w:val="00892782"/>
    <w:rsid w:val="00892AC0"/>
    <w:rsid w:val="00892DA6"/>
    <w:rsid w:val="00894330"/>
    <w:rsid w:val="00894A17"/>
    <w:rsid w:val="00894C13"/>
    <w:rsid w:val="00894D55"/>
    <w:rsid w:val="00894D70"/>
    <w:rsid w:val="00894FCB"/>
    <w:rsid w:val="008950E7"/>
    <w:rsid w:val="008954F7"/>
    <w:rsid w:val="008968EA"/>
    <w:rsid w:val="00896D14"/>
    <w:rsid w:val="00897414"/>
    <w:rsid w:val="0089757F"/>
    <w:rsid w:val="008A031C"/>
    <w:rsid w:val="008A035C"/>
    <w:rsid w:val="008A0CE2"/>
    <w:rsid w:val="008A0F26"/>
    <w:rsid w:val="008A1050"/>
    <w:rsid w:val="008A2459"/>
    <w:rsid w:val="008A2547"/>
    <w:rsid w:val="008A2AAB"/>
    <w:rsid w:val="008A2E94"/>
    <w:rsid w:val="008A3557"/>
    <w:rsid w:val="008A35BA"/>
    <w:rsid w:val="008A3C07"/>
    <w:rsid w:val="008A3EDE"/>
    <w:rsid w:val="008A4291"/>
    <w:rsid w:val="008A461B"/>
    <w:rsid w:val="008A49F0"/>
    <w:rsid w:val="008A4DC2"/>
    <w:rsid w:val="008A4F31"/>
    <w:rsid w:val="008A5170"/>
    <w:rsid w:val="008A5896"/>
    <w:rsid w:val="008A5AC3"/>
    <w:rsid w:val="008A5DC0"/>
    <w:rsid w:val="008A602C"/>
    <w:rsid w:val="008A6281"/>
    <w:rsid w:val="008A6834"/>
    <w:rsid w:val="008A69AE"/>
    <w:rsid w:val="008A7C36"/>
    <w:rsid w:val="008B0D5B"/>
    <w:rsid w:val="008B0EED"/>
    <w:rsid w:val="008B1183"/>
    <w:rsid w:val="008B1738"/>
    <w:rsid w:val="008B1A56"/>
    <w:rsid w:val="008B1B04"/>
    <w:rsid w:val="008B2259"/>
    <w:rsid w:val="008B2329"/>
    <w:rsid w:val="008B23EF"/>
    <w:rsid w:val="008B28FE"/>
    <w:rsid w:val="008B304E"/>
    <w:rsid w:val="008B32B7"/>
    <w:rsid w:val="008B3425"/>
    <w:rsid w:val="008B3714"/>
    <w:rsid w:val="008B391F"/>
    <w:rsid w:val="008B3A3E"/>
    <w:rsid w:val="008B3A40"/>
    <w:rsid w:val="008B3AB7"/>
    <w:rsid w:val="008B3E0F"/>
    <w:rsid w:val="008B41CB"/>
    <w:rsid w:val="008B4211"/>
    <w:rsid w:val="008B432B"/>
    <w:rsid w:val="008B4E21"/>
    <w:rsid w:val="008B4F94"/>
    <w:rsid w:val="008B5085"/>
    <w:rsid w:val="008B53E0"/>
    <w:rsid w:val="008B564B"/>
    <w:rsid w:val="008B5789"/>
    <w:rsid w:val="008B5A93"/>
    <w:rsid w:val="008B5AB1"/>
    <w:rsid w:val="008B5C1A"/>
    <w:rsid w:val="008B6B66"/>
    <w:rsid w:val="008B6C32"/>
    <w:rsid w:val="008B6DA6"/>
    <w:rsid w:val="008B7384"/>
    <w:rsid w:val="008B78BA"/>
    <w:rsid w:val="008B7FBD"/>
    <w:rsid w:val="008C0733"/>
    <w:rsid w:val="008C0795"/>
    <w:rsid w:val="008C0B4F"/>
    <w:rsid w:val="008C0B5D"/>
    <w:rsid w:val="008C0CC2"/>
    <w:rsid w:val="008C0FF5"/>
    <w:rsid w:val="008C12E4"/>
    <w:rsid w:val="008C1481"/>
    <w:rsid w:val="008C19F2"/>
    <w:rsid w:val="008C1BD1"/>
    <w:rsid w:val="008C219D"/>
    <w:rsid w:val="008C2525"/>
    <w:rsid w:val="008C292C"/>
    <w:rsid w:val="008C2AFE"/>
    <w:rsid w:val="008C30F8"/>
    <w:rsid w:val="008C3689"/>
    <w:rsid w:val="008C3C6B"/>
    <w:rsid w:val="008C3FCA"/>
    <w:rsid w:val="008C4584"/>
    <w:rsid w:val="008C49BF"/>
    <w:rsid w:val="008C4ED7"/>
    <w:rsid w:val="008C56DE"/>
    <w:rsid w:val="008C59BB"/>
    <w:rsid w:val="008C626C"/>
    <w:rsid w:val="008C706D"/>
    <w:rsid w:val="008C77DF"/>
    <w:rsid w:val="008C7A90"/>
    <w:rsid w:val="008C7A94"/>
    <w:rsid w:val="008C7BE6"/>
    <w:rsid w:val="008C7D38"/>
    <w:rsid w:val="008D0236"/>
    <w:rsid w:val="008D0773"/>
    <w:rsid w:val="008D0E75"/>
    <w:rsid w:val="008D15FC"/>
    <w:rsid w:val="008D16DD"/>
    <w:rsid w:val="008D178F"/>
    <w:rsid w:val="008D1A3A"/>
    <w:rsid w:val="008D2522"/>
    <w:rsid w:val="008D2DEA"/>
    <w:rsid w:val="008D2F2C"/>
    <w:rsid w:val="008D3405"/>
    <w:rsid w:val="008D348F"/>
    <w:rsid w:val="008D372E"/>
    <w:rsid w:val="008D408D"/>
    <w:rsid w:val="008D494A"/>
    <w:rsid w:val="008D49F4"/>
    <w:rsid w:val="008D4AE6"/>
    <w:rsid w:val="008D51C6"/>
    <w:rsid w:val="008D55EA"/>
    <w:rsid w:val="008D58D0"/>
    <w:rsid w:val="008D5AAB"/>
    <w:rsid w:val="008D5EDF"/>
    <w:rsid w:val="008D6460"/>
    <w:rsid w:val="008D6569"/>
    <w:rsid w:val="008D6922"/>
    <w:rsid w:val="008D76BE"/>
    <w:rsid w:val="008D7840"/>
    <w:rsid w:val="008E0217"/>
    <w:rsid w:val="008E02A1"/>
    <w:rsid w:val="008E0365"/>
    <w:rsid w:val="008E0806"/>
    <w:rsid w:val="008E08F2"/>
    <w:rsid w:val="008E0A0F"/>
    <w:rsid w:val="008E0DC3"/>
    <w:rsid w:val="008E0F1F"/>
    <w:rsid w:val="008E1926"/>
    <w:rsid w:val="008E1B4A"/>
    <w:rsid w:val="008E249F"/>
    <w:rsid w:val="008E2551"/>
    <w:rsid w:val="008E283E"/>
    <w:rsid w:val="008E291B"/>
    <w:rsid w:val="008E2E40"/>
    <w:rsid w:val="008E33F5"/>
    <w:rsid w:val="008E34D6"/>
    <w:rsid w:val="008E3662"/>
    <w:rsid w:val="008E3730"/>
    <w:rsid w:val="008E3884"/>
    <w:rsid w:val="008E3A7B"/>
    <w:rsid w:val="008E3C74"/>
    <w:rsid w:val="008E3CD6"/>
    <w:rsid w:val="008E44C1"/>
    <w:rsid w:val="008E47B6"/>
    <w:rsid w:val="008E4B5C"/>
    <w:rsid w:val="008E4D35"/>
    <w:rsid w:val="008E5816"/>
    <w:rsid w:val="008E590C"/>
    <w:rsid w:val="008E5C9B"/>
    <w:rsid w:val="008E6145"/>
    <w:rsid w:val="008E6179"/>
    <w:rsid w:val="008E64E8"/>
    <w:rsid w:val="008E678C"/>
    <w:rsid w:val="008E6A74"/>
    <w:rsid w:val="008E6B01"/>
    <w:rsid w:val="008E6CA2"/>
    <w:rsid w:val="008E7803"/>
    <w:rsid w:val="008E7AC2"/>
    <w:rsid w:val="008E7D29"/>
    <w:rsid w:val="008F0122"/>
    <w:rsid w:val="008F04E9"/>
    <w:rsid w:val="008F05C6"/>
    <w:rsid w:val="008F0A13"/>
    <w:rsid w:val="008F0D50"/>
    <w:rsid w:val="008F11F3"/>
    <w:rsid w:val="008F19A5"/>
    <w:rsid w:val="008F1A21"/>
    <w:rsid w:val="008F20A4"/>
    <w:rsid w:val="008F243F"/>
    <w:rsid w:val="008F2950"/>
    <w:rsid w:val="008F2BCF"/>
    <w:rsid w:val="008F2EB7"/>
    <w:rsid w:val="008F3173"/>
    <w:rsid w:val="008F3A9C"/>
    <w:rsid w:val="008F42A7"/>
    <w:rsid w:val="008F42D5"/>
    <w:rsid w:val="008F4310"/>
    <w:rsid w:val="008F4806"/>
    <w:rsid w:val="008F5BB1"/>
    <w:rsid w:val="008F5FCC"/>
    <w:rsid w:val="008F6357"/>
    <w:rsid w:val="008F6399"/>
    <w:rsid w:val="008F6484"/>
    <w:rsid w:val="008F6541"/>
    <w:rsid w:val="008F6831"/>
    <w:rsid w:val="008F6A93"/>
    <w:rsid w:val="008F7854"/>
    <w:rsid w:val="008F7FC6"/>
    <w:rsid w:val="0090032D"/>
    <w:rsid w:val="00900495"/>
    <w:rsid w:val="009013D7"/>
    <w:rsid w:val="009018CC"/>
    <w:rsid w:val="009023BF"/>
    <w:rsid w:val="00902F4C"/>
    <w:rsid w:val="009031F0"/>
    <w:rsid w:val="00903FB0"/>
    <w:rsid w:val="0090427F"/>
    <w:rsid w:val="0090459F"/>
    <w:rsid w:val="009047EC"/>
    <w:rsid w:val="00904C15"/>
    <w:rsid w:val="00904C37"/>
    <w:rsid w:val="00904DB1"/>
    <w:rsid w:val="00905884"/>
    <w:rsid w:val="009058DF"/>
    <w:rsid w:val="00905948"/>
    <w:rsid w:val="00905E03"/>
    <w:rsid w:val="009060D2"/>
    <w:rsid w:val="0090620E"/>
    <w:rsid w:val="009071CA"/>
    <w:rsid w:val="009101D6"/>
    <w:rsid w:val="0091043B"/>
    <w:rsid w:val="009105F2"/>
    <w:rsid w:val="00910A1B"/>
    <w:rsid w:val="009111A8"/>
    <w:rsid w:val="0091168C"/>
    <w:rsid w:val="00911A3F"/>
    <w:rsid w:val="00911B78"/>
    <w:rsid w:val="009125A8"/>
    <w:rsid w:val="00912746"/>
    <w:rsid w:val="009127D0"/>
    <w:rsid w:val="009135E8"/>
    <w:rsid w:val="0091371B"/>
    <w:rsid w:val="009142AD"/>
    <w:rsid w:val="00914350"/>
    <w:rsid w:val="00914A9C"/>
    <w:rsid w:val="00914CAC"/>
    <w:rsid w:val="00914E56"/>
    <w:rsid w:val="00915095"/>
    <w:rsid w:val="00915189"/>
    <w:rsid w:val="00915821"/>
    <w:rsid w:val="00916B34"/>
    <w:rsid w:val="00916C0E"/>
    <w:rsid w:val="009177E9"/>
    <w:rsid w:val="00917C01"/>
    <w:rsid w:val="00917D10"/>
    <w:rsid w:val="00917E76"/>
    <w:rsid w:val="00920413"/>
    <w:rsid w:val="00920656"/>
    <w:rsid w:val="009210F1"/>
    <w:rsid w:val="009217D2"/>
    <w:rsid w:val="00921ED1"/>
    <w:rsid w:val="009223EC"/>
    <w:rsid w:val="00922660"/>
    <w:rsid w:val="00922B9D"/>
    <w:rsid w:val="00922DB4"/>
    <w:rsid w:val="0092321A"/>
    <w:rsid w:val="009233EB"/>
    <w:rsid w:val="00923476"/>
    <w:rsid w:val="00923C20"/>
    <w:rsid w:val="009245F7"/>
    <w:rsid w:val="009247C7"/>
    <w:rsid w:val="00924C3A"/>
    <w:rsid w:val="00925062"/>
    <w:rsid w:val="009251D2"/>
    <w:rsid w:val="00925440"/>
    <w:rsid w:val="00925EBC"/>
    <w:rsid w:val="009260E8"/>
    <w:rsid w:val="00926EC4"/>
    <w:rsid w:val="0092782E"/>
    <w:rsid w:val="00927EB8"/>
    <w:rsid w:val="009305CD"/>
    <w:rsid w:val="0093080F"/>
    <w:rsid w:val="00930948"/>
    <w:rsid w:val="009314EB"/>
    <w:rsid w:val="00931610"/>
    <w:rsid w:val="00932302"/>
    <w:rsid w:val="009323EA"/>
    <w:rsid w:val="00932C45"/>
    <w:rsid w:val="009330D4"/>
    <w:rsid w:val="0093323F"/>
    <w:rsid w:val="009332FA"/>
    <w:rsid w:val="009333E3"/>
    <w:rsid w:val="009334AF"/>
    <w:rsid w:val="00933500"/>
    <w:rsid w:val="009335E2"/>
    <w:rsid w:val="00933959"/>
    <w:rsid w:val="00933FDD"/>
    <w:rsid w:val="0093423D"/>
    <w:rsid w:val="00934245"/>
    <w:rsid w:val="00934316"/>
    <w:rsid w:val="00934A5A"/>
    <w:rsid w:val="00934CD1"/>
    <w:rsid w:val="00935B3E"/>
    <w:rsid w:val="00935D42"/>
    <w:rsid w:val="009363A0"/>
    <w:rsid w:val="00936442"/>
    <w:rsid w:val="00936774"/>
    <w:rsid w:val="00936891"/>
    <w:rsid w:val="00936E55"/>
    <w:rsid w:val="00936FAA"/>
    <w:rsid w:val="00937A33"/>
    <w:rsid w:val="00937A81"/>
    <w:rsid w:val="00937B6A"/>
    <w:rsid w:val="00937C2B"/>
    <w:rsid w:val="009402E1"/>
    <w:rsid w:val="009402F0"/>
    <w:rsid w:val="0094054E"/>
    <w:rsid w:val="0094094D"/>
    <w:rsid w:val="00940C06"/>
    <w:rsid w:val="0094168B"/>
    <w:rsid w:val="00941821"/>
    <w:rsid w:val="00941D32"/>
    <w:rsid w:val="00942064"/>
    <w:rsid w:val="009422EB"/>
    <w:rsid w:val="00942340"/>
    <w:rsid w:val="00942585"/>
    <w:rsid w:val="00942B97"/>
    <w:rsid w:val="00942C02"/>
    <w:rsid w:val="00942D35"/>
    <w:rsid w:val="00942E4F"/>
    <w:rsid w:val="00943479"/>
    <w:rsid w:val="009438AD"/>
    <w:rsid w:val="00943DC5"/>
    <w:rsid w:val="00943E96"/>
    <w:rsid w:val="00943EA3"/>
    <w:rsid w:val="0094544F"/>
    <w:rsid w:val="00945B6A"/>
    <w:rsid w:val="00946385"/>
    <w:rsid w:val="0094649A"/>
    <w:rsid w:val="00946570"/>
    <w:rsid w:val="00946C5F"/>
    <w:rsid w:val="00946FFC"/>
    <w:rsid w:val="0094704B"/>
    <w:rsid w:val="00947659"/>
    <w:rsid w:val="009477C5"/>
    <w:rsid w:val="00947C59"/>
    <w:rsid w:val="00947CCF"/>
    <w:rsid w:val="00947CD0"/>
    <w:rsid w:val="00950418"/>
    <w:rsid w:val="009511DE"/>
    <w:rsid w:val="009512EE"/>
    <w:rsid w:val="0095130D"/>
    <w:rsid w:val="0095135C"/>
    <w:rsid w:val="00951912"/>
    <w:rsid w:val="009519E9"/>
    <w:rsid w:val="00951A84"/>
    <w:rsid w:val="00951DC8"/>
    <w:rsid w:val="009520E9"/>
    <w:rsid w:val="0095213B"/>
    <w:rsid w:val="00952459"/>
    <w:rsid w:val="009524C3"/>
    <w:rsid w:val="0095290F"/>
    <w:rsid w:val="009529CD"/>
    <w:rsid w:val="00952FD7"/>
    <w:rsid w:val="00953946"/>
    <w:rsid w:val="00953A54"/>
    <w:rsid w:val="00953B78"/>
    <w:rsid w:val="009540C3"/>
    <w:rsid w:val="00954640"/>
    <w:rsid w:val="009547DE"/>
    <w:rsid w:val="009552A9"/>
    <w:rsid w:val="0095589F"/>
    <w:rsid w:val="009561DE"/>
    <w:rsid w:val="0095649F"/>
    <w:rsid w:val="0095728B"/>
    <w:rsid w:val="00957B20"/>
    <w:rsid w:val="00957EA9"/>
    <w:rsid w:val="00957EE1"/>
    <w:rsid w:val="0096009C"/>
    <w:rsid w:val="009601C8"/>
    <w:rsid w:val="009604B0"/>
    <w:rsid w:val="009605DC"/>
    <w:rsid w:val="00960E4D"/>
    <w:rsid w:val="00960EA7"/>
    <w:rsid w:val="009610AD"/>
    <w:rsid w:val="00961147"/>
    <w:rsid w:val="00961258"/>
    <w:rsid w:val="0096159D"/>
    <w:rsid w:val="009616E8"/>
    <w:rsid w:val="0096195A"/>
    <w:rsid w:val="00961B66"/>
    <w:rsid w:val="00961E51"/>
    <w:rsid w:val="009622BF"/>
    <w:rsid w:val="009623A8"/>
    <w:rsid w:val="009626CC"/>
    <w:rsid w:val="00962A59"/>
    <w:rsid w:val="00962CB1"/>
    <w:rsid w:val="00962E1D"/>
    <w:rsid w:val="00963967"/>
    <w:rsid w:val="00963AE5"/>
    <w:rsid w:val="00965630"/>
    <w:rsid w:val="00965744"/>
    <w:rsid w:val="009657E7"/>
    <w:rsid w:val="00966A47"/>
    <w:rsid w:val="0097064A"/>
    <w:rsid w:val="0097085A"/>
    <w:rsid w:val="00970BFB"/>
    <w:rsid w:val="00970DBC"/>
    <w:rsid w:val="00971989"/>
    <w:rsid w:val="00971B06"/>
    <w:rsid w:val="00971D6F"/>
    <w:rsid w:val="009721C8"/>
    <w:rsid w:val="0097260D"/>
    <w:rsid w:val="0097277A"/>
    <w:rsid w:val="00972C50"/>
    <w:rsid w:val="00972D14"/>
    <w:rsid w:val="00972DBA"/>
    <w:rsid w:val="00972E58"/>
    <w:rsid w:val="00973848"/>
    <w:rsid w:val="00973DDF"/>
    <w:rsid w:val="0097407F"/>
    <w:rsid w:val="0097438D"/>
    <w:rsid w:val="009744C1"/>
    <w:rsid w:val="00974800"/>
    <w:rsid w:val="0097492F"/>
    <w:rsid w:val="00974C00"/>
    <w:rsid w:val="00976070"/>
    <w:rsid w:val="00976155"/>
    <w:rsid w:val="009762AD"/>
    <w:rsid w:val="0097662F"/>
    <w:rsid w:val="00976B7B"/>
    <w:rsid w:val="00977033"/>
    <w:rsid w:val="00977AAB"/>
    <w:rsid w:val="009804C4"/>
    <w:rsid w:val="00980B41"/>
    <w:rsid w:val="00981306"/>
    <w:rsid w:val="00982453"/>
    <w:rsid w:val="009829AC"/>
    <w:rsid w:val="00983117"/>
    <w:rsid w:val="00983306"/>
    <w:rsid w:val="00983B9E"/>
    <w:rsid w:val="009840CD"/>
    <w:rsid w:val="00984F63"/>
    <w:rsid w:val="009851D8"/>
    <w:rsid w:val="009855CB"/>
    <w:rsid w:val="00985706"/>
    <w:rsid w:val="009858C1"/>
    <w:rsid w:val="00986128"/>
    <w:rsid w:val="009861D8"/>
    <w:rsid w:val="00986707"/>
    <w:rsid w:val="00987377"/>
    <w:rsid w:val="00987BEB"/>
    <w:rsid w:val="009906F3"/>
    <w:rsid w:val="00990D06"/>
    <w:rsid w:val="00990FB8"/>
    <w:rsid w:val="0099180F"/>
    <w:rsid w:val="00991901"/>
    <w:rsid w:val="00991ED4"/>
    <w:rsid w:val="009925FF"/>
    <w:rsid w:val="00993133"/>
    <w:rsid w:val="00993289"/>
    <w:rsid w:val="009935C0"/>
    <w:rsid w:val="00993711"/>
    <w:rsid w:val="00993A12"/>
    <w:rsid w:val="00993DFF"/>
    <w:rsid w:val="009940F5"/>
    <w:rsid w:val="009941DE"/>
    <w:rsid w:val="00995312"/>
    <w:rsid w:val="00995BB6"/>
    <w:rsid w:val="00995D13"/>
    <w:rsid w:val="00996547"/>
    <w:rsid w:val="00996FB1"/>
    <w:rsid w:val="00997039"/>
    <w:rsid w:val="00997526"/>
    <w:rsid w:val="009A00F6"/>
    <w:rsid w:val="009A08E5"/>
    <w:rsid w:val="009A0FE5"/>
    <w:rsid w:val="009A1454"/>
    <w:rsid w:val="009A1507"/>
    <w:rsid w:val="009A1E8C"/>
    <w:rsid w:val="009A1F66"/>
    <w:rsid w:val="009A26B0"/>
    <w:rsid w:val="009A3C7D"/>
    <w:rsid w:val="009A3CB3"/>
    <w:rsid w:val="009A512F"/>
    <w:rsid w:val="009A5356"/>
    <w:rsid w:val="009A5CEE"/>
    <w:rsid w:val="009A6540"/>
    <w:rsid w:val="009A661B"/>
    <w:rsid w:val="009A6817"/>
    <w:rsid w:val="009A6B1D"/>
    <w:rsid w:val="009A6EBC"/>
    <w:rsid w:val="009A7233"/>
    <w:rsid w:val="009A771D"/>
    <w:rsid w:val="009A77F0"/>
    <w:rsid w:val="009A7FB0"/>
    <w:rsid w:val="009B05DA"/>
    <w:rsid w:val="009B091B"/>
    <w:rsid w:val="009B2668"/>
    <w:rsid w:val="009B26C3"/>
    <w:rsid w:val="009B2BC7"/>
    <w:rsid w:val="009B2C7E"/>
    <w:rsid w:val="009B2CCA"/>
    <w:rsid w:val="009B2E98"/>
    <w:rsid w:val="009B2FC9"/>
    <w:rsid w:val="009B30E4"/>
    <w:rsid w:val="009B30F7"/>
    <w:rsid w:val="009B34CF"/>
    <w:rsid w:val="009B3A3E"/>
    <w:rsid w:val="009B3B27"/>
    <w:rsid w:val="009B3D28"/>
    <w:rsid w:val="009B42BB"/>
    <w:rsid w:val="009B42DE"/>
    <w:rsid w:val="009B468B"/>
    <w:rsid w:val="009B50D8"/>
    <w:rsid w:val="009B5482"/>
    <w:rsid w:val="009B592D"/>
    <w:rsid w:val="009B5A1D"/>
    <w:rsid w:val="009B5D98"/>
    <w:rsid w:val="009B63BE"/>
    <w:rsid w:val="009B6620"/>
    <w:rsid w:val="009B6775"/>
    <w:rsid w:val="009B67BE"/>
    <w:rsid w:val="009B6A56"/>
    <w:rsid w:val="009B724D"/>
    <w:rsid w:val="009B7279"/>
    <w:rsid w:val="009B7C8A"/>
    <w:rsid w:val="009B7E4E"/>
    <w:rsid w:val="009C0573"/>
    <w:rsid w:val="009C0644"/>
    <w:rsid w:val="009C0819"/>
    <w:rsid w:val="009C0CE5"/>
    <w:rsid w:val="009C0D2C"/>
    <w:rsid w:val="009C14D4"/>
    <w:rsid w:val="009C1584"/>
    <w:rsid w:val="009C1999"/>
    <w:rsid w:val="009C2302"/>
    <w:rsid w:val="009C23F1"/>
    <w:rsid w:val="009C280E"/>
    <w:rsid w:val="009C3323"/>
    <w:rsid w:val="009C353E"/>
    <w:rsid w:val="009C364E"/>
    <w:rsid w:val="009C3827"/>
    <w:rsid w:val="009C396B"/>
    <w:rsid w:val="009C3B79"/>
    <w:rsid w:val="009C4097"/>
    <w:rsid w:val="009C4405"/>
    <w:rsid w:val="009C54B1"/>
    <w:rsid w:val="009C54EB"/>
    <w:rsid w:val="009C57FD"/>
    <w:rsid w:val="009C5A59"/>
    <w:rsid w:val="009C5E25"/>
    <w:rsid w:val="009C61E4"/>
    <w:rsid w:val="009C6466"/>
    <w:rsid w:val="009C6615"/>
    <w:rsid w:val="009C6D72"/>
    <w:rsid w:val="009C6E11"/>
    <w:rsid w:val="009C6EF7"/>
    <w:rsid w:val="009C75D5"/>
    <w:rsid w:val="009C7E09"/>
    <w:rsid w:val="009D00DB"/>
    <w:rsid w:val="009D0466"/>
    <w:rsid w:val="009D07DA"/>
    <w:rsid w:val="009D0AD2"/>
    <w:rsid w:val="009D13D3"/>
    <w:rsid w:val="009D1926"/>
    <w:rsid w:val="009D1D2F"/>
    <w:rsid w:val="009D1FF4"/>
    <w:rsid w:val="009D224A"/>
    <w:rsid w:val="009D22E6"/>
    <w:rsid w:val="009D2B42"/>
    <w:rsid w:val="009D2B5C"/>
    <w:rsid w:val="009D32B1"/>
    <w:rsid w:val="009D3E59"/>
    <w:rsid w:val="009D491C"/>
    <w:rsid w:val="009D5457"/>
    <w:rsid w:val="009D5E6D"/>
    <w:rsid w:val="009D5F2E"/>
    <w:rsid w:val="009D6A80"/>
    <w:rsid w:val="009D7E17"/>
    <w:rsid w:val="009E006C"/>
    <w:rsid w:val="009E0228"/>
    <w:rsid w:val="009E04EB"/>
    <w:rsid w:val="009E064C"/>
    <w:rsid w:val="009E06FD"/>
    <w:rsid w:val="009E0B14"/>
    <w:rsid w:val="009E0B70"/>
    <w:rsid w:val="009E0EFE"/>
    <w:rsid w:val="009E1746"/>
    <w:rsid w:val="009E1E3C"/>
    <w:rsid w:val="009E238D"/>
    <w:rsid w:val="009E26A2"/>
    <w:rsid w:val="009E29D1"/>
    <w:rsid w:val="009E3046"/>
    <w:rsid w:val="009E31EB"/>
    <w:rsid w:val="009E3413"/>
    <w:rsid w:val="009E3599"/>
    <w:rsid w:val="009E36E1"/>
    <w:rsid w:val="009E4264"/>
    <w:rsid w:val="009E4C2D"/>
    <w:rsid w:val="009E4CE9"/>
    <w:rsid w:val="009E4EC6"/>
    <w:rsid w:val="009E5C2D"/>
    <w:rsid w:val="009E61D3"/>
    <w:rsid w:val="009E6B53"/>
    <w:rsid w:val="009E6C85"/>
    <w:rsid w:val="009E717A"/>
    <w:rsid w:val="009E720E"/>
    <w:rsid w:val="009E72CF"/>
    <w:rsid w:val="009E7524"/>
    <w:rsid w:val="009E759C"/>
    <w:rsid w:val="009F141A"/>
    <w:rsid w:val="009F1481"/>
    <w:rsid w:val="009F15BA"/>
    <w:rsid w:val="009F1D0E"/>
    <w:rsid w:val="009F2091"/>
    <w:rsid w:val="009F27B6"/>
    <w:rsid w:val="009F2C23"/>
    <w:rsid w:val="009F4DAA"/>
    <w:rsid w:val="009F59CB"/>
    <w:rsid w:val="009F5AFD"/>
    <w:rsid w:val="009F5C87"/>
    <w:rsid w:val="009F5D73"/>
    <w:rsid w:val="009F62BE"/>
    <w:rsid w:val="009F6A4C"/>
    <w:rsid w:val="009F6F08"/>
    <w:rsid w:val="009F740A"/>
    <w:rsid w:val="009F77F3"/>
    <w:rsid w:val="009F786C"/>
    <w:rsid w:val="009F7A3A"/>
    <w:rsid w:val="00A001CB"/>
    <w:rsid w:val="00A0067B"/>
    <w:rsid w:val="00A018A8"/>
    <w:rsid w:val="00A019B4"/>
    <w:rsid w:val="00A01B72"/>
    <w:rsid w:val="00A01D25"/>
    <w:rsid w:val="00A01F82"/>
    <w:rsid w:val="00A02603"/>
    <w:rsid w:val="00A02962"/>
    <w:rsid w:val="00A03230"/>
    <w:rsid w:val="00A03471"/>
    <w:rsid w:val="00A03528"/>
    <w:rsid w:val="00A0358C"/>
    <w:rsid w:val="00A03AC9"/>
    <w:rsid w:val="00A03EDC"/>
    <w:rsid w:val="00A040F0"/>
    <w:rsid w:val="00A04257"/>
    <w:rsid w:val="00A0430F"/>
    <w:rsid w:val="00A04E47"/>
    <w:rsid w:val="00A04EE1"/>
    <w:rsid w:val="00A05719"/>
    <w:rsid w:val="00A062DC"/>
    <w:rsid w:val="00A06411"/>
    <w:rsid w:val="00A06A01"/>
    <w:rsid w:val="00A07162"/>
    <w:rsid w:val="00A0743D"/>
    <w:rsid w:val="00A07EE5"/>
    <w:rsid w:val="00A1002E"/>
    <w:rsid w:val="00A10502"/>
    <w:rsid w:val="00A112C7"/>
    <w:rsid w:val="00A114FA"/>
    <w:rsid w:val="00A119A5"/>
    <w:rsid w:val="00A1212F"/>
    <w:rsid w:val="00A129CE"/>
    <w:rsid w:val="00A12CD4"/>
    <w:rsid w:val="00A13706"/>
    <w:rsid w:val="00A138D3"/>
    <w:rsid w:val="00A13909"/>
    <w:rsid w:val="00A139C2"/>
    <w:rsid w:val="00A13B89"/>
    <w:rsid w:val="00A13EC1"/>
    <w:rsid w:val="00A13EDB"/>
    <w:rsid w:val="00A140E4"/>
    <w:rsid w:val="00A1410E"/>
    <w:rsid w:val="00A145E6"/>
    <w:rsid w:val="00A14646"/>
    <w:rsid w:val="00A1484E"/>
    <w:rsid w:val="00A1524D"/>
    <w:rsid w:val="00A1573F"/>
    <w:rsid w:val="00A157B3"/>
    <w:rsid w:val="00A15AAC"/>
    <w:rsid w:val="00A163C9"/>
    <w:rsid w:val="00A1644D"/>
    <w:rsid w:val="00A1657A"/>
    <w:rsid w:val="00A1663D"/>
    <w:rsid w:val="00A16DD6"/>
    <w:rsid w:val="00A17152"/>
    <w:rsid w:val="00A17CF1"/>
    <w:rsid w:val="00A17D45"/>
    <w:rsid w:val="00A20033"/>
    <w:rsid w:val="00A2096F"/>
    <w:rsid w:val="00A209DC"/>
    <w:rsid w:val="00A21069"/>
    <w:rsid w:val="00A215EC"/>
    <w:rsid w:val="00A21723"/>
    <w:rsid w:val="00A227C6"/>
    <w:rsid w:val="00A22A29"/>
    <w:rsid w:val="00A22AC5"/>
    <w:rsid w:val="00A22E67"/>
    <w:rsid w:val="00A2329F"/>
    <w:rsid w:val="00A23753"/>
    <w:rsid w:val="00A2379D"/>
    <w:rsid w:val="00A238A6"/>
    <w:rsid w:val="00A2410F"/>
    <w:rsid w:val="00A2465A"/>
    <w:rsid w:val="00A247E3"/>
    <w:rsid w:val="00A24DAF"/>
    <w:rsid w:val="00A25247"/>
    <w:rsid w:val="00A2533B"/>
    <w:rsid w:val="00A25878"/>
    <w:rsid w:val="00A25E64"/>
    <w:rsid w:val="00A2641D"/>
    <w:rsid w:val="00A26969"/>
    <w:rsid w:val="00A26BF4"/>
    <w:rsid w:val="00A26D48"/>
    <w:rsid w:val="00A26E8B"/>
    <w:rsid w:val="00A26F6F"/>
    <w:rsid w:val="00A2701A"/>
    <w:rsid w:val="00A2729C"/>
    <w:rsid w:val="00A3036E"/>
    <w:rsid w:val="00A305F2"/>
    <w:rsid w:val="00A30881"/>
    <w:rsid w:val="00A30A94"/>
    <w:rsid w:val="00A30B3B"/>
    <w:rsid w:val="00A30BCF"/>
    <w:rsid w:val="00A30E1D"/>
    <w:rsid w:val="00A310D8"/>
    <w:rsid w:val="00A31373"/>
    <w:rsid w:val="00A31989"/>
    <w:rsid w:val="00A31F5F"/>
    <w:rsid w:val="00A32067"/>
    <w:rsid w:val="00A3250E"/>
    <w:rsid w:val="00A328F6"/>
    <w:rsid w:val="00A32DFA"/>
    <w:rsid w:val="00A33082"/>
    <w:rsid w:val="00A33085"/>
    <w:rsid w:val="00A33F5C"/>
    <w:rsid w:val="00A34237"/>
    <w:rsid w:val="00A34571"/>
    <w:rsid w:val="00A346EB"/>
    <w:rsid w:val="00A3510D"/>
    <w:rsid w:val="00A354FA"/>
    <w:rsid w:val="00A35683"/>
    <w:rsid w:val="00A356F3"/>
    <w:rsid w:val="00A35A47"/>
    <w:rsid w:val="00A35DFF"/>
    <w:rsid w:val="00A35F50"/>
    <w:rsid w:val="00A363DD"/>
    <w:rsid w:val="00A3641E"/>
    <w:rsid w:val="00A36CAF"/>
    <w:rsid w:val="00A36F5E"/>
    <w:rsid w:val="00A37269"/>
    <w:rsid w:val="00A37799"/>
    <w:rsid w:val="00A3783C"/>
    <w:rsid w:val="00A4012E"/>
    <w:rsid w:val="00A4025A"/>
    <w:rsid w:val="00A404A4"/>
    <w:rsid w:val="00A405A2"/>
    <w:rsid w:val="00A4068A"/>
    <w:rsid w:val="00A4082B"/>
    <w:rsid w:val="00A40884"/>
    <w:rsid w:val="00A40D96"/>
    <w:rsid w:val="00A40DA0"/>
    <w:rsid w:val="00A4141A"/>
    <w:rsid w:val="00A41467"/>
    <w:rsid w:val="00A41C57"/>
    <w:rsid w:val="00A41CAE"/>
    <w:rsid w:val="00A41E44"/>
    <w:rsid w:val="00A4222F"/>
    <w:rsid w:val="00A42270"/>
    <w:rsid w:val="00A425F3"/>
    <w:rsid w:val="00A42D2C"/>
    <w:rsid w:val="00A436BC"/>
    <w:rsid w:val="00A4371A"/>
    <w:rsid w:val="00A43DD4"/>
    <w:rsid w:val="00A449B5"/>
    <w:rsid w:val="00A44C0A"/>
    <w:rsid w:val="00A44F09"/>
    <w:rsid w:val="00A44F2B"/>
    <w:rsid w:val="00A454DB"/>
    <w:rsid w:val="00A45686"/>
    <w:rsid w:val="00A46138"/>
    <w:rsid w:val="00A473DF"/>
    <w:rsid w:val="00A47760"/>
    <w:rsid w:val="00A4787D"/>
    <w:rsid w:val="00A479C5"/>
    <w:rsid w:val="00A479F7"/>
    <w:rsid w:val="00A503B1"/>
    <w:rsid w:val="00A50404"/>
    <w:rsid w:val="00A505A9"/>
    <w:rsid w:val="00A50AD7"/>
    <w:rsid w:val="00A52643"/>
    <w:rsid w:val="00A5295B"/>
    <w:rsid w:val="00A52B46"/>
    <w:rsid w:val="00A52BEA"/>
    <w:rsid w:val="00A533E3"/>
    <w:rsid w:val="00A53667"/>
    <w:rsid w:val="00A539A5"/>
    <w:rsid w:val="00A53F9E"/>
    <w:rsid w:val="00A54089"/>
    <w:rsid w:val="00A541ED"/>
    <w:rsid w:val="00A54463"/>
    <w:rsid w:val="00A54560"/>
    <w:rsid w:val="00A54C09"/>
    <w:rsid w:val="00A553F0"/>
    <w:rsid w:val="00A55AAA"/>
    <w:rsid w:val="00A562B3"/>
    <w:rsid w:val="00A56F07"/>
    <w:rsid w:val="00A5767D"/>
    <w:rsid w:val="00A576D6"/>
    <w:rsid w:val="00A576DE"/>
    <w:rsid w:val="00A57A4A"/>
    <w:rsid w:val="00A57AF2"/>
    <w:rsid w:val="00A605DA"/>
    <w:rsid w:val="00A60792"/>
    <w:rsid w:val="00A60946"/>
    <w:rsid w:val="00A60A68"/>
    <w:rsid w:val="00A60E10"/>
    <w:rsid w:val="00A60FD5"/>
    <w:rsid w:val="00A622B8"/>
    <w:rsid w:val="00A622EB"/>
    <w:rsid w:val="00A62FEC"/>
    <w:rsid w:val="00A635F8"/>
    <w:rsid w:val="00A63AF3"/>
    <w:rsid w:val="00A63C52"/>
    <w:rsid w:val="00A63DAA"/>
    <w:rsid w:val="00A64ECE"/>
    <w:rsid w:val="00A6529A"/>
    <w:rsid w:val="00A65360"/>
    <w:rsid w:val="00A657A4"/>
    <w:rsid w:val="00A65A9A"/>
    <w:rsid w:val="00A65CA4"/>
    <w:rsid w:val="00A65FEC"/>
    <w:rsid w:val="00A66AE9"/>
    <w:rsid w:val="00A67040"/>
    <w:rsid w:val="00A67087"/>
    <w:rsid w:val="00A67197"/>
    <w:rsid w:val="00A673BA"/>
    <w:rsid w:val="00A675BE"/>
    <w:rsid w:val="00A67DDD"/>
    <w:rsid w:val="00A700DA"/>
    <w:rsid w:val="00A7163C"/>
    <w:rsid w:val="00A71693"/>
    <w:rsid w:val="00A716DC"/>
    <w:rsid w:val="00A717A0"/>
    <w:rsid w:val="00A71D75"/>
    <w:rsid w:val="00A71E71"/>
    <w:rsid w:val="00A720F6"/>
    <w:rsid w:val="00A722DE"/>
    <w:rsid w:val="00A7251A"/>
    <w:rsid w:val="00A727A7"/>
    <w:rsid w:val="00A72D3D"/>
    <w:rsid w:val="00A7305A"/>
    <w:rsid w:val="00A730F6"/>
    <w:rsid w:val="00A733F2"/>
    <w:rsid w:val="00A73469"/>
    <w:rsid w:val="00A73535"/>
    <w:rsid w:val="00A73856"/>
    <w:rsid w:val="00A738C0"/>
    <w:rsid w:val="00A73CFB"/>
    <w:rsid w:val="00A73FE8"/>
    <w:rsid w:val="00A742B7"/>
    <w:rsid w:val="00A747AE"/>
    <w:rsid w:val="00A74900"/>
    <w:rsid w:val="00A74B82"/>
    <w:rsid w:val="00A74B8F"/>
    <w:rsid w:val="00A75176"/>
    <w:rsid w:val="00A7527D"/>
    <w:rsid w:val="00A75420"/>
    <w:rsid w:val="00A7568D"/>
    <w:rsid w:val="00A758B3"/>
    <w:rsid w:val="00A75B3D"/>
    <w:rsid w:val="00A76438"/>
    <w:rsid w:val="00A76541"/>
    <w:rsid w:val="00A767F9"/>
    <w:rsid w:val="00A767FD"/>
    <w:rsid w:val="00A769D7"/>
    <w:rsid w:val="00A76AD0"/>
    <w:rsid w:val="00A76F91"/>
    <w:rsid w:val="00A77544"/>
    <w:rsid w:val="00A77968"/>
    <w:rsid w:val="00A77CD2"/>
    <w:rsid w:val="00A77D55"/>
    <w:rsid w:val="00A77DCB"/>
    <w:rsid w:val="00A80504"/>
    <w:rsid w:val="00A805C1"/>
    <w:rsid w:val="00A809B4"/>
    <w:rsid w:val="00A81784"/>
    <w:rsid w:val="00A81958"/>
    <w:rsid w:val="00A81DF4"/>
    <w:rsid w:val="00A8209D"/>
    <w:rsid w:val="00A823D6"/>
    <w:rsid w:val="00A82624"/>
    <w:rsid w:val="00A828AE"/>
    <w:rsid w:val="00A82D81"/>
    <w:rsid w:val="00A82EEF"/>
    <w:rsid w:val="00A83069"/>
    <w:rsid w:val="00A8334A"/>
    <w:rsid w:val="00A83710"/>
    <w:rsid w:val="00A83991"/>
    <w:rsid w:val="00A83B09"/>
    <w:rsid w:val="00A83BB7"/>
    <w:rsid w:val="00A83ECE"/>
    <w:rsid w:val="00A8402C"/>
    <w:rsid w:val="00A8402E"/>
    <w:rsid w:val="00A840C8"/>
    <w:rsid w:val="00A84144"/>
    <w:rsid w:val="00A854A7"/>
    <w:rsid w:val="00A85504"/>
    <w:rsid w:val="00A855C2"/>
    <w:rsid w:val="00A85875"/>
    <w:rsid w:val="00A85ADC"/>
    <w:rsid w:val="00A86C21"/>
    <w:rsid w:val="00A8707B"/>
    <w:rsid w:val="00A8723D"/>
    <w:rsid w:val="00A87892"/>
    <w:rsid w:val="00A87A4B"/>
    <w:rsid w:val="00A9008D"/>
    <w:rsid w:val="00A9072D"/>
    <w:rsid w:val="00A90758"/>
    <w:rsid w:val="00A90851"/>
    <w:rsid w:val="00A909AE"/>
    <w:rsid w:val="00A90E56"/>
    <w:rsid w:val="00A9132B"/>
    <w:rsid w:val="00A91474"/>
    <w:rsid w:val="00A91837"/>
    <w:rsid w:val="00A91CE0"/>
    <w:rsid w:val="00A91F7C"/>
    <w:rsid w:val="00A923EB"/>
    <w:rsid w:val="00A9256E"/>
    <w:rsid w:val="00A929B4"/>
    <w:rsid w:val="00A92B50"/>
    <w:rsid w:val="00A931CA"/>
    <w:rsid w:val="00A939FD"/>
    <w:rsid w:val="00A93E17"/>
    <w:rsid w:val="00A95051"/>
    <w:rsid w:val="00A95088"/>
    <w:rsid w:val="00A951FA"/>
    <w:rsid w:val="00A95657"/>
    <w:rsid w:val="00A95926"/>
    <w:rsid w:val="00A95F00"/>
    <w:rsid w:val="00A9642A"/>
    <w:rsid w:val="00A9660D"/>
    <w:rsid w:val="00A97704"/>
    <w:rsid w:val="00A9776F"/>
    <w:rsid w:val="00A97F03"/>
    <w:rsid w:val="00AA0493"/>
    <w:rsid w:val="00AA08B0"/>
    <w:rsid w:val="00AA0A90"/>
    <w:rsid w:val="00AA1607"/>
    <w:rsid w:val="00AA1A78"/>
    <w:rsid w:val="00AA1C08"/>
    <w:rsid w:val="00AA25AB"/>
    <w:rsid w:val="00AA25BE"/>
    <w:rsid w:val="00AA2745"/>
    <w:rsid w:val="00AA32F1"/>
    <w:rsid w:val="00AA3499"/>
    <w:rsid w:val="00AA35B9"/>
    <w:rsid w:val="00AA37A5"/>
    <w:rsid w:val="00AA414F"/>
    <w:rsid w:val="00AA430D"/>
    <w:rsid w:val="00AA431E"/>
    <w:rsid w:val="00AA4438"/>
    <w:rsid w:val="00AA48B1"/>
    <w:rsid w:val="00AA4CDE"/>
    <w:rsid w:val="00AA4DA4"/>
    <w:rsid w:val="00AA5925"/>
    <w:rsid w:val="00AA61F9"/>
    <w:rsid w:val="00AA6432"/>
    <w:rsid w:val="00AA6D60"/>
    <w:rsid w:val="00AA7138"/>
    <w:rsid w:val="00AA716A"/>
    <w:rsid w:val="00AA73E0"/>
    <w:rsid w:val="00AA7F23"/>
    <w:rsid w:val="00AA7F68"/>
    <w:rsid w:val="00AB01E9"/>
    <w:rsid w:val="00AB0763"/>
    <w:rsid w:val="00AB0D86"/>
    <w:rsid w:val="00AB0FE5"/>
    <w:rsid w:val="00AB1451"/>
    <w:rsid w:val="00AB18C9"/>
    <w:rsid w:val="00AB1E1F"/>
    <w:rsid w:val="00AB2067"/>
    <w:rsid w:val="00AB24EA"/>
    <w:rsid w:val="00AB2ADF"/>
    <w:rsid w:val="00AB308B"/>
    <w:rsid w:val="00AB351C"/>
    <w:rsid w:val="00AB37FB"/>
    <w:rsid w:val="00AB39C1"/>
    <w:rsid w:val="00AB3A8E"/>
    <w:rsid w:val="00AB3F2D"/>
    <w:rsid w:val="00AB43DE"/>
    <w:rsid w:val="00AB4FAE"/>
    <w:rsid w:val="00AB50CA"/>
    <w:rsid w:val="00AB54DB"/>
    <w:rsid w:val="00AB5735"/>
    <w:rsid w:val="00AB5954"/>
    <w:rsid w:val="00AB5F38"/>
    <w:rsid w:val="00AB63AA"/>
    <w:rsid w:val="00AB693D"/>
    <w:rsid w:val="00AB69D8"/>
    <w:rsid w:val="00AB6A77"/>
    <w:rsid w:val="00AB6F3F"/>
    <w:rsid w:val="00AB7038"/>
    <w:rsid w:val="00AB7BEF"/>
    <w:rsid w:val="00AB7F1B"/>
    <w:rsid w:val="00AB7F47"/>
    <w:rsid w:val="00AC0194"/>
    <w:rsid w:val="00AC0496"/>
    <w:rsid w:val="00AC0804"/>
    <w:rsid w:val="00AC0D52"/>
    <w:rsid w:val="00AC120F"/>
    <w:rsid w:val="00AC16E4"/>
    <w:rsid w:val="00AC29E3"/>
    <w:rsid w:val="00AC2BA9"/>
    <w:rsid w:val="00AC2CB3"/>
    <w:rsid w:val="00AC2D78"/>
    <w:rsid w:val="00AC379A"/>
    <w:rsid w:val="00AC391B"/>
    <w:rsid w:val="00AC3F6F"/>
    <w:rsid w:val="00AC4CFD"/>
    <w:rsid w:val="00AC4E37"/>
    <w:rsid w:val="00AC5042"/>
    <w:rsid w:val="00AC583F"/>
    <w:rsid w:val="00AC5BED"/>
    <w:rsid w:val="00AC5D05"/>
    <w:rsid w:val="00AC6067"/>
    <w:rsid w:val="00AC61DC"/>
    <w:rsid w:val="00AC63A7"/>
    <w:rsid w:val="00AC67D5"/>
    <w:rsid w:val="00AD0247"/>
    <w:rsid w:val="00AD07D7"/>
    <w:rsid w:val="00AD0C8B"/>
    <w:rsid w:val="00AD0D7A"/>
    <w:rsid w:val="00AD0D7B"/>
    <w:rsid w:val="00AD143E"/>
    <w:rsid w:val="00AD18B4"/>
    <w:rsid w:val="00AD1D14"/>
    <w:rsid w:val="00AD1DE8"/>
    <w:rsid w:val="00AD2431"/>
    <w:rsid w:val="00AD3B21"/>
    <w:rsid w:val="00AD3EB7"/>
    <w:rsid w:val="00AD47AF"/>
    <w:rsid w:val="00AD4DD0"/>
    <w:rsid w:val="00AD4FB1"/>
    <w:rsid w:val="00AD5D8A"/>
    <w:rsid w:val="00AD5EB1"/>
    <w:rsid w:val="00AD63F0"/>
    <w:rsid w:val="00AD6780"/>
    <w:rsid w:val="00AD6BB8"/>
    <w:rsid w:val="00AD70CD"/>
    <w:rsid w:val="00AD784E"/>
    <w:rsid w:val="00AD798E"/>
    <w:rsid w:val="00AD7EC7"/>
    <w:rsid w:val="00AE0399"/>
    <w:rsid w:val="00AE0B90"/>
    <w:rsid w:val="00AE0B96"/>
    <w:rsid w:val="00AE0ED1"/>
    <w:rsid w:val="00AE1800"/>
    <w:rsid w:val="00AE1AE4"/>
    <w:rsid w:val="00AE2522"/>
    <w:rsid w:val="00AE2738"/>
    <w:rsid w:val="00AE296F"/>
    <w:rsid w:val="00AE2E69"/>
    <w:rsid w:val="00AE310A"/>
    <w:rsid w:val="00AE35C5"/>
    <w:rsid w:val="00AE3E28"/>
    <w:rsid w:val="00AE4596"/>
    <w:rsid w:val="00AE52B5"/>
    <w:rsid w:val="00AE5A21"/>
    <w:rsid w:val="00AE5B2A"/>
    <w:rsid w:val="00AE5F66"/>
    <w:rsid w:val="00AE6120"/>
    <w:rsid w:val="00AE642F"/>
    <w:rsid w:val="00AE6622"/>
    <w:rsid w:val="00AE69CB"/>
    <w:rsid w:val="00AE6DA4"/>
    <w:rsid w:val="00AE6DD7"/>
    <w:rsid w:val="00AE6E75"/>
    <w:rsid w:val="00AE6EB4"/>
    <w:rsid w:val="00AE6EEC"/>
    <w:rsid w:val="00AE71CA"/>
    <w:rsid w:val="00AE72B9"/>
    <w:rsid w:val="00AE7C1E"/>
    <w:rsid w:val="00AE7DA6"/>
    <w:rsid w:val="00AF023E"/>
    <w:rsid w:val="00AF0638"/>
    <w:rsid w:val="00AF08F7"/>
    <w:rsid w:val="00AF09B3"/>
    <w:rsid w:val="00AF0A30"/>
    <w:rsid w:val="00AF130A"/>
    <w:rsid w:val="00AF16A0"/>
    <w:rsid w:val="00AF18DE"/>
    <w:rsid w:val="00AF1BC5"/>
    <w:rsid w:val="00AF1E7B"/>
    <w:rsid w:val="00AF267B"/>
    <w:rsid w:val="00AF2EB5"/>
    <w:rsid w:val="00AF2FC2"/>
    <w:rsid w:val="00AF325D"/>
    <w:rsid w:val="00AF32F0"/>
    <w:rsid w:val="00AF35D1"/>
    <w:rsid w:val="00AF388E"/>
    <w:rsid w:val="00AF3B47"/>
    <w:rsid w:val="00AF3CA6"/>
    <w:rsid w:val="00AF405E"/>
    <w:rsid w:val="00AF411E"/>
    <w:rsid w:val="00AF4321"/>
    <w:rsid w:val="00AF44D5"/>
    <w:rsid w:val="00AF4BBB"/>
    <w:rsid w:val="00AF4BE4"/>
    <w:rsid w:val="00AF4E1A"/>
    <w:rsid w:val="00AF4FB6"/>
    <w:rsid w:val="00AF552C"/>
    <w:rsid w:val="00AF5F39"/>
    <w:rsid w:val="00AF61F4"/>
    <w:rsid w:val="00AF6348"/>
    <w:rsid w:val="00AF6E5D"/>
    <w:rsid w:val="00AF797B"/>
    <w:rsid w:val="00AF79AB"/>
    <w:rsid w:val="00AF79FA"/>
    <w:rsid w:val="00AF7C8C"/>
    <w:rsid w:val="00B0104E"/>
    <w:rsid w:val="00B01FAF"/>
    <w:rsid w:val="00B02488"/>
    <w:rsid w:val="00B030B1"/>
    <w:rsid w:val="00B03C28"/>
    <w:rsid w:val="00B03DEA"/>
    <w:rsid w:val="00B04375"/>
    <w:rsid w:val="00B04DEE"/>
    <w:rsid w:val="00B05362"/>
    <w:rsid w:val="00B0540B"/>
    <w:rsid w:val="00B0560F"/>
    <w:rsid w:val="00B0571E"/>
    <w:rsid w:val="00B05B01"/>
    <w:rsid w:val="00B05B74"/>
    <w:rsid w:val="00B06280"/>
    <w:rsid w:val="00B062C7"/>
    <w:rsid w:val="00B06441"/>
    <w:rsid w:val="00B066BB"/>
    <w:rsid w:val="00B06BE3"/>
    <w:rsid w:val="00B07062"/>
    <w:rsid w:val="00B0723F"/>
    <w:rsid w:val="00B101FB"/>
    <w:rsid w:val="00B1026C"/>
    <w:rsid w:val="00B10845"/>
    <w:rsid w:val="00B11099"/>
    <w:rsid w:val="00B11338"/>
    <w:rsid w:val="00B113E8"/>
    <w:rsid w:val="00B1148E"/>
    <w:rsid w:val="00B11604"/>
    <w:rsid w:val="00B11775"/>
    <w:rsid w:val="00B117F6"/>
    <w:rsid w:val="00B11BE5"/>
    <w:rsid w:val="00B11C3D"/>
    <w:rsid w:val="00B12A92"/>
    <w:rsid w:val="00B13026"/>
    <w:rsid w:val="00B130D2"/>
    <w:rsid w:val="00B130E8"/>
    <w:rsid w:val="00B1324B"/>
    <w:rsid w:val="00B133AC"/>
    <w:rsid w:val="00B13FBA"/>
    <w:rsid w:val="00B14640"/>
    <w:rsid w:val="00B14658"/>
    <w:rsid w:val="00B1493A"/>
    <w:rsid w:val="00B14BDB"/>
    <w:rsid w:val="00B14F87"/>
    <w:rsid w:val="00B152AB"/>
    <w:rsid w:val="00B16679"/>
    <w:rsid w:val="00B1679B"/>
    <w:rsid w:val="00B16988"/>
    <w:rsid w:val="00B16ADC"/>
    <w:rsid w:val="00B16BBE"/>
    <w:rsid w:val="00B16CEB"/>
    <w:rsid w:val="00B16DE1"/>
    <w:rsid w:val="00B16F8E"/>
    <w:rsid w:val="00B170C5"/>
    <w:rsid w:val="00B172DA"/>
    <w:rsid w:val="00B176DA"/>
    <w:rsid w:val="00B17A1B"/>
    <w:rsid w:val="00B17E10"/>
    <w:rsid w:val="00B2042C"/>
    <w:rsid w:val="00B205D8"/>
    <w:rsid w:val="00B209D3"/>
    <w:rsid w:val="00B20D2D"/>
    <w:rsid w:val="00B20FBF"/>
    <w:rsid w:val="00B21ADD"/>
    <w:rsid w:val="00B221CC"/>
    <w:rsid w:val="00B224A7"/>
    <w:rsid w:val="00B2261E"/>
    <w:rsid w:val="00B22B55"/>
    <w:rsid w:val="00B22B9F"/>
    <w:rsid w:val="00B22C4B"/>
    <w:rsid w:val="00B22C56"/>
    <w:rsid w:val="00B22CF4"/>
    <w:rsid w:val="00B23797"/>
    <w:rsid w:val="00B23ED2"/>
    <w:rsid w:val="00B23ED4"/>
    <w:rsid w:val="00B24027"/>
    <w:rsid w:val="00B24175"/>
    <w:rsid w:val="00B24D42"/>
    <w:rsid w:val="00B24DB6"/>
    <w:rsid w:val="00B24EDA"/>
    <w:rsid w:val="00B25090"/>
    <w:rsid w:val="00B250A7"/>
    <w:rsid w:val="00B25523"/>
    <w:rsid w:val="00B25C4A"/>
    <w:rsid w:val="00B26512"/>
    <w:rsid w:val="00B2694C"/>
    <w:rsid w:val="00B27008"/>
    <w:rsid w:val="00B27541"/>
    <w:rsid w:val="00B279C8"/>
    <w:rsid w:val="00B3038E"/>
    <w:rsid w:val="00B303BF"/>
    <w:rsid w:val="00B306A9"/>
    <w:rsid w:val="00B30B79"/>
    <w:rsid w:val="00B31B8B"/>
    <w:rsid w:val="00B32297"/>
    <w:rsid w:val="00B32824"/>
    <w:rsid w:val="00B328BF"/>
    <w:rsid w:val="00B32EC4"/>
    <w:rsid w:val="00B32EFE"/>
    <w:rsid w:val="00B330A5"/>
    <w:rsid w:val="00B33381"/>
    <w:rsid w:val="00B3359F"/>
    <w:rsid w:val="00B339D8"/>
    <w:rsid w:val="00B33A27"/>
    <w:rsid w:val="00B33B35"/>
    <w:rsid w:val="00B34A0E"/>
    <w:rsid w:val="00B34D5C"/>
    <w:rsid w:val="00B34FEE"/>
    <w:rsid w:val="00B354FB"/>
    <w:rsid w:val="00B35854"/>
    <w:rsid w:val="00B3591F"/>
    <w:rsid w:val="00B35DB5"/>
    <w:rsid w:val="00B36813"/>
    <w:rsid w:val="00B36921"/>
    <w:rsid w:val="00B36A69"/>
    <w:rsid w:val="00B36B9D"/>
    <w:rsid w:val="00B36D3D"/>
    <w:rsid w:val="00B37D40"/>
    <w:rsid w:val="00B37E07"/>
    <w:rsid w:val="00B402F0"/>
    <w:rsid w:val="00B40854"/>
    <w:rsid w:val="00B40C72"/>
    <w:rsid w:val="00B40CC3"/>
    <w:rsid w:val="00B40D01"/>
    <w:rsid w:val="00B40DAD"/>
    <w:rsid w:val="00B40F0E"/>
    <w:rsid w:val="00B41403"/>
    <w:rsid w:val="00B416C2"/>
    <w:rsid w:val="00B417C2"/>
    <w:rsid w:val="00B41FA4"/>
    <w:rsid w:val="00B4270F"/>
    <w:rsid w:val="00B433BC"/>
    <w:rsid w:val="00B435DB"/>
    <w:rsid w:val="00B43698"/>
    <w:rsid w:val="00B43856"/>
    <w:rsid w:val="00B43936"/>
    <w:rsid w:val="00B43B32"/>
    <w:rsid w:val="00B4402B"/>
    <w:rsid w:val="00B441FA"/>
    <w:rsid w:val="00B4438D"/>
    <w:rsid w:val="00B4460E"/>
    <w:rsid w:val="00B44879"/>
    <w:rsid w:val="00B449C7"/>
    <w:rsid w:val="00B44D75"/>
    <w:rsid w:val="00B44E66"/>
    <w:rsid w:val="00B45110"/>
    <w:rsid w:val="00B45186"/>
    <w:rsid w:val="00B452C0"/>
    <w:rsid w:val="00B45364"/>
    <w:rsid w:val="00B45EEE"/>
    <w:rsid w:val="00B4613B"/>
    <w:rsid w:val="00B46142"/>
    <w:rsid w:val="00B4668B"/>
    <w:rsid w:val="00B4696C"/>
    <w:rsid w:val="00B469F2"/>
    <w:rsid w:val="00B46F9B"/>
    <w:rsid w:val="00B47099"/>
    <w:rsid w:val="00B4726E"/>
    <w:rsid w:val="00B4761F"/>
    <w:rsid w:val="00B477CE"/>
    <w:rsid w:val="00B47902"/>
    <w:rsid w:val="00B4798A"/>
    <w:rsid w:val="00B47FE3"/>
    <w:rsid w:val="00B501A3"/>
    <w:rsid w:val="00B5053B"/>
    <w:rsid w:val="00B50B89"/>
    <w:rsid w:val="00B50DC3"/>
    <w:rsid w:val="00B510FF"/>
    <w:rsid w:val="00B51904"/>
    <w:rsid w:val="00B51DE6"/>
    <w:rsid w:val="00B52395"/>
    <w:rsid w:val="00B5261A"/>
    <w:rsid w:val="00B526A0"/>
    <w:rsid w:val="00B52808"/>
    <w:rsid w:val="00B529E8"/>
    <w:rsid w:val="00B52BBC"/>
    <w:rsid w:val="00B52C54"/>
    <w:rsid w:val="00B52CC1"/>
    <w:rsid w:val="00B52D06"/>
    <w:rsid w:val="00B53018"/>
    <w:rsid w:val="00B53599"/>
    <w:rsid w:val="00B5374A"/>
    <w:rsid w:val="00B53952"/>
    <w:rsid w:val="00B539A3"/>
    <w:rsid w:val="00B539C0"/>
    <w:rsid w:val="00B53D91"/>
    <w:rsid w:val="00B53E3F"/>
    <w:rsid w:val="00B54F5A"/>
    <w:rsid w:val="00B55E13"/>
    <w:rsid w:val="00B55EB8"/>
    <w:rsid w:val="00B55F95"/>
    <w:rsid w:val="00B562CB"/>
    <w:rsid w:val="00B56725"/>
    <w:rsid w:val="00B56BD5"/>
    <w:rsid w:val="00B56EA5"/>
    <w:rsid w:val="00B572AE"/>
    <w:rsid w:val="00B573E5"/>
    <w:rsid w:val="00B57EB3"/>
    <w:rsid w:val="00B57EFA"/>
    <w:rsid w:val="00B60147"/>
    <w:rsid w:val="00B60177"/>
    <w:rsid w:val="00B6055F"/>
    <w:rsid w:val="00B60B78"/>
    <w:rsid w:val="00B60E04"/>
    <w:rsid w:val="00B60E8B"/>
    <w:rsid w:val="00B618F8"/>
    <w:rsid w:val="00B61936"/>
    <w:rsid w:val="00B61986"/>
    <w:rsid w:val="00B61B2A"/>
    <w:rsid w:val="00B61CEF"/>
    <w:rsid w:val="00B61E1D"/>
    <w:rsid w:val="00B62389"/>
    <w:rsid w:val="00B623BC"/>
    <w:rsid w:val="00B623E1"/>
    <w:rsid w:val="00B62D26"/>
    <w:rsid w:val="00B62E3E"/>
    <w:rsid w:val="00B62EE3"/>
    <w:rsid w:val="00B62F7D"/>
    <w:rsid w:val="00B6301E"/>
    <w:rsid w:val="00B6381A"/>
    <w:rsid w:val="00B64270"/>
    <w:rsid w:val="00B6441E"/>
    <w:rsid w:val="00B645DF"/>
    <w:rsid w:val="00B64EAA"/>
    <w:rsid w:val="00B6511D"/>
    <w:rsid w:val="00B65340"/>
    <w:rsid w:val="00B65708"/>
    <w:rsid w:val="00B65932"/>
    <w:rsid w:val="00B6627F"/>
    <w:rsid w:val="00B663F0"/>
    <w:rsid w:val="00B666B5"/>
    <w:rsid w:val="00B66A8D"/>
    <w:rsid w:val="00B673A4"/>
    <w:rsid w:val="00B674F5"/>
    <w:rsid w:val="00B67560"/>
    <w:rsid w:val="00B67794"/>
    <w:rsid w:val="00B67FD9"/>
    <w:rsid w:val="00B7006D"/>
    <w:rsid w:val="00B70213"/>
    <w:rsid w:val="00B70265"/>
    <w:rsid w:val="00B7077D"/>
    <w:rsid w:val="00B71151"/>
    <w:rsid w:val="00B71305"/>
    <w:rsid w:val="00B71DAB"/>
    <w:rsid w:val="00B7200A"/>
    <w:rsid w:val="00B721B7"/>
    <w:rsid w:val="00B7246A"/>
    <w:rsid w:val="00B725F1"/>
    <w:rsid w:val="00B7294D"/>
    <w:rsid w:val="00B72BCB"/>
    <w:rsid w:val="00B72C4B"/>
    <w:rsid w:val="00B7323F"/>
    <w:rsid w:val="00B73744"/>
    <w:rsid w:val="00B73E7F"/>
    <w:rsid w:val="00B73F70"/>
    <w:rsid w:val="00B74137"/>
    <w:rsid w:val="00B74690"/>
    <w:rsid w:val="00B7484B"/>
    <w:rsid w:val="00B74EE2"/>
    <w:rsid w:val="00B7537C"/>
    <w:rsid w:val="00B75AE5"/>
    <w:rsid w:val="00B75C5C"/>
    <w:rsid w:val="00B75EE3"/>
    <w:rsid w:val="00B7615B"/>
    <w:rsid w:val="00B7621B"/>
    <w:rsid w:val="00B7689D"/>
    <w:rsid w:val="00B76A77"/>
    <w:rsid w:val="00B76DF5"/>
    <w:rsid w:val="00B76E2E"/>
    <w:rsid w:val="00B7736B"/>
    <w:rsid w:val="00B77AA3"/>
    <w:rsid w:val="00B77E28"/>
    <w:rsid w:val="00B8071A"/>
    <w:rsid w:val="00B80BF9"/>
    <w:rsid w:val="00B81160"/>
    <w:rsid w:val="00B82095"/>
    <w:rsid w:val="00B82290"/>
    <w:rsid w:val="00B823A9"/>
    <w:rsid w:val="00B823C5"/>
    <w:rsid w:val="00B829D7"/>
    <w:rsid w:val="00B82AE8"/>
    <w:rsid w:val="00B82E58"/>
    <w:rsid w:val="00B82E78"/>
    <w:rsid w:val="00B830E6"/>
    <w:rsid w:val="00B8369C"/>
    <w:rsid w:val="00B8374F"/>
    <w:rsid w:val="00B839F8"/>
    <w:rsid w:val="00B83B65"/>
    <w:rsid w:val="00B83C2A"/>
    <w:rsid w:val="00B83D5F"/>
    <w:rsid w:val="00B83F65"/>
    <w:rsid w:val="00B8423A"/>
    <w:rsid w:val="00B842BA"/>
    <w:rsid w:val="00B846AC"/>
    <w:rsid w:val="00B84E4C"/>
    <w:rsid w:val="00B8506E"/>
    <w:rsid w:val="00B8510E"/>
    <w:rsid w:val="00B85414"/>
    <w:rsid w:val="00B85C76"/>
    <w:rsid w:val="00B85D1C"/>
    <w:rsid w:val="00B85E22"/>
    <w:rsid w:val="00B860B8"/>
    <w:rsid w:val="00B86CCA"/>
    <w:rsid w:val="00B86CE9"/>
    <w:rsid w:val="00B86EDF"/>
    <w:rsid w:val="00B86F50"/>
    <w:rsid w:val="00B86F8B"/>
    <w:rsid w:val="00B8708D"/>
    <w:rsid w:val="00B872F4"/>
    <w:rsid w:val="00B87338"/>
    <w:rsid w:val="00B875D6"/>
    <w:rsid w:val="00B87D71"/>
    <w:rsid w:val="00B87F20"/>
    <w:rsid w:val="00B90093"/>
    <w:rsid w:val="00B9033B"/>
    <w:rsid w:val="00B90797"/>
    <w:rsid w:val="00B90DD8"/>
    <w:rsid w:val="00B91AB9"/>
    <w:rsid w:val="00B91C18"/>
    <w:rsid w:val="00B91FF6"/>
    <w:rsid w:val="00B921D3"/>
    <w:rsid w:val="00B923CC"/>
    <w:rsid w:val="00B923F0"/>
    <w:rsid w:val="00B9240D"/>
    <w:rsid w:val="00B9249C"/>
    <w:rsid w:val="00B92A38"/>
    <w:rsid w:val="00B930D7"/>
    <w:rsid w:val="00B9337C"/>
    <w:rsid w:val="00B9381D"/>
    <w:rsid w:val="00B94C14"/>
    <w:rsid w:val="00B95554"/>
    <w:rsid w:val="00B9599E"/>
    <w:rsid w:val="00B95D3C"/>
    <w:rsid w:val="00B965BE"/>
    <w:rsid w:val="00B972F8"/>
    <w:rsid w:val="00B978AF"/>
    <w:rsid w:val="00B97F7B"/>
    <w:rsid w:val="00BA00A0"/>
    <w:rsid w:val="00BA05CB"/>
    <w:rsid w:val="00BA0791"/>
    <w:rsid w:val="00BA0B8E"/>
    <w:rsid w:val="00BA0DFC"/>
    <w:rsid w:val="00BA1700"/>
    <w:rsid w:val="00BA1F86"/>
    <w:rsid w:val="00BA29C2"/>
    <w:rsid w:val="00BA2AC4"/>
    <w:rsid w:val="00BA3F80"/>
    <w:rsid w:val="00BA4595"/>
    <w:rsid w:val="00BA4C91"/>
    <w:rsid w:val="00BA4ED9"/>
    <w:rsid w:val="00BA4EDB"/>
    <w:rsid w:val="00BA51A3"/>
    <w:rsid w:val="00BA58C1"/>
    <w:rsid w:val="00BA5CF9"/>
    <w:rsid w:val="00BA6048"/>
    <w:rsid w:val="00BA60AA"/>
    <w:rsid w:val="00BA61E7"/>
    <w:rsid w:val="00BA6D38"/>
    <w:rsid w:val="00BA7AB7"/>
    <w:rsid w:val="00BA7CD2"/>
    <w:rsid w:val="00BB0394"/>
    <w:rsid w:val="00BB06F1"/>
    <w:rsid w:val="00BB1A3C"/>
    <w:rsid w:val="00BB20EA"/>
    <w:rsid w:val="00BB232D"/>
    <w:rsid w:val="00BB2C24"/>
    <w:rsid w:val="00BB2EF6"/>
    <w:rsid w:val="00BB31A0"/>
    <w:rsid w:val="00BB3747"/>
    <w:rsid w:val="00BB3AA2"/>
    <w:rsid w:val="00BB43D6"/>
    <w:rsid w:val="00BB43F5"/>
    <w:rsid w:val="00BB4947"/>
    <w:rsid w:val="00BB4E4E"/>
    <w:rsid w:val="00BB4E95"/>
    <w:rsid w:val="00BB4FD6"/>
    <w:rsid w:val="00BB50F9"/>
    <w:rsid w:val="00BB5473"/>
    <w:rsid w:val="00BB5F8F"/>
    <w:rsid w:val="00BB6A72"/>
    <w:rsid w:val="00BB6B73"/>
    <w:rsid w:val="00BB6E46"/>
    <w:rsid w:val="00BB7117"/>
    <w:rsid w:val="00BB742C"/>
    <w:rsid w:val="00BB785F"/>
    <w:rsid w:val="00BB7993"/>
    <w:rsid w:val="00BB7BC7"/>
    <w:rsid w:val="00BC028A"/>
    <w:rsid w:val="00BC05E8"/>
    <w:rsid w:val="00BC098E"/>
    <w:rsid w:val="00BC0DD5"/>
    <w:rsid w:val="00BC1276"/>
    <w:rsid w:val="00BC13A3"/>
    <w:rsid w:val="00BC155A"/>
    <w:rsid w:val="00BC1EBB"/>
    <w:rsid w:val="00BC2221"/>
    <w:rsid w:val="00BC2588"/>
    <w:rsid w:val="00BC2F4F"/>
    <w:rsid w:val="00BC2FC3"/>
    <w:rsid w:val="00BC38AD"/>
    <w:rsid w:val="00BC4257"/>
    <w:rsid w:val="00BC4E08"/>
    <w:rsid w:val="00BC522B"/>
    <w:rsid w:val="00BC556A"/>
    <w:rsid w:val="00BC5784"/>
    <w:rsid w:val="00BC584E"/>
    <w:rsid w:val="00BC611D"/>
    <w:rsid w:val="00BC6B27"/>
    <w:rsid w:val="00BC6B59"/>
    <w:rsid w:val="00BC7167"/>
    <w:rsid w:val="00BC7577"/>
    <w:rsid w:val="00BC7711"/>
    <w:rsid w:val="00BC7B9E"/>
    <w:rsid w:val="00BD055B"/>
    <w:rsid w:val="00BD083E"/>
    <w:rsid w:val="00BD095B"/>
    <w:rsid w:val="00BD0A89"/>
    <w:rsid w:val="00BD0C92"/>
    <w:rsid w:val="00BD0CEE"/>
    <w:rsid w:val="00BD0D7C"/>
    <w:rsid w:val="00BD0FFD"/>
    <w:rsid w:val="00BD1227"/>
    <w:rsid w:val="00BD15AB"/>
    <w:rsid w:val="00BD1EAC"/>
    <w:rsid w:val="00BD1F46"/>
    <w:rsid w:val="00BD2BA8"/>
    <w:rsid w:val="00BD3206"/>
    <w:rsid w:val="00BD3C28"/>
    <w:rsid w:val="00BD3C51"/>
    <w:rsid w:val="00BD3EDF"/>
    <w:rsid w:val="00BD440D"/>
    <w:rsid w:val="00BD4A78"/>
    <w:rsid w:val="00BD556C"/>
    <w:rsid w:val="00BD5C7E"/>
    <w:rsid w:val="00BD5CA7"/>
    <w:rsid w:val="00BD5D4F"/>
    <w:rsid w:val="00BD63D0"/>
    <w:rsid w:val="00BD63F5"/>
    <w:rsid w:val="00BD6427"/>
    <w:rsid w:val="00BD64B8"/>
    <w:rsid w:val="00BD6609"/>
    <w:rsid w:val="00BD67D9"/>
    <w:rsid w:val="00BD6AC2"/>
    <w:rsid w:val="00BD6E17"/>
    <w:rsid w:val="00BD70FE"/>
    <w:rsid w:val="00BD78F7"/>
    <w:rsid w:val="00BD79CD"/>
    <w:rsid w:val="00BD7E74"/>
    <w:rsid w:val="00BD7E9C"/>
    <w:rsid w:val="00BE01AB"/>
    <w:rsid w:val="00BE0241"/>
    <w:rsid w:val="00BE083A"/>
    <w:rsid w:val="00BE08A5"/>
    <w:rsid w:val="00BE091A"/>
    <w:rsid w:val="00BE10A3"/>
    <w:rsid w:val="00BE18D6"/>
    <w:rsid w:val="00BE1C5C"/>
    <w:rsid w:val="00BE23A5"/>
    <w:rsid w:val="00BE23BD"/>
    <w:rsid w:val="00BE2670"/>
    <w:rsid w:val="00BE2E48"/>
    <w:rsid w:val="00BE2F2A"/>
    <w:rsid w:val="00BE2FFA"/>
    <w:rsid w:val="00BE3398"/>
    <w:rsid w:val="00BE3CDA"/>
    <w:rsid w:val="00BE3E4D"/>
    <w:rsid w:val="00BE477E"/>
    <w:rsid w:val="00BE48F5"/>
    <w:rsid w:val="00BE4C33"/>
    <w:rsid w:val="00BE4CFE"/>
    <w:rsid w:val="00BE5206"/>
    <w:rsid w:val="00BE5674"/>
    <w:rsid w:val="00BE57AA"/>
    <w:rsid w:val="00BE6796"/>
    <w:rsid w:val="00BE69B4"/>
    <w:rsid w:val="00BE69DC"/>
    <w:rsid w:val="00BE6B10"/>
    <w:rsid w:val="00BE6BEE"/>
    <w:rsid w:val="00BE775D"/>
    <w:rsid w:val="00BE7E84"/>
    <w:rsid w:val="00BE7F7A"/>
    <w:rsid w:val="00BF0626"/>
    <w:rsid w:val="00BF085F"/>
    <w:rsid w:val="00BF09A1"/>
    <w:rsid w:val="00BF10A1"/>
    <w:rsid w:val="00BF147D"/>
    <w:rsid w:val="00BF25C6"/>
    <w:rsid w:val="00BF2BCD"/>
    <w:rsid w:val="00BF38C4"/>
    <w:rsid w:val="00BF4277"/>
    <w:rsid w:val="00BF443F"/>
    <w:rsid w:val="00BF4A1F"/>
    <w:rsid w:val="00BF4E68"/>
    <w:rsid w:val="00BF50F1"/>
    <w:rsid w:val="00BF56BD"/>
    <w:rsid w:val="00BF59AE"/>
    <w:rsid w:val="00BF5E3B"/>
    <w:rsid w:val="00BF5FAC"/>
    <w:rsid w:val="00BF65CB"/>
    <w:rsid w:val="00BF6633"/>
    <w:rsid w:val="00BF6653"/>
    <w:rsid w:val="00BF716B"/>
    <w:rsid w:val="00BF7257"/>
    <w:rsid w:val="00BF7686"/>
    <w:rsid w:val="00BF7917"/>
    <w:rsid w:val="00BF7A40"/>
    <w:rsid w:val="00BF7D70"/>
    <w:rsid w:val="00BF7FE1"/>
    <w:rsid w:val="00C00148"/>
    <w:rsid w:val="00C004AC"/>
    <w:rsid w:val="00C004E4"/>
    <w:rsid w:val="00C00562"/>
    <w:rsid w:val="00C005CC"/>
    <w:rsid w:val="00C006AE"/>
    <w:rsid w:val="00C017C3"/>
    <w:rsid w:val="00C02CB0"/>
    <w:rsid w:val="00C02FB3"/>
    <w:rsid w:val="00C03026"/>
    <w:rsid w:val="00C03401"/>
    <w:rsid w:val="00C0375E"/>
    <w:rsid w:val="00C03CBA"/>
    <w:rsid w:val="00C04000"/>
    <w:rsid w:val="00C04B37"/>
    <w:rsid w:val="00C04C1A"/>
    <w:rsid w:val="00C04CD8"/>
    <w:rsid w:val="00C05732"/>
    <w:rsid w:val="00C067E4"/>
    <w:rsid w:val="00C0681B"/>
    <w:rsid w:val="00C06B7A"/>
    <w:rsid w:val="00C0724F"/>
    <w:rsid w:val="00C072D0"/>
    <w:rsid w:val="00C07586"/>
    <w:rsid w:val="00C07B73"/>
    <w:rsid w:val="00C1001A"/>
    <w:rsid w:val="00C10071"/>
    <w:rsid w:val="00C10A12"/>
    <w:rsid w:val="00C11228"/>
    <w:rsid w:val="00C11983"/>
    <w:rsid w:val="00C11CED"/>
    <w:rsid w:val="00C12047"/>
    <w:rsid w:val="00C1236D"/>
    <w:rsid w:val="00C12996"/>
    <w:rsid w:val="00C12A28"/>
    <w:rsid w:val="00C12DF3"/>
    <w:rsid w:val="00C13026"/>
    <w:rsid w:val="00C130EA"/>
    <w:rsid w:val="00C13300"/>
    <w:rsid w:val="00C13745"/>
    <w:rsid w:val="00C143D2"/>
    <w:rsid w:val="00C1454B"/>
    <w:rsid w:val="00C1496C"/>
    <w:rsid w:val="00C14B87"/>
    <w:rsid w:val="00C150A5"/>
    <w:rsid w:val="00C15234"/>
    <w:rsid w:val="00C154B0"/>
    <w:rsid w:val="00C1554A"/>
    <w:rsid w:val="00C15830"/>
    <w:rsid w:val="00C163DE"/>
    <w:rsid w:val="00C16D32"/>
    <w:rsid w:val="00C16F44"/>
    <w:rsid w:val="00C170FC"/>
    <w:rsid w:val="00C1737B"/>
    <w:rsid w:val="00C1755B"/>
    <w:rsid w:val="00C17663"/>
    <w:rsid w:val="00C17771"/>
    <w:rsid w:val="00C17A02"/>
    <w:rsid w:val="00C207E9"/>
    <w:rsid w:val="00C2090A"/>
    <w:rsid w:val="00C20CC7"/>
    <w:rsid w:val="00C21071"/>
    <w:rsid w:val="00C2108E"/>
    <w:rsid w:val="00C212EC"/>
    <w:rsid w:val="00C2142E"/>
    <w:rsid w:val="00C21742"/>
    <w:rsid w:val="00C2184E"/>
    <w:rsid w:val="00C222F4"/>
    <w:rsid w:val="00C225ED"/>
    <w:rsid w:val="00C22FDF"/>
    <w:rsid w:val="00C23158"/>
    <w:rsid w:val="00C233D6"/>
    <w:rsid w:val="00C23549"/>
    <w:rsid w:val="00C2357F"/>
    <w:rsid w:val="00C23706"/>
    <w:rsid w:val="00C23776"/>
    <w:rsid w:val="00C237D7"/>
    <w:rsid w:val="00C23B6C"/>
    <w:rsid w:val="00C24200"/>
    <w:rsid w:val="00C247D5"/>
    <w:rsid w:val="00C24B40"/>
    <w:rsid w:val="00C24C67"/>
    <w:rsid w:val="00C2506D"/>
    <w:rsid w:val="00C2516F"/>
    <w:rsid w:val="00C25372"/>
    <w:rsid w:val="00C2539C"/>
    <w:rsid w:val="00C2609C"/>
    <w:rsid w:val="00C26CE3"/>
    <w:rsid w:val="00C27095"/>
    <w:rsid w:val="00C278F9"/>
    <w:rsid w:val="00C27EC0"/>
    <w:rsid w:val="00C3016B"/>
    <w:rsid w:val="00C304ED"/>
    <w:rsid w:val="00C305DA"/>
    <w:rsid w:val="00C3075D"/>
    <w:rsid w:val="00C30898"/>
    <w:rsid w:val="00C3127A"/>
    <w:rsid w:val="00C31369"/>
    <w:rsid w:val="00C31996"/>
    <w:rsid w:val="00C319BF"/>
    <w:rsid w:val="00C31A08"/>
    <w:rsid w:val="00C31FC8"/>
    <w:rsid w:val="00C327CE"/>
    <w:rsid w:val="00C32F50"/>
    <w:rsid w:val="00C33716"/>
    <w:rsid w:val="00C33819"/>
    <w:rsid w:val="00C339B7"/>
    <w:rsid w:val="00C33CF0"/>
    <w:rsid w:val="00C341B7"/>
    <w:rsid w:val="00C34BA3"/>
    <w:rsid w:val="00C3507A"/>
    <w:rsid w:val="00C354CD"/>
    <w:rsid w:val="00C35DA4"/>
    <w:rsid w:val="00C35FDF"/>
    <w:rsid w:val="00C36182"/>
    <w:rsid w:val="00C36465"/>
    <w:rsid w:val="00C36827"/>
    <w:rsid w:val="00C372FF"/>
    <w:rsid w:val="00C37802"/>
    <w:rsid w:val="00C37958"/>
    <w:rsid w:val="00C37EE1"/>
    <w:rsid w:val="00C40567"/>
    <w:rsid w:val="00C4089A"/>
    <w:rsid w:val="00C40E28"/>
    <w:rsid w:val="00C40EBE"/>
    <w:rsid w:val="00C40FEA"/>
    <w:rsid w:val="00C41079"/>
    <w:rsid w:val="00C412B0"/>
    <w:rsid w:val="00C41B1A"/>
    <w:rsid w:val="00C41C5A"/>
    <w:rsid w:val="00C41C6F"/>
    <w:rsid w:val="00C41E09"/>
    <w:rsid w:val="00C41F19"/>
    <w:rsid w:val="00C42352"/>
    <w:rsid w:val="00C424E7"/>
    <w:rsid w:val="00C424F0"/>
    <w:rsid w:val="00C42604"/>
    <w:rsid w:val="00C42C67"/>
    <w:rsid w:val="00C434A9"/>
    <w:rsid w:val="00C435C4"/>
    <w:rsid w:val="00C44217"/>
    <w:rsid w:val="00C44CE1"/>
    <w:rsid w:val="00C44E95"/>
    <w:rsid w:val="00C45008"/>
    <w:rsid w:val="00C457FE"/>
    <w:rsid w:val="00C45CFE"/>
    <w:rsid w:val="00C46995"/>
    <w:rsid w:val="00C46C0D"/>
    <w:rsid w:val="00C47527"/>
    <w:rsid w:val="00C47801"/>
    <w:rsid w:val="00C4780F"/>
    <w:rsid w:val="00C500FE"/>
    <w:rsid w:val="00C5047E"/>
    <w:rsid w:val="00C50901"/>
    <w:rsid w:val="00C5095F"/>
    <w:rsid w:val="00C50CF3"/>
    <w:rsid w:val="00C517B7"/>
    <w:rsid w:val="00C51887"/>
    <w:rsid w:val="00C51AD6"/>
    <w:rsid w:val="00C52299"/>
    <w:rsid w:val="00C5230D"/>
    <w:rsid w:val="00C5268E"/>
    <w:rsid w:val="00C53069"/>
    <w:rsid w:val="00C5341B"/>
    <w:rsid w:val="00C539B7"/>
    <w:rsid w:val="00C53A3F"/>
    <w:rsid w:val="00C5429B"/>
    <w:rsid w:val="00C54389"/>
    <w:rsid w:val="00C5480C"/>
    <w:rsid w:val="00C549B9"/>
    <w:rsid w:val="00C54C41"/>
    <w:rsid w:val="00C563B7"/>
    <w:rsid w:val="00C56544"/>
    <w:rsid w:val="00C56916"/>
    <w:rsid w:val="00C56B7D"/>
    <w:rsid w:val="00C56FD3"/>
    <w:rsid w:val="00C57222"/>
    <w:rsid w:val="00C57357"/>
    <w:rsid w:val="00C57A30"/>
    <w:rsid w:val="00C57AE0"/>
    <w:rsid w:val="00C57D4B"/>
    <w:rsid w:val="00C57E52"/>
    <w:rsid w:val="00C57E94"/>
    <w:rsid w:val="00C60444"/>
    <w:rsid w:val="00C60918"/>
    <w:rsid w:val="00C60AF7"/>
    <w:rsid w:val="00C60B23"/>
    <w:rsid w:val="00C60FBE"/>
    <w:rsid w:val="00C61156"/>
    <w:rsid w:val="00C61CF4"/>
    <w:rsid w:val="00C61DF1"/>
    <w:rsid w:val="00C6207D"/>
    <w:rsid w:val="00C62C4C"/>
    <w:rsid w:val="00C62F8D"/>
    <w:rsid w:val="00C62FCC"/>
    <w:rsid w:val="00C6300C"/>
    <w:rsid w:val="00C630B4"/>
    <w:rsid w:val="00C63501"/>
    <w:rsid w:val="00C639CB"/>
    <w:rsid w:val="00C64217"/>
    <w:rsid w:val="00C64416"/>
    <w:rsid w:val="00C64A1D"/>
    <w:rsid w:val="00C65664"/>
    <w:rsid w:val="00C65C32"/>
    <w:rsid w:val="00C66021"/>
    <w:rsid w:val="00C66272"/>
    <w:rsid w:val="00C664A5"/>
    <w:rsid w:val="00C664D6"/>
    <w:rsid w:val="00C67076"/>
    <w:rsid w:val="00C67382"/>
    <w:rsid w:val="00C6743A"/>
    <w:rsid w:val="00C70414"/>
    <w:rsid w:val="00C7118F"/>
    <w:rsid w:val="00C71284"/>
    <w:rsid w:val="00C71302"/>
    <w:rsid w:val="00C71351"/>
    <w:rsid w:val="00C71486"/>
    <w:rsid w:val="00C719C4"/>
    <w:rsid w:val="00C71F80"/>
    <w:rsid w:val="00C722C6"/>
    <w:rsid w:val="00C72612"/>
    <w:rsid w:val="00C72761"/>
    <w:rsid w:val="00C7325E"/>
    <w:rsid w:val="00C73359"/>
    <w:rsid w:val="00C734FB"/>
    <w:rsid w:val="00C73EA6"/>
    <w:rsid w:val="00C74B78"/>
    <w:rsid w:val="00C74FCA"/>
    <w:rsid w:val="00C75E8D"/>
    <w:rsid w:val="00C76372"/>
    <w:rsid w:val="00C76845"/>
    <w:rsid w:val="00C76AC2"/>
    <w:rsid w:val="00C76B9E"/>
    <w:rsid w:val="00C76FA0"/>
    <w:rsid w:val="00C771D3"/>
    <w:rsid w:val="00C77A92"/>
    <w:rsid w:val="00C77D08"/>
    <w:rsid w:val="00C801F1"/>
    <w:rsid w:val="00C80519"/>
    <w:rsid w:val="00C805DD"/>
    <w:rsid w:val="00C80B8D"/>
    <w:rsid w:val="00C80F50"/>
    <w:rsid w:val="00C80F91"/>
    <w:rsid w:val="00C81390"/>
    <w:rsid w:val="00C81610"/>
    <w:rsid w:val="00C81F70"/>
    <w:rsid w:val="00C82126"/>
    <w:rsid w:val="00C82B49"/>
    <w:rsid w:val="00C82B90"/>
    <w:rsid w:val="00C82CB7"/>
    <w:rsid w:val="00C83246"/>
    <w:rsid w:val="00C8342C"/>
    <w:rsid w:val="00C83782"/>
    <w:rsid w:val="00C83C5E"/>
    <w:rsid w:val="00C83C9D"/>
    <w:rsid w:val="00C84085"/>
    <w:rsid w:val="00C85433"/>
    <w:rsid w:val="00C8546F"/>
    <w:rsid w:val="00C8584C"/>
    <w:rsid w:val="00C858E2"/>
    <w:rsid w:val="00C85972"/>
    <w:rsid w:val="00C85AF3"/>
    <w:rsid w:val="00C85CE0"/>
    <w:rsid w:val="00C85E82"/>
    <w:rsid w:val="00C86A2B"/>
    <w:rsid w:val="00C86B0D"/>
    <w:rsid w:val="00C872C1"/>
    <w:rsid w:val="00C87C16"/>
    <w:rsid w:val="00C87C4C"/>
    <w:rsid w:val="00C87CEB"/>
    <w:rsid w:val="00C87F81"/>
    <w:rsid w:val="00C90791"/>
    <w:rsid w:val="00C90F7A"/>
    <w:rsid w:val="00C9102E"/>
    <w:rsid w:val="00C91CC2"/>
    <w:rsid w:val="00C92E69"/>
    <w:rsid w:val="00C93078"/>
    <w:rsid w:val="00C9330A"/>
    <w:rsid w:val="00C93868"/>
    <w:rsid w:val="00C93887"/>
    <w:rsid w:val="00C93EC1"/>
    <w:rsid w:val="00C94181"/>
    <w:rsid w:val="00C942BC"/>
    <w:rsid w:val="00C94552"/>
    <w:rsid w:val="00C947EA"/>
    <w:rsid w:val="00C94C20"/>
    <w:rsid w:val="00C94CBA"/>
    <w:rsid w:val="00C951D0"/>
    <w:rsid w:val="00C9533A"/>
    <w:rsid w:val="00C9565D"/>
    <w:rsid w:val="00C95687"/>
    <w:rsid w:val="00C957E3"/>
    <w:rsid w:val="00C95BB2"/>
    <w:rsid w:val="00C95C6E"/>
    <w:rsid w:val="00C95DE1"/>
    <w:rsid w:val="00C9616A"/>
    <w:rsid w:val="00C96252"/>
    <w:rsid w:val="00C96E7D"/>
    <w:rsid w:val="00C97064"/>
    <w:rsid w:val="00C97206"/>
    <w:rsid w:val="00C9770A"/>
    <w:rsid w:val="00C979F8"/>
    <w:rsid w:val="00C97D7A"/>
    <w:rsid w:val="00CA0B9D"/>
    <w:rsid w:val="00CA0C01"/>
    <w:rsid w:val="00CA0E34"/>
    <w:rsid w:val="00CA112F"/>
    <w:rsid w:val="00CA171D"/>
    <w:rsid w:val="00CA1B1D"/>
    <w:rsid w:val="00CA1B44"/>
    <w:rsid w:val="00CA1C81"/>
    <w:rsid w:val="00CA1E06"/>
    <w:rsid w:val="00CA2256"/>
    <w:rsid w:val="00CA29D3"/>
    <w:rsid w:val="00CA2B46"/>
    <w:rsid w:val="00CA2CE0"/>
    <w:rsid w:val="00CA3560"/>
    <w:rsid w:val="00CA37B7"/>
    <w:rsid w:val="00CA3B04"/>
    <w:rsid w:val="00CA400E"/>
    <w:rsid w:val="00CA414F"/>
    <w:rsid w:val="00CA43CD"/>
    <w:rsid w:val="00CA486D"/>
    <w:rsid w:val="00CA4A82"/>
    <w:rsid w:val="00CA547F"/>
    <w:rsid w:val="00CA55BB"/>
    <w:rsid w:val="00CA603B"/>
    <w:rsid w:val="00CA6066"/>
    <w:rsid w:val="00CA6098"/>
    <w:rsid w:val="00CA6496"/>
    <w:rsid w:val="00CA64AC"/>
    <w:rsid w:val="00CA663F"/>
    <w:rsid w:val="00CA668C"/>
    <w:rsid w:val="00CA66FA"/>
    <w:rsid w:val="00CA6848"/>
    <w:rsid w:val="00CA69BB"/>
    <w:rsid w:val="00CA6C23"/>
    <w:rsid w:val="00CA6C3A"/>
    <w:rsid w:val="00CA6F8B"/>
    <w:rsid w:val="00CA7222"/>
    <w:rsid w:val="00CA7259"/>
    <w:rsid w:val="00CA7494"/>
    <w:rsid w:val="00CA76B9"/>
    <w:rsid w:val="00CA77E7"/>
    <w:rsid w:val="00CA7E3A"/>
    <w:rsid w:val="00CB05FC"/>
    <w:rsid w:val="00CB07D6"/>
    <w:rsid w:val="00CB086A"/>
    <w:rsid w:val="00CB1CD4"/>
    <w:rsid w:val="00CB2B6B"/>
    <w:rsid w:val="00CB2C8C"/>
    <w:rsid w:val="00CB2D9A"/>
    <w:rsid w:val="00CB30CA"/>
    <w:rsid w:val="00CB33E2"/>
    <w:rsid w:val="00CB396D"/>
    <w:rsid w:val="00CB407E"/>
    <w:rsid w:val="00CB4321"/>
    <w:rsid w:val="00CB4BD0"/>
    <w:rsid w:val="00CB50FA"/>
    <w:rsid w:val="00CB535E"/>
    <w:rsid w:val="00CB59AC"/>
    <w:rsid w:val="00CB5C38"/>
    <w:rsid w:val="00CB6382"/>
    <w:rsid w:val="00CB639F"/>
    <w:rsid w:val="00CB686A"/>
    <w:rsid w:val="00CB7513"/>
    <w:rsid w:val="00CB7663"/>
    <w:rsid w:val="00CB7973"/>
    <w:rsid w:val="00CB7A87"/>
    <w:rsid w:val="00CB7C97"/>
    <w:rsid w:val="00CB7CC1"/>
    <w:rsid w:val="00CC0130"/>
    <w:rsid w:val="00CC08D7"/>
    <w:rsid w:val="00CC11B3"/>
    <w:rsid w:val="00CC1F7B"/>
    <w:rsid w:val="00CC21E2"/>
    <w:rsid w:val="00CC2EF0"/>
    <w:rsid w:val="00CC35EF"/>
    <w:rsid w:val="00CC39BD"/>
    <w:rsid w:val="00CC41A1"/>
    <w:rsid w:val="00CC424E"/>
    <w:rsid w:val="00CC4431"/>
    <w:rsid w:val="00CC46FC"/>
    <w:rsid w:val="00CC5750"/>
    <w:rsid w:val="00CC5B1D"/>
    <w:rsid w:val="00CC5E2D"/>
    <w:rsid w:val="00CC5EB9"/>
    <w:rsid w:val="00CC607D"/>
    <w:rsid w:val="00CC6151"/>
    <w:rsid w:val="00CC63B2"/>
    <w:rsid w:val="00CC6B5C"/>
    <w:rsid w:val="00CC6E17"/>
    <w:rsid w:val="00CC7242"/>
    <w:rsid w:val="00CC76F4"/>
    <w:rsid w:val="00CC7ACC"/>
    <w:rsid w:val="00CC7B5E"/>
    <w:rsid w:val="00CD0129"/>
    <w:rsid w:val="00CD0531"/>
    <w:rsid w:val="00CD0614"/>
    <w:rsid w:val="00CD12EF"/>
    <w:rsid w:val="00CD132B"/>
    <w:rsid w:val="00CD1462"/>
    <w:rsid w:val="00CD17D0"/>
    <w:rsid w:val="00CD17F4"/>
    <w:rsid w:val="00CD1DFB"/>
    <w:rsid w:val="00CD2419"/>
    <w:rsid w:val="00CD2A5A"/>
    <w:rsid w:val="00CD2ECE"/>
    <w:rsid w:val="00CD406E"/>
    <w:rsid w:val="00CD414F"/>
    <w:rsid w:val="00CD48EB"/>
    <w:rsid w:val="00CD494A"/>
    <w:rsid w:val="00CD4A81"/>
    <w:rsid w:val="00CD4B30"/>
    <w:rsid w:val="00CD5577"/>
    <w:rsid w:val="00CD5D29"/>
    <w:rsid w:val="00CD6433"/>
    <w:rsid w:val="00CD65EB"/>
    <w:rsid w:val="00CD6D6D"/>
    <w:rsid w:val="00CD71CD"/>
    <w:rsid w:val="00CD7205"/>
    <w:rsid w:val="00CD747B"/>
    <w:rsid w:val="00CE0889"/>
    <w:rsid w:val="00CE0A45"/>
    <w:rsid w:val="00CE0BE8"/>
    <w:rsid w:val="00CE1337"/>
    <w:rsid w:val="00CE17D5"/>
    <w:rsid w:val="00CE19E7"/>
    <w:rsid w:val="00CE1DE3"/>
    <w:rsid w:val="00CE2342"/>
    <w:rsid w:val="00CE26D6"/>
    <w:rsid w:val="00CE2AFA"/>
    <w:rsid w:val="00CE2D6F"/>
    <w:rsid w:val="00CE3231"/>
    <w:rsid w:val="00CE3F18"/>
    <w:rsid w:val="00CE3FC1"/>
    <w:rsid w:val="00CE4147"/>
    <w:rsid w:val="00CE432A"/>
    <w:rsid w:val="00CE437A"/>
    <w:rsid w:val="00CE4D74"/>
    <w:rsid w:val="00CE4DEE"/>
    <w:rsid w:val="00CE57CA"/>
    <w:rsid w:val="00CE6039"/>
    <w:rsid w:val="00CE652D"/>
    <w:rsid w:val="00CE6D6F"/>
    <w:rsid w:val="00CE721E"/>
    <w:rsid w:val="00CE724C"/>
    <w:rsid w:val="00CE726D"/>
    <w:rsid w:val="00CE75C2"/>
    <w:rsid w:val="00CE7613"/>
    <w:rsid w:val="00CE770F"/>
    <w:rsid w:val="00CE78DF"/>
    <w:rsid w:val="00CE7AB7"/>
    <w:rsid w:val="00CE7DBB"/>
    <w:rsid w:val="00CE7F01"/>
    <w:rsid w:val="00CF014C"/>
    <w:rsid w:val="00CF020E"/>
    <w:rsid w:val="00CF081E"/>
    <w:rsid w:val="00CF0C4E"/>
    <w:rsid w:val="00CF17E4"/>
    <w:rsid w:val="00CF1E1F"/>
    <w:rsid w:val="00CF22F7"/>
    <w:rsid w:val="00CF2433"/>
    <w:rsid w:val="00CF2592"/>
    <w:rsid w:val="00CF287D"/>
    <w:rsid w:val="00CF290B"/>
    <w:rsid w:val="00CF3020"/>
    <w:rsid w:val="00CF32B9"/>
    <w:rsid w:val="00CF35D3"/>
    <w:rsid w:val="00CF38A8"/>
    <w:rsid w:val="00CF3B64"/>
    <w:rsid w:val="00CF3BEA"/>
    <w:rsid w:val="00CF3ECA"/>
    <w:rsid w:val="00CF4494"/>
    <w:rsid w:val="00CF44AC"/>
    <w:rsid w:val="00CF4506"/>
    <w:rsid w:val="00CF4662"/>
    <w:rsid w:val="00CF48E4"/>
    <w:rsid w:val="00CF4AFE"/>
    <w:rsid w:val="00CF4DA0"/>
    <w:rsid w:val="00CF5250"/>
    <w:rsid w:val="00CF5303"/>
    <w:rsid w:val="00CF57CA"/>
    <w:rsid w:val="00CF5F63"/>
    <w:rsid w:val="00CF6164"/>
    <w:rsid w:val="00CF65B9"/>
    <w:rsid w:val="00CF6F39"/>
    <w:rsid w:val="00CF7364"/>
    <w:rsid w:val="00CF755D"/>
    <w:rsid w:val="00CF7EC2"/>
    <w:rsid w:val="00CF7F30"/>
    <w:rsid w:val="00D00539"/>
    <w:rsid w:val="00D009EF"/>
    <w:rsid w:val="00D00E81"/>
    <w:rsid w:val="00D01417"/>
    <w:rsid w:val="00D017EC"/>
    <w:rsid w:val="00D0193A"/>
    <w:rsid w:val="00D021F8"/>
    <w:rsid w:val="00D02218"/>
    <w:rsid w:val="00D022C3"/>
    <w:rsid w:val="00D022F8"/>
    <w:rsid w:val="00D0288E"/>
    <w:rsid w:val="00D02B99"/>
    <w:rsid w:val="00D02E92"/>
    <w:rsid w:val="00D030EF"/>
    <w:rsid w:val="00D03182"/>
    <w:rsid w:val="00D03670"/>
    <w:rsid w:val="00D03A5C"/>
    <w:rsid w:val="00D03D3F"/>
    <w:rsid w:val="00D03DFF"/>
    <w:rsid w:val="00D0462F"/>
    <w:rsid w:val="00D05276"/>
    <w:rsid w:val="00D052EF"/>
    <w:rsid w:val="00D057B6"/>
    <w:rsid w:val="00D060D4"/>
    <w:rsid w:val="00D072F9"/>
    <w:rsid w:val="00D07561"/>
    <w:rsid w:val="00D10034"/>
    <w:rsid w:val="00D10124"/>
    <w:rsid w:val="00D10129"/>
    <w:rsid w:val="00D101C4"/>
    <w:rsid w:val="00D103F1"/>
    <w:rsid w:val="00D10836"/>
    <w:rsid w:val="00D10A6A"/>
    <w:rsid w:val="00D10EAA"/>
    <w:rsid w:val="00D11474"/>
    <w:rsid w:val="00D12273"/>
    <w:rsid w:val="00D122CD"/>
    <w:rsid w:val="00D1244C"/>
    <w:rsid w:val="00D12ABA"/>
    <w:rsid w:val="00D12F02"/>
    <w:rsid w:val="00D1390B"/>
    <w:rsid w:val="00D13A5A"/>
    <w:rsid w:val="00D1468F"/>
    <w:rsid w:val="00D1475B"/>
    <w:rsid w:val="00D14B18"/>
    <w:rsid w:val="00D14C17"/>
    <w:rsid w:val="00D153EE"/>
    <w:rsid w:val="00D15670"/>
    <w:rsid w:val="00D15966"/>
    <w:rsid w:val="00D15AFC"/>
    <w:rsid w:val="00D15EEB"/>
    <w:rsid w:val="00D163BB"/>
    <w:rsid w:val="00D16495"/>
    <w:rsid w:val="00D16640"/>
    <w:rsid w:val="00D167A8"/>
    <w:rsid w:val="00D16B1E"/>
    <w:rsid w:val="00D17F8D"/>
    <w:rsid w:val="00D20B46"/>
    <w:rsid w:val="00D20FCF"/>
    <w:rsid w:val="00D211F1"/>
    <w:rsid w:val="00D2187F"/>
    <w:rsid w:val="00D21CBA"/>
    <w:rsid w:val="00D21E4B"/>
    <w:rsid w:val="00D2216E"/>
    <w:rsid w:val="00D22392"/>
    <w:rsid w:val="00D223D6"/>
    <w:rsid w:val="00D22491"/>
    <w:rsid w:val="00D22A55"/>
    <w:rsid w:val="00D22BED"/>
    <w:rsid w:val="00D22CB8"/>
    <w:rsid w:val="00D2334C"/>
    <w:rsid w:val="00D23400"/>
    <w:rsid w:val="00D237D2"/>
    <w:rsid w:val="00D239CD"/>
    <w:rsid w:val="00D240E4"/>
    <w:rsid w:val="00D2419A"/>
    <w:rsid w:val="00D24D74"/>
    <w:rsid w:val="00D24DAE"/>
    <w:rsid w:val="00D25856"/>
    <w:rsid w:val="00D25B2B"/>
    <w:rsid w:val="00D26567"/>
    <w:rsid w:val="00D26767"/>
    <w:rsid w:val="00D268DA"/>
    <w:rsid w:val="00D26E57"/>
    <w:rsid w:val="00D27057"/>
    <w:rsid w:val="00D27243"/>
    <w:rsid w:val="00D27245"/>
    <w:rsid w:val="00D27554"/>
    <w:rsid w:val="00D279FA"/>
    <w:rsid w:val="00D30273"/>
    <w:rsid w:val="00D302E2"/>
    <w:rsid w:val="00D3031E"/>
    <w:rsid w:val="00D30E38"/>
    <w:rsid w:val="00D31097"/>
    <w:rsid w:val="00D312D7"/>
    <w:rsid w:val="00D31A86"/>
    <w:rsid w:val="00D329FD"/>
    <w:rsid w:val="00D331B3"/>
    <w:rsid w:val="00D332F9"/>
    <w:rsid w:val="00D333B0"/>
    <w:rsid w:val="00D3353A"/>
    <w:rsid w:val="00D33810"/>
    <w:rsid w:val="00D33974"/>
    <w:rsid w:val="00D341A8"/>
    <w:rsid w:val="00D35572"/>
    <w:rsid w:val="00D35587"/>
    <w:rsid w:val="00D3571A"/>
    <w:rsid w:val="00D360DF"/>
    <w:rsid w:val="00D36BAE"/>
    <w:rsid w:val="00D37509"/>
    <w:rsid w:val="00D375C5"/>
    <w:rsid w:val="00D37B11"/>
    <w:rsid w:val="00D4007E"/>
    <w:rsid w:val="00D403FC"/>
    <w:rsid w:val="00D4067D"/>
    <w:rsid w:val="00D40A10"/>
    <w:rsid w:val="00D40CE7"/>
    <w:rsid w:val="00D40EE5"/>
    <w:rsid w:val="00D4165C"/>
    <w:rsid w:val="00D416C4"/>
    <w:rsid w:val="00D41DD5"/>
    <w:rsid w:val="00D4203C"/>
    <w:rsid w:val="00D42BD0"/>
    <w:rsid w:val="00D43239"/>
    <w:rsid w:val="00D43682"/>
    <w:rsid w:val="00D43B2C"/>
    <w:rsid w:val="00D43C85"/>
    <w:rsid w:val="00D43F8C"/>
    <w:rsid w:val="00D4427A"/>
    <w:rsid w:val="00D4446C"/>
    <w:rsid w:val="00D4449B"/>
    <w:rsid w:val="00D449BD"/>
    <w:rsid w:val="00D44ACC"/>
    <w:rsid w:val="00D44CC1"/>
    <w:rsid w:val="00D45482"/>
    <w:rsid w:val="00D458DC"/>
    <w:rsid w:val="00D45C35"/>
    <w:rsid w:val="00D46246"/>
    <w:rsid w:val="00D464BE"/>
    <w:rsid w:val="00D46646"/>
    <w:rsid w:val="00D468A0"/>
    <w:rsid w:val="00D46C99"/>
    <w:rsid w:val="00D474ED"/>
    <w:rsid w:val="00D4761B"/>
    <w:rsid w:val="00D478D3"/>
    <w:rsid w:val="00D47923"/>
    <w:rsid w:val="00D47F04"/>
    <w:rsid w:val="00D504A2"/>
    <w:rsid w:val="00D505CB"/>
    <w:rsid w:val="00D5065D"/>
    <w:rsid w:val="00D50B9B"/>
    <w:rsid w:val="00D50F03"/>
    <w:rsid w:val="00D5151E"/>
    <w:rsid w:val="00D519A5"/>
    <w:rsid w:val="00D51C1B"/>
    <w:rsid w:val="00D51C86"/>
    <w:rsid w:val="00D51EEF"/>
    <w:rsid w:val="00D51FBC"/>
    <w:rsid w:val="00D520D5"/>
    <w:rsid w:val="00D52109"/>
    <w:rsid w:val="00D52718"/>
    <w:rsid w:val="00D52AF5"/>
    <w:rsid w:val="00D52DF8"/>
    <w:rsid w:val="00D53928"/>
    <w:rsid w:val="00D541B3"/>
    <w:rsid w:val="00D542C4"/>
    <w:rsid w:val="00D54497"/>
    <w:rsid w:val="00D54E2C"/>
    <w:rsid w:val="00D55037"/>
    <w:rsid w:val="00D55306"/>
    <w:rsid w:val="00D55A73"/>
    <w:rsid w:val="00D564B6"/>
    <w:rsid w:val="00D5652A"/>
    <w:rsid w:val="00D5678A"/>
    <w:rsid w:val="00D5703D"/>
    <w:rsid w:val="00D5769E"/>
    <w:rsid w:val="00D577FD"/>
    <w:rsid w:val="00D57F8F"/>
    <w:rsid w:val="00D6038A"/>
    <w:rsid w:val="00D60613"/>
    <w:rsid w:val="00D60797"/>
    <w:rsid w:val="00D60EA7"/>
    <w:rsid w:val="00D613BA"/>
    <w:rsid w:val="00D61665"/>
    <w:rsid w:val="00D61911"/>
    <w:rsid w:val="00D61BD9"/>
    <w:rsid w:val="00D61CFC"/>
    <w:rsid w:val="00D620C6"/>
    <w:rsid w:val="00D621F4"/>
    <w:rsid w:val="00D62393"/>
    <w:rsid w:val="00D62413"/>
    <w:rsid w:val="00D62AD2"/>
    <w:rsid w:val="00D62B3E"/>
    <w:rsid w:val="00D63637"/>
    <w:rsid w:val="00D638F0"/>
    <w:rsid w:val="00D63B74"/>
    <w:rsid w:val="00D63CCB"/>
    <w:rsid w:val="00D63D4E"/>
    <w:rsid w:val="00D640AE"/>
    <w:rsid w:val="00D6434A"/>
    <w:rsid w:val="00D644C8"/>
    <w:rsid w:val="00D645CA"/>
    <w:rsid w:val="00D65024"/>
    <w:rsid w:val="00D651C9"/>
    <w:rsid w:val="00D65355"/>
    <w:rsid w:val="00D65E04"/>
    <w:rsid w:val="00D66164"/>
    <w:rsid w:val="00D66253"/>
    <w:rsid w:val="00D6684D"/>
    <w:rsid w:val="00D670D0"/>
    <w:rsid w:val="00D671A4"/>
    <w:rsid w:val="00D673FF"/>
    <w:rsid w:val="00D67F5E"/>
    <w:rsid w:val="00D70B70"/>
    <w:rsid w:val="00D70E16"/>
    <w:rsid w:val="00D70F09"/>
    <w:rsid w:val="00D70F3A"/>
    <w:rsid w:val="00D7143D"/>
    <w:rsid w:val="00D71C01"/>
    <w:rsid w:val="00D71C34"/>
    <w:rsid w:val="00D71E1A"/>
    <w:rsid w:val="00D72A79"/>
    <w:rsid w:val="00D72E54"/>
    <w:rsid w:val="00D72F69"/>
    <w:rsid w:val="00D73208"/>
    <w:rsid w:val="00D734EB"/>
    <w:rsid w:val="00D741A9"/>
    <w:rsid w:val="00D74464"/>
    <w:rsid w:val="00D7471D"/>
    <w:rsid w:val="00D74D73"/>
    <w:rsid w:val="00D74EEB"/>
    <w:rsid w:val="00D75BB1"/>
    <w:rsid w:val="00D76236"/>
    <w:rsid w:val="00D76591"/>
    <w:rsid w:val="00D76EA3"/>
    <w:rsid w:val="00D8042A"/>
    <w:rsid w:val="00D804FA"/>
    <w:rsid w:val="00D8078B"/>
    <w:rsid w:val="00D8104C"/>
    <w:rsid w:val="00D81E15"/>
    <w:rsid w:val="00D833A3"/>
    <w:rsid w:val="00D834C9"/>
    <w:rsid w:val="00D83838"/>
    <w:rsid w:val="00D83B6F"/>
    <w:rsid w:val="00D84672"/>
    <w:rsid w:val="00D84883"/>
    <w:rsid w:val="00D84F68"/>
    <w:rsid w:val="00D85820"/>
    <w:rsid w:val="00D862A2"/>
    <w:rsid w:val="00D864F8"/>
    <w:rsid w:val="00D867E1"/>
    <w:rsid w:val="00D87401"/>
    <w:rsid w:val="00D879DE"/>
    <w:rsid w:val="00D91771"/>
    <w:rsid w:val="00D91AC4"/>
    <w:rsid w:val="00D9213A"/>
    <w:rsid w:val="00D921E9"/>
    <w:rsid w:val="00D92511"/>
    <w:rsid w:val="00D926BA"/>
    <w:rsid w:val="00D9312E"/>
    <w:rsid w:val="00D932CA"/>
    <w:rsid w:val="00D9334E"/>
    <w:rsid w:val="00D937F4"/>
    <w:rsid w:val="00D94061"/>
    <w:rsid w:val="00D947E5"/>
    <w:rsid w:val="00D94A68"/>
    <w:rsid w:val="00D95CED"/>
    <w:rsid w:val="00D95EBF"/>
    <w:rsid w:val="00D9630A"/>
    <w:rsid w:val="00D96321"/>
    <w:rsid w:val="00D966E2"/>
    <w:rsid w:val="00D96BD1"/>
    <w:rsid w:val="00D96C67"/>
    <w:rsid w:val="00D96E6D"/>
    <w:rsid w:val="00D973F4"/>
    <w:rsid w:val="00D9775C"/>
    <w:rsid w:val="00D97E91"/>
    <w:rsid w:val="00DA00F0"/>
    <w:rsid w:val="00DA0429"/>
    <w:rsid w:val="00DA043B"/>
    <w:rsid w:val="00DA076B"/>
    <w:rsid w:val="00DA088D"/>
    <w:rsid w:val="00DA0CEE"/>
    <w:rsid w:val="00DA0F5E"/>
    <w:rsid w:val="00DA1036"/>
    <w:rsid w:val="00DA13E1"/>
    <w:rsid w:val="00DA177D"/>
    <w:rsid w:val="00DA1D50"/>
    <w:rsid w:val="00DA231E"/>
    <w:rsid w:val="00DA2D9A"/>
    <w:rsid w:val="00DA2F31"/>
    <w:rsid w:val="00DA2F73"/>
    <w:rsid w:val="00DA32EC"/>
    <w:rsid w:val="00DA3655"/>
    <w:rsid w:val="00DA37F4"/>
    <w:rsid w:val="00DA403C"/>
    <w:rsid w:val="00DA48BB"/>
    <w:rsid w:val="00DA494F"/>
    <w:rsid w:val="00DA54FB"/>
    <w:rsid w:val="00DA5A6E"/>
    <w:rsid w:val="00DA5CB5"/>
    <w:rsid w:val="00DA66A1"/>
    <w:rsid w:val="00DA69ED"/>
    <w:rsid w:val="00DA722C"/>
    <w:rsid w:val="00DA77B9"/>
    <w:rsid w:val="00DA78FC"/>
    <w:rsid w:val="00DA7978"/>
    <w:rsid w:val="00DA7A29"/>
    <w:rsid w:val="00DA7C14"/>
    <w:rsid w:val="00DA7FC8"/>
    <w:rsid w:val="00DB0433"/>
    <w:rsid w:val="00DB099B"/>
    <w:rsid w:val="00DB0E38"/>
    <w:rsid w:val="00DB0FEB"/>
    <w:rsid w:val="00DB1023"/>
    <w:rsid w:val="00DB10FB"/>
    <w:rsid w:val="00DB1329"/>
    <w:rsid w:val="00DB14B9"/>
    <w:rsid w:val="00DB19C3"/>
    <w:rsid w:val="00DB1D94"/>
    <w:rsid w:val="00DB1E21"/>
    <w:rsid w:val="00DB1EED"/>
    <w:rsid w:val="00DB2263"/>
    <w:rsid w:val="00DB2629"/>
    <w:rsid w:val="00DB26B0"/>
    <w:rsid w:val="00DB3020"/>
    <w:rsid w:val="00DB3130"/>
    <w:rsid w:val="00DB313A"/>
    <w:rsid w:val="00DB363A"/>
    <w:rsid w:val="00DB3D99"/>
    <w:rsid w:val="00DB4593"/>
    <w:rsid w:val="00DB4756"/>
    <w:rsid w:val="00DB4777"/>
    <w:rsid w:val="00DB48A0"/>
    <w:rsid w:val="00DB4B3B"/>
    <w:rsid w:val="00DB4D10"/>
    <w:rsid w:val="00DB4D9C"/>
    <w:rsid w:val="00DB4EC9"/>
    <w:rsid w:val="00DB4F77"/>
    <w:rsid w:val="00DB5281"/>
    <w:rsid w:val="00DB649F"/>
    <w:rsid w:val="00DB6716"/>
    <w:rsid w:val="00DB78C5"/>
    <w:rsid w:val="00DC06F5"/>
    <w:rsid w:val="00DC0C94"/>
    <w:rsid w:val="00DC1542"/>
    <w:rsid w:val="00DC1AD3"/>
    <w:rsid w:val="00DC1BE7"/>
    <w:rsid w:val="00DC25BB"/>
    <w:rsid w:val="00DC2C05"/>
    <w:rsid w:val="00DC2E74"/>
    <w:rsid w:val="00DC2F93"/>
    <w:rsid w:val="00DC3587"/>
    <w:rsid w:val="00DC3862"/>
    <w:rsid w:val="00DC3954"/>
    <w:rsid w:val="00DC3ABF"/>
    <w:rsid w:val="00DC42AA"/>
    <w:rsid w:val="00DC42EB"/>
    <w:rsid w:val="00DC450C"/>
    <w:rsid w:val="00DC4ECA"/>
    <w:rsid w:val="00DC4EFF"/>
    <w:rsid w:val="00DC54DF"/>
    <w:rsid w:val="00DC563A"/>
    <w:rsid w:val="00DC572E"/>
    <w:rsid w:val="00DC5B41"/>
    <w:rsid w:val="00DC5CE5"/>
    <w:rsid w:val="00DC5E84"/>
    <w:rsid w:val="00DC5EBB"/>
    <w:rsid w:val="00DC63AB"/>
    <w:rsid w:val="00DC6A18"/>
    <w:rsid w:val="00DC6B3E"/>
    <w:rsid w:val="00DC7585"/>
    <w:rsid w:val="00DC758C"/>
    <w:rsid w:val="00DC7B33"/>
    <w:rsid w:val="00DC7E81"/>
    <w:rsid w:val="00DD02A0"/>
    <w:rsid w:val="00DD094E"/>
    <w:rsid w:val="00DD0958"/>
    <w:rsid w:val="00DD0B2B"/>
    <w:rsid w:val="00DD0FF4"/>
    <w:rsid w:val="00DD1092"/>
    <w:rsid w:val="00DD19C1"/>
    <w:rsid w:val="00DD1A25"/>
    <w:rsid w:val="00DD1E36"/>
    <w:rsid w:val="00DD1E6D"/>
    <w:rsid w:val="00DD2266"/>
    <w:rsid w:val="00DD2916"/>
    <w:rsid w:val="00DD2A1B"/>
    <w:rsid w:val="00DD3037"/>
    <w:rsid w:val="00DD3B63"/>
    <w:rsid w:val="00DD3E44"/>
    <w:rsid w:val="00DD3EED"/>
    <w:rsid w:val="00DD4385"/>
    <w:rsid w:val="00DD4788"/>
    <w:rsid w:val="00DD49A7"/>
    <w:rsid w:val="00DD4E8E"/>
    <w:rsid w:val="00DD4F64"/>
    <w:rsid w:val="00DD5195"/>
    <w:rsid w:val="00DD52C0"/>
    <w:rsid w:val="00DD554F"/>
    <w:rsid w:val="00DD5C09"/>
    <w:rsid w:val="00DD606C"/>
    <w:rsid w:val="00DD6435"/>
    <w:rsid w:val="00DD6476"/>
    <w:rsid w:val="00DD6843"/>
    <w:rsid w:val="00DD68B4"/>
    <w:rsid w:val="00DD6A1F"/>
    <w:rsid w:val="00DD6EBF"/>
    <w:rsid w:val="00DD705A"/>
    <w:rsid w:val="00DD7162"/>
    <w:rsid w:val="00DE0230"/>
    <w:rsid w:val="00DE0359"/>
    <w:rsid w:val="00DE0BB7"/>
    <w:rsid w:val="00DE0FD5"/>
    <w:rsid w:val="00DE1A7B"/>
    <w:rsid w:val="00DE213F"/>
    <w:rsid w:val="00DE26F0"/>
    <w:rsid w:val="00DE2825"/>
    <w:rsid w:val="00DE3CD8"/>
    <w:rsid w:val="00DE3F5D"/>
    <w:rsid w:val="00DE4012"/>
    <w:rsid w:val="00DE4021"/>
    <w:rsid w:val="00DE4BD9"/>
    <w:rsid w:val="00DE67E8"/>
    <w:rsid w:val="00DE7525"/>
    <w:rsid w:val="00DE75EB"/>
    <w:rsid w:val="00DE773A"/>
    <w:rsid w:val="00DE793B"/>
    <w:rsid w:val="00DE7A0F"/>
    <w:rsid w:val="00DF0B3F"/>
    <w:rsid w:val="00DF0FA7"/>
    <w:rsid w:val="00DF0FCF"/>
    <w:rsid w:val="00DF146E"/>
    <w:rsid w:val="00DF1508"/>
    <w:rsid w:val="00DF1A5A"/>
    <w:rsid w:val="00DF1CE8"/>
    <w:rsid w:val="00DF2289"/>
    <w:rsid w:val="00DF2F03"/>
    <w:rsid w:val="00DF3098"/>
    <w:rsid w:val="00DF3C01"/>
    <w:rsid w:val="00DF3D39"/>
    <w:rsid w:val="00DF41B4"/>
    <w:rsid w:val="00DF439C"/>
    <w:rsid w:val="00DF52A1"/>
    <w:rsid w:val="00DF57C1"/>
    <w:rsid w:val="00DF58B6"/>
    <w:rsid w:val="00DF64EA"/>
    <w:rsid w:val="00DF684C"/>
    <w:rsid w:val="00DF6D32"/>
    <w:rsid w:val="00DF70CC"/>
    <w:rsid w:val="00DF741C"/>
    <w:rsid w:val="00E004AF"/>
    <w:rsid w:val="00E01299"/>
    <w:rsid w:val="00E01B97"/>
    <w:rsid w:val="00E0222B"/>
    <w:rsid w:val="00E02695"/>
    <w:rsid w:val="00E0282A"/>
    <w:rsid w:val="00E02E7C"/>
    <w:rsid w:val="00E03153"/>
    <w:rsid w:val="00E03430"/>
    <w:rsid w:val="00E03B1E"/>
    <w:rsid w:val="00E03F35"/>
    <w:rsid w:val="00E04275"/>
    <w:rsid w:val="00E046A7"/>
    <w:rsid w:val="00E04C00"/>
    <w:rsid w:val="00E04D06"/>
    <w:rsid w:val="00E0546E"/>
    <w:rsid w:val="00E05BF6"/>
    <w:rsid w:val="00E064E9"/>
    <w:rsid w:val="00E07246"/>
    <w:rsid w:val="00E07758"/>
    <w:rsid w:val="00E07CDA"/>
    <w:rsid w:val="00E10046"/>
    <w:rsid w:val="00E10166"/>
    <w:rsid w:val="00E10263"/>
    <w:rsid w:val="00E1099D"/>
    <w:rsid w:val="00E11D18"/>
    <w:rsid w:val="00E11F22"/>
    <w:rsid w:val="00E12297"/>
    <w:rsid w:val="00E125BC"/>
    <w:rsid w:val="00E12686"/>
    <w:rsid w:val="00E129E1"/>
    <w:rsid w:val="00E131E5"/>
    <w:rsid w:val="00E1330E"/>
    <w:rsid w:val="00E133BA"/>
    <w:rsid w:val="00E135A8"/>
    <w:rsid w:val="00E13A6D"/>
    <w:rsid w:val="00E13F69"/>
    <w:rsid w:val="00E1517B"/>
    <w:rsid w:val="00E15F31"/>
    <w:rsid w:val="00E16368"/>
    <w:rsid w:val="00E16661"/>
    <w:rsid w:val="00E16708"/>
    <w:rsid w:val="00E167A7"/>
    <w:rsid w:val="00E17123"/>
    <w:rsid w:val="00E1755A"/>
    <w:rsid w:val="00E17935"/>
    <w:rsid w:val="00E17B81"/>
    <w:rsid w:val="00E17DAF"/>
    <w:rsid w:val="00E200F1"/>
    <w:rsid w:val="00E205CD"/>
    <w:rsid w:val="00E2124E"/>
    <w:rsid w:val="00E21F33"/>
    <w:rsid w:val="00E220F6"/>
    <w:rsid w:val="00E2235B"/>
    <w:rsid w:val="00E224EB"/>
    <w:rsid w:val="00E22662"/>
    <w:rsid w:val="00E2286B"/>
    <w:rsid w:val="00E229FD"/>
    <w:rsid w:val="00E230FE"/>
    <w:rsid w:val="00E23737"/>
    <w:rsid w:val="00E23883"/>
    <w:rsid w:val="00E23A61"/>
    <w:rsid w:val="00E23C38"/>
    <w:rsid w:val="00E23D57"/>
    <w:rsid w:val="00E23FBD"/>
    <w:rsid w:val="00E240F7"/>
    <w:rsid w:val="00E24637"/>
    <w:rsid w:val="00E24683"/>
    <w:rsid w:val="00E246F1"/>
    <w:rsid w:val="00E2477B"/>
    <w:rsid w:val="00E24DF2"/>
    <w:rsid w:val="00E25C43"/>
    <w:rsid w:val="00E25E4C"/>
    <w:rsid w:val="00E25EC7"/>
    <w:rsid w:val="00E267EC"/>
    <w:rsid w:val="00E2705D"/>
    <w:rsid w:val="00E27701"/>
    <w:rsid w:val="00E27ACA"/>
    <w:rsid w:val="00E27B49"/>
    <w:rsid w:val="00E27E2B"/>
    <w:rsid w:val="00E27F75"/>
    <w:rsid w:val="00E306ED"/>
    <w:rsid w:val="00E3078B"/>
    <w:rsid w:val="00E30955"/>
    <w:rsid w:val="00E30DB4"/>
    <w:rsid w:val="00E31663"/>
    <w:rsid w:val="00E319E6"/>
    <w:rsid w:val="00E32149"/>
    <w:rsid w:val="00E32216"/>
    <w:rsid w:val="00E32543"/>
    <w:rsid w:val="00E34454"/>
    <w:rsid w:val="00E3445C"/>
    <w:rsid w:val="00E34F65"/>
    <w:rsid w:val="00E34FF8"/>
    <w:rsid w:val="00E3506D"/>
    <w:rsid w:val="00E352A3"/>
    <w:rsid w:val="00E355AA"/>
    <w:rsid w:val="00E35973"/>
    <w:rsid w:val="00E36314"/>
    <w:rsid w:val="00E3681B"/>
    <w:rsid w:val="00E36EEC"/>
    <w:rsid w:val="00E379C6"/>
    <w:rsid w:val="00E37AAB"/>
    <w:rsid w:val="00E37C03"/>
    <w:rsid w:val="00E406EE"/>
    <w:rsid w:val="00E40CCA"/>
    <w:rsid w:val="00E40EDE"/>
    <w:rsid w:val="00E4174E"/>
    <w:rsid w:val="00E420A7"/>
    <w:rsid w:val="00E422AE"/>
    <w:rsid w:val="00E4261D"/>
    <w:rsid w:val="00E426A0"/>
    <w:rsid w:val="00E4294C"/>
    <w:rsid w:val="00E42A0D"/>
    <w:rsid w:val="00E42C46"/>
    <w:rsid w:val="00E435C3"/>
    <w:rsid w:val="00E43958"/>
    <w:rsid w:val="00E43BDE"/>
    <w:rsid w:val="00E441F5"/>
    <w:rsid w:val="00E446A3"/>
    <w:rsid w:val="00E448CB"/>
    <w:rsid w:val="00E44941"/>
    <w:rsid w:val="00E4495F"/>
    <w:rsid w:val="00E44A92"/>
    <w:rsid w:val="00E44B79"/>
    <w:rsid w:val="00E44D10"/>
    <w:rsid w:val="00E44FD3"/>
    <w:rsid w:val="00E4519C"/>
    <w:rsid w:val="00E451A7"/>
    <w:rsid w:val="00E452BD"/>
    <w:rsid w:val="00E454AE"/>
    <w:rsid w:val="00E45853"/>
    <w:rsid w:val="00E45912"/>
    <w:rsid w:val="00E45B41"/>
    <w:rsid w:val="00E45BD9"/>
    <w:rsid w:val="00E46051"/>
    <w:rsid w:val="00E463DD"/>
    <w:rsid w:val="00E468B1"/>
    <w:rsid w:val="00E46AA5"/>
    <w:rsid w:val="00E46B3C"/>
    <w:rsid w:val="00E46BCB"/>
    <w:rsid w:val="00E4748B"/>
    <w:rsid w:val="00E475A3"/>
    <w:rsid w:val="00E4767B"/>
    <w:rsid w:val="00E47718"/>
    <w:rsid w:val="00E47C49"/>
    <w:rsid w:val="00E47C78"/>
    <w:rsid w:val="00E50060"/>
    <w:rsid w:val="00E500DB"/>
    <w:rsid w:val="00E50AAE"/>
    <w:rsid w:val="00E50D2E"/>
    <w:rsid w:val="00E51350"/>
    <w:rsid w:val="00E51C9E"/>
    <w:rsid w:val="00E51D77"/>
    <w:rsid w:val="00E520CB"/>
    <w:rsid w:val="00E52834"/>
    <w:rsid w:val="00E528AA"/>
    <w:rsid w:val="00E52966"/>
    <w:rsid w:val="00E52A36"/>
    <w:rsid w:val="00E5322B"/>
    <w:rsid w:val="00E53CED"/>
    <w:rsid w:val="00E53EE9"/>
    <w:rsid w:val="00E544BF"/>
    <w:rsid w:val="00E54543"/>
    <w:rsid w:val="00E54759"/>
    <w:rsid w:val="00E547D9"/>
    <w:rsid w:val="00E54951"/>
    <w:rsid w:val="00E54EF6"/>
    <w:rsid w:val="00E552E4"/>
    <w:rsid w:val="00E55569"/>
    <w:rsid w:val="00E55D5F"/>
    <w:rsid w:val="00E55D6D"/>
    <w:rsid w:val="00E55ECC"/>
    <w:rsid w:val="00E55FC7"/>
    <w:rsid w:val="00E56825"/>
    <w:rsid w:val="00E5695D"/>
    <w:rsid w:val="00E56A21"/>
    <w:rsid w:val="00E56CA4"/>
    <w:rsid w:val="00E577EA"/>
    <w:rsid w:val="00E578EB"/>
    <w:rsid w:val="00E57EE9"/>
    <w:rsid w:val="00E57F16"/>
    <w:rsid w:val="00E60470"/>
    <w:rsid w:val="00E6066D"/>
    <w:rsid w:val="00E607D8"/>
    <w:rsid w:val="00E60817"/>
    <w:rsid w:val="00E60A00"/>
    <w:rsid w:val="00E613E6"/>
    <w:rsid w:val="00E617A6"/>
    <w:rsid w:val="00E61BE9"/>
    <w:rsid w:val="00E62310"/>
    <w:rsid w:val="00E6287E"/>
    <w:rsid w:val="00E62F77"/>
    <w:rsid w:val="00E633C1"/>
    <w:rsid w:val="00E634E9"/>
    <w:rsid w:val="00E63631"/>
    <w:rsid w:val="00E637F2"/>
    <w:rsid w:val="00E63CDC"/>
    <w:rsid w:val="00E642B4"/>
    <w:rsid w:val="00E6458A"/>
    <w:rsid w:val="00E6458F"/>
    <w:rsid w:val="00E65157"/>
    <w:rsid w:val="00E660BE"/>
    <w:rsid w:val="00E665C2"/>
    <w:rsid w:val="00E667E5"/>
    <w:rsid w:val="00E66890"/>
    <w:rsid w:val="00E66C63"/>
    <w:rsid w:val="00E66E3F"/>
    <w:rsid w:val="00E6721F"/>
    <w:rsid w:val="00E7019D"/>
    <w:rsid w:val="00E70ADB"/>
    <w:rsid w:val="00E71473"/>
    <w:rsid w:val="00E716DA"/>
    <w:rsid w:val="00E7188B"/>
    <w:rsid w:val="00E718DD"/>
    <w:rsid w:val="00E71D02"/>
    <w:rsid w:val="00E72105"/>
    <w:rsid w:val="00E729EB"/>
    <w:rsid w:val="00E731F6"/>
    <w:rsid w:val="00E73559"/>
    <w:rsid w:val="00E74D26"/>
    <w:rsid w:val="00E74E91"/>
    <w:rsid w:val="00E7530E"/>
    <w:rsid w:val="00E7586A"/>
    <w:rsid w:val="00E75991"/>
    <w:rsid w:val="00E75B09"/>
    <w:rsid w:val="00E75D84"/>
    <w:rsid w:val="00E765A7"/>
    <w:rsid w:val="00E765FB"/>
    <w:rsid w:val="00E76BEA"/>
    <w:rsid w:val="00E76DAD"/>
    <w:rsid w:val="00E7705F"/>
    <w:rsid w:val="00E772A2"/>
    <w:rsid w:val="00E772A9"/>
    <w:rsid w:val="00E77588"/>
    <w:rsid w:val="00E77B98"/>
    <w:rsid w:val="00E77D07"/>
    <w:rsid w:val="00E77E71"/>
    <w:rsid w:val="00E80136"/>
    <w:rsid w:val="00E802E0"/>
    <w:rsid w:val="00E802E7"/>
    <w:rsid w:val="00E810DD"/>
    <w:rsid w:val="00E81DA3"/>
    <w:rsid w:val="00E82486"/>
    <w:rsid w:val="00E82D1C"/>
    <w:rsid w:val="00E82E40"/>
    <w:rsid w:val="00E83214"/>
    <w:rsid w:val="00E8329C"/>
    <w:rsid w:val="00E83D5E"/>
    <w:rsid w:val="00E840D1"/>
    <w:rsid w:val="00E841A7"/>
    <w:rsid w:val="00E8432F"/>
    <w:rsid w:val="00E84411"/>
    <w:rsid w:val="00E8451B"/>
    <w:rsid w:val="00E848C8"/>
    <w:rsid w:val="00E84F88"/>
    <w:rsid w:val="00E85048"/>
    <w:rsid w:val="00E85437"/>
    <w:rsid w:val="00E85A59"/>
    <w:rsid w:val="00E85CCE"/>
    <w:rsid w:val="00E8619E"/>
    <w:rsid w:val="00E86361"/>
    <w:rsid w:val="00E86672"/>
    <w:rsid w:val="00E86B60"/>
    <w:rsid w:val="00E86B8F"/>
    <w:rsid w:val="00E8725C"/>
    <w:rsid w:val="00E878B4"/>
    <w:rsid w:val="00E879A8"/>
    <w:rsid w:val="00E879C4"/>
    <w:rsid w:val="00E90452"/>
    <w:rsid w:val="00E90508"/>
    <w:rsid w:val="00E90554"/>
    <w:rsid w:val="00E906CE"/>
    <w:rsid w:val="00E9150D"/>
    <w:rsid w:val="00E91747"/>
    <w:rsid w:val="00E91DD0"/>
    <w:rsid w:val="00E91FFE"/>
    <w:rsid w:val="00E9252E"/>
    <w:rsid w:val="00E92549"/>
    <w:rsid w:val="00E92EF4"/>
    <w:rsid w:val="00E92FBF"/>
    <w:rsid w:val="00E931AB"/>
    <w:rsid w:val="00E934B4"/>
    <w:rsid w:val="00E93A0E"/>
    <w:rsid w:val="00E93ABA"/>
    <w:rsid w:val="00E93C58"/>
    <w:rsid w:val="00E941AE"/>
    <w:rsid w:val="00E94E7E"/>
    <w:rsid w:val="00E950D2"/>
    <w:rsid w:val="00E952C8"/>
    <w:rsid w:val="00E957E8"/>
    <w:rsid w:val="00E957EB"/>
    <w:rsid w:val="00E958F4"/>
    <w:rsid w:val="00E95B6D"/>
    <w:rsid w:val="00E95D0B"/>
    <w:rsid w:val="00E96300"/>
    <w:rsid w:val="00E9644E"/>
    <w:rsid w:val="00E965EC"/>
    <w:rsid w:val="00E97416"/>
    <w:rsid w:val="00E97BFF"/>
    <w:rsid w:val="00E97EC5"/>
    <w:rsid w:val="00EA0223"/>
    <w:rsid w:val="00EA0C6C"/>
    <w:rsid w:val="00EA0CE9"/>
    <w:rsid w:val="00EA0FC3"/>
    <w:rsid w:val="00EA0FFD"/>
    <w:rsid w:val="00EA1880"/>
    <w:rsid w:val="00EA1BE2"/>
    <w:rsid w:val="00EA1CC2"/>
    <w:rsid w:val="00EA1F2E"/>
    <w:rsid w:val="00EA2589"/>
    <w:rsid w:val="00EA2903"/>
    <w:rsid w:val="00EA317C"/>
    <w:rsid w:val="00EA33DA"/>
    <w:rsid w:val="00EA3E3D"/>
    <w:rsid w:val="00EA3EFD"/>
    <w:rsid w:val="00EA42B0"/>
    <w:rsid w:val="00EA43B0"/>
    <w:rsid w:val="00EA4E29"/>
    <w:rsid w:val="00EA50CF"/>
    <w:rsid w:val="00EA5354"/>
    <w:rsid w:val="00EA5D13"/>
    <w:rsid w:val="00EA5D5B"/>
    <w:rsid w:val="00EA6210"/>
    <w:rsid w:val="00EA6293"/>
    <w:rsid w:val="00EA6BC0"/>
    <w:rsid w:val="00EA6E67"/>
    <w:rsid w:val="00EA793A"/>
    <w:rsid w:val="00EA7A59"/>
    <w:rsid w:val="00EA7FC0"/>
    <w:rsid w:val="00EB04AE"/>
    <w:rsid w:val="00EB0A21"/>
    <w:rsid w:val="00EB0AD9"/>
    <w:rsid w:val="00EB0D2E"/>
    <w:rsid w:val="00EB154B"/>
    <w:rsid w:val="00EB1957"/>
    <w:rsid w:val="00EB19F3"/>
    <w:rsid w:val="00EB1AE2"/>
    <w:rsid w:val="00EB1EA8"/>
    <w:rsid w:val="00EB20EF"/>
    <w:rsid w:val="00EB22B1"/>
    <w:rsid w:val="00EB2707"/>
    <w:rsid w:val="00EB298F"/>
    <w:rsid w:val="00EB30C5"/>
    <w:rsid w:val="00EB3352"/>
    <w:rsid w:val="00EB33E4"/>
    <w:rsid w:val="00EB3E22"/>
    <w:rsid w:val="00EB4066"/>
    <w:rsid w:val="00EB501F"/>
    <w:rsid w:val="00EB52FE"/>
    <w:rsid w:val="00EB5421"/>
    <w:rsid w:val="00EB54EB"/>
    <w:rsid w:val="00EB57C5"/>
    <w:rsid w:val="00EB58F0"/>
    <w:rsid w:val="00EB5FA3"/>
    <w:rsid w:val="00EB5FAF"/>
    <w:rsid w:val="00EB60FB"/>
    <w:rsid w:val="00EB638F"/>
    <w:rsid w:val="00EB708D"/>
    <w:rsid w:val="00EB72F7"/>
    <w:rsid w:val="00EB7556"/>
    <w:rsid w:val="00EB7C65"/>
    <w:rsid w:val="00EC0233"/>
    <w:rsid w:val="00EC02D6"/>
    <w:rsid w:val="00EC1342"/>
    <w:rsid w:val="00EC17DD"/>
    <w:rsid w:val="00EC1D1D"/>
    <w:rsid w:val="00EC2F20"/>
    <w:rsid w:val="00EC30A8"/>
    <w:rsid w:val="00EC3366"/>
    <w:rsid w:val="00EC34BF"/>
    <w:rsid w:val="00EC3536"/>
    <w:rsid w:val="00EC3D79"/>
    <w:rsid w:val="00EC3DF1"/>
    <w:rsid w:val="00EC3F77"/>
    <w:rsid w:val="00EC474B"/>
    <w:rsid w:val="00EC487C"/>
    <w:rsid w:val="00EC48CB"/>
    <w:rsid w:val="00EC4A7D"/>
    <w:rsid w:val="00EC4C1E"/>
    <w:rsid w:val="00EC4E26"/>
    <w:rsid w:val="00EC5584"/>
    <w:rsid w:val="00EC56ED"/>
    <w:rsid w:val="00EC5729"/>
    <w:rsid w:val="00EC63E9"/>
    <w:rsid w:val="00EC6D6A"/>
    <w:rsid w:val="00EC74D4"/>
    <w:rsid w:val="00EC75C4"/>
    <w:rsid w:val="00EC769D"/>
    <w:rsid w:val="00ED02DB"/>
    <w:rsid w:val="00ED04D7"/>
    <w:rsid w:val="00ED06C6"/>
    <w:rsid w:val="00ED081B"/>
    <w:rsid w:val="00ED0843"/>
    <w:rsid w:val="00ED0CD5"/>
    <w:rsid w:val="00ED0DA2"/>
    <w:rsid w:val="00ED16A2"/>
    <w:rsid w:val="00ED17BC"/>
    <w:rsid w:val="00ED17CD"/>
    <w:rsid w:val="00ED18E6"/>
    <w:rsid w:val="00ED1B8E"/>
    <w:rsid w:val="00ED1E79"/>
    <w:rsid w:val="00ED1F0B"/>
    <w:rsid w:val="00ED2673"/>
    <w:rsid w:val="00ED2AA8"/>
    <w:rsid w:val="00ED2C6C"/>
    <w:rsid w:val="00ED37A6"/>
    <w:rsid w:val="00ED3CA7"/>
    <w:rsid w:val="00ED4141"/>
    <w:rsid w:val="00ED44FE"/>
    <w:rsid w:val="00ED4B64"/>
    <w:rsid w:val="00ED4DF8"/>
    <w:rsid w:val="00ED4EFB"/>
    <w:rsid w:val="00ED55DF"/>
    <w:rsid w:val="00ED5C81"/>
    <w:rsid w:val="00ED602A"/>
    <w:rsid w:val="00ED6472"/>
    <w:rsid w:val="00ED657F"/>
    <w:rsid w:val="00ED68D5"/>
    <w:rsid w:val="00ED6D02"/>
    <w:rsid w:val="00ED6FEB"/>
    <w:rsid w:val="00ED7223"/>
    <w:rsid w:val="00ED72D2"/>
    <w:rsid w:val="00ED75AF"/>
    <w:rsid w:val="00ED75C7"/>
    <w:rsid w:val="00ED7AFA"/>
    <w:rsid w:val="00ED7C18"/>
    <w:rsid w:val="00ED7D43"/>
    <w:rsid w:val="00EE009A"/>
    <w:rsid w:val="00EE0592"/>
    <w:rsid w:val="00EE07BC"/>
    <w:rsid w:val="00EE0B6B"/>
    <w:rsid w:val="00EE103B"/>
    <w:rsid w:val="00EE10F6"/>
    <w:rsid w:val="00EE13B1"/>
    <w:rsid w:val="00EE1696"/>
    <w:rsid w:val="00EE1EC2"/>
    <w:rsid w:val="00EE1F20"/>
    <w:rsid w:val="00EE20B1"/>
    <w:rsid w:val="00EE24B7"/>
    <w:rsid w:val="00EE261C"/>
    <w:rsid w:val="00EE26E2"/>
    <w:rsid w:val="00EE2772"/>
    <w:rsid w:val="00EE2A13"/>
    <w:rsid w:val="00EE2ACA"/>
    <w:rsid w:val="00EE32EB"/>
    <w:rsid w:val="00EE352D"/>
    <w:rsid w:val="00EE3690"/>
    <w:rsid w:val="00EE3E10"/>
    <w:rsid w:val="00EE3F50"/>
    <w:rsid w:val="00EE435D"/>
    <w:rsid w:val="00EE4958"/>
    <w:rsid w:val="00EE4E12"/>
    <w:rsid w:val="00EE501B"/>
    <w:rsid w:val="00EE52BD"/>
    <w:rsid w:val="00EE52FB"/>
    <w:rsid w:val="00EE6069"/>
    <w:rsid w:val="00EE6808"/>
    <w:rsid w:val="00EE6AC6"/>
    <w:rsid w:val="00EE6BCB"/>
    <w:rsid w:val="00EE6C34"/>
    <w:rsid w:val="00EE7302"/>
    <w:rsid w:val="00EE7314"/>
    <w:rsid w:val="00EE73D9"/>
    <w:rsid w:val="00EE7B2C"/>
    <w:rsid w:val="00EE7C35"/>
    <w:rsid w:val="00EE7EE6"/>
    <w:rsid w:val="00EE7FBA"/>
    <w:rsid w:val="00EF0316"/>
    <w:rsid w:val="00EF0B74"/>
    <w:rsid w:val="00EF0CF6"/>
    <w:rsid w:val="00EF127F"/>
    <w:rsid w:val="00EF22B9"/>
    <w:rsid w:val="00EF29B3"/>
    <w:rsid w:val="00EF2CFA"/>
    <w:rsid w:val="00EF2EE6"/>
    <w:rsid w:val="00EF3514"/>
    <w:rsid w:val="00EF38AA"/>
    <w:rsid w:val="00EF3CCF"/>
    <w:rsid w:val="00EF46B1"/>
    <w:rsid w:val="00EF4EB3"/>
    <w:rsid w:val="00EF4F85"/>
    <w:rsid w:val="00EF5F36"/>
    <w:rsid w:val="00EF5FF2"/>
    <w:rsid w:val="00EF6088"/>
    <w:rsid w:val="00EF6113"/>
    <w:rsid w:val="00EF641A"/>
    <w:rsid w:val="00EF6FAE"/>
    <w:rsid w:val="00EF73E0"/>
    <w:rsid w:val="00EF7ADA"/>
    <w:rsid w:val="00EF7C6E"/>
    <w:rsid w:val="00EF7E9C"/>
    <w:rsid w:val="00EF7FF7"/>
    <w:rsid w:val="00F000B1"/>
    <w:rsid w:val="00F00BEF"/>
    <w:rsid w:val="00F01D11"/>
    <w:rsid w:val="00F01DF3"/>
    <w:rsid w:val="00F02A21"/>
    <w:rsid w:val="00F0375E"/>
    <w:rsid w:val="00F03B29"/>
    <w:rsid w:val="00F03B7A"/>
    <w:rsid w:val="00F03EF9"/>
    <w:rsid w:val="00F041DC"/>
    <w:rsid w:val="00F04AD3"/>
    <w:rsid w:val="00F04BCF"/>
    <w:rsid w:val="00F04C50"/>
    <w:rsid w:val="00F04E6A"/>
    <w:rsid w:val="00F05021"/>
    <w:rsid w:val="00F058BD"/>
    <w:rsid w:val="00F05D58"/>
    <w:rsid w:val="00F06CFF"/>
    <w:rsid w:val="00F06DE8"/>
    <w:rsid w:val="00F06EF2"/>
    <w:rsid w:val="00F06FCE"/>
    <w:rsid w:val="00F07D8B"/>
    <w:rsid w:val="00F10683"/>
    <w:rsid w:val="00F10BFF"/>
    <w:rsid w:val="00F10E4E"/>
    <w:rsid w:val="00F1144A"/>
    <w:rsid w:val="00F116E4"/>
    <w:rsid w:val="00F12008"/>
    <w:rsid w:val="00F1204B"/>
    <w:rsid w:val="00F1270C"/>
    <w:rsid w:val="00F1326B"/>
    <w:rsid w:val="00F1350C"/>
    <w:rsid w:val="00F13845"/>
    <w:rsid w:val="00F13999"/>
    <w:rsid w:val="00F13AF2"/>
    <w:rsid w:val="00F13C69"/>
    <w:rsid w:val="00F13D49"/>
    <w:rsid w:val="00F13ECF"/>
    <w:rsid w:val="00F14003"/>
    <w:rsid w:val="00F140EB"/>
    <w:rsid w:val="00F14A16"/>
    <w:rsid w:val="00F14A97"/>
    <w:rsid w:val="00F14D14"/>
    <w:rsid w:val="00F15542"/>
    <w:rsid w:val="00F1590B"/>
    <w:rsid w:val="00F15D82"/>
    <w:rsid w:val="00F169BD"/>
    <w:rsid w:val="00F16D65"/>
    <w:rsid w:val="00F16F6B"/>
    <w:rsid w:val="00F17507"/>
    <w:rsid w:val="00F178A1"/>
    <w:rsid w:val="00F20187"/>
    <w:rsid w:val="00F208C1"/>
    <w:rsid w:val="00F2098C"/>
    <w:rsid w:val="00F20ACD"/>
    <w:rsid w:val="00F219FE"/>
    <w:rsid w:val="00F22004"/>
    <w:rsid w:val="00F220E5"/>
    <w:rsid w:val="00F22757"/>
    <w:rsid w:val="00F22A29"/>
    <w:rsid w:val="00F22BCE"/>
    <w:rsid w:val="00F23297"/>
    <w:rsid w:val="00F23529"/>
    <w:rsid w:val="00F23F50"/>
    <w:rsid w:val="00F259E5"/>
    <w:rsid w:val="00F25DB2"/>
    <w:rsid w:val="00F27A13"/>
    <w:rsid w:val="00F27A6C"/>
    <w:rsid w:val="00F27CA8"/>
    <w:rsid w:val="00F300C4"/>
    <w:rsid w:val="00F3024D"/>
    <w:rsid w:val="00F303AD"/>
    <w:rsid w:val="00F30B8B"/>
    <w:rsid w:val="00F31B13"/>
    <w:rsid w:val="00F31FFC"/>
    <w:rsid w:val="00F334AC"/>
    <w:rsid w:val="00F338FC"/>
    <w:rsid w:val="00F33BAE"/>
    <w:rsid w:val="00F345D6"/>
    <w:rsid w:val="00F351CE"/>
    <w:rsid w:val="00F35438"/>
    <w:rsid w:val="00F3546C"/>
    <w:rsid w:val="00F3622C"/>
    <w:rsid w:val="00F36261"/>
    <w:rsid w:val="00F36943"/>
    <w:rsid w:val="00F36C93"/>
    <w:rsid w:val="00F372D7"/>
    <w:rsid w:val="00F3740A"/>
    <w:rsid w:val="00F3770C"/>
    <w:rsid w:val="00F37815"/>
    <w:rsid w:val="00F378D0"/>
    <w:rsid w:val="00F401AA"/>
    <w:rsid w:val="00F405D0"/>
    <w:rsid w:val="00F40C56"/>
    <w:rsid w:val="00F40FB4"/>
    <w:rsid w:val="00F419A9"/>
    <w:rsid w:val="00F41AF2"/>
    <w:rsid w:val="00F42D65"/>
    <w:rsid w:val="00F437E9"/>
    <w:rsid w:val="00F441AE"/>
    <w:rsid w:val="00F444FB"/>
    <w:rsid w:val="00F4557E"/>
    <w:rsid w:val="00F4575E"/>
    <w:rsid w:val="00F46CC5"/>
    <w:rsid w:val="00F47122"/>
    <w:rsid w:val="00F47184"/>
    <w:rsid w:val="00F4722E"/>
    <w:rsid w:val="00F47521"/>
    <w:rsid w:val="00F4785B"/>
    <w:rsid w:val="00F47897"/>
    <w:rsid w:val="00F47AEB"/>
    <w:rsid w:val="00F47AF1"/>
    <w:rsid w:val="00F47B7B"/>
    <w:rsid w:val="00F50131"/>
    <w:rsid w:val="00F50514"/>
    <w:rsid w:val="00F5114E"/>
    <w:rsid w:val="00F514EA"/>
    <w:rsid w:val="00F51582"/>
    <w:rsid w:val="00F517F0"/>
    <w:rsid w:val="00F5185D"/>
    <w:rsid w:val="00F51DB0"/>
    <w:rsid w:val="00F51F4E"/>
    <w:rsid w:val="00F52601"/>
    <w:rsid w:val="00F52B76"/>
    <w:rsid w:val="00F52C46"/>
    <w:rsid w:val="00F530B3"/>
    <w:rsid w:val="00F5338F"/>
    <w:rsid w:val="00F533E6"/>
    <w:rsid w:val="00F53B41"/>
    <w:rsid w:val="00F5403C"/>
    <w:rsid w:val="00F540C5"/>
    <w:rsid w:val="00F546EB"/>
    <w:rsid w:val="00F54744"/>
    <w:rsid w:val="00F55053"/>
    <w:rsid w:val="00F550EF"/>
    <w:rsid w:val="00F5578B"/>
    <w:rsid w:val="00F5637E"/>
    <w:rsid w:val="00F56829"/>
    <w:rsid w:val="00F56860"/>
    <w:rsid w:val="00F57319"/>
    <w:rsid w:val="00F573DA"/>
    <w:rsid w:val="00F5773F"/>
    <w:rsid w:val="00F57902"/>
    <w:rsid w:val="00F57CB8"/>
    <w:rsid w:val="00F57EDF"/>
    <w:rsid w:val="00F60A2A"/>
    <w:rsid w:val="00F60CBA"/>
    <w:rsid w:val="00F61655"/>
    <w:rsid w:val="00F61E60"/>
    <w:rsid w:val="00F61EC3"/>
    <w:rsid w:val="00F6273B"/>
    <w:rsid w:val="00F627A2"/>
    <w:rsid w:val="00F628E3"/>
    <w:rsid w:val="00F62CFF"/>
    <w:rsid w:val="00F62E07"/>
    <w:rsid w:val="00F6323C"/>
    <w:rsid w:val="00F6464C"/>
    <w:rsid w:val="00F647DF"/>
    <w:rsid w:val="00F64D06"/>
    <w:rsid w:val="00F64DEE"/>
    <w:rsid w:val="00F64DF3"/>
    <w:rsid w:val="00F65C7B"/>
    <w:rsid w:val="00F65DF9"/>
    <w:rsid w:val="00F65ED3"/>
    <w:rsid w:val="00F66A76"/>
    <w:rsid w:val="00F676E3"/>
    <w:rsid w:val="00F67942"/>
    <w:rsid w:val="00F67F4D"/>
    <w:rsid w:val="00F701C8"/>
    <w:rsid w:val="00F703B7"/>
    <w:rsid w:val="00F7067F"/>
    <w:rsid w:val="00F70DE2"/>
    <w:rsid w:val="00F70E2C"/>
    <w:rsid w:val="00F70E58"/>
    <w:rsid w:val="00F70E8C"/>
    <w:rsid w:val="00F70EE4"/>
    <w:rsid w:val="00F711E7"/>
    <w:rsid w:val="00F7138F"/>
    <w:rsid w:val="00F71908"/>
    <w:rsid w:val="00F71A39"/>
    <w:rsid w:val="00F721B2"/>
    <w:rsid w:val="00F72361"/>
    <w:rsid w:val="00F7245A"/>
    <w:rsid w:val="00F72469"/>
    <w:rsid w:val="00F7257A"/>
    <w:rsid w:val="00F72C0E"/>
    <w:rsid w:val="00F72E30"/>
    <w:rsid w:val="00F72F78"/>
    <w:rsid w:val="00F7338E"/>
    <w:rsid w:val="00F739E9"/>
    <w:rsid w:val="00F73A15"/>
    <w:rsid w:val="00F7400D"/>
    <w:rsid w:val="00F747D0"/>
    <w:rsid w:val="00F74F30"/>
    <w:rsid w:val="00F7539D"/>
    <w:rsid w:val="00F7576E"/>
    <w:rsid w:val="00F75DED"/>
    <w:rsid w:val="00F75ED7"/>
    <w:rsid w:val="00F7674B"/>
    <w:rsid w:val="00F77648"/>
    <w:rsid w:val="00F77D09"/>
    <w:rsid w:val="00F77DED"/>
    <w:rsid w:val="00F803A4"/>
    <w:rsid w:val="00F805D7"/>
    <w:rsid w:val="00F806E7"/>
    <w:rsid w:val="00F808BC"/>
    <w:rsid w:val="00F80926"/>
    <w:rsid w:val="00F80D7D"/>
    <w:rsid w:val="00F80FC6"/>
    <w:rsid w:val="00F810E4"/>
    <w:rsid w:val="00F81190"/>
    <w:rsid w:val="00F81356"/>
    <w:rsid w:val="00F81543"/>
    <w:rsid w:val="00F8160C"/>
    <w:rsid w:val="00F81B70"/>
    <w:rsid w:val="00F82779"/>
    <w:rsid w:val="00F82915"/>
    <w:rsid w:val="00F82C68"/>
    <w:rsid w:val="00F82CF1"/>
    <w:rsid w:val="00F8325B"/>
    <w:rsid w:val="00F8340B"/>
    <w:rsid w:val="00F83CD8"/>
    <w:rsid w:val="00F83D60"/>
    <w:rsid w:val="00F83DAD"/>
    <w:rsid w:val="00F83F2E"/>
    <w:rsid w:val="00F8492E"/>
    <w:rsid w:val="00F84A19"/>
    <w:rsid w:val="00F84C01"/>
    <w:rsid w:val="00F84E44"/>
    <w:rsid w:val="00F856D1"/>
    <w:rsid w:val="00F85A7F"/>
    <w:rsid w:val="00F85FAE"/>
    <w:rsid w:val="00F8636D"/>
    <w:rsid w:val="00F86BD2"/>
    <w:rsid w:val="00F86E49"/>
    <w:rsid w:val="00F86EE4"/>
    <w:rsid w:val="00F871DC"/>
    <w:rsid w:val="00F87309"/>
    <w:rsid w:val="00F90268"/>
    <w:rsid w:val="00F90891"/>
    <w:rsid w:val="00F90E70"/>
    <w:rsid w:val="00F91042"/>
    <w:rsid w:val="00F91237"/>
    <w:rsid w:val="00F91296"/>
    <w:rsid w:val="00F91A11"/>
    <w:rsid w:val="00F91B08"/>
    <w:rsid w:val="00F91E15"/>
    <w:rsid w:val="00F91F8D"/>
    <w:rsid w:val="00F920D2"/>
    <w:rsid w:val="00F92180"/>
    <w:rsid w:val="00F922D7"/>
    <w:rsid w:val="00F92794"/>
    <w:rsid w:val="00F92807"/>
    <w:rsid w:val="00F92961"/>
    <w:rsid w:val="00F92A9B"/>
    <w:rsid w:val="00F92DD3"/>
    <w:rsid w:val="00F931C0"/>
    <w:rsid w:val="00F93438"/>
    <w:rsid w:val="00F9354C"/>
    <w:rsid w:val="00F93E6C"/>
    <w:rsid w:val="00F9429A"/>
    <w:rsid w:val="00F9431C"/>
    <w:rsid w:val="00F9485E"/>
    <w:rsid w:val="00F94ECF"/>
    <w:rsid w:val="00F94F10"/>
    <w:rsid w:val="00F953CB"/>
    <w:rsid w:val="00F95B02"/>
    <w:rsid w:val="00F95B2B"/>
    <w:rsid w:val="00F95C7D"/>
    <w:rsid w:val="00F95D86"/>
    <w:rsid w:val="00F96003"/>
    <w:rsid w:val="00F96289"/>
    <w:rsid w:val="00F9636F"/>
    <w:rsid w:val="00F965F9"/>
    <w:rsid w:val="00F96948"/>
    <w:rsid w:val="00F96AD9"/>
    <w:rsid w:val="00F96AF7"/>
    <w:rsid w:val="00F96D27"/>
    <w:rsid w:val="00F96DF5"/>
    <w:rsid w:val="00F96EF5"/>
    <w:rsid w:val="00F976D2"/>
    <w:rsid w:val="00F9788A"/>
    <w:rsid w:val="00FA00E9"/>
    <w:rsid w:val="00FA02F4"/>
    <w:rsid w:val="00FA0359"/>
    <w:rsid w:val="00FA11C9"/>
    <w:rsid w:val="00FA1B5E"/>
    <w:rsid w:val="00FA1C26"/>
    <w:rsid w:val="00FA1F90"/>
    <w:rsid w:val="00FA230C"/>
    <w:rsid w:val="00FA2B1B"/>
    <w:rsid w:val="00FA2C9A"/>
    <w:rsid w:val="00FA2C9D"/>
    <w:rsid w:val="00FA2D6D"/>
    <w:rsid w:val="00FA2DBB"/>
    <w:rsid w:val="00FA2F40"/>
    <w:rsid w:val="00FA31F6"/>
    <w:rsid w:val="00FA359E"/>
    <w:rsid w:val="00FA3729"/>
    <w:rsid w:val="00FA39D3"/>
    <w:rsid w:val="00FA3A9C"/>
    <w:rsid w:val="00FA449F"/>
    <w:rsid w:val="00FA4F21"/>
    <w:rsid w:val="00FA4F86"/>
    <w:rsid w:val="00FA4FF3"/>
    <w:rsid w:val="00FA5089"/>
    <w:rsid w:val="00FA51AA"/>
    <w:rsid w:val="00FA522D"/>
    <w:rsid w:val="00FA52FC"/>
    <w:rsid w:val="00FA542A"/>
    <w:rsid w:val="00FA5F76"/>
    <w:rsid w:val="00FA68C2"/>
    <w:rsid w:val="00FA69EB"/>
    <w:rsid w:val="00FA6A0F"/>
    <w:rsid w:val="00FA7424"/>
    <w:rsid w:val="00FB00D1"/>
    <w:rsid w:val="00FB0282"/>
    <w:rsid w:val="00FB0FE9"/>
    <w:rsid w:val="00FB14D6"/>
    <w:rsid w:val="00FB1C1D"/>
    <w:rsid w:val="00FB1CDC"/>
    <w:rsid w:val="00FB1DB0"/>
    <w:rsid w:val="00FB2233"/>
    <w:rsid w:val="00FB231B"/>
    <w:rsid w:val="00FB2EA2"/>
    <w:rsid w:val="00FB3752"/>
    <w:rsid w:val="00FB3A68"/>
    <w:rsid w:val="00FB3DBF"/>
    <w:rsid w:val="00FB413A"/>
    <w:rsid w:val="00FB4902"/>
    <w:rsid w:val="00FB5342"/>
    <w:rsid w:val="00FB5A56"/>
    <w:rsid w:val="00FB5D8C"/>
    <w:rsid w:val="00FB5DA0"/>
    <w:rsid w:val="00FB61F8"/>
    <w:rsid w:val="00FB6259"/>
    <w:rsid w:val="00FB6378"/>
    <w:rsid w:val="00FB6ACA"/>
    <w:rsid w:val="00FB6D2D"/>
    <w:rsid w:val="00FB70E3"/>
    <w:rsid w:val="00FB74A5"/>
    <w:rsid w:val="00FB7C31"/>
    <w:rsid w:val="00FC09BF"/>
    <w:rsid w:val="00FC0E64"/>
    <w:rsid w:val="00FC2222"/>
    <w:rsid w:val="00FC238F"/>
    <w:rsid w:val="00FC2A89"/>
    <w:rsid w:val="00FC2EBE"/>
    <w:rsid w:val="00FC3703"/>
    <w:rsid w:val="00FC464A"/>
    <w:rsid w:val="00FC4A3E"/>
    <w:rsid w:val="00FC4A60"/>
    <w:rsid w:val="00FC51FA"/>
    <w:rsid w:val="00FC5584"/>
    <w:rsid w:val="00FC5971"/>
    <w:rsid w:val="00FC5AA5"/>
    <w:rsid w:val="00FC5E1B"/>
    <w:rsid w:val="00FC65A7"/>
    <w:rsid w:val="00FC69BE"/>
    <w:rsid w:val="00FC6ABB"/>
    <w:rsid w:val="00FC6BCA"/>
    <w:rsid w:val="00FC6C60"/>
    <w:rsid w:val="00FC6CFC"/>
    <w:rsid w:val="00FC74E0"/>
    <w:rsid w:val="00FC7595"/>
    <w:rsid w:val="00FC7860"/>
    <w:rsid w:val="00FD0006"/>
    <w:rsid w:val="00FD0222"/>
    <w:rsid w:val="00FD0330"/>
    <w:rsid w:val="00FD0530"/>
    <w:rsid w:val="00FD05B1"/>
    <w:rsid w:val="00FD1835"/>
    <w:rsid w:val="00FD1868"/>
    <w:rsid w:val="00FD1FA8"/>
    <w:rsid w:val="00FD2C2D"/>
    <w:rsid w:val="00FD323C"/>
    <w:rsid w:val="00FD35DB"/>
    <w:rsid w:val="00FD4871"/>
    <w:rsid w:val="00FD48FD"/>
    <w:rsid w:val="00FD4917"/>
    <w:rsid w:val="00FD4A47"/>
    <w:rsid w:val="00FD5338"/>
    <w:rsid w:val="00FD5DB4"/>
    <w:rsid w:val="00FD60C1"/>
    <w:rsid w:val="00FD67EB"/>
    <w:rsid w:val="00FD6CE0"/>
    <w:rsid w:val="00FD6CE3"/>
    <w:rsid w:val="00FD73C5"/>
    <w:rsid w:val="00FD7495"/>
    <w:rsid w:val="00FD74F4"/>
    <w:rsid w:val="00FD75F7"/>
    <w:rsid w:val="00FD7741"/>
    <w:rsid w:val="00FD7B3F"/>
    <w:rsid w:val="00FE084C"/>
    <w:rsid w:val="00FE0A1F"/>
    <w:rsid w:val="00FE0D39"/>
    <w:rsid w:val="00FE10E9"/>
    <w:rsid w:val="00FE1221"/>
    <w:rsid w:val="00FE1685"/>
    <w:rsid w:val="00FE1FD1"/>
    <w:rsid w:val="00FE1FD8"/>
    <w:rsid w:val="00FE21EA"/>
    <w:rsid w:val="00FE2529"/>
    <w:rsid w:val="00FE2554"/>
    <w:rsid w:val="00FE3C09"/>
    <w:rsid w:val="00FE3C7A"/>
    <w:rsid w:val="00FE3F6C"/>
    <w:rsid w:val="00FE4054"/>
    <w:rsid w:val="00FE4A21"/>
    <w:rsid w:val="00FE4AF0"/>
    <w:rsid w:val="00FE4B60"/>
    <w:rsid w:val="00FE5632"/>
    <w:rsid w:val="00FE5714"/>
    <w:rsid w:val="00FE5C19"/>
    <w:rsid w:val="00FE612E"/>
    <w:rsid w:val="00FE6CEE"/>
    <w:rsid w:val="00FE6CF8"/>
    <w:rsid w:val="00FE7023"/>
    <w:rsid w:val="00FE70C5"/>
    <w:rsid w:val="00FE73BE"/>
    <w:rsid w:val="00FE7BAE"/>
    <w:rsid w:val="00FE7FF1"/>
    <w:rsid w:val="00FF046D"/>
    <w:rsid w:val="00FF0547"/>
    <w:rsid w:val="00FF0BA5"/>
    <w:rsid w:val="00FF0DEB"/>
    <w:rsid w:val="00FF1331"/>
    <w:rsid w:val="00FF167D"/>
    <w:rsid w:val="00FF1711"/>
    <w:rsid w:val="00FF1DC5"/>
    <w:rsid w:val="00FF21F3"/>
    <w:rsid w:val="00FF2385"/>
    <w:rsid w:val="00FF2B68"/>
    <w:rsid w:val="00FF307B"/>
    <w:rsid w:val="00FF320F"/>
    <w:rsid w:val="00FF370E"/>
    <w:rsid w:val="00FF37C7"/>
    <w:rsid w:val="00FF3B0A"/>
    <w:rsid w:val="00FF3E96"/>
    <w:rsid w:val="00FF42B2"/>
    <w:rsid w:val="00FF49B3"/>
    <w:rsid w:val="00FF4ECF"/>
    <w:rsid w:val="00FF4F41"/>
    <w:rsid w:val="00FF4FF2"/>
    <w:rsid w:val="00FF5147"/>
    <w:rsid w:val="00FF53B4"/>
    <w:rsid w:val="00FF53E8"/>
    <w:rsid w:val="00FF5ADC"/>
    <w:rsid w:val="00FF5B38"/>
    <w:rsid w:val="00FF5CDE"/>
    <w:rsid w:val="00FF5E84"/>
    <w:rsid w:val="00FF62E8"/>
    <w:rsid w:val="00FF6354"/>
    <w:rsid w:val="00FF673E"/>
    <w:rsid w:val="00FF6939"/>
    <w:rsid w:val="00FF7AC8"/>
    <w:rsid w:val="00FF7C5C"/>
    <w:rsid w:val="00FF7FA2"/>
    <w:rsid w:val="677FA644"/>
    <w:rsid w:val="D55F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714"/>
      </w:tabs>
      <w:spacing w:after="0" w:line="320" w:lineRule="atLeast"/>
      <w:jc w:val="both"/>
    </w:pPr>
    <w:rPr>
      <w:rFonts w:ascii="Times New Roman" w:hAnsi="Times New Roman" w:eastAsia="Times New Roman" w:cs="Times New Roman"/>
      <w:sz w:val="28"/>
      <w:szCs w:val="20"/>
      <w:lang w:val="ru-RU" w:eastAsia="ru-RU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Cs w:val="28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45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8">
    <w:name w:val="Body Text"/>
    <w:basedOn w:val="1"/>
    <w:link w:val="18"/>
    <w:semiHidden/>
    <w:unhideWhenUsed/>
    <w:uiPriority w:val="99"/>
    <w:pPr>
      <w:spacing w:after="120"/>
    </w:pPr>
  </w:style>
  <w:style w:type="paragraph" w:styleId="9">
    <w:name w:val="annotation text"/>
    <w:basedOn w:val="1"/>
    <w:link w:val="24"/>
    <w:semiHidden/>
    <w:unhideWhenUsed/>
    <w:qFormat/>
    <w:uiPriority w:val="99"/>
    <w:pPr>
      <w:spacing w:line="240" w:lineRule="auto"/>
    </w:pPr>
    <w:rPr>
      <w:sz w:val="20"/>
    </w:rPr>
  </w:style>
  <w:style w:type="paragraph" w:styleId="10">
    <w:name w:val="annotation subject"/>
    <w:basedOn w:val="9"/>
    <w:next w:val="9"/>
    <w:link w:val="25"/>
    <w:semiHidden/>
    <w:unhideWhenUsed/>
    <w:qFormat/>
    <w:uiPriority w:val="99"/>
    <w:rPr>
      <w:b/>
      <w:bCs/>
    </w:rPr>
  </w:style>
  <w:style w:type="paragraph" w:styleId="11">
    <w:name w:val="footer"/>
    <w:basedOn w:val="1"/>
    <w:link w:val="47"/>
    <w:unhideWhenUsed/>
    <w:qFormat/>
    <w:uiPriority w:val="99"/>
    <w:pPr>
      <w:tabs>
        <w:tab w:val="center" w:pos="4677"/>
        <w:tab w:val="right" w:pos="9355"/>
        <w:tab w:val="clear" w:pos="714"/>
      </w:tabs>
      <w:spacing w:line="240" w:lineRule="auto"/>
    </w:pPr>
  </w:style>
  <w:style w:type="paragraph" w:styleId="12">
    <w:name w:val="header"/>
    <w:basedOn w:val="1"/>
    <w:link w:val="46"/>
    <w:unhideWhenUsed/>
    <w:uiPriority w:val="99"/>
    <w:pPr>
      <w:tabs>
        <w:tab w:val="center" w:pos="4677"/>
        <w:tab w:val="right" w:pos="9355"/>
        <w:tab w:val="clear" w:pos="714"/>
      </w:tabs>
      <w:spacing w:line="240" w:lineRule="auto"/>
    </w:pPr>
  </w:style>
  <w:style w:type="paragraph" w:customStyle="1" w:styleId="13">
    <w:name w:val="Текст учебника"/>
    <w:basedOn w:val="1"/>
    <w:link w:val="14"/>
    <w:qFormat/>
    <w:uiPriority w:val="0"/>
    <w:pPr>
      <w:spacing w:line="360" w:lineRule="auto"/>
      <w:ind w:firstLine="709"/>
    </w:pPr>
    <w:rPr>
      <w:snapToGrid w:val="0"/>
      <w:szCs w:val="28"/>
    </w:rPr>
  </w:style>
  <w:style w:type="character" w:customStyle="1" w:styleId="14">
    <w:name w:val="Текст учебника Знак"/>
    <w:basedOn w:val="5"/>
    <w:link w:val="13"/>
    <w:qFormat/>
    <w:uiPriority w:val="0"/>
    <w:rPr>
      <w:snapToGrid w:val="0"/>
      <w:sz w:val="28"/>
      <w:szCs w:val="28"/>
    </w:rPr>
  </w:style>
  <w:style w:type="paragraph" w:customStyle="1" w:styleId="15">
    <w:name w:val="Заголовок1 учебника"/>
    <w:basedOn w:val="2"/>
    <w:next w:val="13"/>
    <w:qFormat/>
    <w:uiPriority w:val="0"/>
    <w:pPr>
      <w:pageBreakBefore/>
      <w:suppressAutoHyphens/>
      <w:spacing w:before="0" w:after="480" w:line="240" w:lineRule="auto"/>
      <w:jc w:val="center"/>
    </w:pPr>
    <w:rPr>
      <w:rFonts w:ascii="Times New Roman" w:hAnsi="Times New Roman" w:eastAsia="Times New Roman" w:cs="Times New Roman"/>
      <w:b w:val="0"/>
      <w:bCs w:val="0"/>
      <w:color w:val="auto"/>
      <w:sz w:val="36"/>
      <w:szCs w:val="24"/>
    </w:rPr>
  </w:style>
  <w:style w:type="character" w:customStyle="1" w:styleId="16">
    <w:name w:val="Heading 1 Char"/>
    <w:basedOn w:val="5"/>
    <w:link w:val="2"/>
    <w:qFormat/>
    <w:uiPriority w:val="0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7">
    <w:name w:val="Листинг"/>
    <w:basedOn w:val="8"/>
    <w:qFormat/>
    <w:uiPriority w:val="0"/>
    <w:pPr>
      <w:spacing w:after="0" w:line="312" w:lineRule="auto"/>
      <w:ind w:right="108"/>
    </w:pPr>
    <w:rPr>
      <w:rFonts w:ascii="Courier New" w:hAnsi="Courier New" w:eastAsia="MS Mincho"/>
      <w:spacing w:val="8"/>
      <w:sz w:val="26"/>
      <w:szCs w:val="26"/>
      <w:lang w:val="en-US"/>
    </w:rPr>
  </w:style>
  <w:style w:type="character" w:customStyle="1" w:styleId="18">
    <w:name w:val="Body Text Char"/>
    <w:basedOn w:val="5"/>
    <w:link w:val="8"/>
    <w:semiHidden/>
    <w:uiPriority w:val="99"/>
  </w:style>
  <w:style w:type="paragraph" w:customStyle="1" w:styleId="19">
    <w:name w:val="Заголовок2 учебника"/>
    <w:basedOn w:val="3"/>
    <w:next w:val="13"/>
    <w:qFormat/>
    <w:uiPriority w:val="0"/>
    <w:pPr>
      <w:keepLines w:val="0"/>
      <w:spacing w:before="240" w:after="240" w:line="360" w:lineRule="auto"/>
      <w:jc w:val="center"/>
    </w:pPr>
    <w:rPr>
      <w:rFonts w:ascii="Times New Roman" w:hAnsi="Times New Roman" w:eastAsia="Times New Roman" w:cs="Times New Roman"/>
      <w:b w:val="0"/>
      <w:bCs w:val="0"/>
      <w:color w:val="auto"/>
      <w:spacing w:val="20"/>
      <w:sz w:val="32"/>
      <w:szCs w:val="32"/>
      <w:lang w:val="en-US"/>
    </w:rPr>
  </w:style>
  <w:style w:type="character" w:customStyle="1" w:styleId="20">
    <w:name w:val="Heading 2 Char"/>
    <w:basedOn w:val="5"/>
    <w:link w:val="3"/>
    <w:qFormat/>
    <w:uiPriority w:val="0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21">
    <w:name w:val="Заголовок 3 учебник"/>
    <w:basedOn w:val="4"/>
    <w:next w:val="10"/>
    <w:link w:val="22"/>
    <w:qFormat/>
    <w:uiPriority w:val="0"/>
    <w:pPr>
      <w:keepLines w:val="0"/>
      <w:spacing w:before="240" w:after="60" w:line="240" w:lineRule="auto"/>
      <w:ind w:firstLine="709"/>
    </w:pPr>
    <w:rPr>
      <w:rFonts w:ascii="Arial" w:hAnsi="Arial" w:cs="Arial" w:eastAsiaTheme="minorHAnsi"/>
      <w:b w:val="0"/>
      <w:i/>
      <w:color w:val="auto"/>
      <w:szCs w:val="26"/>
    </w:rPr>
  </w:style>
  <w:style w:type="character" w:customStyle="1" w:styleId="22">
    <w:name w:val="Заголовок 3 учебник Знак"/>
    <w:basedOn w:val="23"/>
    <w:link w:val="21"/>
    <w:qFormat/>
    <w:uiPriority w:val="0"/>
    <w:rPr>
      <w:rFonts w:ascii="Arial" w:hAnsi="Arial" w:cs="Arial" w:eastAsiaTheme="majorEastAsia"/>
      <w:b w:val="0"/>
      <w:i/>
      <w:color w:val="4F81BD" w:themeColor="accent1"/>
      <w:sz w:val="28"/>
      <w:szCs w:val="26"/>
      <w14:textFill>
        <w14:solidFill>
          <w14:schemeClr w14:val="accent1"/>
        </w14:solidFill>
      </w14:textFill>
    </w:rPr>
  </w:style>
  <w:style w:type="character" w:customStyle="1" w:styleId="23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4">
    <w:name w:val="Comment Text Char"/>
    <w:basedOn w:val="5"/>
    <w:link w:val="9"/>
    <w:semiHidden/>
    <w:qFormat/>
    <w:uiPriority w:val="99"/>
    <w:rPr>
      <w:sz w:val="20"/>
      <w:szCs w:val="20"/>
    </w:rPr>
  </w:style>
  <w:style w:type="character" w:customStyle="1" w:styleId="25">
    <w:name w:val="Comment Subject Char"/>
    <w:basedOn w:val="24"/>
    <w:link w:val="10"/>
    <w:semiHidden/>
    <w:qFormat/>
    <w:uiPriority w:val="99"/>
    <w:rPr>
      <w:b/>
      <w:bCs/>
      <w:sz w:val="20"/>
      <w:szCs w:val="20"/>
    </w:rPr>
  </w:style>
  <w:style w:type="paragraph" w:customStyle="1" w:styleId="26">
    <w:name w:val="Заголовок2_Диплом"/>
    <w:basedOn w:val="3"/>
    <w:next w:val="1"/>
    <w:link w:val="27"/>
    <w:qFormat/>
    <w:uiPriority w:val="0"/>
    <w:pPr>
      <w:numPr>
        <w:ilvl w:val="0"/>
        <w:numId w:val="0"/>
      </w:numPr>
      <w:spacing w:before="480" w:after="480" w:line="360" w:lineRule="auto"/>
      <w:ind w:firstLine="709"/>
    </w:pPr>
    <w:rPr>
      <w:rFonts w:ascii="Times New Roman" w:hAnsi="Times New Roman" w:eastAsia="Times New Roman" w:cs="Times New Roman"/>
      <w:b w:val="0"/>
      <w:sz w:val="32"/>
    </w:rPr>
  </w:style>
  <w:style w:type="character" w:customStyle="1" w:styleId="27">
    <w:name w:val="Заголовок2_Диплом Знак"/>
    <w:basedOn w:val="20"/>
    <w:link w:val="26"/>
    <w:qFormat/>
    <w:uiPriority w:val="0"/>
    <w:rPr>
      <w:rFonts w:ascii="Times New Roman" w:hAnsi="Times New Roman" w:eastAsia="Times New Roman" w:cs="Times New Roman"/>
      <w:b w:val="0"/>
      <w:color w:val="4F81BD" w:themeColor="accent1"/>
      <w:sz w:val="32"/>
      <w:szCs w:val="26"/>
      <w14:textFill>
        <w14:solidFill>
          <w14:schemeClr w14:val="accent1"/>
        </w14:solidFill>
      </w14:textFill>
    </w:rPr>
  </w:style>
  <w:style w:type="paragraph" w:customStyle="1" w:styleId="28">
    <w:name w:val="Заголовок 3 Диплом"/>
    <w:basedOn w:val="4"/>
    <w:next w:val="1"/>
    <w:link w:val="29"/>
    <w:qFormat/>
    <w:uiPriority w:val="0"/>
    <w:pPr>
      <w:numPr>
        <w:ilvl w:val="0"/>
        <w:numId w:val="0"/>
      </w:numPr>
      <w:ind w:left="720" w:hanging="11"/>
    </w:pPr>
    <w:rPr>
      <w:rFonts w:ascii="Times New Roman" w:hAnsi="Times New Roman"/>
    </w:rPr>
  </w:style>
  <w:style w:type="character" w:customStyle="1" w:styleId="29">
    <w:name w:val="Заголовок 3 Диплом Знак"/>
    <w:basedOn w:val="23"/>
    <w:link w:val="28"/>
    <w:qFormat/>
    <w:uiPriority w:val="0"/>
    <w:rPr>
      <w:rFonts w:ascii="Times New Roman" w:hAnsi="Times New Roman" w:eastAsiaTheme="majorEastAsia" w:cstheme="majorBidi"/>
      <w:color w:val="4F81BD" w:themeColor="accent1"/>
      <w:sz w:val="28"/>
      <w14:textFill>
        <w14:solidFill>
          <w14:schemeClr w14:val="accent1"/>
        </w14:solidFill>
      </w14:textFill>
    </w:rPr>
  </w:style>
  <w:style w:type="paragraph" w:customStyle="1" w:styleId="30">
    <w:name w:val="Мой текст"/>
    <w:basedOn w:val="13"/>
    <w:link w:val="31"/>
    <w:qFormat/>
    <w:uiPriority w:val="0"/>
    <w:pPr>
      <w:spacing w:line="276" w:lineRule="auto"/>
    </w:pPr>
  </w:style>
  <w:style w:type="character" w:customStyle="1" w:styleId="31">
    <w:name w:val="Мой текст Знак"/>
    <w:basedOn w:val="14"/>
    <w:link w:val="30"/>
    <w:qFormat/>
    <w:uiPriority w:val="0"/>
    <w:rPr>
      <w:rFonts w:ascii="Times New Roman" w:hAnsi="Times New Roman" w:cs="Times New Roman"/>
      <w:snapToGrid w:val="0"/>
      <w:sz w:val="28"/>
      <w:szCs w:val="28"/>
      <w:lang w:eastAsia="ru-RU"/>
    </w:rPr>
  </w:style>
  <w:style w:type="paragraph" w:customStyle="1" w:styleId="32">
    <w:name w:val="2.n підзаг"/>
    <w:basedOn w:val="1"/>
    <w:link w:val="33"/>
    <w:qFormat/>
    <w:uiPriority w:val="0"/>
    <w:pPr>
      <w:numPr>
        <w:ilvl w:val="0"/>
        <w:numId w:val="2"/>
      </w:numPr>
      <w:spacing w:after="360" w:line="360" w:lineRule="auto"/>
      <w:outlineLvl w:val="1"/>
    </w:pPr>
    <w:rPr>
      <w:rFonts w:eastAsia="Arial Unicode MS" w:cs="Lucida Sans"/>
      <w:szCs w:val="28"/>
      <w:lang w:val="uk-UA"/>
    </w:rPr>
  </w:style>
  <w:style w:type="character" w:customStyle="1" w:styleId="33">
    <w:name w:val="2.n підзаг Char"/>
    <w:basedOn w:val="5"/>
    <w:link w:val="32"/>
    <w:qFormat/>
    <w:uiPriority w:val="0"/>
    <w:rPr>
      <w:rFonts w:ascii="Times New Roman" w:hAnsi="Times New Roman" w:eastAsia="Arial Unicode MS" w:cs="Lucida Sans"/>
      <w:sz w:val="28"/>
      <w:szCs w:val="28"/>
      <w:lang w:val="uk-UA" w:eastAsia="ru-RU"/>
    </w:rPr>
  </w:style>
  <w:style w:type="paragraph" w:customStyle="1" w:styleId="34">
    <w:name w:val="1.3.n подзаг"/>
    <w:basedOn w:val="32"/>
    <w:link w:val="35"/>
    <w:qFormat/>
    <w:uiPriority w:val="0"/>
    <w:pPr>
      <w:numPr>
        <w:ilvl w:val="0"/>
        <w:numId w:val="3"/>
      </w:numPr>
      <w:outlineLvl w:val="2"/>
    </w:pPr>
  </w:style>
  <w:style w:type="character" w:customStyle="1" w:styleId="35">
    <w:name w:val="1.3.n подзаг Char"/>
    <w:basedOn w:val="5"/>
    <w:link w:val="34"/>
    <w:qFormat/>
    <w:uiPriority w:val="0"/>
    <w:rPr>
      <w:rFonts w:ascii="Times New Roman" w:hAnsi="Times New Roman" w:eastAsia="Arial Unicode MS" w:cs="Lucida Sans"/>
      <w:sz w:val="28"/>
      <w:szCs w:val="28"/>
      <w:lang w:val="uk-UA" w:eastAsia="ru-RU"/>
    </w:rPr>
  </w:style>
  <w:style w:type="paragraph" w:customStyle="1" w:styleId="36">
    <w:name w:val="1.n підзаг"/>
    <w:basedOn w:val="1"/>
    <w:link w:val="37"/>
    <w:qFormat/>
    <w:uiPriority w:val="0"/>
    <w:pPr>
      <w:numPr>
        <w:ilvl w:val="0"/>
        <w:numId w:val="4"/>
      </w:numPr>
      <w:spacing w:after="360" w:line="360" w:lineRule="auto"/>
      <w:outlineLvl w:val="1"/>
    </w:pPr>
    <w:rPr>
      <w:rFonts w:eastAsia="Arial Unicode MS" w:cs="Lucida Sans"/>
      <w:szCs w:val="28"/>
      <w:lang w:val="uk-UA"/>
    </w:rPr>
  </w:style>
  <w:style w:type="character" w:customStyle="1" w:styleId="37">
    <w:name w:val="1.n підзаг Char"/>
    <w:basedOn w:val="5"/>
    <w:link w:val="36"/>
    <w:qFormat/>
    <w:uiPriority w:val="0"/>
    <w:rPr>
      <w:rFonts w:ascii="Times New Roman" w:hAnsi="Times New Roman" w:eastAsia="Arial Unicode MS" w:cs="Lucida Sans"/>
      <w:sz w:val="28"/>
      <w:szCs w:val="28"/>
      <w:lang w:val="uk-UA" w:eastAsia="ru-RU"/>
    </w:rPr>
  </w:style>
  <w:style w:type="paragraph" w:customStyle="1" w:styleId="38">
    <w:name w:val="1.n підзаг2"/>
    <w:basedOn w:val="1"/>
    <w:link w:val="39"/>
    <w:qFormat/>
    <w:uiPriority w:val="0"/>
    <w:pPr>
      <w:numPr>
        <w:ilvl w:val="0"/>
        <w:numId w:val="5"/>
      </w:numPr>
      <w:spacing w:after="360" w:line="360" w:lineRule="auto"/>
      <w:outlineLvl w:val="1"/>
    </w:pPr>
    <w:rPr>
      <w:szCs w:val="28"/>
      <w:lang w:val="uk-UA"/>
    </w:rPr>
  </w:style>
  <w:style w:type="character" w:customStyle="1" w:styleId="39">
    <w:name w:val="1.n підзаг2 Char"/>
    <w:basedOn w:val="5"/>
    <w:link w:val="38"/>
    <w:qFormat/>
    <w:uiPriority w:val="0"/>
    <w:rPr>
      <w:rFonts w:ascii="Times New Roman" w:hAnsi="Times New Roman" w:eastAsia="Times New Roman" w:cs="Times New Roman"/>
      <w:sz w:val="28"/>
      <w:szCs w:val="28"/>
      <w:lang w:val="uk-UA" w:eastAsia="ru-RU"/>
    </w:rPr>
  </w:style>
  <w:style w:type="paragraph" w:customStyle="1" w:styleId="40">
    <w:name w:val="3.n підзаг"/>
    <w:link w:val="41"/>
    <w:qFormat/>
    <w:uiPriority w:val="0"/>
    <w:pPr>
      <w:numPr>
        <w:ilvl w:val="0"/>
        <w:numId w:val="6"/>
      </w:numPr>
      <w:spacing w:after="360" w:line="360" w:lineRule="auto"/>
      <w:jc w:val="both"/>
      <w:outlineLvl w:val="1"/>
    </w:pPr>
    <w:rPr>
      <w:rFonts w:ascii="Times New Roman" w:hAnsi="Times New Roman" w:eastAsia="Arial Unicode MS" w:cs="Lucida Sans"/>
      <w:sz w:val="28"/>
      <w:szCs w:val="28"/>
      <w:lang w:val="uk-UA" w:eastAsia="ru-RU" w:bidi="ar-SA"/>
    </w:rPr>
  </w:style>
  <w:style w:type="character" w:customStyle="1" w:styleId="41">
    <w:name w:val="3.n підзаг Char"/>
    <w:basedOn w:val="33"/>
    <w:link w:val="40"/>
    <w:qFormat/>
    <w:uiPriority w:val="0"/>
    <w:rPr>
      <w:rFonts w:ascii="Times New Roman" w:hAnsi="Times New Roman" w:eastAsia="Arial Unicode MS" w:cs="Lucida Sans"/>
      <w:sz w:val="28"/>
      <w:szCs w:val="28"/>
      <w:lang w:val="uk-UA" w:eastAsia="ru-RU"/>
    </w:rPr>
  </w:style>
  <w:style w:type="paragraph" w:customStyle="1" w:styleId="42">
    <w:name w:val="4.n підзаг"/>
    <w:basedOn w:val="1"/>
    <w:link w:val="43"/>
    <w:qFormat/>
    <w:uiPriority w:val="0"/>
    <w:pPr>
      <w:numPr>
        <w:ilvl w:val="0"/>
        <w:numId w:val="7"/>
      </w:numPr>
      <w:spacing w:after="360" w:line="360" w:lineRule="auto"/>
      <w:outlineLvl w:val="1"/>
    </w:pPr>
    <w:rPr>
      <w:rFonts w:eastAsia="Arial Unicode MS" w:cs="Lucida Sans"/>
      <w:szCs w:val="28"/>
      <w:lang w:val="uk-UA"/>
    </w:rPr>
  </w:style>
  <w:style w:type="character" w:customStyle="1" w:styleId="43">
    <w:name w:val="4.n підзаг Char"/>
    <w:basedOn w:val="5"/>
    <w:link w:val="42"/>
    <w:qFormat/>
    <w:uiPriority w:val="0"/>
    <w:rPr>
      <w:rFonts w:ascii="Times New Roman" w:hAnsi="Times New Roman" w:eastAsia="Arial Unicode MS" w:cs="Lucida Sans"/>
      <w:sz w:val="28"/>
      <w:szCs w:val="28"/>
      <w:lang w:val="uk-UA" w:eastAsia="ru-RU"/>
    </w:rPr>
  </w:style>
  <w:style w:type="paragraph" w:customStyle="1" w:styleId="44">
    <w:name w:val="Таблица"/>
    <w:next w:val="1"/>
    <w:qFormat/>
    <w:uiPriority w:val="0"/>
    <w:pPr>
      <w:keepLines/>
      <w:spacing w:after="0" w:line="280" w:lineRule="exact"/>
    </w:pPr>
    <w:rPr>
      <w:rFonts w:ascii="Arial" w:hAnsi="Arial" w:eastAsia="Courier" w:cs="Times New Roman"/>
      <w:snapToGrid w:val="0"/>
      <w:sz w:val="24"/>
      <w:szCs w:val="20"/>
      <w:lang w:val="ru-RU" w:eastAsia="ru-RU" w:bidi="ar-SA"/>
    </w:rPr>
  </w:style>
  <w:style w:type="character" w:customStyle="1" w:styleId="45">
    <w:name w:val="Balloon Text Char"/>
    <w:basedOn w:val="5"/>
    <w:link w:val="7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46">
    <w:name w:val="Header Char"/>
    <w:basedOn w:val="5"/>
    <w:link w:val="12"/>
    <w:qFormat/>
    <w:uiPriority w:val="99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47">
    <w:name w:val="Footer Char"/>
    <w:basedOn w:val="5"/>
    <w:link w:val="11"/>
    <w:qFormat/>
    <w:uiPriority w:val="99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5</Pages>
  <Words>942</Words>
  <Characters>5370</Characters>
  <Lines>44</Lines>
  <Paragraphs>12</Paragraphs>
  <TotalTime>19</TotalTime>
  <ScaleCrop>false</ScaleCrop>
  <LinksUpToDate>false</LinksUpToDate>
  <CharactersWithSpaces>6300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2021-03-14T21:48:00Z</dcterms:created>
  <dc:creator>Lisitsyna Irina</dc:creator>
  <cp:lastModifiedBy>alexei</cp:lastModifiedBy>
  <dcterms:modified xsi:type="dcterms:W3CDTF">2022-03-20T21:22:04Z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