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F12DE" w14:textId="77777777" w:rsidR="00AF6F1B" w:rsidRPr="00AF6F1B" w:rsidRDefault="00AF6F1B" w:rsidP="00AF6F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F6F1B">
        <w:rPr>
          <w:rFonts w:ascii="Arial" w:hAnsi="Arial" w:cs="Arial"/>
          <w:b/>
          <w:bCs/>
          <w:sz w:val="20"/>
          <w:szCs w:val="20"/>
        </w:rPr>
        <w:t>UNIVERSIDAD TECNOLÓGICA DE PEREIRA</w:t>
      </w:r>
    </w:p>
    <w:p w14:paraId="6AA39DB2" w14:textId="77777777" w:rsidR="00AF6F1B" w:rsidRPr="00AF6F1B" w:rsidRDefault="00AF6F1B" w:rsidP="00AF6F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F6F1B">
        <w:rPr>
          <w:rFonts w:ascii="Arial" w:hAnsi="Arial" w:cs="Arial"/>
          <w:b/>
          <w:bCs/>
          <w:sz w:val="20"/>
          <w:szCs w:val="20"/>
        </w:rPr>
        <w:t>INGENIERÍA DE SISTEMAS Y COMPUTACIÓN</w:t>
      </w:r>
    </w:p>
    <w:p w14:paraId="21E5A7B5" w14:textId="77777777" w:rsidR="00AF6F1B" w:rsidRPr="00AF6F1B" w:rsidRDefault="00AF6F1B" w:rsidP="00AF6F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F6F1B">
        <w:rPr>
          <w:rFonts w:ascii="Arial" w:hAnsi="Arial" w:cs="Arial"/>
          <w:b/>
          <w:bCs/>
          <w:sz w:val="20"/>
          <w:szCs w:val="20"/>
        </w:rPr>
        <w:t>INVESTIGACIONES DE OPERACIONES</w:t>
      </w:r>
    </w:p>
    <w:p w14:paraId="04672B85" w14:textId="77777777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19789D6" w14:textId="77777777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8710419" w14:textId="77777777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6A0D9B3" w14:textId="1CC937D5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Alejandra López Ocampo – 1088035829</w:t>
      </w:r>
    </w:p>
    <w:p w14:paraId="30DBEDE9" w14:textId="75194CB6" w:rsidR="002B6600" w:rsidRDefault="002B6600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5DDA5CD7" wp14:editId="1CE0BAF8">
            <wp:extent cx="6007809" cy="216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03"/>
                    <a:stretch/>
                  </pic:blipFill>
                  <pic:spPr bwMode="auto">
                    <a:xfrm>
                      <a:off x="0" y="0"/>
                      <a:ext cx="6023946" cy="216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625C8" w14:textId="77777777" w:rsidR="002B6600" w:rsidRDefault="002B6600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C9B7BC0" w14:textId="0042BE2B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2*X11+1*X12+3*X13+3*X14+2*X15+5*X16+</w:t>
      </w:r>
    </w:p>
    <w:p w14:paraId="63E74166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3*X21+2*X22+2*X23+4*X24+3*X25+4*X26+</w:t>
      </w:r>
    </w:p>
    <w:p w14:paraId="39C4DF4A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3*X31+5*X32+4*X33+2*X34+4*X35+1*X36+</w:t>
      </w:r>
    </w:p>
    <w:p w14:paraId="50B6EFAD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4*X41+2*X42+2*X43+1*X44+2*X45+2*X46;</w:t>
      </w:r>
    </w:p>
    <w:p w14:paraId="151598DE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962807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8A9B44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X11+X12+X13+X14+X15+X16 = 50;</w:t>
      </w:r>
    </w:p>
    <w:p w14:paraId="677349F4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X21+X22+X23+X24+X25+X26 = 40;</w:t>
      </w:r>
    </w:p>
    <w:p w14:paraId="4CE91611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X31+X32+X33+X34+X35+X36 = 60;</w:t>
      </w:r>
    </w:p>
    <w:p w14:paraId="250070C1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X41+X42+X43+X44+X45+X46 = 31;</w:t>
      </w:r>
    </w:p>
    <w:p w14:paraId="1CF26924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B8596E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X11+X21+X31+X41 = 30;</w:t>
      </w:r>
    </w:p>
    <w:p w14:paraId="2D4B9226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X12+X22+X32+X42 = 50;</w:t>
      </w:r>
    </w:p>
    <w:p w14:paraId="473296B1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X13+X23+X33+X43 = 20;</w:t>
      </w:r>
    </w:p>
    <w:p w14:paraId="7ACBEACD" w14:textId="77777777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X14+X24+X34+X44 = 40;</w:t>
      </w:r>
    </w:p>
    <w:p w14:paraId="7BFBA6E4" w14:textId="2D035AC5" w:rsidR="005F6548" w:rsidRDefault="005F6548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X15+X25+X35+X45 = 30;</w:t>
      </w:r>
    </w:p>
    <w:p w14:paraId="74BDF7A1" w14:textId="36D1C0F1" w:rsidR="00E96B8F" w:rsidRDefault="00E96B8F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E3B54B" w14:textId="60C687C5" w:rsidR="00E96B8F" w:rsidRDefault="00E96B8F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SOLUCIÓN</w:t>
      </w:r>
    </w:p>
    <w:p w14:paraId="3B538083" w14:textId="0D75E34E" w:rsidR="00E96B8F" w:rsidRDefault="00E96B8F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E9DE646" w14:textId="1F478184" w:rsidR="00E96B8F" w:rsidRDefault="00E96B8F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Z=330</w:t>
      </w:r>
    </w:p>
    <w:p w14:paraId="15405D87" w14:textId="6D47FA15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16951CE" w14:textId="41AA0F8A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X12=30</w:t>
      </w:r>
    </w:p>
    <w:p w14:paraId="3423004B" w14:textId="4E9F6E03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X15=20</w:t>
      </w:r>
    </w:p>
    <w:p w14:paraId="554C4567" w14:textId="016B5812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X22=20</w:t>
      </w:r>
    </w:p>
    <w:p w14:paraId="3001F907" w14:textId="0EF725BD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X23=20</w:t>
      </w:r>
    </w:p>
    <w:p w14:paraId="3A6F75F0" w14:textId="29BD7D98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X31=30</w:t>
      </w:r>
    </w:p>
    <w:p w14:paraId="6587FF57" w14:textId="6E6FAFE2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X34=19</w:t>
      </w:r>
    </w:p>
    <w:p w14:paraId="4DBB5235" w14:textId="6001523F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X36=11</w:t>
      </w:r>
    </w:p>
    <w:p w14:paraId="2DBD24B0" w14:textId="7A6B54F5" w:rsidR="00AF6F1B" w:rsidRDefault="00AF6F1B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X44=21</w:t>
      </w:r>
    </w:p>
    <w:p w14:paraId="02A73ECF" w14:textId="62B5B840" w:rsidR="00AF6F1B" w:rsidRPr="00E96B8F" w:rsidRDefault="00AF6F1B" w:rsidP="005F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X45=10</w:t>
      </w:r>
      <w:bookmarkStart w:id="0" w:name="_GoBack"/>
      <w:bookmarkEnd w:id="0"/>
    </w:p>
    <w:p w14:paraId="1ECAC860" w14:textId="7ED3DEF0" w:rsidR="007F051D" w:rsidRDefault="007F051D" w:rsidP="005F654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1C9D51" wp14:editId="61CBF747">
            <wp:extent cx="5043805" cy="8258810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F6BE" w14:textId="0483D296" w:rsidR="007F051D" w:rsidRDefault="007F051D" w:rsidP="005F6548">
      <w:pPr>
        <w:rPr>
          <w:rFonts w:ascii="Courier New" w:hAnsi="Courier New" w:cs="Courier New"/>
          <w:color w:val="000000"/>
          <w:sz w:val="20"/>
          <w:szCs w:val="20"/>
        </w:rPr>
      </w:pPr>
    </w:p>
    <w:p w14:paraId="503265D6" w14:textId="21AE0CAC" w:rsidR="007F051D" w:rsidRDefault="002B6600" w:rsidP="005F654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D28F415" wp14:editId="1F1328DF">
            <wp:extent cx="5612130" cy="21596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B3EC" w14:textId="77777777" w:rsidR="002B6600" w:rsidRDefault="002B6600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EABF762" w14:textId="77777777" w:rsidR="002B6600" w:rsidRDefault="002B6600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4A8262B" w14:textId="77777777" w:rsidR="002B6600" w:rsidRDefault="002B6600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4314E67" w14:textId="263E7200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10*X11+15*X12+22*X13+19*X14+</w:t>
      </w:r>
    </w:p>
    <w:p w14:paraId="3299ADCB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20*X21+18*X22+15*X23+14*X24+</w:t>
      </w:r>
    </w:p>
    <w:p w14:paraId="4CAD1F8F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16*X31+17*X32+12*X33+20*X34+</w:t>
      </w:r>
    </w:p>
    <w:p w14:paraId="28A0907C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11*X41+18*X42+16*X43+15*X44+;</w:t>
      </w:r>
    </w:p>
    <w:p w14:paraId="32D3AF3A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F6172A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E390F4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X11+X12+X13+X14 = 1;</w:t>
      </w:r>
    </w:p>
    <w:p w14:paraId="093CD3A9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X21+X22+X23+X24 = 1;</w:t>
      </w:r>
    </w:p>
    <w:p w14:paraId="7D90A6E6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X31+X32+X33+X34 = 1;</w:t>
      </w:r>
    </w:p>
    <w:p w14:paraId="315FC1B6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X41+X42+X43+X44 = 1;</w:t>
      </w:r>
    </w:p>
    <w:p w14:paraId="41973C35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ED95F8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X11+X21+X31+X41 = 1;</w:t>
      </w:r>
    </w:p>
    <w:p w14:paraId="729F2754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X12+X22+X32+X42 = 1;</w:t>
      </w:r>
    </w:p>
    <w:p w14:paraId="5EB4B25B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X13+X23+X33+X43 = 1;</w:t>
      </w:r>
    </w:p>
    <w:p w14:paraId="552B3C2D" w14:textId="77777777" w:rsidR="007F051D" w:rsidRDefault="007F051D" w:rsidP="007F0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X14+X24+X34+X44 = 1;</w:t>
      </w:r>
    </w:p>
    <w:p w14:paraId="76B0727F" w14:textId="4F1E158F" w:rsidR="007F051D" w:rsidRDefault="007F051D" w:rsidP="007F051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u w:val="single"/>
        </w:rPr>
      </w:pPr>
    </w:p>
    <w:p w14:paraId="502DEC9C" w14:textId="0CCA9EDE" w:rsidR="00E96B8F" w:rsidRDefault="00E96B8F" w:rsidP="007F051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SOLUCIÓN:</w:t>
      </w:r>
    </w:p>
    <w:p w14:paraId="543D623F" w14:textId="50718CF1" w:rsidR="00E96B8F" w:rsidRDefault="00E96B8F" w:rsidP="007F051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Z= 52 MILLONES</w:t>
      </w:r>
    </w:p>
    <w:p w14:paraId="2F38D291" w14:textId="31F2D66C" w:rsidR="00E96B8F" w:rsidRDefault="00E96B8F" w:rsidP="007F051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</w:p>
    <w:p w14:paraId="4C18CD97" w14:textId="5BCB9942" w:rsidR="00E96B8F" w:rsidRDefault="00E96B8F" w:rsidP="007F051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Asignarle a la empresa 1 el proyecto 2</w:t>
      </w:r>
    </w:p>
    <w:p w14:paraId="5F242CE0" w14:textId="103A4CCB" w:rsidR="00E96B8F" w:rsidRDefault="00E96B8F" w:rsidP="00E96B8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Asignarle a la empresa </w:t>
      </w: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 xml:space="preserve"> el proyecto </w:t>
      </w:r>
      <w:r>
        <w:rPr>
          <w:rFonts w:ascii="Calibri" w:hAnsi="Calibri" w:cs="Calibri"/>
          <w:color w:val="000000"/>
        </w:rPr>
        <w:t>4</w:t>
      </w:r>
    </w:p>
    <w:p w14:paraId="5F7A0601" w14:textId="45AD8D86" w:rsidR="00E96B8F" w:rsidRDefault="00E96B8F" w:rsidP="00E96B8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Asignarle a la empresa </w:t>
      </w:r>
      <w:r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t xml:space="preserve"> el proyecto </w:t>
      </w:r>
      <w:r>
        <w:rPr>
          <w:rFonts w:ascii="Calibri" w:hAnsi="Calibri" w:cs="Calibri"/>
          <w:color w:val="000000"/>
        </w:rPr>
        <w:t>3</w:t>
      </w:r>
    </w:p>
    <w:p w14:paraId="650F70BC" w14:textId="08024525" w:rsidR="00E96B8F" w:rsidRPr="00E96B8F" w:rsidRDefault="00E96B8F" w:rsidP="00E96B8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Asignarle a la empresa </w:t>
      </w:r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 xml:space="preserve"> el proyecto </w:t>
      </w:r>
      <w:r>
        <w:rPr>
          <w:rFonts w:ascii="Calibri" w:hAnsi="Calibri" w:cs="Calibri"/>
          <w:color w:val="000000"/>
        </w:rPr>
        <w:t>1</w:t>
      </w:r>
    </w:p>
    <w:p w14:paraId="2E1B36BB" w14:textId="77777777" w:rsidR="00E96B8F" w:rsidRPr="00E96B8F" w:rsidRDefault="00E96B8F" w:rsidP="00E96B8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</w:p>
    <w:p w14:paraId="27A0D0E1" w14:textId="77777777" w:rsidR="00E96B8F" w:rsidRPr="00E96B8F" w:rsidRDefault="00E96B8F" w:rsidP="00E96B8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</w:p>
    <w:p w14:paraId="2CC365C6" w14:textId="77777777" w:rsidR="00E96B8F" w:rsidRPr="00E96B8F" w:rsidRDefault="00E96B8F" w:rsidP="007F051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</w:p>
    <w:p w14:paraId="2B7EBD0E" w14:textId="68DA4A3D" w:rsidR="007F051D" w:rsidRDefault="007F051D" w:rsidP="005F654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2719C40" wp14:editId="12010909">
            <wp:extent cx="5612130" cy="73672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222" w14:textId="46F4C5FF" w:rsidR="007F051D" w:rsidRDefault="007F051D" w:rsidP="005F6548">
      <w:pPr>
        <w:rPr>
          <w:u w:val="single"/>
        </w:rPr>
      </w:pPr>
    </w:p>
    <w:p w14:paraId="3FC57245" w14:textId="04E47933" w:rsidR="00AF7117" w:rsidRDefault="006B1084" w:rsidP="00AF71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u w:val="single"/>
        </w:rPr>
        <w:t xml:space="preserve"> </w:t>
      </w:r>
      <w:r w:rsidR="00B56EE8">
        <w:rPr>
          <w:u w:val="single"/>
        </w:rPr>
        <w:t xml:space="preserve"> </w:t>
      </w:r>
    </w:p>
    <w:p w14:paraId="7AB1E86F" w14:textId="162ED181" w:rsidR="00AF7117" w:rsidRDefault="00AF7117" w:rsidP="00AF7117">
      <w:pPr>
        <w:rPr>
          <w:rFonts w:ascii="Courier New" w:hAnsi="Courier New" w:cs="Courier New"/>
          <w:color w:val="000000"/>
          <w:sz w:val="20"/>
          <w:szCs w:val="20"/>
        </w:rPr>
      </w:pPr>
    </w:p>
    <w:p w14:paraId="1D27F9FD" w14:textId="21AE1443" w:rsidR="00AF7117" w:rsidRDefault="00AF7117" w:rsidP="00AF7117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4C0E68" w14:textId="3E79BCE7" w:rsidR="00AF7117" w:rsidRDefault="00AF7117" w:rsidP="00AF7117">
      <w:pPr>
        <w:rPr>
          <w:u w:val="single"/>
        </w:rPr>
      </w:pPr>
      <w:r>
        <w:rPr>
          <w:noProof/>
        </w:rPr>
        <w:drawing>
          <wp:inline distT="0" distB="0" distL="0" distR="0" wp14:anchorId="3453D598" wp14:editId="104A947F">
            <wp:extent cx="5612130" cy="21551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B1FF" w14:textId="35C979CD" w:rsidR="00D81351" w:rsidRDefault="00D81351" w:rsidP="00AF7117">
      <w:pPr>
        <w:rPr>
          <w:u w:val="single"/>
        </w:rPr>
      </w:pPr>
    </w:p>
    <w:p w14:paraId="1F3748BD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16*XA1+15*XA2+25*XA3+19*XA4+20*XA5+</w:t>
      </w:r>
    </w:p>
    <w:p w14:paraId="26EE2D04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19*XB1+17*XB2+24*XB3+15*XB4+25*XB5+</w:t>
      </w:r>
    </w:p>
    <w:p w14:paraId="1A41A854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15*XC1+15*XC2+18*XC3+0*XC4+16*XC5+</w:t>
      </w:r>
    </w:p>
    <w:p w14:paraId="63E368FE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19*XD1+0*XD2+15*XD3+1*XD4+18*XD5+</w:t>
      </w:r>
    </w:p>
    <w:p w14:paraId="263FC73E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0*XE1+0*XE2+0*XE3+0*XE4+0*XE5;</w:t>
      </w:r>
    </w:p>
    <w:p w14:paraId="77CB6FBC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8A73CF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89B76C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XA1+XA2+XA3+XA4+XA5 = 1;</w:t>
      </w:r>
    </w:p>
    <w:p w14:paraId="524E814D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XB1+XB2+XB3+XB4+XB5 = 1;</w:t>
      </w:r>
    </w:p>
    <w:p w14:paraId="28C3435C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XC1+XC2+XC3+XC4+XC5 = 1;</w:t>
      </w:r>
    </w:p>
    <w:p w14:paraId="65FBF8D6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XD1+XD2+XD3+XD4+XD5 = 1;</w:t>
      </w:r>
    </w:p>
    <w:p w14:paraId="0E861079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XE1+XE2+XE3+XE4+XE5 = 1;</w:t>
      </w:r>
    </w:p>
    <w:p w14:paraId="4832A68E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2C830E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AC9862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XA1+XB1+XC1+XD1+XE1 = 1;</w:t>
      </w:r>
    </w:p>
    <w:p w14:paraId="105EE1D0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XA2+XB2+XC2+XD2+XE2 = 1;</w:t>
      </w:r>
    </w:p>
    <w:p w14:paraId="2309A5EE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XA3+XB3+XC3+XD3+XE3 = 1;</w:t>
      </w:r>
    </w:p>
    <w:p w14:paraId="442F6C3C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XA4+XB4+XC4+XD4+XE4 = 1;</w:t>
      </w:r>
    </w:p>
    <w:p w14:paraId="6A580C4A" w14:textId="77777777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XA5+XB5+XC5+XD5+XE5 = 1;</w:t>
      </w:r>
    </w:p>
    <w:p w14:paraId="4EDC728F" w14:textId="5A235396" w:rsidR="00D81351" w:rsidRDefault="00D81351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4A95B5" w14:textId="75FF9E54" w:rsidR="00E96B8F" w:rsidRDefault="00E96B8F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SOLUCIÓN</w:t>
      </w:r>
    </w:p>
    <w:p w14:paraId="6A69FD64" w14:textId="7F2ACF59" w:rsidR="00E96B8F" w:rsidRDefault="00E96B8F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8618A5C" w14:textId="1E82B99A" w:rsidR="00E96B8F" w:rsidRDefault="00E96B8F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Z = 84</w:t>
      </w:r>
    </w:p>
    <w:p w14:paraId="1817026B" w14:textId="45C4828F" w:rsidR="00E96B8F" w:rsidRDefault="00E96B8F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ED190ED" w14:textId="67232676" w:rsidR="00E96B8F" w:rsidRDefault="00E96B8F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NOTA: Como los compradores y los lotes no eran equivalentes se optó por crear un comprador ficticio (E) por lo tanto el lote 4 quedó sin vender.</w:t>
      </w:r>
    </w:p>
    <w:p w14:paraId="0D61898E" w14:textId="71E6B532" w:rsidR="00E96B8F" w:rsidRDefault="00E96B8F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AC22A3D" w14:textId="45DB2F5D" w:rsidR="00E96B8F" w:rsidRDefault="00E96B8F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4B4EE63" w14:textId="28DCC3C5" w:rsidR="00E96B8F" w:rsidRDefault="00E96B8F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 lote 3 es vendido al comprador A</w:t>
      </w:r>
    </w:p>
    <w:p w14:paraId="31377215" w14:textId="16A70EEE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 lote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es vendido al comprador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</w:t>
      </w:r>
    </w:p>
    <w:p w14:paraId="394758EA" w14:textId="70A09C15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 lote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es vendido al comprador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</w:t>
      </w:r>
    </w:p>
    <w:p w14:paraId="383F479D" w14:textId="384F1FA1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 lote 1 es vendido al comprador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</w:t>
      </w:r>
    </w:p>
    <w:p w14:paraId="332B4DC5" w14:textId="75B76850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 lote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4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es vendido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al comprador ficticio es decir que no se vendío|</w:t>
      </w:r>
    </w:p>
    <w:p w14:paraId="4E7D2CC5" w14:textId="77777777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C90C0BF" w14:textId="77777777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1F46EB2" w14:textId="77777777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3B44621" w14:textId="77777777" w:rsidR="00E96B8F" w:rsidRPr="00E96B8F" w:rsidRDefault="00E96B8F" w:rsidP="00D8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D52721C" w14:textId="4C0A4D9A" w:rsidR="00D81351" w:rsidRDefault="00596DF2" w:rsidP="00AF711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846E3AA" wp14:editId="5298E918">
            <wp:extent cx="4538980" cy="8258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000" w14:textId="7E722A15" w:rsidR="00B56EE8" w:rsidRDefault="00B56EE8" w:rsidP="00AF711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5072129" wp14:editId="4E506CFE">
            <wp:extent cx="5612130" cy="24180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F642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37.7*XD1+32.9*XD2+33.8*XD3+37*XD4+</w:t>
      </w:r>
    </w:p>
    <w:p w14:paraId="6A182E78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43.4*XP1+33.1*XP2+42.2*XP3+37.4*XP4+</w:t>
      </w:r>
    </w:p>
    <w:p w14:paraId="3CBBB265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33.3*XM1+28.5*XM2+38.9*XM3+30.4*XM4+</w:t>
      </w:r>
    </w:p>
    <w:p w14:paraId="07B7AFC0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29.2*XL1+26.4*XL2+29.6*XL3+28.5*XL4;</w:t>
      </w:r>
    </w:p>
    <w:p w14:paraId="2CDE112C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459635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A04533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XD1+XD2+XD3+XD4 = 1;</w:t>
      </w:r>
    </w:p>
    <w:p w14:paraId="558B761D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XP1+XP2+XP3+XP4 = 1;</w:t>
      </w:r>
    </w:p>
    <w:p w14:paraId="623F2667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XM1+XM2+XM3+XM4 = 1;</w:t>
      </w:r>
    </w:p>
    <w:p w14:paraId="2BB11E87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XL1+XL2+XL3+XL4 = 1;</w:t>
      </w:r>
    </w:p>
    <w:p w14:paraId="44ECE41B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F7A916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1EA390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XD1+XP1+XM1+XL1 = 1;</w:t>
      </w:r>
    </w:p>
    <w:p w14:paraId="4875745F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XD2+XP2+XM2+XL2 = 1;</w:t>
      </w:r>
    </w:p>
    <w:p w14:paraId="5CFE4F08" w14:textId="77777777" w:rsidR="00B56EE8" w:rsidRDefault="00B56EE8" w:rsidP="00B5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XD3+XP3+XM3+XL3 = 1;</w:t>
      </w:r>
    </w:p>
    <w:p w14:paraId="65E3043E" w14:textId="64284C05" w:rsidR="00E96B8F" w:rsidRDefault="00B56EE8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XD4+XP4+XM4+XL4 = 1;</w:t>
      </w:r>
    </w:p>
    <w:p w14:paraId="3A7FF94A" w14:textId="6E007416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2726E79" w14:textId="3DEAAF6E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SOLUCIÓN </w:t>
      </w:r>
    </w:p>
    <w:p w14:paraId="6F58DE15" w14:textId="5611CC37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Z= 126.5 SEGUNDOS</w:t>
      </w:r>
    </w:p>
    <w:p w14:paraId="03D43D90" w14:textId="004A8027" w:rsidR="00E96B8F" w:rsidRDefault="00E96B8F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5230C8B" w14:textId="12EC611B" w:rsidR="00E96B8F" w:rsidRDefault="00AF6F1B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 estilo de espalda se le asigna a David</w:t>
      </w:r>
    </w:p>
    <w:p w14:paraId="7E55315F" w14:textId="77777777" w:rsidR="00AF6F1B" w:rsidRDefault="00AF6F1B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 estilo de Pecho se le asigna a Jose</w:t>
      </w:r>
    </w:p>
    <w:p w14:paraId="11560DD2" w14:textId="7F286157" w:rsidR="00AF6F1B" w:rsidRDefault="00AF6F1B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 estilo de Mariposa se le asigna a Francisco</w:t>
      </w:r>
    </w:p>
    <w:p w14:paraId="1DF0EDC4" w14:textId="5A601BF6" w:rsidR="00AF6F1B" w:rsidRPr="00E96B8F" w:rsidRDefault="00AF6F1B" w:rsidP="00E9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 estilo Libre se le asigna a Carlos</w:t>
      </w:r>
    </w:p>
    <w:p w14:paraId="232F2753" w14:textId="66A365D0" w:rsidR="00B56EE8" w:rsidRPr="005F6548" w:rsidRDefault="00B56EE8" w:rsidP="00AF711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585DCA8" wp14:editId="2D58FB8F">
            <wp:extent cx="5612130" cy="72110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EE8" w:rsidRPr="005F6548" w:rsidSect="00675E6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03"/>
    <w:rsid w:val="002B6600"/>
    <w:rsid w:val="00596DF2"/>
    <w:rsid w:val="005F6548"/>
    <w:rsid w:val="006B1084"/>
    <w:rsid w:val="007F051D"/>
    <w:rsid w:val="00831503"/>
    <w:rsid w:val="00AF6F1B"/>
    <w:rsid w:val="00AF7117"/>
    <w:rsid w:val="00B56EE8"/>
    <w:rsid w:val="00D81351"/>
    <w:rsid w:val="00E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E70E"/>
  <w15:chartTrackingRefBased/>
  <w15:docId w15:val="{E9966071-1FAC-4A38-9630-0AA88C10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López 0campo</dc:creator>
  <cp:keywords/>
  <dc:description/>
  <cp:lastModifiedBy>Alejandra López 0campo</cp:lastModifiedBy>
  <cp:revision>5</cp:revision>
  <dcterms:created xsi:type="dcterms:W3CDTF">2020-04-02T02:00:00Z</dcterms:created>
  <dcterms:modified xsi:type="dcterms:W3CDTF">2020-04-06T04:49:00Z</dcterms:modified>
</cp:coreProperties>
</file>