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3BC6" w14:textId="679CD911" w:rsidR="00D639A1" w:rsidRPr="00D162C3" w:rsidRDefault="00D639A1" w:rsidP="00D162C3">
      <w:pPr>
        <w:jc w:val="center"/>
        <w:rPr>
          <w:b/>
          <w:bCs/>
          <w:sz w:val="28"/>
          <w:szCs w:val="28"/>
          <w:lang w:val="es-ES"/>
        </w:rPr>
      </w:pPr>
      <w:r w:rsidRPr="00D162C3">
        <w:rPr>
          <w:b/>
          <w:bCs/>
          <w:sz w:val="28"/>
          <w:szCs w:val="28"/>
          <w:lang w:val="es-ES"/>
        </w:rPr>
        <w:t>SINCRONIZACIÓN</w:t>
      </w:r>
    </w:p>
    <w:p w14:paraId="074054DE" w14:textId="4A048D82" w:rsidR="00D639A1" w:rsidRDefault="00D639A1">
      <w:pPr>
        <w:rPr>
          <w:lang w:val="es-ES"/>
        </w:rPr>
      </w:pPr>
    </w:p>
    <w:p w14:paraId="2BB58B4B" w14:textId="446D1039" w:rsidR="00D639A1" w:rsidRPr="00D639A1" w:rsidRDefault="00D639A1">
      <w:pPr>
        <w:rPr>
          <w:b/>
          <w:bCs/>
          <w:lang w:val="es-ES"/>
        </w:rPr>
      </w:pPr>
      <w:r w:rsidRPr="00D639A1">
        <w:rPr>
          <w:b/>
          <w:bCs/>
          <w:lang w:val="es-ES"/>
        </w:rPr>
        <w:t>PRIMER INTENTO:</w:t>
      </w:r>
    </w:p>
    <w:p w14:paraId="271433B9" w14:textId="3EE62D15" w:rsidR="00D639A1" w:rsidRDefault="00D639A1">
      <w:pPr>
        <w:rPr>
          <w:lang w:val="es-ES"/>
        </w:rPr>
      </w:pPr>
      <w:r>
        <w:rPr>
          <w:lang w:val="es-ES"/>
        </w:rPr>
        <w:t>Deshabilitar interrupciones</w:t>
      </w:r>
    </w:p>
    <w:p w14:paraId="1F5C4464" w14:textId="6381DB08" w:rsidR="00D639A1" w:rsidRPr="00D639A1" w:rsidRDefault="00D639A1">
      <w:pPr>
        <w:rPr>
          <w:u w:val="single"/>
          <w:lang w:val="es-ES"/>
        </w:rPr>
      </w:pPr>
      <w:r w:rsidRPr="00D639A1">
        <w:rPr>
          <w:u w:val="single"/>
          <w:lang w:val="es-ES"/>
        </w:rPr>
        <w:t>EJERCICIO 1: Escriba como queda el protocolo de entrada y salida para esta solución y sus inconvenientes</w:t>
      </w:r>
    </w:p>
    <w:p w14:paraId="6CB21D66" w14:textId="77777777" w:rsidR="00D639A1" w:rsidRPr="00D639A1" w:rsidRDefault="00D639A1" w:rsidP="00D639A1">
      <w:pPr>
        <w:rPr>
          <w:rFonts w:ascii="Consolas" w:hAnsi="Consolas"/>
          <w:lang w:val="es-ES"/>
        </w:rPr>
      </w:pPr>
      <w:r w:rsidRPr="00D639A1">
        <w:rPr>
          <w:rFonts w:ascii="Consolas" w:hAnsi="Consolas"/>
          <w:lang w:val="es-ES"/>
        </w:rPr>
        <w:t>while(true){</w:t>
      </w:r>
    </w:p>
    <w:p w14:paraId="081EB38A" w14:textId="77777777" w:rsidR="00D639A1" w:rsidRPr="00D639A1" w:rsidRDefault="00D639A1" w:rsidP="00D639A1">
      <w:pPr>
        <w:rPr>
          <w:rFonts w:ascii="Consolas" w:hAnsi="Consolas"/>
          <w:lang w:val="es-ES"/>
        </w:rPr>
      </w:pPr>
      <w:r w:rsidRPr="00D639A1">
        <w:rPr>
          <w:rFonts w:ascii="Consolas" w:hAnsi="Consolas"/>
          <w:lang w:val="es-ES"/>
        </w:rPr>
        <w:t xml:space="preserve">    deshabilitar interupciones</w:t>
      </w:r>
    </w:p>
    <w:p w14:paraId="1CDA74C0" w14:textId="77777777" w:rsidR="00D639A1" w:rsidRPr="00D639A1" w:rsidRDefault="00D639A1" w:rsidP="00D639A1">
      <w:pPr>
        <w:rPr>
          <w:rFonts w:ascii="Consolas" w:hAnsi="Consolas"/>
          <w:lang w:val="es-ES"/>
        </w:rPr>
      </w:pPr>
      <w:r w:rsidRPr="00D639A1">
        <w:rPr>
          <w:rFonts w:ascii="Consolas" w:hAnsi="Consolas"/>
          <w:lang w:val="es-ES"/>
        </w:rPr>
        <w:t xml:space="preserve">    SECCIÓN CRÍTICA</w:t>
      </w:r>
    </w:p>
    <w:p w14:paraId="03BDA566" w14:textId="77777777" w:rsidR="00D639A1" w:rsidRPr="00D639A1" w:rsidRDefault="00D639A1" w:rsidP="00D639A1">
      <w:pPr>
        <w:rPr>
          <w:rFonts w:ascii="Consolas" w:hAnsi="Consolas"/>
          <w:lang w:val="es-ES"/>
        </w:rPr>
      </w:pPr>
      <w:r w:rsidRPr="00D639A1">
        <w:rPr>
          <w:rFonts w:ascii="Consolas" w:hAnsi="Consolas"/>
          <w:lang w:val="es-ES"/>
        </w:rPr>
        <w:t xml:space="preserve">    habilitar interrupciones</w:t>
      </w:r>
    </w:p>
    <w:p w14:paraId="1D7EDDA6" w14:textId="77777777" w:rsidR="00D639A1" w:rsidRPr="00D639A1" w:rsidRDefault="00D639A1" w:rsidP="00D639A1">
      <w:pPr>
        <w:rPr>
          <w:rFonts w:ascii="Consolas" w:hAnsi="Consolas"/>
          <w:lang w:val="es-ES"/>
        </w:rPr>
      </w:pPr>
      <w:r w:rsidRPr="00D639A1">
        <w:rPr>
          <w:rFonts w:ascii="Consolas" w:hAnsi="Consolas"/>
          <w:lang w:val="es-ES"/>
        </w:rPr>
        <w:t xml:space="preserve">    SECCIÓN NO CRÍTICA</w:t>
      </w:r>
    </w:p>
    <w:p w14:paraId="2709E77F" w14:textId="77777777" w:rsidR="00D639A1" w:rsidRPr="00D639A1" w:rsidRDefault="00D639A1" w:rsidP="00D639A1">
      <w:pPr>
        <w:rPr>
          <w:rFonts w:ascii="Consolas" w:hAnsi="Consolas"/>
          <w:lang w:val="es-ES"/>
        </w:rPr>
      </w:pPr>
      <w:r w:rsidRPr="00D639A1">
        <w:rPr>
          <w:rFonts w:ascii="Consolas" w:hAnsi="Consolas"/>
          <w:lang w:val="es-ES"/>
        </w:rPr>
        <w:t>}</w:t>
      </w:r>
    </w:p>
    <w:p w14:paraId="07BCAFD4" w14:textId="77777777" w:rsidR="00D639A1" w:rsidRDefault="00D639A1">
      <w:pPr>
        <w:rPr>
          <w:lang w:val="es-ES"/>
        </w:rPr>
      </w:pPr>
    </w:p>
    <w:p w14:paraId="318B847B" w14:textId="7ADC5058" w:rsidR="00D639A1" w:rsidRDefault="00D639A1">
      <w:pPr>
        <w:rPr>
          <w:lang w:val="es-ES"/>
        </w:rPr>
      </w:pPr>
      <w:r>
        <w:rPr>
          <w:lang w:val="es-ES"/>
        </w:rPr>
        <w:t>Debido a que son operaciones de modo núcleo solo deben ser ejecutadas por el sistema operativo y eso resulta peligroso.</w:t>
      </w:r>
    </w:p>
    <w:p w14:paraId="71032A5D" w14:textId="77777777" w:rsidR="00D162C3" w:rsidRDefault="00D162C3">
      <w:pPr>
        <w:rPr>
          <w:lang w:val="es-ES"/>
        </w:rPr>
      </w:pPr>
    </w:p>
    <w:p w14:paraId="0A6C3498" w14:textId="421D4B04" w:rsidR="00D639A1" w:rsidRPr="00D639A1" w:rsidRDefault="00D639A1" w:rsidP="00D639A1">
      <w:pPr>
        <w:rPr>
          <w:b/>
          <w:bCs/>
          <w:lang w:val="es-ES"/>
        </w:rPr>
      </w:pPr>
      <w:r>
        <w:rPr>
          <w:b/>
          <w:bCs/>
          <w:lang w:val="es-ES"/>
        </w:rPr>
        <w:t>SEGUNDO</w:t>
      </w:r>
      <w:r w:rsidRPr="00D639A1">
        <w:rPr>
          <w:b/>
          <w:bCs/>
          <w:lang w:val="es-ES"/>
        </w:rPr>
        <w:t xml:space="preserve"> INTENTO:</w:t>
      </w:r>
    </w:p>
    <w:p w14:paraId="742A6BE1" w14:textId="66BF3FC0" w:rsidR="00D639A1" w:rsidRDefault="00D639A1" w:rsidP="00D639A1">
      <w:pPr>
        <w:rPr>
          <w:lang w:val="es-ES"/>
        </w:rPr>
      </w:pPr>
      <w:r>
        <w:rPr>
          <w:lang w:val="es-ES"/>
        </w:rPr>
        <w:t>Compartir una variable de turno que indique quien puede entrar a la sección crítica</w:t>
      </w:r>
    </w:p>
    <w:p w14:paraId="1A798D94" w14:textId="178C7DD0" w:rsidR="00D639A1" w:rsidRDefault="00D639A1" w:rsidP="00D639A1">
      <w:pPr>
        <w:rPr>
          <w:u w:val="single"/>
          <w:lang w:val="es-ES"/>
        </w:rPr>
      </w:pPr>
      <w:r w:rsidRPr="00D639A1">
        <w:rPr>
          <w:u w:val="single"/>
          <w:lang w:val="es-ES"/>
        </w:rPr>
        <w:t xml:space="preserve">EJERCICIO </w:t>
      </w:r>
      <w:r>
        <w:rPr>
          <w:u w:val="single"/>
          <w:lang w:val="es-ES"/>
        </w:rPr>
        <w:t>2</w:t>
      </w:r>
      <w:r w:rsidRPr="00D639A1">
        <w:rPr>
          <w:u w:val="single"/>
          <w:lang w:val="es-ES"/>
        </w:rPr>
        <w:t>: Escriba como queda el protocolo de entrada y salida para esta solución y sus inconvenientes</w:t>
      </w:r>
    </w:p>
    <w:p w14:paraId="7E539880" w14:textId="579AEF0B" w:rsidR="00D639A1" w:rsidRPr="00D162C3" w:rsidRDefault="00D162C3">
      <w:pPr>
        <w:rPr>
          <w:b/>
          <w:bCs/>
          <w:lang w:val="es-ES"/>
        </w:rPr>
      </w:pPr>
      <w:r w:rsidRPr="00D162C3">
        <w:rPr>
          <w:b/>
          <w:bCs/>
          <w:lang w:val="es-ES"/>
        </w:rPr>
        <w:t>PROCESO 0</w:t>
      </w:r>
    </w:p>
    <w:p w14:paraId="1E5E4222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>while(true){</w:t>
      </w:r>
    </w:p>
    <w:p w14:paraId="211BE4B3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while (turno != 0)</w:t>
      </w:r>
    </w:p>
    <w:p w14:paraId="46217268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SECCIÓN CRÍTICA</w:t>
      </w:r>
    </w:p>
    <w:p w14:paraId="0C2ECF49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turno = 1;</w:t>
      </w:r>
    </w:p>
    <w:p w14:paraId="7AD2CC47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SECCIÓN NO CRÍTICA</w:t>
      </w:r>
    </w:p>
    <w:p w14:paraId="08B279BB" w14:textId="6DD153E2" w:rsidR="00D639A1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>}</w:t>
      </w:r>
      <w:r w:rsidRPr="00D162C3">
        <w:rPr>
          <w:rFonts w:ascii="Consolas" w:hAnsi="Consolas"/>
          <w:lang w:val="es-ES"/>
        </w:rPr>
        <w:t xml:space="preserve"> </w:t>
      </w:r>
    </w:p>
    <w:p w14:paraId="128BEB9B" w14:textId="22158FF1" w:rsidR="00D162C3" w:rsidRPr="00D162C3" w:rsidRDefault="00D162C3" w:rsidP="00D162C3">
      <w:pPr>
        <w:rPr>
          <w:b/>
          <w:bCs/>
          <w:lang w:val="es-ES"/>
        </w:rPr>
      </w:pPr>
      <w:r w:rsidRPr="00D162C3">
        <w:rPr>
          <w:b/>
          <w:bCs/>
          <w:lang w:val="es-ES"/>
        </w:rPr>
        <w:t>PROCESO 1</w:t>
      </w:r>
    </w:p>
    <w:p w14:paraId="13DE8351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>while(true){</w:t>
      </w:r>
    </w:p>
    <w:p w14:paraId="5A606AC1" w14:textId="150D937D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while (turno != </w:t>
      </w:r>
      <w:r w:rsidRPr="00D162C3">
        <w:rPr>
          <w:rFonts w:ascii="Consolas" w:hAnsi="Consolas"/>
          <w:lang w:val="es-ES"/>
        </w:rPr>
        <w:t>1</w:t>
      </w:r>
      <w:r w:rsidRPr="00D162C3">
        <w:rPr>
          <w:rFonts w:ascii="Consolas" w:hAnsi="Consolas"/>
          <w:lang w:val="es-ES"/>
        </w:rPr>
        <w:t>)</w:t>
      </w:r>
    </w:p>
    <w:p w14:paraId="3FEC6506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lastRenderedPageBreak/>
        <w:t xml:space="preserve">        SECCIÓN CRÍTICA</w:t>
      </w:r>
    </w:p>
    <w:p w14:paraId="6AEC7B22" w14:textId="5AE94DF4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turno = </w:t>
      </w:r>
      <w:r w:rsidRPr="00D162C3">
        <w:rPr>
          <w:rFonts w:ascii="Consolas" w:hAnsi="Consolas"/>
          <w:lang w:val="es-ES"/>
        </w:rPr>
        <w:t>0</w:t>
      </w:r>
      <w:r w:rsidRPr="00D162C3">
        <w:rPr>
          <w:rFonts w:ascii="Consolas" w:hAnsi="Consolas"/>
          <w:lang w:val="es-ES"/>
        </w:rPr>
        <w:t>;</w:t>
      </w:r>
    </w:p>
    <w:p w14:paraId="0D3CAD08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SECCIÓN NO CRÍTICA</w:t>
      </w:r>
    </w:p>
    <w:p w14:paraId="29C59DDC" w14:textId="194B5A85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} </w:t>
      </w:r>
    </w:p>
    <w:p w14:paraId="1D45C961" w14:textId="5A8C0D50" w:rsidR="00D162C3" w:rsidRDefault="00D162C3" w:rsidP="00D162C3">
      <w:pPr>
        <w:rPr>
          <w:lang w:val="es-ES"/>
        </w:rPr>
      </w:pPr>
      <w:r>
        <w:rPr>
          <w:lang w:val="es-ES"/>
        </w:rPr>
        <w:t>Alternancia estricta con lo cual se viola la segunda condición que es que la única forma en la que un proceso entre a su sección crítica que es los demás no estén en sección crítica</w:t>
      </w:r>
      <w:r>
        <w:rPr>
          <w:lang w:val="es-ES"/>
        </w:rPr>
        <w:t>.</w:t>
      </w:r>
    </w:p>
    <w:p w14:paraId="49E79153" w14:textId="53BF0022" w:rsidR="00D162C3" w:rsidRDefault="00D162C3" w:rsidP="00D162C3">
      <w:pPr>
        <w:rPr>
          <w:lang w:val="es-ES"/>
        </w:rPr>
      </w:pPr>
    </w:p>
    <w:p w14:paraId="3796B74D" w14:textId="0204DA99" w:rsidR="00D162C3" w:rsidRDefault="00D162C3" w:rsidP="00D162C3">
      <w:pPr>
        <w:rPr>
          <w:b/>
          <w:bCs/>
          <w:lang w:val="es-ES"/>
        </w:rPr>
      </w:pPr>
      <w:r>
        <w:rPr>
          <w:b/>
          <w:bCs/>
          <w:lang w:val="es-ES"/>
        </w:rPr>
        <w:t>TERCER</w:t>
      </w:r>
      <w:r w:rsidRPr="00D639A1">
        <w:rPr>
          <w:b/>
          <w:bCs/>
          <w:lang w:val="es-ES"/>
        </w:rPr>
        <w:t xml:space="preserve"> INTENTO:</w:t>
      </w:r>
    </w:p>
    <w:p w14:paraId="0F42E02C" w14:textId="34F8C56D" w:rsidR="000153BD" w:rsidRDefault="000153BD" w:rsidP="00D162C3">
      <w:pPr>
        <w:rPr>
          <w:b/>
          <w:bCs/>
          <w:lang w:val="es-ES"/>
        </w:rPr>
      </w:pPr>
      <w:r>
        <w:rPr>
          <w:b/>
          <w:bCs/>
          <w:lang w:val="es-ES"/>
        </w:rPr>
        <w:t>En este intento se maneja la información de quienes están interesados que maneja el siguiente algoritmo</w:t>
      </w:r>
    </w:p>
    <w:p w14:paraId="10425D03" w14:textId="5CF6E4A1" w:rsidR="002122E7" w:rsidRDefault="002122E7" w:rsidP="00D162C3">
      <w:pPr>
        <w:rPr>
          <w:b/>
          <w:bCs/>
          <w:lang w:val="es-ES"/>
        </w:rPr>
      </w:pPr>
    </w:p>
    <w:p w14:paraId="540DC6FB" w14:textId="0780D7FD" w:rsidR="002122E7" w:rsidRDefault="002122E7" w:rsidP="002122E7">
      <w:pPr>
        <w:rPr>
          <w:u w:val="single"/>
          <w:lang w:val="es-ES"/>
        </w:rPr>
      </w:pPr>
      <w:r w:rsidRPr="00D639A1">
        <w:rPr>
          <w:u w:val="single"/>
          <w:lang w:val="es-ES"/>
        </w:rPr>
        <w:t xml:space="preserve">EJERCICIO </w:t>
      </w:r>
      <w:r>
        <w:rPr>
          <w:u w:val="single"/>
          <w:lang w:val="es-ES"/>
        </w:rPr>
        <w:t>3</w:t>
      </w:r>
      <w:r w:rsidRPr="00D639A1">
        <w:rPr>
          <w:u w:val="single"/>
          <w:lang w:val="es-ES"/>
        </w:rPr>
        <w:t xml:space="preserve">: Escriba </w:t>
      </w:r>
      <w:r>
        <w:rPr>
          <w:u w:val="single"/>
          <w:lang w:val="es-ES"/>
        </w:rPr>
        <w:t>el algoritmo para cada proceso y haga un análisis</w:t>
      </w:r>
    </w:p>
    <w:p w14:paraId="06ADC93C" w14:textId="77777777" w:rsidR="002122E7" w:rsidRDefault="002122E7" w:rsidP="00D162C3">
      <w:pPr>
        <w:rPr>
          <w:b/>
          <w:bCs/>
          <w:lang w:val="es-ES"/>
        </w:rPr>
      </w:pPr>
    </w:p>
    <w:p w14:paraId="33490CA8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>int interesado[2]</w:t>
      </w:r>
    </w:p>
    <w:p w14:paraId="147748E0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>proceso i (i=0,1)</w:t>
      </w:r>
    </w:p>
    <w:p w14:paraId="3F33638F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>while(true){</w:t>
      </w:r>
    </w:p>
    <w:p w14:paraId="317F48E8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 xml:space="preserve">    interesado[i] = TRUE;</w:t>
      </w:r>
    </w:p>
    <w:p w14:paraId="7B1CAB98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 xml:space="preserve">    while (interesado[1-i])</w:t>
      </w:r>
    </w:p>
    <w:p w14:paraId="15EFD2B8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 xml:space="preserve">        SECCIÓN CRÍTICA</w:t>
      </w:r>
    </w:p>
    <w:p w14:paraId="2C7390EC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 xml:space="preserve">        interesado[i] = FALSE;</w:t>
      </w:r>
    </w:p>
    <w:p w14:paraId="688B6A6D" w14:textId="77777777" w:rsidR="000153BD" w:rsidRP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 xml:space="preserve">        SECCIÓN NO CRÍTICA</w:t>
      </w:r>
    </w:p>
    <w:p w14:paraId="477EB662" w14:textId="77777777" w:rsidR="000153BD" w:rsidRPr="000153BD" w:rsidRDefault="000153BD" w:rsidP="000153BD">
      <w:pPr>
        <w:rPr>
          <w:rFonts w:ascii="Consolas" w:hAnsi="Consolas"/>
          <w:lang w:val="es-ES"/>
        </w:rPr>
      </w:pPr>
    </w:p>
    <w:p w14:paraId="63279ED2" w14:textId="77777777" w:rsidR="000153BD" w:rsidRDefault="000153BD" w:rsidP="000153BD">
      <w:pPr>
        <w:rPr>
          <w:rFonts w:ascii="Consolas" w:hAnsi="Consolas"/>
          <w:lang w:val="es-ES"/>
        </w:rPr>
      </w:pPr>
      <w:r w:rsidRPr="000153BD">
        <w:rPr>
          <w:rFonts w:ascii="Consolas" w:hAnsi="Consolas"/>
          <w:lang w:val="es-ES"/>
        </w:rPr>
        <w:t>}</w:t>
      </w:r>
    </w:p>
    <w:p w14:paraId="1D1C3F2E" w14:textId="77777777" w:rsidR="000153BD" w:rsidRPr="00D639A1" w:rsidRDefault="000153BD" w:rsidP="00D162C3">
      <w:pPr>
        <w:rPr>
          <w:b/>
          <w:bCs/>
          <w:lang w:val="es-ES"/>
        </w:rPr>
      </w:pPr>
    </w:p>
    <w:p w14:paraId="240E6698" w14:textId="6790A527" w:rsidR="000153BD" w:rsidRPr="00D162C3" w:rsidRDefault="00D162C3" w:rsidP="00D162C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PROCESO </w:t>
      </w:r>
      <w:r w:rsidR="000153BD">
        <w:rPr>
          <w:b/>
          <w:bCs/>
          <w:lang w:val="es-ES"/>
        </w:rPr>
        <w:t>0</w:t>
      </w:r>
    </w:p>
    <w:p w14:paraId="368630FF" w14:textId="77777777" w:rsidR="00D162C3" w:rsidRPr="00621E2D" w:rsidRDefault="00D162C3" w:rsidP="00D162C3">
      <w:pPr>
        <w:rPr>
          <w:rFonts w:ascii="Consolas" w:hAnsi="Consolas"/>
          <w:u w:val="single"/>
          <w:lang w:val="es-ES"/>
        </w:rPr>
      </w:pPr>
      <w:r w:rsidRPr="00D162C3">
        <w:rPr>
          <w:rFonts w:ascii="Consolas" w:hAnsi="Consolas"/>
          <w:lang w:val="es-ES"/>
        </w:rPr>
        <w:t>while(true){</w:t>
      </w:r>
    </w:p>
    <w:p w14:paraId="55127D7A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interesado[0] = TRUE;</w:t>
      </w:r>
    </w:p>
    <w:p w14:paraId="41649F2A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while (interesado[1-0])</w:t>
      </w:r>
    </w:p>
    <w:p w14:paraId="4C3AF309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SECCIÓN CRÍTICA</w:t>
      </w:r>
    </w:p>
    <w:p w14:paraId="0C8A85E0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interesado[0] = FALSE;</w:t>
      </w:r>
    </w:p>
    <w:p w14:paraId="32C809B2" w14:textId="16A7587E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lastRenderedPageBreak/>
        <w:t xml:space="preserve">        SECCIÓN NO CRÍTICA</w:t>
      </w:r>
    </w:p>
    <w:p w14:paraId="394A4F80" w14:textId="71C7FA4B" w:rsidR="00D639A1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>}</w:t>
      </w:r>
    </w:p>
    <w:p w14:paraId="0AF72775" w14:textId="77777777" w:rsidR="000153BD" w:rsidRDefault="000153BD" w:rsidP="000153BD">
      <w:pPr>
        <w:rPr>
          <w:lang w:val="es-ES"/>
        </w:rPr>
      </w:pPr>
      <w:r>
        <w:rPr>
          <w:lang w:val="es-ES"/>
        </w:rPr>
        <w:t>Se recorre el arreglo de procesos y se coloca como interesado al proceso 0, mientras el proceso 1 no esté interesado este entra en sección crítica, después pasa a su salida dejando de estar interesado y sale.</w:t>
      </w:r>
    </w:p>
    <w:p w14:paraId="1FDA0B7B" w14:textId="77777777" w:rsidR="000153BD" w:rsidRDefault="000153BD" w:rsidP="00D162C3">
      <w:pPr>
        <w:rPr>
          <w:rFonts w:ascii="Consolas" w:hAnsi="Consolas"/>
          <w:lang w:val="es-ES"/>
        </w:rPr>
      </w:pPr>
    </w:p>
    <w:p w14:paraId="6601C0F9" w14:textId="66432353" w:rsidR="000153BD" w:rsidRPr="000153BD" w:rsidRDefault="000153BD" w:rsidP="00D162C3">
      <w:pPr>
        <w:rPr>
          <w:rFonts w:ascii="Consolas" w:hAnsi="Consolas"/>
          <w:b/>
          <w:bCs/>
          <w:lang w:val="es-ES"/>
        </w:rPr>
      </w:pPr>
    </w:p>
    <w:p w14:paraId="303AEFB4" w14:textId="6BE6459A" w:rsidR="00D162C3" w:rsidRPr="00D162C3" w:rsidRDefault="00D162C3" w:rsidP="00D162C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PROCESO </w:t>
      </w:r>
      <w:r>
        <w:rPr>
          <w:b/>
          <w:bCs/>
          <w:lang w:val="es-ES"/>
        </w:rPr>
        <w:t>1</w:t>
      </w:r>
    </w:p>
    <w:p w14:paraId="600A9020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>while(true){</w:t>
      </w:r>
    </w:p>
    <w:p w14:paraId="1047FD43" w14:textId="038A2FA9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interesado[</w:t>
      </w:r>
      <w:r>
        <w:rPr>
          <w:rFonts w:ascii="Consolas" w:hAnsi="Consolas"/>
          <w:lang w:val="es-ES"/>
        </w:rPr>
        <w:t>1</w:t>
      </w:r>
      <w:r w:rsidRPr="00D162C3">
        <w:rPr>
          <w:rFonts w:ascii="Consolas" w:hAnsi="Consolas"/>
          <w:lang w:val="es-ES"/>
        </w:rPr>
        <w:t>] = TRUE;</w:t>
      </w:r>
    </w:p>
    <w:p w14:paraId="34CB9A74" w14:textId="78F4DE9D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while (interesado[1-</w:t>
      </w:r>
      <w:r>
        <w:rPr>
          <w:rFonts w:ascii="Consolas" w:hAnsi="Consolas"/>
          <w:lang w:val="es-ES"/>
        </w:rPr>
        <w:t>1</w:t>
      </w:r>
      <w:r w:rsidRPr="00D162C3">
        <w:rPr>
          <w:rFonts w:ascii="Consolas" w:hAnsi="Consolas"/>
          <w:lang w:val="es-ES"/>
        </w:rPr>
        <w:t>])</w:t>
      </w:r>
    </w:p>
    <w:p w14:paraId="01F126F1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SECCIÓN CRÍTICA</w:t>
      </w:r>
    </w:p>
    <w:p w14:paraId="1B6F9404" w14:textId="4400A0C1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interesado[</w:t>
      </w:r>
      <w:r>
        <w:rPr>
          <w:rFonts w:ascii="Consolas" w:hAnsi="Consolas"/>
          <w:lang w:val="es-ES"/>
        </w:rPr>
        <w:t>1</w:t>
      </w:r>
      <w:r w:rsidRPr="00D162C3">
        <w:rPr>
          <w:rFonts w:ascii="Consolas" w:hAnsi="Consolas"/>
          <w:lang w:val="es-ES"/>
        </w:rPr>
        <w:t>] = FALSE;</w:t>
      </w:r>
    </w:p>
    <w:p w14:paraId="228E143B" w14:textId="77777777" w:rsidR="00D162C3" w:rsidRP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 xml:space="preserve">        SECCIÓN NO CRÍTICA</w:t>
      </w:r>
    </w:p>
    <w:p w14:paraId="3FAADD72" w14:textId="46B168B4" w:rsidR="00D162C3" w:rsidRDefault="00D162C3" w:rsidP="00D162C3">
      <w:pPr>
        <w:rPr>
          <w:rFonts w:ascii="Consolas" w:hAnsi="Consolas"/>
          <w:lang w:val="es-ES"/>
        </w:rPr>
      </w:pPr>
      <w:r w:rsidRPr="00D162C3">
        <w:rPr>
          <w:rFonts w:ascii="Consolas" w:hAnsi="Consolas"/>
          <w:lang w:val="es-ES"/>
        </w:rPr>
        <w:t>}</w:t>
      </w:r>
    </w:p>
    <w:p w14:paraId="1F0A99E2" w14:textId="74BE3A6E" w:rsidR="000153BD" w:rsidRDefault="000153BD" w:rsidP="00D162C3">
      <w:pPr>
        <w:rPr>
          <w:rFonts w:ascii="Consolas" w:hAnsi="Consolas"/>
          <w:lang w:val="es-ES"/>
        </w:rPr>
      </w:pPr>
    </w:p>
    <w:p w14:paraId="34EBB82E" w14:textId="52E0883B" w:rsidR="000153BD" w:rsidRDefault="000153BD" w:rsidP="000153BD">
      <w:pPr>
        <w:rPr>
          <w:lang w:val="es-ES"/>
        </w:rPr>
      </w:pPr>
      <w:r>
        <w:rPr>
          <w:lang w:val="es-ES"/>
        </w:rPr>
        <w:t xml:space="preserve">Se recorre el arreglo de procesos y se coloca como interesado al proceso </w:t>
      </w:r>
      <w:r>
        <w:rPr>
          <w:lang w:val="es-ES"/>
        </w:rPr>
        <w:t>1</w:t>
      </w:r>
      <w:r>
        <w:rPr>
          <w:lang w:val="es-ES"/>
        </w:rPr>
        <w:t xml:space="preserve">, mientras el proceso </w:t>
      </w:r>
      <w:r>
        <w:rPr>
          <w:lang w:val="es-ES"/>
        </w:rPr>
        <w:t xml:space="preserve">0 </w:t>
      </w:r>
      <w:r>
        <w:rPr>
          <w:lang w:val="es-ES"/>
        </w:rPr>
        <w:t>no esté interesado este entra en sección crítica, después pasa a su salida dejando de estar interesado y sale.</w:t>
      </w:r>
    </w:p>
    <w:p w14:paraId="40D48B2B" w14:textId="77777777" w:rsidR="000153BD" w:rsidRDefault="000153BD" w:rsidP="00D162C3">
      <w:pPr>
        <w:rPr>
          <w:rFonts w:ascii="Consolas" w:hAnsi="Consolas"/>
          <w:lang w:val="es-ES"/>
        </w:rPr>
      </w:pPr>
    </w:p>
    <w:p w14:paraId="216D7918" w14:textId="77777777" w:rsidR="000153BD" w:rsidRDefault="000153BD" w:rsidP="00D162C3">
      <w:pPr>
        <w:rPr>
          <w:rFonts w:ascii="Consolas" w:hAnsi="Consolas"/>
          <w:lang w:val="es-ES"/>
        </w:rPr>
      </w:pPr>
    </w:p>
    <w:p w14:paraId="24D58D3B" w14:textId="48705147" w:rsidR="00D162C3" w:rsidRDefault="002122E7" w:rsidP="00D162C3">
      <w:pPr>
        <w:rPr>
          <w:u w:val="single"/>
          <w:lang w:val="es-ES"/>
        </w:rPr>
      </w:pPr>
      <w:r w:rsidRPr="00D639A1">
        <w:rPr>
          <w:u w:val="single"/>
          <w:lang w:val="es-ES"/>
        </w:rPr>
        <w:t xml:space="preserve">EJERCICIO </w:t>
      </w:r>
      <w:r>
        <w:rPr>
          <w:u w:val="single"/>
          <w:lang w:val="es-ES"/>
        </w:rPr>
        <w:t>4</w:t>
      </w:r>
      <w:r w:rsidRPr="00D639A1">
        <w:rPr>
          <w:u w:val="single"/>
          <w:lang w:val="es-ES"/>
        </w:rPr>
        <w:t xml:space="preserve">: </w:t>
      </w:r>
      <w:r>
        <w:rPr>
          <w:u w:val="single"/>
          <w:lang w:val="es-ES"/>
        </w:rPr>
        <w:t xml:space="preserve">Haga un seguimiento (Prueba de escritorio) al algoritmo de </w:t>
      </w:r>
      <w:r w:rsidR="00621E2D">
        <w:rPr>
          <w:u w:val="single"/>
          <w:lang w:val="es-ES"/>
        </w:rPr>
        <w:t>Peterson. Trate de asociar este algoritmo a un caso de la vida real.</w:t>
      </w:r>
    </w:p>
    <w:p w14:paraId="17EAE9F6" w14:textId="2A1E3BB0" w:rsidR="00EB541E" w:rsidRDefault="00EB541E" w:rsidP="00D162C3">
      <w:pPr>
        <w:rPr>
          <w:u w:val="single"/>
          <w:lang w:val="es-ES"/>
        </w:rPr>
      </w:pPr>
    </w:p>
    <w:p w14:paraId="64E4A70D" w14:textId="2E8E4FB3" w:rsidR="00EB541E" w:rsidRDefault="00EB541E" w:rsidP="00D162C3">
      <w:pPr>
        <w:rPr>
          <w:u w:val="single"/>
          <w:lang w:val="es-ES"/>
        </w:rPr>
      </w:pPr>
      <w:r>
        <w:rPr>
          <w:u w:val="single"/>
          <w:lang w:val="es-ES"/>
        </w:rPr>
        <w:t>Prueba para dos procesos</w:t>
      </w:r>
    </w:p>
    <w:p w14:paraId="2E82E69E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bandera[0] = 0</w:t>
      </w:r>
    </w:p>
    <w:p w14:paraId="6ED619E1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bandera[1] = 0</w:t>
      </w:r>
    </w:p>
    <w:p w14:paraId="26ABCED1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turno      = 0 </w:t>
      </w:r>
    </w:p>
    <w:p w14:paraId="2829E7FE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p0: bandera[0] = 1                            p1: bandera[1] = 1</w:t>
      </w:r>
    </w:p>
    <w:p w14:paraId="6AB5BA5C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turno = 1                                 turno = 0</w:t>
      </w:r>
    </w:p>
    <w:p w14:paraId="58BB5960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while( bandera[1] &amp;&amp; turno == 1 );        while( bandera[0] &amp;&amp; turno == 0 );</w:t>
      </w:r>
    </w:p>
    <w:p w14:paraId="26609EAE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//no hace nada; espera.                               //no hace nada; espera. </w:t>
      </w:r>
    </w:p>
    <w:p w14:paraId="63B434C7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// sección crítica                        // sección crítica</w:t>
      </w:r>
    </w:p>
    <w:p w14:paraId="13599FA5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14:paraId="704E3F40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// fin de la sección crítica              // fin de la sección crítica</w:t>
      </w:r>
    </w:p>
    <w:p w14:paraId="04DD70F1" w14:textId="77777777" w:rsidR="00F817AE" w:rsidRPr="00F817AE" w:rsidRDefault="00F817AE" w:rsidP="00F8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817A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bandera[0] = 0                            bandera[1] = 0</w:t>
      </w:r>
    </w:p>
    <w:p w14:paraId="19ECF0BF" w14:textId="77777777" w:rsidR="00C03549" w:rsidRDefault="00C03549" w:rsidP="00D162C3">
      <w:pPr>
        <w:rPr>
          <w:u w:val="single"/>
          <w:lang w:val="es-ES"/>
        </w:rPr>
      </w:pPr>
    </w:p>
    <w:p w14:paraId="3AC66D12" w14:textId="49740815" w:rsidR="00390C8F" w:rsidRDefault="00390C8F" w:rsidP="00D162C3">
      <w:pPr>
        <w:rPr>
          <w:lang w:val="es-ES"/>
        </w:rPr>
      </w:pPr>
      <w:r>
        <w:rPr>
          <w:lang w:val="es-ES"/>
        </w:rPr>
        <w:t>Un caso de la vida real en la cual se puede aplicar el algoritmo es cuando dos personas llegan al mismo tiempo a un cajero y ambas quieren usarlo. Ambos manifiestan la intención de usarlo, pero entonces se establece un turno, podemos decir que el turno = 1 entonces la persona 1 puede usar el cajero, al terminar ya no tiene necesidad de usarlo por ende manifiesta que ya no quiere usarlo aún cuando sigue siendo su turno, y a partir de ahí la persona 2 puede usar el cajero.</w:t>
      </w:r>
    </w:p>
    <w:p w14:paraId="0366E599" w14:textId="1D82DB80" w:rsidR="00811982" w:rsidRDefault="00811982" w:rsidP="00D162C3">
      <w:pPr>
        <w:rPr>
          <w:lang w:val="es-ES"/>
        </w:rPr>
      </w:pPr>
    </w:p>
    <w:p w14:paraId="135583AA" w14:textId="6B5C8ACE" w:rsidR="00621E2D" w:rsidRDefault="00621E2D" w:rsidP="00621E2D">
      <w:pPr>
        <w:rPr>
          <w:rFonts w:ascii="Consolas" w:hAnsi="Consolas"/>
          <w:lang w:val="es-ES"/>
        </w:rPr>
      </w:pPr>
      <w:r w:rsidRPr="00D639A1">
        <w:rPr>
          <w:u w:val="single"/>
          <w:lang w:val="es-ES"/>
        </w:rPr>
        <w:t xml:space="preserve">EJERCICIO </w:t>
      </w:r>
      <w:r>
        <w:rPr>
          <w:u w:val="single"/>
          <w:lang w:val="es-ES"/>
        </w:rPr>
        <w:t>5</w:t>
      </w:r>
      <w:r w:rsidRPr="00D639A1">
        <w:rPr>
          <w:u w:val="single"/>
          <w:lang w:val="es-ES"/>
        </w:rPr>
        <w:t xml:space="preserve">: </w:t>
      </w:r>
      <w:r>
        <w:rPr>
          <w:u w:val="single"/>
          <w:lang w:val="es-ES"/>
        </w:rPr>
        <w:t>investigue en internet una solución intermedia a la exclusión mutua que se dio con apoyo del hardware la instrucción TSL (TEST AND SET LOCK)</w:t>
      </w:r>
    </w:p>
    <w:p w14:paraId="1EBC4E3E" w14:textId="13C220E9" w:rsidR="00811982" w:rsidRPr="00811982" w:rsidRDefault="00811982" w:rsidP="00811982">
      <w:pPr>
        <w:rPr>
          <w:lang w:val="es-ES"/>
        </w:rPr>
      </w:pPr>
      <w:r w:rsidRPr="00811982">
        <w:rPr>
          <w:lang w:val="es-ES"/>
        </w:rPr>
        <w:t>TEST AND SET LOCK (TSL, probar y fijar candado) La instrucción lee el contenido de la palabra de memoria, lo coloca en un registro y luego almacena un valor distinto de cero en esa dirección de memoria. Se garantiza que las operaciones de leer la palabra y guardar el valor en ella son indivisibles; ningún otro procesador puede acceder a la palabra de memoria en tanto la instrucción no haya terminado.</w:t>
      </w:r>
    </w:p>
    <w:p w14:paraId="39127292" w14:textId="19754444" w:rsidR="00811982" w:rsidRDefault="00811982" w:rsidP="00811982">
      <w:pPr>
        <w:rPr>
          <w:lang w:val="es-ES"/>
        </w:rPr>
      </w:pPr>
      <w:r w:rsidRPr="00811982">
        <w:rPr>
          <w:lang w:val="es-ES"/>
        </w:rPr>
        <w:t>La CPU que ejecuta la instrucción TSL pone un candado al bus de memoria para que ninguna otra CPU pueda acceder a la memoria en tanto no termine.</w:t>
      </w:r>
    </w:p>
    <w:p w14:paraId="68A1E748" w14:textId="5F4B8708" w:rsidR="00811982" w:rsidRDefault="00811982" w:rsidP="00811982">
      <w:pPr>
        <w:pStyle w:val="Prrafodelista"/>
        <w:numPr>
          <w:ilvl w:val="0"/>
          <w:numId w:val="1"/>
        </w:numPr>
        <w:rPr>
          <w:lang w:val="es-ES"/>
        </w:rPr>
      </w:pPr>
      <w:r w:rsidRPr="00811982">
        <w:rPr>
          <w:lang w:val="es-ES"/>
        </w:rPr>
        <w:t xml:space="preserve">Verifica si la variable </w:t>
      </w:r>
      <w:r w:rsidRPr="00811982">
        <w:rPr>
          <w:lang w:val="es-ES"/>
        </w:rPr>
        <w:t>está</w:t>
      </w:r>
      <w:r w:rsidRPr="00811982">
        <w:rPr>
          <w:lang w:val="es-ES"/>
        </w:rPr>
        <w:t xml:space="preserve"> ocupada</w:t>
      </w:r>
    </w:p>
    <w:p w14:paraId="0E4AD908" w14:textId="77777777" w:rsidR="00811982" w:rsidRDefault="00811982" w:rsidP="00811982">
      <w:pPr>
        <w:pStyle w:val="Prrafodelista"/>
        <w:numPr>
          <w:ilvl w:val="0"/>
          <w:numId w:val="1"/>
        </w:numPr>
        <w:rPr>
          <w:lang w:val="es-ES"/>
        </w:rPr>
      </w:pPr>
      <w:r w:rsidRPr="00811982">
        <w:rPr>
          <w:lang w:val="es-ES"/>
        </w:rPr>
        <w:t>La modifica y cambia el valor para bloquear su acceso</w:t>
      </w:r>
    </w:p>
    <w:p w14:paraId="42C8B254" w14:textId="6F883A0F" w:rsidR="00811982" w:rsidRDefault="00811982" w:rsidP="00811982">
      <w:pPr>
        <w:pStyle w:val="Prrafodelista"/>
        <w:numPr>
          <w:ilvl w:val="0"/>
          <w:numId w:val="1"/>
        </w:numPr>
        <w:rPr>
          <w:lang w:val="es-ES"/>
        </w:rPr>
      </w:pPr>
      <w:r w:rsidRPr="00811982">
        <w:rPr>
          <w:lang w:val="es-ES"/>
        </w:rPr>
        <w:t>Luego la desbloquea</w:t>
      </w:r>
    </w:p>
    <w:p w14:paraId="2F4F1542" w14:textId="77777777" w:rsidR="00811982" w:rsidRDefault="00811982" w:rsidP="00811982">
      <w:pPr>
        <w:rPr>
          <w:b/>
          <w:bCs/>
          <w:lang w:val="es-ES"/>
        </w:rPr>
      </w:pPr>
    </w:p>
    <w:p w14:paraId="391C7231" w14:textId="07EF4E43" w:rsidR="00621E2D" w:rsidRPr="00811982" w:rsidRDefault="00811982" w:rsidP="00D162C3">
      <w:pPr>
        <w:rPr>
          <w:b/>
          <w:bCs/>
          <w:lang w:val="es-ES"/>
        </w:rPr>
      </w:pPr>
      <w:r>
        <w:rPr>
          <w:b/>
          <w:bCs/>
          <w:lang w:val="es-ES"/>
        </w:rPr>
        <w:t>Ejemplo</w:t>
      </w:r>
      <w:bookmarkStart w:id="0" w:name="_GoBack"/>
      <w:bookmarkEnd w:id="0"/>
    </w:p>
    <w:p w14:paraId="43CCA2C0" w14:textId="77777777" w:rsidR="00811982" w:rsidRPr="00811982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boolean lock = false</w:t>
      </w:r>
    </w:p>
    <w:p w14:paraId="1C8C75FF" w14:textId="77777777" w:rsidR="00811982" w:rsidRPr="00811982" w:rsidRDefault="00811982" w:rsidP="00811982">
      <w:pPr>
        <w:rPr>
          <w:rFonts w:ascii="Consolas" w:hAnsi="Consolas"/>
          <w:lang w:val="es-ES"/>
        </w:rPr>
      </w:pPr>
    </w:p>
    <w:p w14:paraId="53976DBC" w14:textId="77777777" w:rsidR="00811982" w:rsidRPr="00811982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function Critical(){</w:t>
      </w:r>
    </w:p>
    <w:p w14:paraId="7359A4AE" w14:textId="77777777" w:rsidR="00811982" w:rsidRPr="00811982" w:rsidRDefault="00811982" w:rsidP="00811982">
      <w:pPr>
        <w:rPr>
          <w:rFonts w:ascii="Consolas" w:hAnsi="Consolas"/>
          <w:lang w:val="es-ES"/>
        </w:rPr>
      </w:pPr>
    </w:p>
    <w:p w14:paraId="510F89D1" w14:textId="77777777" w:rsidR="00811982" w:rsidRPr="00811982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while TestAndSet(lock)</w:t>
      </w:r>
    </w:p>
    <w:p w14:paraId="5C26F243" w14:textId="77777777" w:rsidR="00811982" w:rsidRPr="00811982" w:rsidRDefault="00811982" w:rsidP="00811982">
      <w:pPr>
        <w:rPr>
          <w:rFonts w:ascii="Consolas" w:hAnsi="Consolas"/>
          <w:lang w:val="es-ES"/>
        </w:rPr>
      </w:pPr>
    </w:p>
    <w:p w14:paraId="5D28DE49" w14:textId="77777777" w:rsidR="00811982" w:rsidRPr="00811982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skip //Hace un bucle hasta el bloqueo se quita</w:t>
      </w:r>
    </w:p>
    <w:p w14:paraId="03E49095" w14:textId="77777777" w:rsidR="00811982" w:rsidRPr="00811982" w:rsidRDefault="00811982" w:rsidP="00811982">
      <w:pPr>
        <w:rPr>
          <w:rFonts w:ascii="Consolas" w:hAnsi="Consolas"/>
          <w:lang w:val="es-ES"/>
        </w:rPr>
      </w:pPr>
    </w:p>
    <w:p w14:paraId="728B537B" w14:textId="77777777" w:rsidR="00811982" w:rsidRPr="00811982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criticalSection //Solo un proceso puede estar en esta zona</w:t>
      </w:r>
    </w:p>
    <w:p w14:paraId="660E8E17" w14:textId="77777777" w:rsidR="00811982" w:rsidRPr="00811982" w:rsidRDefault="00811982" w:rsidP="00811982">
      <w:pPr>
        <w:rPr>
          <w:rFonts w:ascii="Consolas" w:hAnsi="Consolas"/>
          <w:lang w:val="es-ES"/>
        </w:rPr>
      </w:pPr>
    </w:p>
    <w:p w14:paraId="576E04A9" w14:textId="77777777" w:rsidR="00811982" w:rsidRPr="00811982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lock = false //levantar bloqueo cuando termine con la zona critica</w:t>
      </w:r>
    </w:p>
    <w:p w14:paraId="32B5AE59" w14:textId="77777777" w:rsidR="00811982" w:rsidRPr="00811982" w:rsidRDefault="00811982" w:rsidP="00811982">
      <w:pPr>
        <w:rPr>
          <w:rFonts w:ascii="Consolas" w:hAnsi="Consolas"/>
          <w:lang w:val="es-ES"/>
        </w:rPr>
      </w:pPr>
    </w:p>
    <w:p w14:paraId="70DE1E4A" w14:textId="7EEE55D5" w:rsidR="00D162C3" w:rsidRPr="00D639A1" w:rsidRDefault="00811982" w:rsidP="00811982">
      <w:pPr>
        <w:rPr>
          <w:rFonts w:ascii="Consolas" w:hAnsi="Consolas"/>
          <w:lang w:val="es-ES"/>
        </w:rPr>
      </w:pPr>
      <w:r w:rsidRPr="00811982">
        <w:rPr>
          <w:rFonts w:ascii="Consolas" w:hAnsi="Consolas"/>
          <w:lang w:val="es-ES"/>
        </w:rPr>
        <w:t>}</w:t>
      </w:r>
    </w:p>
    <w:sectPr w:rsidR="00D162C3" w:rsidRPr="00D63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C61C6"/>
    <w:multiLevelType w:val="hybridMultilevel"/>
    <w:tmpl w:val="F8A6A696"/>
    <w:lvl w:ilvl="0" w:tplc="5596C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A1"/>
    <w:rsid w:val="000153BD"/>
    <w:rsid w:val="002122E7"/>
    <w:rsid w:val="00390C8F"/>
    <w:rsid w:val="00621E2D"/>
    <w:rsid w:val="00811982"/>
    <w:rsid w:val="00C03549"/>
    <w:rsid w:val="00D162C3"/>
    <w:rsid w:val="00D639A1"/>
    <w:rsid w:val="00EB541E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0596"/>
  <w15:chartTrackingRefBased/>
  <w15:docId w15:val="{3902E4EB-101D-4469-A431-AD2EE863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17A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br0">
    <w:name w:val="br0"/>
    <w:basedOn w:val="Fuentedeprrafopredeter"/>
    <w:rsid w:val="00F817AE"/>
  </w:style>
  <w:style w:type="character" w:customStyle="1" w:styleId="nu0">
    <w:name w:val="nu0"/>
    <w:basedOn w:val="Fuentedeprrafopredeter"/>
    <w:rsid w:val="00F817AE"/>
  </w:style>
  <w:style w:type="character" w:customStyle="1" w:styleId="sy0">
    <w:name w:val="sy0"/>
    <w:basedOn w:val="Fuentedeprrafopredeter"/>
    <w:rsid w:val="00F817AE"/>
  </w:style>
  <w:style w:type="character" w:customStyle="1" w:styleId="kw1">
    <w:name w:val="kw1"/>
    <w:basedOn w:val="Fuentedeprrafopredeter"/>
    <w:rsid w:val="00F817AE"/>
  </w:style>
  <w:style w:type="character" w:customStyle="1" w:styleId="co1">
    <w:name w:val="co1"/>
    <w:basedOn w:val="Fuentedeprrafopredeter"/>
    <w:rsid w:val="00F817AE"/>
  </w:style>
  <w:style w:type="paragraph" w:styleId="Prrafodelista">
    <w:name w:val="List Paragraph"/>
    <w:basedOn w:val="Normal"/>
    <w:uiPriority w:val="34"/>
    <w:qFormat/>
    <w:rsid w:val="008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695</Words>
  <Characters>3736</Characters>
  <Application>Microsoft Office Word</Application>
  <DocSecurity>0</DocSecurity>
  <Lines>186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López 0campo</dc:creator>
  <cp:keywords/>
  <dc:description/>
  <cp:lastModifiedBy>Alejandra López 0campo</cp:lastModifiedBy>
  <cp:revision>4</cp:revision>
  <dcterms:created xsi:type="dcterms:W3CDTF">2020-03-24T17:32:00Z</dcterms:created>
  <dcterms:modified xsi:type="dcterms:W3CDTF">2020-03-24T20:17:00Z</dcterms:modified>
</cp:coreProperties>
</file>