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86A0" w14:textId="77777777" w:rsidR="00F3486D" w:rsidRDefault="00F3486D"/>
    <w:p w14:paraId="4DF062B3" w14:textId="77777777" w:rsidR="00F3486D" w:rsidRDefault="00F3486D"/>
    <w:p w14:paraId="2495600E" w14:textId="77777777" w:rsidR="00F3486D" w:rsidRDefault="00F3486D"/>
    <w:p w14:paraId="4183831E" w14:textId="1A074957" w:rsidR="00B738D7" w:rsidRDefault="00B738D7">
      <w:r>
        <w:rPr>
          <w:noProof/>
        </w:rPr>
        <w:drawing>
          <wp:inline distT="0" distB="0" distL="0" distR="0" wp14:anchorId="00A3CE8A" wp14:editId="097B09B7">
            <wp:extent cx="5612130" cy="482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358B" w14:textId="2C5F3116" w:rsidR="00B738D7" w:rsidRDefault="000278BD">
      <w:r>
        <w:rPr>
          <w:noProof/>
        </w:rPr>
        <w:t xml:space="preserve"> </w:t>
      </w:r>
      <w:r w:rsidR="00B738D7">
        <w:rPr>
          <w:noProof/>
        </w:rPr>
        <w:drawing>
          <wp:inline distT="0" distB="0" distL="0" distR="0" wp14:anchorId="58319823" wp14:editId="3CB6F803">
            <wp:extent cx="5612130" cy="3340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AC5" w14:textId="114F0437" w:rsidR="007C14CA" w:rsidRDefault="007C14CA"/>
    <w:p w14:paraId="0FBD6F27" w14:textId="207F0864" w:rsidR="007C14CA" w:rsidRDefault="0035371F">
      <w:r>
        <w:rPr>
          <w:noProof/>
        </w:rPr>
        <w:drawing>
          <wp:inline distT="0" distB="0" distL="0" distR="0" wp14:anchorId="546D6D08" wp14:editId="6F4D285E">
            <wp:extent cx="5612130" cy="807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9ABA" w14:textId="4090CAAC" w:rsidR="0035371F" w:rsidRDefault="0035371F">
      <w:r>
        <w:rPr>
          <w:noProof/>
        </w:rPr>
        <w:drawing>
          <wp:inline distT="0" distB="0" distL="0" distR="0" wp14:anchorId="0DBC1176" wp14:editId="728BA0FF">
            <wp:extent cx="5612130" cy="16097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D7"/>
    <w:rsid w:val="000278BD"/>
    <w:rsid w:val="0021406E"/>
    <w:rsid w:val="0035371F"/>
    <w:rsid w:val="00792991"/>
    <w:rsid w:val="007C14CA"/>
    <w:rsid w:val="00B738D7"/>
    <w:rsid w:val="00F3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22E6"/>
  <w15:chartTrackingRefBased/>
  <w15:docId w15:val="{70285198-BC90-4C56-84F1-8AB7EF02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López 0campo</dc:creator>
  <cp:keywords/>
  <dc:description/>
  <cp:lastModifiedBy>Alejandra López 0campo</cp:lastModifiedBy>
  <cp:revision>4</cp:revision>
  <dcterms:created xsi:type="dcterms:W3CDTF">2020-03-26T03:19:00Z</dcterms:created>
  <dcterms:modified xsi:type="dcterms:W3CDTF">2020-04-01T21:13:00Z</dcterms:modified>
</cp:coreProperties>
</file>