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BE084" w14:textId="77777777" w:rsidR="007617A7" w:rsidRPr="00FD1C6A" w:rsidRDefault="007617A7" w:rsidP="007617A7">
      <w:pPr>
        <w:ind w:right="-30"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0" w:name="_Hlk153638409"/>
      <w:bookmarkStart w:id="1" w:name="_Toc325920540"/>
      <w:bookmarkEnd w:id="0"/>
      <w:r w:rsidRPr="00FD1C6A">
        <w:rPr>
          <w:rFonts w:eastAsia="Times New Roman" w:cs="Times New Roman"/>
          <w:sz w:val="24"/>
          <w:szCs w:val="24"/>
          <w:lang w:eastAsia="ru-RU"/>
        </w:rPr>
        <w:t>МИНИСТЕРСТВО ОБРАЗОВАНИЯ РЕСПУБЛИКИ БЕЛАРУСЬ</w:t>
      </w:r>
    </w:p>
    <w:p w14:paraId="7D10E6E4" w14:textId="77777777" w:rsidR="007617A7" w:rsidRPr="00FD1C6A" w:rsidRDefault="007617A7" w:rsidP="007617A7">
      <w:pPr>
        <w:ind w:right="-3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C76A8D9" w14:textId="77777777" w:rsidR="007617A7" w:rsidRPr="00FD1C6A" w:rsidRDefault="007617A7" w:rsidP="007617A7">
      <w:pPr>
        <w:ind w:right="-30"/>
        <w:jc w:val="center"/>
        <w:rPr>
          <w:rFonts w:eastAsia="Times New Roman" w:cs="Times New Roman"/>
          <w:szCs w:val="28"/>
          <w:lang w:eastAsia="ru-RU"/>
        </w:rPr>
      </w:pPr>
      <w:r w:rsidRPr="00FD1C6A">
        <w:rPr>
          <w:rFonts w:eastAsia="Times New Roman" w:cs="Times New Roman"/>
          <w:szCs w:val="28"/>
          <w:lang w:eastAsia="ru-RU"/>
        </w:rPr>
        <w:t>Учреждени</w:t>
      </w:r>
      <w:r>
        <w:rPr>
          <w:rFonts w:eastAsia="Times New Roman" w:cs="Times New Roman"/>
          <w:szCs w:val="28"/>
          <w:lang w:eastAsia="ru-RU"/>
        </w:rPr>
        <w:t>е</w:t>
      </w:r>
      <w:r w:rsidRPr="00FD1C6A">
        <w:rPr>
          <w:rFonts w:eastAsia="Times New Roman" w:cs="Times New Roman"/>
          <w:szCs w:val="28"/>
          <w:lang w:eastAsia="ru-RU"/>
        </w:rPr>
        <w:t xml:space="preserve"> образования «БЕЛОРУССКИЙ ГОСУДАРСТВЕННЫЙ </w:t>
      </w:r>
    </w:p>
    <w:p w14:paraId="3F385596" w14:textId="77777777" w:rsidR="007617A7" w:rsidRPr="00FD1C6A" w:rsidRDefault="007617A7" w:rsidP="007617A7">
      <w:pPr>
        <w:ind w:right="-30"/>
        <w:jc w:val="center"/>
        <w:rPr>
          <w:rFonts w:eastAsia="Times New Roman" w:cs="Times New Roman"/>
          <w:szCs w:val="28"/>
          <w:lang w:eastAsia="ru-RU"/>
        </w:rPr>
      </w:pPr>
      <w:r w:rsidRPr="00FD1C6A">
        <w:rPr>
          <w:rFonts w:eastAsia="Times New Roman" w:cs="Times New Roman"/>
          <w:szCs w:val="28"/>
          <w:lang w:eastAsia="ru-RU"/>
        </w:rPr>
        <w:t>ТЕХНОЛОГИЧЕСКИЙ УНИВЕРСИТЕТ»</w:t>
      </w:r>
    </w:p>
    <w:p w14:paraId="6F3843A4" w14:textId="77777777" w:rsidR="007617A7" w:rsidRPr="00FD1C6A" w:rsidRDefault="007617A7" w:rsidP="007617A7">
      <w:pPr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5C87D6D9" w14:textId="77777777" w:rsidR="007617A7" w:rsidRPr="00FD1C6A" w:rsidRDefault="007617A7" w:rsidP="007617A7">
      <w:pPr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624A2ECD" w14:textId="77777777" w:rsidR="007617A7" w:rsidRDefault="007617A7" w:rsidP="007617A7">
      <w:pPr>
        <w:ind w:right="-710"/>
        <w:rPr>
          <w:u w:val="single"/>
        </w:rPr>
      </w:pPr>
      <w:r>
        <w:t>Факультет</w:t>
      </w:r>
      <w:r>
        <w:rPr>
          <w:u w:val="single"/>
        </w:rPr>
        <w:tab/>
      </w:r>
      <w:r>
        <w:rPr>
          <w:u w:val="single"/>
        </w:rPr>
        <w:tab/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2F264DC" w14:textId="77777777" w:rsidR="007617A7" w:rsidRDefault="007617A7" w:rsidP="007617A7">
      <w:pPr>
        <w:ind w:right="-1"/>
        <w:rPr>
          <w:u w:val="single"/>
        </w:rPr>
      </w:pPr>
      <w:r>
        <w:t>Кафедра</w:t>
      </w:r>
      <w:r>
        <w:rPr>
          <w:u w:val="single"/>
        </w:rPr>
        <w:tab/>
      </w:r>
      <w:r>
        <w:rPr>
          <w:u w:val="single"/>
        </w:rPr>
        <w:tab/>
        <w:t>Информационные системы и технологии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8142576" w14:textId="77777777" w:rsidR="007617A7" w:rsidRDefault="007617A7" w:rsidP="007617A7">
      <w:pPr>
        <w:ind w:right="112"/>
        <w:rPr>
          <w:u w:val="single"/>
        </w:rPr>
      </w:pPr>
      <w:r>
        <w:t>Специальность</w:t>
      </w:r>
      <w:r>
        <w:rPr>
          <w:u w:val="single"/>
        </w:rPr>
        <w:tab/>
      </w:r>
      <w:proofErr w:type="gramStart"/>
      <w:r w:rsidRPr="001B10C3">
        <w:rPr>
          <w:u w:val="single"/>
        </w:rPr>
        <w:t>6</w:t>
      </w:r>
      <w:r>
        <w:rPr>
          <w:u w:val="single"/>
        </w:rPr>
        <w:t xml:space="preserve">  </w:t>
      </w:r>
      <w:r w:rsidRPr="001B10C3">
        <w:rPr>
          <w:u w:val="single"/>
        </w:rPr>
        <w:t>05</w:t>
      </w:r>
      <w:proofErr w:type="gramEnd"/>
      <w:r>
        <w:rPr>
          <w:u w:val="single"/>
        </w:rPr>
        <w:t xml:space="preserve">  </w:t>
      </w:r>
      <w:r w:rsidRPr="001B10C3">
        <w:rPr>
          <w:u w:val="single"/>
        </w:rPr>
        <w:t>0611</w:t>
      </w:r>
      <w:r>
        <w:rPr>
          <w:u w:val="single"/>
        </w:rPr>
        <w:t xml:space="preserve"> </w:t>
      </w:r>
      <w:r w:rsidRPr="001B10C3">
        <w:rPr>
          <w:u w:val="single"/>
        </w:rPr>
        <w:t>01</w:t>
      </w:r>
      <w:r>
        <w:rPr>
          <w:u w:val="single"/>
        </w:rPr>
        <w:t xml:space="preserve"> Информационные системы и </w:t>
      </w:r>
      <w:r w:rsidRPr="001B10C3">
        <w:rPr>
          <w:u w:val="single"/>
        </w:rPr>
        <w:t>технологи</w:t>
      </w:r>
      <w:r>
        <w:rPr>
          <w:u w:val="single"/>
        </w:rPr>
        <w:t xml:space="preserve">и (ИС)          </w:t>
      </w:r>
    </w:p>
    <w:p w14:paraId="77EDFC07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7FEA826A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629A0FAC" w14:textId="77777777" w:rsidR="007617A7" w:rsidRDefault="007617A7" w:rsidP="007617A7">
      <w:pPr>
        <w:spacing w:after="0" w:line="240" w:lineRule="auto"/>
        <w:ind w:right="-3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>
        <w:rPr>
          <w:rFonts w:eastAsia="Times New Roman" w:cs="Times New Roman"/>
          <w:b/>
          <w:sz w:val="32"/>
          <w:szCs w:val="32"/>
          <w:lang w:eastAsia="ru-RU"/>
        </w:rPr>
        <w:t>ПОЯСНИТЕЛЬНАЯ ЗАПИСКА</w:t>
      </w:r>
    </w:p>
    <w:p w14:paraId="4B581A5E" w14:textId="77777777" w:rsidR="007617A7" w:rsidRDefault="007617A7" w:rsidP="007617A7">
      <w:pPr>
        <w:spacing w:after="0" w:line="240" w:lineRule="auto"/>
        <w:ind w:right="-3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>
        <w:rPr>
          <w:rFonts w:eastAsia="Times New Roman" w:cs="Times New Roman"/>
          <w:b/>
          <w:sz w:val="32"/>
          <w:szCs w:val="32"/>
          <w:lang w:eastAsia="ru-RU"/>
        </w:rPr>
        <w:t>К КУРСОВОЙ РАБОТЕ НА ТЕМУ:</w:t>
      </w:r>
    </w:p>
    <w:p w14:paraId="0DF85CAC" w14:textId="77777777" w:rsidR="007617A7" w:rsidRDefault="007617A7" w:rsidP="007617A7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0C07E1C5" w14:textId="77777777" w:rsidR="007617A7" w:rsidRDefault="007617A7" w:rsidP="007617A7">
      <w:pPr>
        <w:spacing w:after="0" w:line="240" w:lineRule="auto"/>
        <w:ind w:right="-30"/>
        <w:jc w:val="center"/>
        <w:rPr>
          <w:rFonts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/>
          <w:sz w:val="32"/>
          <w:szCs w:val="32"/>
          <w:lang w:eastAsia="ru-RU"/>
        </w:rPr>
        <w:t>«База данных агентства по недвижимости»</w:t>
      </w:r>
    </w:p>
    <w:p w14:paraId="256CE749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5DF18F25" w14:textId="77777777" w:rsidR="007617A7" w:rsidRPr="00A71927" w:rsidRDefault="007617A7" w:rsidP="007617A7">
      <w:pPr>
        <w:spacing w:after="0" w:line="240" w:lineRule="auto"/>
        <w:ind w:right="-30"/>
        <w:jc w:val="center"/>
        <w:rPr>
          <w:rFonts w:eastAsia="Times New Roman" w:cs="Times New Roman"/>
          <w:szCs w:val="28"/>
          <w:u w:val="single"/>
          <w:lang w:eastAsia="ru-RU"/>
        </w:rPr>
      </w:pPr>
    </w:p>
    <w:p w14:paraId="170D5E0D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Выполнил студент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proofErr w:type="spellStart"/>
      <w:r>
        <w:rPr>
          <w:rFonts w:eastAsia="Times New Roman" w:cs="Times New Roman"/>
          <w:szCs w:val="28"/>
          <w:u w:val="single"/>
          <w:lang w:eastAsia="ru-RU"/>
        </w:rPr>
        <w:t>Гутор</w:t>
      </w:r>
      <w:proofErr w:type="spellEnd"/>
      <w:r>
        <w:rPr>
          <w:rFonts w:eastAsia="Times New Roman" w:cs="Times New Roman"/>
          <w:szCs w:val="28"/>
          <w:u w:val="single"/>
          <w:lang w:eastAsia="ru-RU"/>
        </w:rPr>
        <w:t xml:space="preserve"> Алексей Вадимович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76DDE9DE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(Ф.И.О.)</w:t>
      </w:r>
    </w:p>
    <w:p w14:paraId="3A61DEFD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7B454C5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Руководитель работы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  <w:t xml:space="preserve">асс. </w:t>
      </w:r>
      <w:proofErr w:type="spellStart"/>
      <w:r>
        <w:rPr>
          <w:rFonts w:eastAsia="Times New Roman" w:cs="Times New Roman"/>
          <w:szCs w:val="28"/>
          <w:u w:val="single"/>
          <w:lang w:eastAsia="ru-RU"/>
        </w:rPr>
        <w:t>Нистюк</w:t>
      </w:r>
      <w:proofErr w:type="spellEnd"/>
      <w:r>
        <w:rPr>
          <w:rFonts w:eastAsia="Times New Roman" w:cs="Times New Roman"/>
          <w:szCs w:val="28"/>
          <w:u w:val="single"/>
          <w:lang w:eastAsia="ru-RU"/>
        </w:rPr>
        <w:t xml:space="preserve"> Ольга Александровна</w:t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3C24E0A2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6DCA833C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0D199394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И.о. зав. кафедрой </w:t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  <w:t>ст. преп. Блинова Е.А.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293F5521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7DB1ADF3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246B30C0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F39F7C3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2DE2CEA8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11EBC33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4326E112" w14:textId="77777777" w:rsidR="007617A7" w:rsidRDefault="007617A7" w:rsidP="007617A7">
      <w:pPr>
        <w:spacing w:after="0" w:line="240" w:lineRule="auto"/>
        <w:ind w:right="-30"/>
        <w:jc w:val="left"/>
        <w:rPr>
          <w:rFonts w:eastAsia="Times New Roman" w:cs="Times New Roman"/>
          <w:szCs w:val="28"/>
          <w:u w:val="single"/>
          <w:lang w:eastAsia="ru-RU"/>
        </w:rPr>
      </w:pPr>
    </w:p>
    <w:p w14:paraId="459542C9" w14:textId="77777777" w:rsidR="007617A7" w:rsidRPr="001B10C3" w:rsidRDefault="007617A7" w:rsidP="007617A7">
      <w:pPr>
        <w:spacing w:after="0" w:line="240" w:lineRule="auto"/>
        <w:ind w:right="-30"/>
        <w:jc w:val="left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Курсовая работа защищена с оценкой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0A2FEB4B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</w:p>
    <w:p w14:paraId="6B6260A7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822E0A7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2D11356B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083B200B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F48F520" w14:textId="77777777" w:rsidR="007617A7" w:rsidRDefault="007617A7" w:rsidP="007617A7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0CF0B022" w14:textId="77777777" w:rsidR="007617A7" w:rsidRPr="000C7B14" w:rsidRDefault="007617A7" w:rsidP="007617A7">
      <w:pPr>
        <w:spacing w:after="0" w:line="240" w:lineRule="auto"/>
        <w:ind w:left="2832" w:right="-30" w:firstLine="708"/>
        <w:rPr>
          <w:lang w:val="en-US"/>
        </w:rPr>
      </w:pPr>
      <w:r>
        <w:rPr>
          <w:rFonts w:eastAsia="Times New Roman" w:cs="Times New Roman"/>
          <w:szCs w:val="28"/>
          <w:lang w:eastAsia="ru-RU"/>
        </w:rPr>
        <w:t>Минск 20</w:t>
      </w:r>
      <w:bookmarkEnd w:id="1"/>
      <w:r>
        <w:rPr>
          <w:rFonts w:eastAsia="Times New Roman" w:cs="Times New Roman"/>
          <w:szCs w:val="28"/>
          <w:lang w:eastAsia="ru-RU"/>
        </w:rPr>
        <w:t>2</w:t>
      </w:r>
      <w:r>
        <w:rPr>
          <w:rFonts w:eastAsia="Times New Roman" w:cs="Times New Roman"/>
          <w:szCs w:val="28"/>
          <w:lang w:val="en-US" w:eastAsia="ru-RU"/>
        </w:rPr>
        <w:t>5</w:t>
      </w:r>
    </w:p>
    <w:p w14:paraId="08A1C439" w14:textId="77777777" w:rsidR="007617A7" w:rsidRDefault="007617A7" w:rsidP="007617A7">
      <w:pPr>
        <w:rPr>
          <w:lang w:val="en-US"/>
        </w:rPr>
      </w:pPr>
    </w:p>
    <w:p w14:paraId="40F17734" w14:textId="77777777" w:rsidR="007617A7" w:rsidRDefault="007617A7" w:rsidP="007617A7">
      <w:pPr>
        <w:rPr>
          <w:lang w:val="en-US"/>
        </w:rPr>
      </w:pPr>
    </w:p>
    <w:sdt>
      <w:sdtPr>
        <w:rPr>
          <w:rFonts w:eastAsiaTheme="minorHAnsi" w:cstheme="minorBidi"/>
          <w:color w:val="auto"/>
          <w:szCs w:val="22"/>
          <w:lang w:eastAsia="en-US"/>
        </w:rPr>
        <w:id w:val="-923419908"/>
        <w:docPartObj>
          <w:docPartGallery w:val="Table of Contents"/>
          <w:docPartUnique/>
        </w:docPartObj>
      </w:sdtPr>
      <w:sdtContent>
        <w:p w14:paraId="0A76DE16" w14:textId="77777777" w:rsidR="007617A7" w:rsidRDefault="007617A7" w:rsidP="007617A7">
          <w:pPr>
            <w:pStyle w:val="af1"/>
            <w:spacing w:before="360"/>
            <w:jc w:val="center"/>
            <w:rPr>
              <w:rFonts w:cs="Times New Roman"/>
              <w:b/>
              <w:bCs/>
              <w:color w:val="auto"/>
              <w:szCs w:val="28"/>
            </w:rPr>
          </w:pPr>
          <w:r>
            <w:rPr>
              <w:rFonts w:cs="Times New Roman"/>
              <w:b/>
              <w:bCs/>
              <w:color w:val="auto"/>
              <w:szCs w:val="28"/>
            </w:rPr>
            <w:t>Содержание</w:t>
          </w:r>
        </w:p>
        <w:p w14:paraId="0D329D74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351792" w:history="1">
            <w:r w:rsidRPr="007D20DA">
              <w:rPr>
                <w:rStyle w:val="af0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F2C1A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794" w:history="1">
            <w:r w:rsidRPr="007D20DA">
              <w:rPr>
                <w:rStyle w:val="af0"/>
                <w:noProof/>
              </w:rPr>
              <w:t>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BCDCB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795" w:history="1">
            <w:r w:rsidRPr="007D20DA">
              <w:rPr>
                <w:rStyle w:val="af0"/>
                <w:noProof/>
              </w:rPr>
              <w:t>2. Разработка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2B13F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797" w:history="1">
            <w:r w:rsidRPr="007D20DA">
              <w:rPr>
                <w:rStyle w:val="af0"/>
                <w:noProof/>
              </w:rPr>
              <w:t>2.1 Табличные пространства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6A92F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798" w:history="1">
            <w:r w:rsidRPr="007D20DA">
              <w:rPr>
                <w:rStyle w:val="af0"/>
                <w:noProof/>
              </w:rPr>
              <w:t>2.2 Роли и пользователи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54E1B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799" w:history="1">
            <w:r w:rsidRPr="007D20DA">
              <w:rPr>
                <w:rStyle w:val="af0"/>
                <w:noProof/>
              </w:rPr>
              <w:t>2.3 Проектирование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26070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00" w:history="1">
            <w:r w:rsidRPr="007D20DA">
              <w:rPr>
                <w:rStyle w:val="af0"/>
                <w:noProof/>
              </w:rPr>
              <w:t>3. Разработка необходимых объектов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A81A1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01" w:history="1">
            <w:r w:rsidRPr="007D20DA">
              <w:rPr>
                <w:rStyle w:val="af0"/>
                <w:noProof/>
              </w:rPr>
              <w:t>3.1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BC844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02" w:history="1">
            <w:r w:rsidRPr="007D20DA">
              <w:rPr>
                <w:rStyle w:val="af0"/>
                <w:noProof/>
              </w:rPr>
              <w:t>3.2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EBD2E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03" w:history="1">
            <w:r w:rsidRPr="007D20DA">
              <w:rPr>
                <w:rStyle w:val="af0"/>
                <w:noProof/>
              </w:rPr>
              <w:t>3.3 Триггеры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C7DCF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04" w:history="1">
            <w:r w:rsidRPr="007D20DA">
              <w:rPr>
                <w:rStyle w:val="af0"/>
                <w:noProof/>
              </w:rPr>
              <w:t>4. Описание процедур импорта и экспорта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3177D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05" w:history="1">
            <w:r w:rsidRPr="007D20DA">
              <w:rPr>
                <w:rStyle w:val="af0"/>
                <w:noProof/>
              </w:rPr>
              <w:t>5. Тестирование производительности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8CD1B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06" w:history="1">
            <w:r w:rsidRPr="007D20DA">
              <w:rPr>
                <w:rStyle w:val="af0"/>
                <w:noProof/>
              </w:rPr>
              <w:t>5.1 Генерация 100.000 строк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17593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09" w:history="1">
            <w:r w:rsidRPr="007D20DA">
              <w:rPr>
                <w:rStyle w:val="af0"/>
                <w:noProof/>
              </w:rPr>
              <w:t>5.2 Создание индексов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87067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11" w:history="1">
            <w:r w:rsidRPr="007D20DA">
              <w:rPr>
                <w:rStyle w:val="af0"/>
                <w:bCs/>
                <w:noProof/>
              </w:rPr>
              <w:t>Созданные индексы представлены в листинге 5.1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CFDC0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12" w:history="1">
            <w:r w:rsidRPr="007D20DA">
              <w:rPr>
                <w:rStyle w:val="af0"/>
                <w:noProof/>
              </w:rPr>
              <w:t>6. Описание технологии и её применения в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FA2E4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13" w:history="1">
            <w:r w:rsidRPr="007D20DA">
              <w:rPr>
                <w:rStyle w:val="af0"/>
                <w:noProof/>
              </w:rPr>
              <w:t>7. Сценарий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8CD23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14" w:history="1">
            <w:r w:rsidRPr="007D20DA">
              <w:rPr>
                <w:rStyle w:val="a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2760E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15" w:history="1">
            <w:r w:rsidRPr="007D20DA">
              <w:rPr>
                <w:rStyle w:val="af0"/>
                <w:rFonts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7D5B9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16" w:history="1">
            <w:r>
              <w:rPr>
                <w:rStyle w:val="af0"/>
                <w:noProof/>
              </w:rPr>
              <w:t>ПРИЛОЖЕНИЕ</w:t>
            </w:r>
            <w:r w:rsidRPr="007D20DA">
              <w:rPr>
                <w:rStyle w:val="af0"/>
                <w:noProof/>
              </w:rPr>
              <w:t xml:space="preserve">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EDD7E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18" w:history="1">
            <w:r>
              <w:rPr>
                <w:rStyle w:val="af0"/>
                <w:noProof/>
              </w:rPr>
              <w:t>ПРИЛОЖЕНИЕ</w:t>
            </w:r>
            <w:r w:rsidRPr="007D20DA">
              <w:rPr>
                <w:rStyle w:val="af0"/>
                <w:noProof/>
              </w:rPr>
              <w:t xml:space="preserve">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408F6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22" w:history="1">
            <w:r w:rsidRPr="007D20DA">
              <w:rPr>
                <w:rStyle w:val="af0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88535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23" w:history="1">
            <w:r w:rsidRPr="007D20DA">
              <w:rPr>
                <w:rStyle w:val="af0"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B12CC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24" w:history="1">
            <w:r w:rsidRPr="007D20DA">
              <w:rPr>
                <w:rStyle w:val="af0"/>
                <w:noProof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D266D" w14:textId="77777777" w:rsidR="007617A7" w:rsidRDefault="007617A7" w:rsidP="007617A7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351825" w:history="1">
            <w:r w:rsidRPr="007D20DA">
              <w:rPr>
                <w:rStyle w:val="af0"/>
                <w:noProof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_Toc198351825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8096C" w14:textId="77777777" w:rsidR="007617A7" w:rsidRDefault="007617A7" w:rsidP="007617A7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67E6EAC" w14:textId="77777777" w:rsidR="007617A7" w:rsidRDefault="007617A7" w:rsidP="007617A7"/>
    <w:p w14:paraId="3B686851" w14:textId="77777777" w:rsidR="007617A7" w:rsidRDefault="007617A7" w:rsidP="007617A7"/>
    <w:p w14:paraId="2F76CF3B" w14:textId="77777777" w:rsidR="007617A7" w:rsidRDefault="007617A7" w:rsidP="007617A7"/>
    <w:p w14:paraId="7BF8E22C" w14:textId="77777777" w:rsidR="007617A7" w:rsidRDefault="007617A7" w:rsidP="007617A7"/>
    <w:p w14:paraId="1609A6BA" w14:textId="77777777" w:rsidR="007617A7" w:rsidRDefault="007617A7" w:rsidP="007617A7">
      <w:pPr>
        <w:pStyle w:val="af3"/>
        <w:spacing w:before="0"/>
        <w:jc w:val="center"/>
      </w:pPr>
      <w:bookmarkStart w:id="2" w:name="_Toc198351792"/>
      <w:r>
        <w:lastRenderedPageBreak/>
        <w:t>Введение</w:t>
      </w:r>
      <w:bookmarkEnd w:id="2"/>
    </w:p>
    <w:p w14:paraId="0B4DE10D" w14:textId="77777777" w:rsidR="007617A7" w:rsidRPr="00A71927" w:rsidRDefault="007617A7" w:rsidP="007617A7">
      <w:pPr>
        <w:pStyle w:val="af4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71927">
        <w:rPr>
          <w:sz w:val="28"/>
          <w:szCs w:val="28"/>
        </w:rPr>
        <w:t>Рынок недвижимости является одной из наиболее динамично развивающихся отраслей, в которой эффективно выстроенные процессы управления данными играют ключевую роль. С ростом объема информации о объектах, клиентах, сделках и аналитических показателях возрастает потребность в создании надежной и гибкой системы управления базами данных. Это позволяет обеспечить точность, доступность и целостность информации, а также повысить эффективность работы сотрудников агентства.</w:t>
      </w:r>
    </w:p>
    <w:p w14:paraId="45BF5B08" w14:textId="77777777" w:rsidR="007617A7" w:rsidRPr="00A71927" w:rsidRDefault="007617A7" w:rsidP="007617A7">
      <w:pPr>
        <w:pStyle w:val="af4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71927">
        <w:rPr>
          <w:sz w:val="28"/>
          <w:szCs w:val="28"/>
        </w:rPr>
        <w:t>В данном курсовом проекте исследуется возможность реализации базы данных для агентства по недвижимости с использованием возможностей СУБД Oracle. Особое внимание уделяется структурированному хранению информации об объектах недвижимости, истории изменений цен, клиентах, сделках и аналитике по продажам. Подход, основанный на использовании современных технологий и инструментов, позволяет автоматизировать ключевые бизнес-процессы агентства и обеспечить быстрый доступ к актуальной информации.</w:t>
      </w:r>
    </w:p>
    <w:p w14:paraId="59141B4B" w14:textId="77777777" w:rsidR="007617A7" w:rsidRPr="00A71927" w:rsidRDefault="007617A7" w:rsidP="007617A7">
      <w:pPr>
        <w:pStyle w:val="af4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71927">
        <w:rPr>
          <w:sz w:val="28"/>
          <w:szCs w:val="28"/>
        </w:rPr>
        <w:t>В процессе выполнения проекта будут рассмотрены существующие методы управления данными в сфере недвижимости, а также проанализированы возможности оптимизации хранения, поиска и фильтрации информации. Основной акцент сделан на создании системы, способной эффективно поддерживать как текущее функционирование агентства, так и его стратегическое развитие.</w:t>
      </w:r>
    </w:p>
    <w:p w14:paraId="736800D5" w14:textId="77777777" w:rsidR="007617A7" w:rsidRPr="00A71927" w:rsidRDefault="007617A7" w:rsidP="007617A7">
      <w:pPr>
        <w:pStyle w:val="3"/>
        <w:spacing w:before="0"/>
        <w:rPr>
          <w:rFonts w:ascii="Times New Roman" w:hAnsi="Times New Roman" w:cs="Times New Roman"/>
          <w:color w:val="auto"/>
        </w:rPr>
      </w:pPr>
      <w:bookmarkStart w:id="3" w:name="_Toc198351793"/>
      <w:r w:rsidRPr="00A71927">
        <w:rPr>
          <w:rFonts w:ascii="Times New Roman" w:hAnsi="Times New Roman" w:cs="Times New Roman"/>
          <w:color w:val="auto"/>
        </w:rPr>
        <w:t>Основные требования к приложению:</w:t>
      </w:r>
      <w:bookmarkEnd w:id="3"/>
    </w:p>
    <w:p w14:paraId="77F4DD7E" w14:textId="77777777" w:rsidR="007617A7" w:rsidRDefault="007617A7" w:rsidP="007617A7">
      <w:pPr>
        <w:pStyle w:val="af4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 w:rsidRPr="00A71927">
        <w:rPr>
          <w:sz w:val="28"/>
          <w:szCs w:val="28"/>
        </w:rPr>
        <w:t>добавление, удаление и редактирование объектов недвижимости;</w:t>
      </w:r>
    </w:p>
    <w:p w14:paraId="07E21D31" w14:textId="77777777" w:rsidR="007617A7" w:rsidRDefault="007617A7" w:rsidP="007617A7">
      <w:pPr>
        <w:pStyle w:val="af4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Поиск недвижимости по </w:t>
      </w:r>
      <w:proofErr w:type="gramStart"/>
      <w:r>
        <w:rPr>
          <w:sz w:val="28"/>
          <w:szCs w:val="28"/>
        </w:rPr>
        <w:t>фильтрам(</w:t>
      </w:r>
      <w:proofErr w:type="gramEnd"/>
      <w:r>
        <w:rPr>
          <w:sz w:val="28"/>
          <w:szCs w:val="28"/>
        </w:rPr>
        <w:t xml:space="preserve">Тип, статус, цена, </w:t>
      </w:r>
      <w:proofErr w:type="spellStart"/>
      <w:r>
        <w:rPr>
          <w:sz w:val="28"/>
          <w:szCs w:val="28"/>
        </w:rPr>
        <w:t>прощадь</w:t>
      </w:r>
      <w:proofErr w:type="spellEnd"/>
      <w:r>
        <w:rPr>
          <w:sz w:val="28"/>
          <w:szCs w:val="28"/>
        </w:rPr>
        <w:t xml:space="preserve"> и т.п)</w:t>
      </w:r>
    </w:p>
    <w:p w14:paraId="0886A25E" w14:textId="77777777" w:rsidR="007617A7" w:rsidRDefault="007617A7" w:rsidP="007617A7">
      <w:pPr>
        <w:pStyle w:val="af4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Статистика по продажам за месяц</w:t>
      </w:r>
    </w:p>
    <w:p w14:paraId="300FA127" w14:textId="77777777" w:rsidR="007617A7" w:rsidRDefault="007617A7" w:rsidP="007617A7">
      <w:pPr>
        <w:pStyle w:val="af4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Фильтрация по статусу недвижимости </w:t>
      </w:r>
      <w:proofErr w:type="gramStart"/>
      <w:r>
        <w:rPr>
          <w:sz w:val="28"/>
          <w:szCs w:val="28"/>
        </w:rPr>
        <w:t>( забронирована</w:t>
      </w:r>
      <w:proofErr w:type="gramEnd"/>
      <w:r>
        <w:rPr>
          <w:sz w:val="28"/>
          <w:szCs w:val="28"/>
        </w:rPr>
        <w:t>, свободна, продана, сдана в аренду)</w:t>
      </w:r>
    </w:p>
    <w:p w14:paraId="62A62710" w14:textId="77777777" w:rsidR="007617A7" w:rsidRDefault="007617A7" w:rsidP="007617A7">
      <w:pPr>
        <w:pStyle w:val="af4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Хранения истории изменения цен объектов недвижимости</w:t>
      </w:r>
    </w:p>
    <w:p w14:paraId="1B357F1C" w14:textId="77777777" w:rsidR="007617A7" w:rsidRPr="00A71927" w:rsidRDefault="007617A7" w:rsidP="007617A7">
      <w:pPr>
        <w:pStyle w:val="af4"/>
        <w:numPr>
          <w:ilvl w:val="0"/>
          <w:numId w:val="8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Сортировка объектов недвижимости</w:t>
      </w:r>
    </w:p>
    <w:p w14:paraId="6E5A1708" w14:textId="77777777" w:rsidR="007617A7" w:rsidRDefault="007617A7" w:rsidP="007617A7">
      <w:pPr>
        <w:pStyle w:val="af4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A71927">
        <w:rPr>
          <w:sz w:val="28"/>
          <w:szCs w:val="28"/>
        </w:rPr>
        <w:t xml:space="preserve">Целью данного курсового проекта является разработка </w:t>
      </w:r>
      <w:r>
        <w:rPr>
          <w:sz w:val="28"/>
          <w:szCs w:val="28"/>
        </w:rPr>
        <w:t xml:space="preserve">базы данных </w:t>
      </w:r>
      <w:r w:rsidRPr="00A71927">
        <w:rPr>
          <w:sz w:val="28"/>
          <w:szCs w:val="28"/>
        </w:rPr>
        <w:t>для агентства по недвижимости</w:t>
      </w:r>
      <w:r>
        <w:rPr>
          <w:sz w:val="28"/>
          <w:szCs w:val="28"/>
        </w:rPr>
        <w:t xml:space="preserve"> и применения технологии резервного копирования и </w:t>
      </w:r>
      <w:proofErr w:type="gramStart"/>
      <w:r>
        <w:rPr>
          <w:sz w:val="28"/>
          <w:szCs w:val="28"/>
        </w:rPr>
        <w:t>восстановления .</w:t>
      </w:r>
      <w:proofErr w:type="gramEnd"/>
      <w:r>
        <w:rPr>
          <w:sz w:val="28"/>
          <w:szCs w:val="28"/>
        </w:rPr>
        <w:t xml:space="preserve"> </w:t>
      </w:r>
    </w:p>
    <w:p w14:paraId="11328126" w14:textId="77777777" w:rsidR="007617A7" w:rsidRDefault="007617A7" w:rsidP="007617A7">
      <w:pPr>
        <w:pStyle w:val="af4"/>
        <w:spacing w:before="0" w:beforeAutospacing="0" w:after="0" w:afterAutospacing="0"/>
        <w:ind w:firstLine="360"/>
        <w:jc w:val="both"/>
        <w:rPr>
          <w:sz w:val="28"/>
          <w:szCs w:val="28"/>
        </w:rPr>
      </w:pPr>
    </w:p>
    <w:p w14:paraId="5991505E" w14:textId="77777777" w:rsidR="007617A7" w:rsidRDefault="007617A7" w:rsidP="007617A7">
      <w:pPr>
        <w:pStyle w:val="af4"/>
        <w:spacing w:before="0" w:beforeAutospacing="0" w:after="0" w:afterAutospacing="0"/>
        <w:ind w:firstLine="360"/>
        <w:jc w:val="both"/>
        <w:rPr>
          <w:sz w:val="28"/>
          <w:szCs w:val="28"/>
        </w:rPr>
      </w:pPr>
    </w:p>
    <w:p w14:paraId="36C4FD84" w14:textId="77777777" w:rsidR="007617A7" w:rsidRDefault="007617A7" w:rsidP="007617A7">
      <w:pPr>
        <w:pStyle w:val="af4"/>
        <w:spacing w:before="0" w:beforeAutospacing="0" w:after="0" w:afterAutospacing="0"/>
        <w:ind w:firstLine="360"/>
        <w:jc w:val="both"/>
        <w:rPr>
          <w:sz w:val="28"/>
          <w:szCs w:val="28"/>
        </w:rPr>
      </w:pPr>
    </w:p>
    <w:p w14:paraId="3E3E82DA" w14:textId="77777777" w:rsidR="007617A7" w:rsidRDefault="007617A7" w:rsidP="007617A7">
      <w:pPr>
        <w:pStyle w:val="af4"/>
        <w:spacing w:before="0" w:beforeAutospacing="0" w:after="0" w:afterAutospacing="0"/>
        <w:ind w:firstLine="360"/>
        <w:jc w:val="both"/>
        <w:rPr>
          <w:sz w:val="28"/>
          <w:szCs w:val="28"/>
        </w:rPr>
      </w:pPr>
    </w:p>
    <w:p w14:paraId="7F2EAD1F" w14:textId="77777777" w:rsidR="007617A7" w:rsidRDefault="007617A7" w:rsidP="007617A7">
      <w:pPr>
        <w:pStyle w:val="af4"/>
        <w:spacing w:before="0" w:beforeAutospacing="0" w:after="0" w:afterAutospacing="0"/>
        <w:ind w:firstLine="360"/>
        <w:jc w:val="both"/>
        <w:rPr>
          <w:sz w:val="28"/>
          <w:szCs w:val="28"/>
        </w:rPr>
      </w:pPr>
    </w:p>
    <w:p w14:paraId="3CB48CDA" w14:textId="77777777" w:rsidR="007617A7" w:rsidRDefault="007617A7" w:rsidP="007617A7">
      <w:pPr>
        <w:pStyle w:val="af4"/>
        <w:spacing w:before="0" w:beforeAutospacing="0" w:after="0" w:afterAutospacing="0"/>
        <w:ind w:firstLine="360"/>
        <w:jc w:val="both"/>
        <w:rPr>
          <w:sz w:val="28"/>
          <w:szCs w:val="28"/>
        </w:rPr>
      </w:pPr>
    </w:p>
    <w:p w14:paraId="758C5425" w14:textId="77777777" w:rsidR="007617A7" w:rsidRDefault="007617A7" w:rsidP="007617A7">
      <w:pPr>
        <w:pStyle w:val="af4"/>
        <w:spacing w:before="0" w:beforeAutospacing="0" w:after="0" w:afterAutospacing="0"/>
        <w:ind w:firstLine="360"/>
        <w:jc w:val="both"/>
        <w:rPr>
          <w:sz w:val="28"/>
          <w:szCs w:val="28"/>
        </w:rPr>
      </w:pPr>
    </w:p>
    <w:p w14:paraId="2384FE30" w14:textId="77777777" w:rsidR="007617A7" w:rsidRDefault="007617A7" w:rsidP="007617A7">
      <w:pPr>
        <w:pStyle w:val="af4"/>
        <w:spacing w:before="0" w:beforeAutospacing="0" w:after="0" w:afterAutospacing="0"/>
        <w:ind w:firstLine="360"/>
        <w:jc w:val="both"/>
        <w:rPr>
          <w:sz w:val="28"/>
          <w:szCs w:val="28"/>
        </w:rPr>
      </w:pPr>
    </w:p>
    <w:p w14:paraId="40183CE5" w14:textId="77777777" w:rsidR="007617A7" w:rsidRDefault="007617A7" w:rsidP="007617A7">
      <w:pPr>
        <w:pStyle w:val="af4"/>
        <w:spacing w:before="0" w:beforeAutospacing="0" w:after="0" w:afterAutospacing="0"/>
        <w:ind w:firstLine="360"/>
        <w:jc w:val="both"/>
        <w:rPr>
          <w:sz w:val="28"/>
          <w:szCs w:val="28"/>
        </w:rPr>
      </w:pPr>
    </w:p>
    <w:p w14:paraId="7CE505A3" w14:textId="77777777" w:rsidR="007617A7" w:rsidRPr="00381EC9" w:rsidRDefault="007617A7" w:rsidP="007617A7">
      <w:pPr>
        <w:pStyle w:val="af3"/>
        <w:spacing w:after="240"/>
        <w:ind w:firstLine="709"/>
        <w:jc w:val="both"/>
      </w:pPr>
      <w:bookmarkStart w:id="4" w:name="_Toc41541455"/>
      <w:bookmarkStart w:id="5" w:name="_Toc148882461"/>
      <w:bookmarkStart w:id="6" w:name="_Toc148882496"/>
      <w:bookmarkStart w:id="7" w:name="_Toc148882613"/>
      <w:bookmarkStart w:id="8" w:name="_Toc148896392"/>
      <w:bookmarkStart w:id="9" w:name="_Toc148896399"/>
      <w:bookmarkStart w:id="10" w:name="_Toc148896516"/>
      <w:bookmarkStart w:id="11" w:name="_Toc153201819"/>
      <w:bookmarkStart w:id="12" w:name="_Toc198351794"/>
      <w:r>
        <w:lastRenderedPageBreak/>
        <w:t xml:space="preserve">1. 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t>Постановка задачи</w:t>
      </w:r>
      <w:bookmarkEnd w:id="12"/>
    </w:p>
    <w:p w14:paraId="7916465B" w14:textId="77777777" w:rsidR="007617A7" w:rsidRPr="00315D51" w:rsidRDefault="007617A7" w:rsidP="007617A7">
      <w:pPr>
        <w:pStyle w:val="af4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15D51">
        <w:rPr>
          <w:sz w:val="28"/>
          <w:szCs w:val="28"/>
        </w:rPr>
        <w:t>На сегодняшний день актуальность разработки базы данных для агентства недвижимости обусловлена необходимостью упрощения и автоматизации процессов управления объектами недвижимости, учета их состояния, истории изменения цен и анализа продаж. В условиях роста объема информации и разнообразия типов объектов, эффективная система хранения и обработки данных становится ключевым фактором повышения качества работы агентства, скорости обслуживания клиентов и принятия управленческих решений.</w:t>
      </w:r>
    </w:p>
    <w:p w14:paraId="669612E8" w14:textId="77777777" w:rsidR="007617A7" w:rsidRPr="00315D51" w:rsidRDefault="007617A7" w:rsidP="007617A7">
      <w:pPr>
        <w:pStyle w:val="af4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15D51">
        <w:rPr>
          <w:sz w:val="28"/>
          <w:szCs w:val="28"/>
        </w:rPr>
        <w:t>Разрабатываемая база данных должна обеспечивать надежное хранение информации о недвижимости, реализовывать полный набор операций для добавления, удаления, изменения и поиска объектов по различным параметрам, а также поддерживать учет истории изменения цен и статистику продаж. Кроме того, важным аспектом является интеграция с внешними системами через импорт и экспорт данных в формате JSON, что позволит расширить возможности использования базы данных.</w:t>
      </w:r>
    </w:p>
    <w:p w14:paraId="2660463E" w14:textId="77777777" w:rsidR="007617A7" w:rsidRPr="00315D51" w:rsidRDefault="007617A7" w:rsidP="007617A7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  <w:r w:rsidRPr="00315D51">
        <w:rPr>
          <w:sz w:val="28"/>
          <w:szCs w:val="28"/>
        </w:rPr>
        <w:t>Обзор существующих решений и требований к базе данных позволяет выделить следующие ключевые функции, которые должны быть реализованы в курсовом проекте:</w:t>
      </w:r>
    </w:p>
    <w:p w14:paraId="56738AF2" w14:textId="77777777" w:rsidR="007617A7" w:rsidRPr="00315D51" w:rsidRDefault="007617A7" w:rsidP="007617A7">
      <w:pPr>
        <w:pStyle w:val="af4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315D51">
        <w:rPr>
          <w:sz w:val="28"/>
          <w:szCs w:val="28"/>
        </w:rPr>
        <w:t>управление объектами недвижимости (создание, обновление, удаление);</w:t>
      </w:r>
    </w:p>
    <w:p w14:paraId="29A63843" w14:textId="77777777" w:rsidR="007617A7" w:rsidRPr="00315D51" w:rsidRDefault="007617A7" w:rsidP="007617A7">
      <w:pPr>
        <w:pStyle w:val="af4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315D51">
        <w:rPr>
          <w:sz w:val="28"/>
          <w:szCs w:val="28"/>
        </w:rPr>
        <w:t>поиск и фильтрация недвижимости по множеству параметров (тип, статус, цена, площадь и др.);</w:t>
      </w:r>
    </w:p>
    <w:p w14:paraId="68C92DB7" w14:textId="77777777" w:rsidR="007617A7" w:rsidRPr="00315D51" w:rsidRDefault="007617A7" w:rsidP="007617A7">
      <w:pPr>
        <w:pStyle w:val="af4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315D51">
        <w:rPr>
          <w:sz w:val="28"/>
          <w:szCs w:val="28"/>
        </w:rPr>
        <w:t>хранение и отображение истории изменения цен по объектам;</w:t>
      </w:r>
    </w:p>
    <w:p w14:paraId="08EBBB59" w14:textId="77777777" w:rsidR="007617A7" w:rsidRPr="00315D51" w:rsidRDefault="007617A7" w:rsidP="007617A7">
      <w:pPr>
        <w:pStyle w:val="af4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315D51">
        <w:rPr>
          <w:sz w:val="28"/>
          <w:szCs w:val="28"/>
        </w:rPr>
        <w:t>генерация статистики по продажам за выбранный период;</w:t>
      </w:r>
    </w:p>
    <w:p w14:paraId="567EEE18" w14:textId="77777777" w:rsidR="007617A7" w:rsidRPr="00315D51" w:rsidRDefault="007617A7" w:rsidP="007617A7">
      <w:pPr>
        <w:pStyle w:val="af4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315D51">
        <w:rPr>
          <w:sz w:val="28"/>
          <w:szCs w:val="28"/>
        </w:rPr>
        <w:t>фильтрация объектов по статусу (свободна, продана, забронирована, сдана в аренду);</w:t>
      </w:r>
    </w:p>
    <w:p w14:paraId="5E80E15D" w14:textId="77777777" w:rsidR="007617A7" w:rsidRPr="00315D51" w:rsidRDefault="007617A7" w:rsidP="007617A7">
      <w:pPr>
        <w:pStyle w:val="af4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315D51">
        <w:rPr>
          <w:sz w:val="28"/>
          <w:szCs w:val="28"/>
        </w:rPr>
        <w:t>сортировка объектов недвижимости по различным критериям;</w:t>
      </w:r>
    </w:p>
    <w:p w14:paraId="1152940A" w14:textId="77777777" w:rsidR="007617A7" w:rsidRPr="00315D51" w:rsidRDefault="007617A7" w:rsidP="007617A7">
      <w:pPr>
        <w:pStyle w:val="af4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315D51">
        <w:rPr>
          <w:sz w:val="28"/>
          <w:szCs w:val="28"/>
        </w:rPr>
        <w:t>импорт и экспорт данных в формате JSON для взаимодействия с другими системами;</w:t>
      </w:r>
    </w:p>
    <w:p w14:paraId="280602A6" w14:textId="77777777" w:rsidR="007617A7" w:rsidRPr="00315D51" w:rsidRDefault="007617A7" w:rsidP="007617A7">
      <w:pPr>
        <w:pStyle w:val="af4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315D51">
        <w:rPr>
          <w:sz w:val="28"/>
          <w:szCs w:val="28"/>
        </w:rPr>
        <w:t>обеспечение высокого уровня производительности при работе с большими объемами данных (не менее 100 000 записей);</w:t>
      </w:r>
    </w:p>
    <w:p w14:paraId="09A06AEE" w14:textId="77777777" w:rsidR="007617A7" w:rsidRPr="00315D51" w:rsidRDefault="007617A7" w:rsidP="007617A7">
      <w:pPr>
        <w:pStyle w:val="af4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315D51">
        <w:rPr>
          <w:sz w:val="28"/>
          <w:szCs w:val="28"/>
        </w:rPr>
        <w:t>реализация механизма резервного копирования и восстановления данных.</w:t>
      </w:r>
    </w:p>
    <w:p w14:paraId="6A32F105" w14:textId="77777777" w:rsidR="007617A7" w:rsidRPr="00315D51" w:rsidRDefault="007617A7" w:rsidP="007617A7">
      <w:pPr>
        <w:pStyle w:val="af4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315D51">
        <w:rPr>
          <w:sz w:val="28"/>
          <w:szCs w:val="28"/>
        </w:rPr>
        <w:t>Реализация поставленных задач позволит создать эффективную, масштабируемую и надежную систему управления базой данных агентства недвижимости, которая будет способствовать автоматизации бизнес-процессов, повышению оперативности работы сотрудников и улучшению качества обслуживания клиентов.</w:t>
      </w:r>
    </w:p>
    <w:p w14:paraId="3F552E60" w14:textId="77777777" w:rsidR="007617A7" w:rsidRPr="00F75938" w:rsidRDefault="007617A7" w:rsidP="007617A7">
      <w:r>
        <w:tab/>
      </w:r>
    </w:p>
    <w:p w14:paraId="41E0DF62" w14:textId="77777777" w:rsidR="007617A7" w:rsidRDefault="007617A7" w:rsidP="007617A7"/>
    <w:p w14:paraId="6AE68984" w14:textId="77777777" w:rsidR="007617A7" w:rsidRDefault="007617A7" w:rsidP="007617A7"/>
    <w:p w14:paraId="293681C5" w14:textId="77777777" w:rsidR="007617A7" w:rsidRDefault="007617A7" w:rsidP="007617A7">
      <w:pPr>
        <w:pStyle w:val="af3"/>
        <w:spacing w:after="240"/>
        <w:jc w:val="both"/>
      </w:pPr>
    </w:p>
    <w:p w14:paraId="2B1D1CF0" w14:textId="77777777" w:rsidR="007617A7" w:rsidRDefault="007617A7" w:rsidP="007617A7">
      <w:pPr>
        <w:pStyle w:val="af3"/>
        <w:spacing w:after="240"/>
        <w:ind w:firstLine="709"/>
        <w:jc w:val="both"/>
      </w:pPr>
      <w:bookmarkStart w:id="13" w:name="_Toc198351795"/>
      <w:r>
        <w:lastRenderedPageBreak/>
        <w:t>2. Разработка базы данных</w:t>
      </w:r>
      <w:bookmarkEnd w:id="13"/>
    </w:p>
    <w:p w14:paraId="16EBE9C6" w14:textId="77777777" w:rsidR="007617A7" w:rsidRDefault="007617A7" w:rsidP="007617A7">
      <w:pPr>
        <w:pStyle w:val="af3"/>
        <w:spacing w:after="240"/>
        <w:ind w:firstLine="709"/>
        <w:jc w:val="both"/>
        <w:rPr>
          <w:b w:val="0"/>
          <w:bCs/>
        </w:rPr>
      </w:pPr>
      <w:bookmarkStart w:id="14" w:name="_Toc198351796"/>
      <w:r w:rsidRPr="003518D9">
        <w:rPr>
          <w:b w:val="0"/>
          <w:bCs/>
        </w:rPr>
        <w:t>В данном разделе представлена концептуальная и логическая модель базы данных, разработанная для автоматизации процессов агентства по недвижимости. Проектирование базы данных осуществлялось с учётом бизнес-потребностей, типовых сценариев работы агентов, взаимодействия с клиентами и исторического учёта изменений состояния объектов недвижимости.</w:t>
      </w:r>
      <w:bookmarkEnd w:id="14"/>
    </w:p>
    <w:p w14:paraId="73740873" w14:textId="77777777" w:rsidR="007617A7" w:rsidRDefault="007617A7" w:rsidP="007617A7">
      <w:pPr>
        <w:pStyle w:val="af3"/>
        <w:spacing w:before="120" w:after="240"/>
        <w:ind w:firstLine="709"/>
        <w:jc w:val="both"/>
      </w:pPr>
      <w:bookmarkStart w:id="15" w:name="_Toc198351797"/>
      <w:r w:rsidRPr="003518D9">
        <w:t>2.1 Табличные пространства</w:t>
      </w:r>
      <w:bookmarkEnd w:id="15"/>
    </w:p>
    <w:p w14:paraId="45751478" w14:textId="77777777" w:rsidR="007617A7" w:rsidRPr="003518D9" w:rsidRDefault="007617A7" w:rsidP="007617A7">
      <w:pPr>
        <w:spacing w:after="0" w:line="240" w:lineRule="auto"/>
        <w:ind w:firstLine="360"/>
        <w:rPr>
          <w:rFonts w:eastAsia="Times New Roman" w:cs="Times New Roman"/>
          <w:szCs w:val="28"/>
          <w:lang w:eastAsia="ru-RU"/>
        </w:rPr>
      </w:pPr>
      <w:r w:rsidRPr="003518D9">
        <w:rPr>
          <w:rFonts w:eastAsia="Times New Roman" w:cs="Times New Roman"/>
          <w:szCs w:val="28"/>
          <w:lang w:eastAsia="ru-RU"/>
        </w:rPr>
        <w:t>Для логического разделения данных и повышения производительности системы были созданы специализированные табличные пространства:</w:t>
      </w:r>
    </w:p>
    <w:p w14:paraId="379F20A0" w14:textId="77777777" w:rsidR="007617A7" w:rsidRPr="003518D9" w:rsidRDefault="007617A7" w:rsidP="007617A7">
      <w:pPr>
        <w:numPr>
          <w:ilvl w:val="0"/>
          <w:numId w:val="11"/>
        </w:numPr>
        <w:tabs>
          <w:tab w:val="clear" w:pos="720"/>
          <w:tab w:val="num" w:pos="2410"/>
        </w:tabs>
        <w:spacing w:after="0" w:line="240" w:lineRule="auto"/>
        <w:ind w:left="1418" w:hanging="425"/>
        <w:rPr>
          <w:rFonts w:eastAsia="Times New Roman" w:cs="Times New Roman"/>
          <w:szCs w:val="28"/>
          <w:lang w:eastAsia="ru-RU"/>
        </w:rPr>
      </w:pPr>
      <w:r w:rsidRPr="003518D9">
        <w:rPr>
          <w:rFonts w:eastAsia="Times New Roman" w:cs="Times New Roman"/>
          <w:szCs w:val="28"/>
          <w:lang w:eastAsia="ru-RU"/>
        </w:rPr>
        <w:t>REF_DATA_TS — для справочных таблиц (типы недвижимости, статусы, типы сделок и т.п.);</w:t>
      </w:r>
    </w:p>
    <w:p w14:paraId="6EB37C94" w14:textId="77777777" w:rsidR="007617A7" w:rsidRPr="003518D9" w:rsidRDefault="007617A7" w:rsidP="007617A7">
      <w:pPr>
        <w:numPr>
          <w:ilvl w:val="0"/>
          <w:numId w:val="11"/>
        </w:numPr>
        <w:tabs>
          <w:tab w:val="clear" w:pos="720"/>
          <w:tab w:val="num" w:pos="2410"/>
        </w:tabs>
        <w:spacing w:after="0" w:line="240" w:lineRule="auto"/>
        <w:ind w:left="1418" w:hanging="425"/>
        <w:rPr>
          <w:rFonts w:eastAsia="Times New Roman" w:cs="Times New Roman"/>
          <w:szCs w:val="28"/>
          <w:lang w:eastAsia="ru-RU"/>
        </w:rPr>
      </w:pPr>
      <w:r w:rsidRPr="003518D9">
        <w:rPr>
          <w:rFonts w:eastAsia="Times New Roman" w:cs="Times New Roman"/>
          <w:szCs w:val="28"/>
          <w:lang w:eastAsia="ru-RU"/>
        </w:rPr>
        <w:t>LOCATION_TS — для хранения информации о городах и районах;</w:t>
      </w:r>
    </w:p>
    <w:p w14:paraId="76BF2D87" w14:textId="77777777" w:rsidR="007617A7" w:rsidRPr="003518D9" w:rsidRDefault="007617A7" w:rsidP="007617A7">
      <w:pPr>
        <w:numPr>
          <w:ilvl w:val="0"/>
          <w:numId w:val="11"/>
        </w:numPr>
        <w:tabs>
          <w:tab w:val="clear" w:pos="720"/>
          <w:tab w:val="num" w:pos="2410"/>
        </w:tabs>
        <w:spacing w:after="0" w:line="240" w:lineRule="auto"/>
        <w:ind w:left="1418" w:hanging="425"/>
        <w:rPr>
          <w:rFonts w:eastAsia="Times New Roman" w:cs="Times New Roman"/>
          <w:szCs w:val="28"/>
          <w:lang w:eastAsia="ru-RU"/>
        </w:rPr>
      </w:pPr>
      <w:r w:rsidRPr="003518D9">
        <w:rPr>
          <w:rFonts w:eastAsia="Times New Roman" w:cs="Times New Roman"/>
          <w:szCs w:val="28"/>
          <w:lang w:eastAsia="ru-RU"/>
        </w:rPr>
        <w:t>PEOPLE_TS — для данных о владельцах и агентах;</w:t>
      </w:r>
    </w:p>
    <w:p w14:paraId="1F428650" w14:textId="77777777" w:rsidR="007617A7" w:rsidRPr="003518D9" w:rsidRDefault="007617A7" w:rsidP="007617A7">
      <w:pPr>
        <w:numPr>
          <w:ilvl w:val="0"/>
          <w:numId w:val="11"/>
        </w:numPr>
        <w:tabs>
          <w:tab w:val="clear" w:pos="720"/>
          <w:tab w:val="num" w:pos="2410"/>
        </w:tabs>
        <w:spacing w:after="0" w:line="240" w:lineRule="auto"/>
        <w:ind w:left="1418" w:hanging="425"/>
        <w:rPr>
          <w:rFonts w:eastAsia="Times New Roman" w:cs="Times New Roman"/>
          <w:szCs w:val="28"/>
          <w:lang w:eastAsia="ru-RU"/>
        </w:rPr>
      </w:pPr>
      <w:r w:rsidRPr="003518D9">
        <w:rPr>
          <w:rFonts w:eastAsia="Times New Roman" w:cs="Times New Roman"/>
          <w:szCs w:val="28"/>
          <w:lang w:eastAsia="ru-RU"/>
        </w:rPr>
        <w:t>REAL_ESTATE_TS — для основной информации о недвижимости;</w:t>
      </w:r>
    </w:p>
    <w:p w14:paraId="56275EB0" w14:textId="77777777" w:rsidR="007617A7" w:rsidRPr="003518D9" w:rsidRDefault="007617A7" w:rsidP="007617A7">
      <w:pPr>
        <w:numPr>
          <w:ilvl w:val="0"/>
          <w:numId w:val="11"/>
        </w:numPr>
        <w:tabs>
          <w:tab w:val="clear" w:pos="720"/>
          <w:tab w:val="num" w:pos="2410"/>
        </w:tabs>
        <w:spacing w:after="0" w:line="240" w:lineRule="auto"/>
        <w:ind w:left="1418" w:hanging="425"/>
        <w:rPr>
          <w:rFonts w:eastAsia="Times New Roman" w:cs="Times New Roman"/>
          <w:szCs w:val="28"/>
          <w:lang w:eastAsia="ru-RU"/>
        </w:rPr>
      </w:pPr>
      <w:r w:rsidRPr="003518D9">
        <w:rPr>
          <w:rFonts w:eastAsia="Times New Roman" w:cs="Times New Roman"/>
          <w:szCs w:val="28"/>
          <w:lang w:eastAsia="ru-RU"/>
        </w:rPr>
        <w:t>HISTORY_TS — для журналов изменения цен и статусов;</w:t>
      </w:r>
    </w:p>
    <w:p w14:paraId="3F68658C" w14:textId="77777777" w:rsidR="007617A7" w:rsidRDefault="007617A7" w:rsidP="007617A7">
      <w:pPr>
        <w:numPr>
          <w:ilvl w:val="0"/>
          <w:numId w:val="11"/>
        </w:numPr>
        <w:tabs>
          <w:tab w:val="clear" w:pos="720"/>
          <w:tab w:val="num" w:pos="2410"/>
        </w:tabs>
        <w:spacing w:after="0" w:line="240" w:lineRule="auto"/>
        <w:ind w:left="1418" w:hanging="425"/>
        <w:rPr>
          <w:rFonts w:eastAsia="Times New Roman" w:cs="Times New Roman"/>
          <w:szCs w:val="28"/>
          <w:lang w:eastAsia="ru-RU"/>
        </w:rPr>
      </w:pPr>
      <w:r w:rsidRPr="003518D9">
        <w:rPr>
          <w:rFonts w:eastAsia="Times New Roman" w:cs="Times New Roman"/>
          <w:szCs w:val="28"/>
          <w:lang w:eastAsia="ru-RU"/>
        </w:rPr>
        <w:t>TRANSACTION_TS — для хранения информации о сделках;</w:t>
      </w:r>
    </w:p>
    <w:p w14:paraId="230C7D02" w14:textId="77777777" w:rsidR="007617A7" w:rsidRPr="003518D9" w:rsidRDefault="007617A7" w:rsidP="007617A7">
      <w:pPr>
        <w:spacing w:after="0" w:line="240" w:lineRule="auto"/>
        <w:ind w:firstLine="348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Пользователь </w:t>
      </w:r>
      <w:r>
        <w:rPr>
          <w:rFonts w:eastAsia="Times New Roman" w:cs="Times New Roman"/>
          <w:szCs w:val="28"/>
          <w:lang w:val="en-US" w:eastAsia="ru-RU"/>
        </w:rPr>
        <w:t>administrator</w:t>
      </w:r>
      <w:r w:rsidRPr="003518D9">
        <w:rPr>
          <w:rFonts w:eastAsia="Times New Roman" w:cs="Times New Roman"/>
          <w:szCs w:val="28"/>
          <w:lang w:eastAsia="ru-RU"/>
        </w:rPr>
        <w:t>_</w:t>
      </w:r>
      <w:r>
        <w:rPr>
          <w:rFonts w:eastAsia="Times New Roman" w:cs="Times New Roman"/>
          <w:szCs w:val="28"/>
          <w:lang w:val="en-US" w:eastAsia="ru-RU"/>
        </w:rPr>
        <w:t>user</w:t>
      </w:r>
      <w:r w:rsidRPr="003518D9">
        <w:rPr>
          <w:rFonts w:eastAsia="Times New Roman" w:cs="Times New Roman"/>
          <w:szCs w:val="28"/>
          <w:lang w:eastAsia="ru-RU"/>
        </w:rPr>
        <w:t xml:space="preserve"> </w:t>
      </w:r>
      <w:r>
        <w:t>получил неограниченные квоты на все перечисленные табличные пространства, обеспечивая возможность полноценно работать с данными, соответствующими их ролям.</w:t>
      </w:r>
    </w:p>
    <w:p w14:paraId="312484B4" w14:textId="77777777" w:rsidR="007617A7" w:rsidRDefault="007617A7" w:rsidP="007617A7">
      <w:pPr>
        <w:pStyle w:val="af3"/>
        <w:spacing w:before="120" w:after="240"/>
        <w:ind w:firstLine="709"/>
        <w:jc w:val="both"/>
      </w:pPr>
      <w:bookmarkStart w:id="16" w:name="_Toc198351798"/>
      <w:r w:rsidRPr="003518D9">
        <w:t>2.</w:t>
      </w:r>
      <w:r>
        <w:t>2</w:t>
      </w:r>
      <w:r w:rsidRPr="003518D9">
        <w:t xml:space="preserve"> </w:t>
      </w:r>
      <w:r>
        <w:t>Роли и пользователи</w:t>
      </w:r>
      <w:bookmarkEnd w:id="16"/>
    </w:p>
    <w:p w14:paraId="6103B219" w14:textId="77777777" w:rsidR="007617A7" w:rsidRDefault="007617A7" w:rsidP="007617A7">
      <w:pPr>
        <w:spacing w:after="0"/>
        <w:ind w:firstLine="708"/>
      </w:pPr>
      <w:r w:rsidRPr="00972F83">
        <w:t>В Oracle роли представляют собой именованные наборы привилегий, которые можно назначать пользователям или другим ролям. Это позволяет централизованно управлять доступом к объектам базы данных (таблицам, представлениям, процедурам и т.д.), обеспечивая гибкость, масштабируемость и безопасность.</w:t>
      </w:r>
    </w:p>
    <w:p w14:paraId="65D45893" w14:textId="77777777" w:rsidR="007617A7" w:rsidRPr="00972F83" w:rsidRDefault="007617A7" w:rsidP="007617A7">
      <w:pPr>
        <w:spacing w:after="0" w:line="240" w:lineRule="auto"/>
        <w:ind w:firstLine="708"/>
        <w:jc w:val="left"/>
        <w:rPr>
          <w:rFonts w:eastAsia="Times New Roman" w:cs="Times New Roman"/>
          <w:szCs w:val="28"/>
          <w:lang w:eastAsia="ru-RU"/>
        </w:rPr>
      </w:pPr>
      <w:r w:rsidRPr="00972F83">
        <w:rPr>
          <w:rFonts w:eastAsia="Times New Roman" w:cs="Times New Roman"/>
          <w:szCs w:val="28"/>
          <w:lang w:eastAsia="ru-RU"/>
        </w:rPr>
        <w:t>В рамках проекта были реализованы следующие роли:</w:t>
      </w:r>
    </w:p>
    <w:p w14:paraId="1E56E409" w14:textId="77777777" w:rsidR="007617A7" w:rsidRDefault="007617A7" w:rsidP="007617A7">
      <w:pPr>
        <w:pStyle w:val="af4"/>
        <w:numPr>
          <w:ilvl w:val="0"/>
          <w:numId w:val="12"/>
        </w:numPr>
        <w:tabs>
          <w:tab w:val="clear" w:pos="720"/>
          <w:tab w:val="num" w:pos="1701"/>
        </w:tabs>
        <w:spacing w:before="0" w:beforeAutospacing="0" w:after="0" w:afterAutospacing="0"/>
        <w:ind w:left="1418" w:hanging="425"/>
        <w:rPr>
          <w:sz w:val="28"/>
          <w:szCs w:val="28"/>
        </w:rPr>
      </w:pPr>
      <w:r w:rsidRPr="00972F83">
        <w:rPr>
          <w:rStyle w:val="HTML"/>
          <w:rFonts w:eastAsiaTheme="majorEastAsia" w:cs="Times New Roman"/>
          <w:szCs w:val="28"/>
        </w:rPr>
        <w:t>USER_ROLE</w:t>
      </w:r>
      <w:r w:rsidRPr="00972F83">
        <w:rPr>
          <w:sz w:val="28"/>
          <w:szCs w:val="28"/>
        </w:rPr>
        <w:t xml:space="preserve"> — роль обычного пользователя. Ограничена правами на </w:t>
      </w:r>
      <w:r w:rsidRPr="00972F83">
        <w:rPr>
          <w:rStyle w:val="af5"/>
          <w:rFonts w:eastAsiaTheme="majorEastAsia"/>
          <w:szCs w:val="28"/>
        </w:rPr>
        <w:t>чтение</w:t>
      </w:r>
      <w:r w:rsidRPr="00972F83">
        <w:rPr>
          <w:sz w:val="28"/>
          <w:szCs w:val="28"/>
        </w:rPr>
        <w:t xml:space="preserve"> данных из основных таблиц</w:t>
      </w:r>
      <w:r>
        <w:rPr>
          <w:sz w:val="28"/>
          <w:szCs w:val="28"/>
        </w:rPr>
        <w:t xml:space="preserve">. </w:t>
      </w:r>
      <w:r w:rsidRPr="00972F83">
        <w:rPr>
          <w:sz w:val="28"/>
          <w:szCs w:val="28"/>
        </w:rPr>
        <w:t>Обеспечивает безопасный доступ к информации без возможности её изменения.</w:t>
      </w:r>
    </w:p>
    <w:p w14:paraId="0676DE94" w14:textId="77777777" w:rsidR="007617A7" w:rsidRPr="009609E3" w:rsidRDefault="007617A7" w:rsidP="007617A7">
      <w:pPr>
        <w:pStyle w:val="af4"/>
        <w:numPr>
          <w:ilvl w:val="0"/>
          <w:numId w:val="12"/>
        </w:numPr>
        <w:tabs>
          <w:tab w:val="clear" w:pos="720"/>
          <w:tab w:val="num" w:pos="1701"/>
        </w:tabs>
        <w:spacing w:before="0" w:beforeAutospacing="0" w:after="0" w:afterAutospacing="0"/>
        <w:ind w:left="1418" w:hanging="425"/>
        <w:rPr>
          <w:sz w:val="28"/>
          <w:szCs w:val="28"/>
        </w:rPr>
      </w:pPr>
      <w:r>
        <w:rPr>
          <w:sz w:val="28"/>
          <w:szCs w:val="28"/>
          <w:lang w:val="en-US"/>
        </w:rPr>
        <w:t>AGENT</w:t>
      </w:r>
      <w:r w:rsidRPr="00A72747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ROLE</w:t>
      </w:r>
      <w:r w:rsidRPr="00315D51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роль агента. Обладает правами обычного пользователя возможностью работать со сделками. </w:t>
      </w:r>
    </w:p>
    <w:p w14:paraId="194574D0" w14:textId="77777777" w:rsidR="007617A7" w:rsidRDefault="007617A7" w:rsidP="007617A7">
      <w:pPr>
        <w:pStyle w:val="af4"/>
        <w:numPr>
          <w:ilvl w:val="0"/>
          <w:numId w:val="12"/>
        </w:numPr>
        <w:tabs>
          <w:tab w:val="clear" w:pos="720"/>
          <w:tab w:val="num" w:pos="1701"/>
        </w:tabs>
        <w:spacing w:before="0" w:beforeAutospacing="0" w:after="0" w:afterAutospacing="0"/>
        <w:ind w:left="1418" w:hanging="425"/>
        <w:rPr>
          <w:sz w:val="28"/>
          <w:szCs w:val="28"/>
        </w:rPr>
      </w:pPr>
      <w:r w:rsidRPr="00972F83">
        <w:rPr>
          <w:rStyle w:val="HTML"/>
          <w:rFonts w:eastAsiaTheme="majorEastAsia" w:cs="Times New Roman"/>
          <w:szCs w:val="28"/>
        </w:rPr>
        <w:t>ADMINIST</w:t>
      </w:r>
      <w:r>
        <w:rPr>
          <w:rStyle w:val="HTML"/>
          <w:rFonts w:eastAsiaTheme="majorEastAsia" w:cs="Times New Roman"/>
          <w:szCs w:val="28"/>
          <w:lang w:val="en-US"/>
        </w:rPr>
        <w:t>RA</w:t>
      </w:r>
      <w:r w:rsidRPr="00972F83">
        <w:rPr>
          <w:rStyle w:val="HTML"/>
          <w:rFonts w:eastAsiaTheme="majorEastAsia" w:cs="Times New Roman"/>
          <w:szCs w:val="28"/>
        </w:rPr>
        <w:t>TOR_ROLE</w:t>
      </w:r>
      <w:r w:rsidRPr="00972F83">
        <w:rPr>
          <w:sz w:val="28"/>
          <w:szCs w:val="28"/>
        </w:rPr>
        <w:t xml:space="preserve"> — роль администратора</w:t>
      </w:r>
      <w:r>
        <w:rPr>
          <w:sz w:val="28"/>
          <w:szCs w:val="28"/>
        </w:rPr>
        <w:t xml:space="preserve">. </w:t>
      </w:r>
      <w:r w:rsidRPr="00972F83">
        <w:rPr>
          <w:sz w:val="28"/>
          <w:szCs w:val="28"/>
        </w:rPr>
        <w:t xml:space="preserve">Обладает полными </w:t>
      </w:r>
      <w:r>
        <w:rPr>
          <w:sz w:val="28"/>
          <w:szCs w:val="28"/>
        </w:rPr>
        <w:t xml:space="preserve">правами </w:t>
      </w:r>
      <w:r w:rsidRPr="00972F83">
        <w:rPr>
          <w:sz w:val="28"/>
          <w:szCs w:val="28"/>
        </w:rPr>
        <w:t xml:space="preserve">на все основные таблицы. </w:t>
      </w:r>
      <w:r>
        <w:rPr>
          <w:sz w:val="28"/>
          <w:szCs w:val="28"/>
        </w:rPr>
        <w:t>Обладает возможностью добавлять и удалять агентов.</w:t>
      </w:r>
    </w:p>
    <w:p w14:paraId="189F0703" w14:textId="77777777" w:rsidR="007617A7" w:rsidRDefault="007617A7" w:rsidP="007617A7">
      <w:pPr>
        <w:pStyle w:val="af4"/>
        <w:spacing w:before="0" w:beforeAutospacing="0" w:after="0" w:afterAutospacing="0"/>
        <w:ind w:firstLine="709"/>
        <w:rPr>
          <w:sz w:val="28"/>
          <w:szCs w:val="28"/>
        </w:rPr>
      </w:pPr>
      <w:r w:rsidRPr="00972F83">
        <w:rPr>
          <w:sz w:val="28"/>
          <w:szCs w:val="28"/>
        </w:rPr>
        <w:t xml:space="preserve">Каждая роль связана с отдельным </w:t>
      </w:r>
      <w:r w:rsidRPr="00972F83">
        <w:rPr>
          <w:rStyle w:val="af5"/>
          <w:rFonts w:eastAsiaTheme="majorEastAsia"/>
          <w:szCs w:val="28"/>
        </w:rPr>
        <w:t>профилем</w:t>
      </w:r>
      <w:r w:rsidRPr="00972F83">
        <w:rPr>
          <w:sz w:val="28"/>
          <w:szCs w:val="28"/>
        </w:rPr>
        <w:t>, определяющим параметры безопасности: срок действия пароля, максимальное количество одновременных сессий, время блокировки при ошибках входа, ограничения по времени подключения и бездействия.</w:t>
      </w:r>
    </w:p>
    <w:p w14:paraId="27DCC174" w14:textId="77777777" w:rsidR="007617A7" w:rsidRDefault="007617A7" w:rsidP="007617A7">
      <w:pPr>
        <w:pStyle w:val="af4"/>
        <w:spacing w:before="0" w:beforeAutospacing="0" w:after="240" w:afterAutospacing="0"/>
        <w:ind w:firstLine="709"/>
        <w:rPr>
          <w:sz w:val="28"/>
          <w:szCs w:val="28"/>
        </w:rPr>
      </w:pPr>
      <w:r>
        <w:rPr>
          <w:sz w:val="28"/>
          <w:szCs w:val="28"/>
        </w:rPr>
        <w:t>Пример создания роли представлен в листинге 2.1</w:t>
      </w:r>
    </w:p>
    <w:tbl>
      <w:tblPr>
        <w:tblStyle w:val="af6"/>
        <w:tblW w:w="0" w:type="auto"/>
        <w:tblInd w:w="-113" w:type="dxa"/>
        <w:tblLook w:val="04A0" w:firstRow="1" w:lastRow="0" w:firstColumn="1" w:lastColumn="0" w:noHBand="0" w:noVBand="1"/>
      </w:tblPr>
      <w:tblGrid>
        <w:gridCol w:w="9458"/>
      </w:tblGrid>
      <w:tr w:rsidR="007617A7" w:rsidRPr="006A56B7" w14:paraId="1E1D6AD1" w14:textId="77777777" w:rsidTr="009D397F">
        <w:tc>
          <w:tcPr>
            <w:tcW w:w="10359" w:type="dxa"/>
          </w:tcPr>
          <w:p w14:paraId="5AF63DEE" w14:textId="77777777" w:rsidR="007617A7" w:rsidRPr="00C23F45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CREATE ROLE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administartor_role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3B2B58B" w14:textId="77777777" w:rsidR="007617A7" w:rsidRPr="00C23F45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EB666B" w14:textId="77777777" w:rsidR="007617A7" w:rsidRPr="00C23F45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DEVELOPER_USER.REAL_ESTATE TO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administartor_role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6C4F74F" w14:textId="77777777" w:rsidR="007617A7" w:rsidRPr="00C23F45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DEVELOPER_USER.owner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administartor_role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D503C68" w14:textId="77777777" w:rsidR="007617A7" w:rsidRPr="00C23F45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DEVELOPER_USER.price_history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administartor_role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A2A5027" w14:textId="77777777" w:rsidR="007617A7" w:rsidRPr="00C23F45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DEVELOPER_USER.transaction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administartor_role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451B0FF" w14:textId="77777777" w:rsidR="007617A7" w:rsidRPr="00C23F45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DEVELOPER_USER.real_estate_status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administartor_role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D0015C2" w14:textId="77777777" w:rsidR="007617A7" w:rsidRPr="00C23F45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DEVELOPER_USER.REAL_ESTATE_TYPE TO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administartor_role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74F7543" w14:textId="77777777" w:rsidR="007617A7" w:rsidRPr="00C23F45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DEVELOPER_USER.agent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administartor_role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E52779D" w14:textId="77777777" w:rsidR="007617A7" w:rsidRPr="00C23F45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DEVELOPER_USER.district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administartor_role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CC387A4" w14:textId="77777777" w:rsidR="007617A7" w:rsidRPr="00C23F45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DEVELOPER_USER.city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administartor_role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43794F6" w14:textId="77777777" w:rsidR="007617A7" w:rsidRPr="00C23F45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DEVELOPER_USER.transaction_type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administartor_role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35AA146" w14:textId="77777777" w:rsidR="007617A7" w:rsidRPr="00C23F45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DEVELOPER_USER.real_estate_status_log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administartor_role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6E9B04E" w14:textId="77777777" w:rsidR="007617A7" w:rsidRPr="00944DD3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connect to </w:t>
            </w:r>
            <w:proofErr w:type="spellStart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administartor_role</w:t>
            </w:r>
            <w:proofErr w:type="spellEnd"/>
            <w:r w:rsidRPr="00C23F4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69979C87" w14:textId="77777777" w:rsidR="007617A7" w:rsidRDefault="007617A7" w:rsidP="007617A7">
      <w:pPr>
        <w:pStyle w:val="TextImage"/>
      </w:pPr>
      <w:r>
        <w:t>Листинг 2.1 – Создание роли администратора</w:t>
      </w:r>
    </w:p>
    <w:p w14:paraId="785CE79E" w14:textId="77777777" w:rsidR="007617A7" w:rsidRPr="00972F83" w:rsidRDefault="007617A7" w:rsidP="007617A7">
      <w:pPr>
        <w:pStyle w:val="af4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sz w:val="28"/>
          <w:szCs w:val="28"/>
        </w:rPr>
        <w:t>Диаграмма вариантов использования для пользователей представлена в приложении А.</w:t>
      </w:r>
    </w:p>
    <w:p w14:paraId="1F2E8CEA" w14:textId="77777777" w:rsidR="007617A7" w:rsidRDefault="007617A7" w:rsidP="007617A7">
      <w:pPr>
        <w:pStyle w:val="af3"/>
        <w:spacing w:before="120" w:after="240"/>
        <w:ind w:firstLine="709"/>
        <w:jc w:val="both"/>
      </w:pPr>
      <w:bookmarkStart w:id="17" w:name="_Toc198351799"/>
      <w:r w:rsidRPr="003518D9">
        <w:t>2.</w:t>
      </w:r>
      <w:r>
        <w:t>3</w:t>
      </w:r>
      <w:r w:rsidRPr="003518D9">
        <w:t xml:space="preserve"> </w:t>
      </w:r>
      <w:r>
        <w:t>Проектирование таблиц</w:t>
      </w:r>
      <w:bookmarkEnd w:id="17"/>
      <w:r>
        <w:t xml:space="preserve"> </w:t>
      </w:r>
    </w:p>
    <w:p w14:paraId="57E0B1DE" w14:textId="77777777" w:rsidR="007617A7" w:rsidRDefault="007617A7" w:rsidP="007617A7">
      <w:pPr>
        <w:pStyle w:val="Paragraph"/>
      </w:pPr>
      <w:r>
        <w:t>Структура базы данных включает в себя следующие таблицы:</w:t>
      </w:r>
    </w:p>
    <w:p w14:paraId="621468B7" w14:textId="77777777" w:rsidR="007617A7" w:rsidRPr="00536865" w:rsidRDefault="007617A7" w:rsidP="007617A7">
      <w:pPr>
        <w:pStyle w:val="ab"/>
        <w:numPr>
          <w:ilvl w:val="0"/>
          <w:numId w:val="14"/>
        </w:numPr>
        <w:spacing w:after="0" w:line="240" w:lineRule="auto"/>
        <w:rPr>
          <w:lang w:val="en-US"/>
        </w:rPr>
      </w:pPr>
      <w:r w:rsidRPr="00536865">
        <w:rPr>
          <w:lang w:val="en-US"/>
        </w:rPr>
        <w:t xml:space="preserve">REAL_ESTATE_TYPE — </w:t>
      </w:r>
      <w:r>
        <w:t>Типы</w:t>
      </w:r>
      <w:r w:rsidRPr="00536865">
        <w:rPr>
          <w:lang w:val="en-US"/>
        </w:rPr>
        <w:t xml:space="preserve"> </w:t>
      </w:r>
      <w:r>
        <w:t>недвижимости</w:t>
      </w:r>
    </w:p>
    <w:p w14:paraId="440210DE" w14:textId="77777777" w:rsidR="007617A7" w:rsidRPr="00536865" w:rsidRDefault="007617A7" w:rsidP="007617A7">
      <w:pPr>
        <w:pStyle w:val="ab"/>
        <w:numPr>
          <w:ilvl w:val="0"/>
          <w:numId w:val="14"/>
        </w:numPr>
        <w:spacing w:after="0" w:line="240" w:lineRule="auto"/>
        <w:rPr>
          <w:lang w:val="en-US"/>
        </w:rPr>
      </w:pPr>
      <w:r w:rsidRPr="00536865">
        <w:rPr>
          <w:lang w:val="en-US"/>
        </w:rPr>
        <w:t xml:space="preserve">REAL_ESTATE_STATUS — </w:t>
      </w:r>
      <w:r>
        <w:t>Статусы</w:t>
      </w:r>
      <w:r w:rsidRPr="00536865">
        <w:rPr>
          <w:lang w:val="en-US"/>
        </w:rPr>
        <w:t xml:space="preserve"> </w:t>
      </w:r>
      <w:r>
        <w:t>недвижимости</w:t>
      </w:r>
    </w:p>
    <w:p w14:paraId="1E4DED11" w14:textId="77777777" w:rsidR="007617A7" w:rsidRPr="00536865" w:rsidRDefault="007617A7" w:rsidP="007617A7">
      <w:pPr>
        <w:pStyle w:val="ab"/>
        <w:numPr>
          <w:ilvl w:val="0"/>
          <w:numId w:val="14"/>
        </w:numPr>
        <w:spacing w:after="0" w:line="240" w:lineRule="auto"/>
        <w:rPr>
          <w:lang w:val="en-US"/>
        </w:rPr>
      </w:pPr>
      <w:r w:rsidRPr="00536865">
        <w:rPr>
          <w:lang w:val="en-US"/>
        </w:rPr>
        <w:t xml:space="preserve">TRANSACTION_TYPE — </w:t>
      </w:r>
      <w:r>
        <w:t>Типы</w:t>
      </w:r>
      <w:r w:rsidRPr="00536865">
        <w:rPr>
          <w:lang w:val="en-US"/>
        </w:rPr>
        <w:t xml:space="preserve"> </w:t>
      </w:r>
      <w:r>
        <w:t>сделок</w:t>
      </w:r>
    </w:p>
    <w:p w14:paraId="2E8C658A" w14:textId="77777777" w:rsidR="007617A7" w:rsidRPr="00536865" w:rsidRDefault="007617A7" w:rsidP="007617A7">
      <w:pPr>
        <w:pStyle w:val="ab"/>
        <w:numPr>
          <w:ilvl w:val="0"/>
          <w:numId w:val="14"/>
        </w:numPr>
        <w:spacing w:after="0" w:line="240" w:lineRule="auto"/>
        <w:rPr>
          <w:lang w:val="en-US"/>
        </w:rPr>
      </w:pPr>
      <w:r w:rsidRPr="00536865">
        <w:rPr>
          <w:lang w:val="en-US"/>
        </w:rPr>
        <w:t xml:space="preserve">CITY — </w:t>
      </w:r>
      <w:r>
        <w:t>Города</w:t>
      </w:r>
    </w:p>
    <w:p w14:paraId="5B203A18" w14:textId="77777777" w:rsidR="007617A7" w:rsidRDefault="007617A7" w:rsidP="007617A7">
      <w:pPr>
        <w:pStyle w:val="ab"/>
        <w:numPr>
          <w:ilvl w:val="0"/>
          <w:numId w:val="14"/>
        </w:numPr>
        <w:spacing w:after="0" w:line="240" w:lineRule="auto"/>
      </w:pPr>
      <w:r>
        <w:t>DISTRICT — Районы</w:t>
      </w:r>
    </w:p>
    <w:p w14:paraId="7E61982F" w14:textId="77777777" w:rsidR="007617A7" w:rsidRDefault="007617A7" w:rsidP="007617A7">
      <w:pPr>
        <w:pStyle w:val="ab"/>
        <w:numPr>
          <w:ilvl w:val="0"/>
          <w:numId w:val="14"/>
        </w:numPr>
        <w:spacing w:after="0" w:line="240" w:lineRule="auto"/>
      </w:pPr>
      <w:r>
        <w:t>OWNER — Владельцы недвижимости</w:t>
      </w:r>
    </w:p>
    <w:p w14:paraId="011851BE" w14:textId="77777777" w:rsidR="007617A7" w:rsidRDefault="007617A7" w:rsidP="007617A7">
      <w:pPr>
        <w:pStyle w:val="ab"/>
        <w:numPr>
          <w:ilvl w:val="0"/>
          <w:numId w:val="14"/>
        </w:numPr>
        <w:spacing w:after="0" w:line="240" w:lineRule="auto"/>
      </w:pPr>
      <w:r>
        <w:t>AGENT — Агенты</w:t>
      </w:r>
    </w:p>
    <w:p w14:paraId="1D049382" w14:textId="77777777" w:rsidR="007617A7" w:rsidRDefault="007617A7" w:rsidP="007617A7">
      <w:pPr>
        <w:pStyle w:val="ab"/>
        <w:numPr>
          <w:ilvl w:val="0"/>
          <w:numId w:val="14"/>
        </w:numPr>
        <w:spacing w:after="0" w:line="240" w:lineRule="auto"/>
      </w:pPr>
      <w:r>
        <w:t>REAL_ESTATE — Недвижимость</w:t>
      </w:r>
    </w:p>
    <w:p w14:paraId="539B9F85" w14:textId="77777777" w:rsidR="007617A7" w:rsidRDefault="007617A7" w:rsidP="007617A7">
      <w:pPr>
        <w:pStyle w:val="ab"/>
        <w:numPr>
          <w:ilvl w:val="0"/>
          <w:numId w:val="14"/>
        </w:numPr>
        <w:spacing w:after="0" w:line="240" w:lineRule="auto"/>
      </w:pPr>
      <w:r>
        <w:t>PRICE_HISTORY — История изменения цен</w:t>
      </w:r>
    </w:p>
    <w:p w14:paraId="144386A0" w14:textId="77777777" w:rsidR="007617A7" w:rsidRDefault="007617A7" w:rsidP="007617A7">
      <w:pPr>
        <w:pStyle w:val="ab"/>
        <w:numPr>
          <w:ilvl w:val="0"/>
          <w:numId w:val="14"/>
        </w:numPr>
        <w:spacing w:after="0" w:line="240" w:lineRule="auto"/>
      </w:pPr>
      <w:r>
        <w:t>REAL_ESTATE_STATUS_LOG — История изменения статусов</w:t>
      </w:r>
    </w:p>
    <w:p w14:paraId="7D906710" w14:textId="77777777" w:rsidR="007617A7" w:rsidRDefault="007617A7" w:rsidP="007617A7">
      <w:pPr>
        <w:pStyle w:val="ab"/>
        <w:numPr>
          <w:ilvl w:val="0"/>
          <w:numId w:val="14"/>
        </w:numPr>
        <w:spacing w:after="0" w:line="240" w:lineRule="auto"/>
      </w:pPr>
      <w:r>
        <w:t>TRANSACTIONS — Сделки</w:t>
      </w:r>
    </w:p>
    <w:p w14:paraId="27CEC0D5" w14:textId="77777777" w:rsidR="007617A7" w:rsidRDefault="007617A7" w:rsidP="007617A7">
      <w:pPr>
        <w:ind w:firstLine="709"/>
      </w:pPr>
      <w:r>
        <w:t>Логическая схема базы данных представлена в приложении А.</w:t>
      </w:r>
    </w:p>
    <w:p w14:paraId="41C87422" w14:textId="77777777" w:rsidR="007617A7" w:rsidRDefault="007617A7" w:rsidP="007617A7"/>
    <w:p w14:paraId="421C2481" w14:textId="77777777" w:rsidR="007617A7" w:rsidRDefault="007617A7" w:rsidP="007617A7">
      <w:pPr>
        <w:pStyle w:val="af3"/>
        <w:spacing w:after="240"/>
        <w:ind w:firstLine="709"/>
        <w:jc w:val="both"/>
      </w:pPr>
      <w:bookmarkStart w:id="18" w:name="_Toc198351800"/>
      <w:r>
        <w:lastRenderedPageBreak/>
        <w:t>3. Разработка необходимых объектов базы данных</w:t>
      </w:r>
      <w:bookmarkEnd w:id="18"/>
    </w:p>
    <w:p w14:paraId="4CB12EC5" w14:textId="77777777" w:rsidR="007617A7" w:rsidRDefault="007617A7" w:rsidP="007617A7">
      <w:pPr>
        <w:pStyle w:val="af3"/>
        <w:spacing w:before="120" w:after="240"/>
        <w:ind w:firstLine="709"/>
        <w:jc w:val="both"/>
      </w:pPr>
      <w:bookmarkStart w:id="19" w:name="_Toc198351801"/>
      <w:r>
        <w:t>3</w:t>
      </w:r>
      <w:r w:rsidRPr="003518D9">
        <w:t>.1 Табл</w:t>
      </w:r>
      <w:r>
        <w:t>ицы</w:t>
      </w:r>
      <w:bookmarkEnd w:id="19"/>
    </w:p>
    <w:p w14:paraId="445C2777" w14:textId="77777777" w:rsidR="007617A7" w:rsidRDefault="007617A7" w:rsidP="007617A7">
      <w:pPr>
        <w:ind w:firstLine="709"/>
        <w:contextualSpacing/>
      </w:pPr>
      <w:r>
        <w:t xml:space="preserve">Таблица — это совокупность связанных данных, хранящихся в структурированном виде в базе данных. Она состоит из столбцов и строк. </w:t>
      </w:r>
    </w:p>
    <w:p w14:paraId="1E62C94A" w14:textId="77777777" w:rsidR="007617A7" w:rsidRDefault="007617A7" w:rsidP="007617A7">
      <w:pPr>
        <w:ind w:firstLine="709"/>
        <w:contextualSpacing/>
      </w:pPr>
      <w:r w:rsidRPr="00807BC6">
        <w:t xml:space="preserve">База данных данного курсового проекта содержит </w:t>
      </w:r>
      <w:r>
        <w:t>11</w:t>
      </w:r>
      <w:r w:rsidRPr="00807BC6">
        <w:t xml:space="preserve"> таблиц</w:t>
      </w:r>
      <w:r>
        <w:t>. Каждая таблица имеет первичный ключ, логические связи и типы данных, соответствующие характеру информации.</w:t>
      </w:r>
      <w:r>
        <w:tab/>
      </w:r>
    </w:p>
    <w:p w14:paraId="4ED0D32E" w14:textId="77777777" w:rsidR="007617A7" w:rsidRDefault="007617A7" w:rsidP="007617A7">
      <w:pPr>
        <w:spacing w:after="0" w:line="257" w:lineRule="auto"/>
        <w:ind w:firstLine="709"/>
      </w:pPr>
      <w:r w:rsidRPr="00807BC6">
        <w:t xml:space="preserve"> </w:t>
      </w:r>
      <w:r>
        <w:t xml:space="preserve">Таблица </w:t>
      </w:r>
      <w:r w:rsidRPr="00807BC6">
        <w:rPr>
          <w:lang w:val="en-US"/>
        </w:rPr>
        <w:t>REAL</w:t>
      </w:r>
      <w:r w:rsidRPr="00807BC6">
        <w:t>_</w:t>
      </w:r>
      <w:r w:rsidRPr="00807BC6">
        <w:rPr>
          <w:lang w:val="en-US"/>
        </w:rPr>
        <w:t>ESTATE</w:t>
      </w:r>
      <w:r w:rsidRPr="00807BC6">
        <w:t>_</w:t>
      </w:r>
      <w:r w:rsidRPr="00807BC6">
        <w:rPr>
          <w:lang w:val="en-US"/>
        </w:rPr>
        <w:t>TYPE</w:t>
      </w:r>
      <w:r w:rsidRPr="00807BC6">
        <w:t xml:space="preserve"> — </w:t>
      </w:r>
      <w:r>
        <w:t>Хранит список категорий недвижимости (квартира, дом, коммерческая и т.п.).</w:t>
      </w:r>
    </w:p>
    <w:p w14:paraId="3C426780" w14:textId="77777777" w:rsidR="007617A7" w:rsidRDefault="007617A7" w:rsidP="007617A7">
      <w:pPr>
        <w:pStyle w:val="table"/>
      </w:pPr>
      <w:r>
        <w:t>Таблица 3.</w:t>
      </w:r>
      <w:r w:rsidRPr="007062F7">
        <w:t>1</w:t>
      </w:r>
      <w:r>
        <w:t xml:space="preserve"> </w:t>
      </w:r>
      <w:proofErr w:type="gramStart"/>
      <w:r>
        <w:t>–  Структура</w:t>
      </w:r>
      <w:proofErr w:type="gramEnd"/>
      <w:r>
        <w:t xml:space="preserve"> таблицы </w:t>
      </w:r>
      <w:r w:rsidRPr="00807BC6">
        <w:rPr>
          <w:lang w:val="en-US"/>
        </w:rPr>
        <w:t>REAL</w:t>
      </w:r>
      <w:r w:rsidRPr="00807BC6">
        <w:t>_</w:t>
      </w:r>
      <w:r w:rsidRPr="00807BC6">
        <w:rPr>
          <w:lang w:val="en-US"/>
        </w:rPr>
        <w:t>ESTATE</w:t>
      </w:r>
      <w:r w:rsidRPr="00807BC6">
        <w:t>_</w:t>
      </w:r>
      <w:r w:rsidRPr="00807BC6">
        <w:rPr>
          <w:lang w:val="en-US"/>
        </w:rPr>
        <w:t>TYPE</w:t>
      </w:r>
    </w:p>
    <w:tbl>
      <w:tblPr>
        <w:tblStyle w:val="af6"/>
        <w:tblW w:w="4834" w:type="pct"/>
        <w:tblInd w:w="108" w:type="dxa"/>
        <w:tblLook w:val="04A0" w:firstRow="1" w:lastRow="0" w:firstColumn="1" w:lastColumn="0" w:noHBand="0" w:noVBand="1"/>
      </w:tblPr>
      <w:tblGrid>
        <w:gridCol w:w="2385"/>
        <w:gridCol w:w="2329"/>
        <w:gridCol w:w="4321"/>
      </w:tblGrid>
      <w:tr w:rsidR="007617A7" w14:paraId="65DAD167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96088" w14:textId="77777777" w:rsidR="007617A7" w:rsidRDefault="007617A7" w:rsidP="009D397F">
            <w:pPr>
              <w:pStyle w:val="Main0"/>
              <w:jc w:val="center"/>
            </w:pPr>
            <w:r>
              <w:t>Столбец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922BC" w14:textId="77777777" w:rsidR="007617A7" w:rsidRDefault="007617A7" w:rsidP="009D397F">
            <w:pPr>
              <w:pStyle w:val="Main0"/>
              <w:jc w:val="center"/>
            </w:pPr>
            <w:r>
              <w:t>Тип данных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684A1" w14:textId="77777777" w:rsidR="007617A7" w:rsidRDefault="007617A7" w:rsidP="009D397F">
            <w:pPr>
              <w:pStyle w:val="Main0"/>
              <w:jc w:val="center"/>
            </w:pPr>
            <w:r>
              <w:t>Ограничение целостности</w:t>
            </w:r>
          </w:p>
        </w:tc>
      </w:tr>
      <w:tr w:rsidR="007617A7" w14:paraId="33EFF0D8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0501C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E0709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094F9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7617A7" w14:paraId="00F3094B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766E3" w14:textId="77777777" w:rsidR="007617A7" w:rsidRPr="00807BC6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2D2D4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varchar2(100)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EE9FB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</w:tbl>
    <w:p w14:paraId="06B84430" w14:textId="77777777" w:rsidR="007617A7" w:rsidRDefault="007617A7" w:rsidP="007617A7">
      <w:pPr>
        <w:spacing w:before="240" w:after="0" w:line="257" w:lineRule="auto"/>
        <w:ind w:firstLine="709"/>
      </w:pPr>
      <w:r>
        <w:t xml:space="preserve">Таблица </w:t>
      </w:r>
      <w:r w:rsidRPr="00807BC6">
        <w:rPr>
          <w:lang w:val="en-US"/>
        </w:rPr>
        <w:t>REAL</w:t>
      </w:r>
      <w:r w:rsidRPr="00807BC6">
        <w:t>_</w:t>
      </w:r>
      <w:r w:rsidRPr="00807BC6">
        <w:rPr>
          <w:lang w:val="en-US"/>
        </w:rPr>
        <w:t>ESTATE</w:t>
      </w:r>
      <w:r w:rsidRPr="00807BC6">
        <w:t>_</w:t>
      </w:r>
      <w:r>
        <w:rPr>
          <w:lang w:val="en-US"/>
        </w:rPr>
        <w:t>STATUS</w:t>
      </w:r>
      <w:r w:rsidRPr="00807BC6">
        <w:t xml:space="preserve"> </w:t>
      </w:r>
      <w:r>
        <w:t>- Определяет текущее состояние объекта (активен, продан, снят с продажи и др.).</w:t>
      </w:r>
    </w:p>
    <w:p w14:paraId="661C92EB" w14:textId="77777777" w:rsidR="007617A7" w:rsidRPr="00807BC6" w:rsidRDefault="007617A7" w:rsidP="007617A7">
      <w:pPr>
        <w:pStyle w:val="table"/>
      </w:pPr>
      <w:r>
        <w:t>Таблица 3.</w:t>
      </w:r>
      <w:r w:rsidRPr="00807BC6">
        <w:t>2</w:t>
      </w:r>
      <w:r>
        <w:t xml:space="preserve"> – Структура таблицы </w:t>
      </w:r>
      <w:r w:rsidRPr="00807BC6">
        <w:rPr>
          <w:lang w:val="en-US"/>
        </w:rPr>
        <w:t>REAL</w:t>
      </w:r>
      <w:r w:rsidRPr="00807BC6">
        <w:t>_</w:t>
      </w:r>
      <w:r w:rsidRPr="00807BC6">
        <w:rPr>
          <w:lang w:val="en-US"/>
        </w:rPr>
        <w:t>ESTATE</w:t>
      </w:r>
      <w:r w:rsidRPr="00807BC6">
        <w:t>_</w:t>
      </w:r>
      <w:r>
        <w:rPr>
          <w:lang w:val="en-US"/>
        </w:rPr>
        <w:t>STATUS</w:t>
      </w:r>
    </w:p>
    <w:tbl>
      <w:tblPr>
        <w:tblStyle w:val="af6"/>
        <w:tblW w:w="4834" w:type="pct"/>
        <w:tblInd w:w="108" w:type="dxa"/>
        <w:tblLook w:val="04A0" w:firstRow="1" w:lastRow="0" w:firstColumn="1" w:lastColumn="0" w:noHBand="0" w:noVBand="1"/>
      </w:tblPr>
      <w:tblGrid>
        <w:gridCol w:w="2385"/>
        <w:gridCol w:w="2329"/>
        <w:gridCol w:w="4321"/>
      </w:tblGrid>
      <w:tr w:rsidR="007617A7" w14:paraId="724EE065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D3086" w14:textId="77777777" w:rsidR="007617A7" w:rsidRDefault="007617A7" w:rsidP="009D397F">
            <w:pPr>
              <w:pStyle w:val="Main0"/>
              <w:jc w:val="center"/>
            </w:pPr>
            <w:r>
              <w:t>Столбец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B8375" w14:textId="77777777" w:rsidR="007617A7" w:rsidRDefault="007617A7" w:rsidP="009D397F">
            <w:pPr>
              <w:pStyle w:val="Main0"/>
              <w:jc w:val="center"/>
            </w:pPr>
            <w:r>
              <w:t>Тип данных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F063B" w14:textId="77777777" w:rsidR="007617A7" w:rsidRDefault="007617A7" w:rsidP="009D397F">
            <w:pPr>
              <w:pStyle w:val="Main0"/>
              <w:jc w:val="center"/>
            </w:pPr>
            <w:r>
              <w:t>Ограничение целостности</w:t>
            </w:r>
          </w:p>
        </w:tc>
      </w:tr>
      <w:tr w:rsidR="007617A7" w14:paraId="1C00C946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37029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2BD45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3DAE1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7617A7" w14:paraId="5FE47691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64C9B" w14:textId="77777777" w:rsidR="007617A7" w:rsidRPr="00807BC6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5CFC4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varchar2(100)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07CE7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</w:tbl>
    <w:p w14:paraId="5AA591E9" w14:textId="77777777" w:rsidR="007617A7" w:rsidRDefault="007617A7" w:rsidP="007617A7">
      <w:pPr>
        <w:spacing w:before="240" w:after="0" w:line="257" w:lineRule="auto"/>
        <w:ind w:firstLine="709"/>
      </w:pPr>
      <w:r>
        <w:t xml:space="preserve">Таблица </w:t>
      </w:r>
      <w:r>
        <w:rPr>
          <w:lang w:val="en-US"/>
        </w:rPr>
        <w:t>TRANSACTION</w:t>
      </w:r>
      <w:r w:rsidRPr="00807BC6">
        <w:t>_</w:t>
      </w:r>
      <w:r>
        <w:rPr>
          <w:lang w:val="en-US"/>
        </w:rPr>
        <w:t>TYPE</w:t>
      </w:r>
      <w:r w:rsidRPr="00807BC6">
        <w:t xml:space="preserve"> - </w:t>
      </w:r>
      <w:r>
        <w:t>Содержит варианты сделок: покупка, аренда, обмен</w:t>
      </w:r>
    </w:p>
    <w:p w14:paraId="1CDB6D71" w14:textId="77777777" w:rsidR="007617A7" w:rsidRPr="00807BC6" w:rsidRDefault="007617A7" w:rsidP="007617A7">
      <w:pPr>
        <w:pStyle w:val="table"/>
      </w:pPr>
      <w:r>
        <w:t>Таблица 3.</w:t>
      </w:r>
      <w:r>
        <w:rPr>
          <w:lang w:val="en-US"/>
        </w:rPr>
        <w:t>3</w:t>
      </w:r>
      <w:r>
        <w:t xml:space="preserve"> – Структура таблицы </w:t>
      </w:r>
      <w:r>
        <w:rPr>
          <w:lang w:val="en-US"/>
        </w:rPr>
        <w:t>TRANSACTION</w:t>
      </w:r>
      <w:r w:rsidRPr="00807BC6">
        <w:t>_</w:t>
      </w:r>
      <w:r>
        <w:rPr>
          <w:lang w:val="en-US"/>
        </w:rPr>
        <w:t>TYPE</w:t>
      </w:r>
    </w:p>
    <w:tbl>
      <w:tblPr>
        <w:tblStyle w:val="af6"/>
        <w:tblW w:w="4834" w:type="pct"/>
        <w:tblInd w:w="108" w:type="dxa"/>
        <w:tblLook w:val="04A0" w:firstRow="1" w:lastRow="0" w:firstColumn="1" w:lastColumn="0" w:noHBand="0" w:noVBand="1"/>
      </w:tblPr>
      <w:tblGrid>
        <w:gridCol w:w="2385"/>
        <w:gridCol w:w="2329"/>
        <w:gridCol w:w="4321"/>
      </w:tblGrid>
      <w:tr w:rsidR="007617A7" w14:paraId="21B76B02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23AB4" w14:textId="77777777" w:rsidR="007617A7" w:rsidRDefault="007617A7" w:rsidP="009D397F">
            <w:pPr>
              <w:pStyle w:val="Main0"/>
              <w:jc w:val="center"/>
            </w:pPr>
            <w:r>
              <w:t>Столбец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2DD23" w14:textId="77777777" w:rsidR="007617A7" w:rsidRDefault="007617A7" w:rsidP="009D397F">
            <w:pPr>
              <w:pStyle w:val="Main0"/>
              <w:jc w:val="center"/>
            </w:pPr>
            <w:r>
              <w:t>Тип данных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A6812" w14:textId="77777777" w:rsidR="007617A7" w:rsidRDefault="007617A7" w:rsidP="009D397F">
            <w:pPr>
              <w:pStyle w:val="Main0"/>
              <w:jc w:val="center"/>
            </w:pPr>
            <w:r>
              <w:t>Ограничение целостности</w:t>
            </w:r>
          </w:p>
        </w:tc>
      </w:tr>
      <w:tr w:rsidR="007617A7" w14:paraId="139D9A88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0F7EE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434E3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DB09F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7617A7" w14:paraId="6EE8714B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E13EC" w14:textId="77777777" w:rsidR="007617A7" w:rsidRPr="00807BC6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0746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varchar2(50)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6C74B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</w:tbl>
    <w:p w14:paraId="664F3D8F" w14:textId="77777777" w:rsidR="007617A7" w:rsidRDefault="007617A7" w:rsidP="007617A7">
      <w:pPr>
        <w:spacing w:before="240" w:after="0" w:line="257" w:lineRule="auto"/>
        <w:ind w:firstLine="709"/>
      </w:pPr>
      <w:r>
        <w:t xml:space="preserve">Таблица </w:t>
      </w:r>
      <w:r>
        <w:rPr>
          <w:lang w:val="en-US"/>
        </w:rPr>
        <w:t>CITY</w:t>
      </w:r>
      <w:r w:rsidRPr="00807BC6">
        <w:t xml:space="preserve"> </w:t>
      </w:r>
      <w:r>
        <w:t>– Содержит г</w:t>
      </w:r>
      <w:r w:rsidRPr="001F72EA">
        <w:t>орода, в которых расположена недвижимость.</w:t>
      </w:r>
    </w:p>
    <w:p w14:paraId="08F985C6" w14:textId="77777777" w:rsidR="007617A7" w:rsidRPr="00807BC6" w:rsidRDefault="007617A7" w:rsidP="007617A7">
      <w:pPr>
        <w:pStyle w:val="table"/>
      </w:pPr>
      <w:r>
        <w:t xml:space="preserve">Таблица 3.4 – Структура таблицы </w:t>
      </w:r>
      <w:r>
        <w:rPr>
          <w:lang w:val="en-US"/>
        </w:rPr>
        <w:t>CITY</w:t>
      </w:r>
    </w:p>
    <w:tbl>
      <w:tblPr>
        <w:tblStyle w:val="af6"/>
        <w:tblW w:w="4834" w:type="pct"/>
        <w:tblInd w:w="108" w:type="dxa"/>
        <w:tblLook w:val="04A0" w:firstRow="1" w:lastRow="0" w:firstColumn="1" w:lastColumn="0" w:noHBand="0" w:noVBand="1"/>
      </w:tblPr>
      <w:tblGrid>
        <w:gridCol w:w="2385"/>
        <w:gridCol w:w="2329"/>
        <w:gridCol w:w="4321"/>
      </w:tblGrid>
      <w:tr w:rsidR="007617A7" w14:paraId="7E8638ED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DA2D7" w14:textId="77777777" w:rsidR="007617A7" w:rsidRDefault="007617A7" w:rsidP="009D397F">
            <w:pPr>
              <w:pStyle w:val="Main0"/>
              <w:jc w:val="center"/>
            </w:pPr>
            <w:r>
              <w:t>Столбец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D0EDD" w14:textId="77777777" w:rsidR="007617A7" w:rsidRDefault="007617A7" w:rsidP="009D397F">
            <w:pPr>
              <w:pStyle w:val="Main0"/>
              <w:jc w:val="center"/>
            </w:pPr>
            <w:r>
              <w:t>Тип данных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FF851" w14:textId="77777777" w:rsidR="007617A7" w:rsidRDefault="007617A7" w:rsidP="009D397F">
            <w:pPr>
              <w:pStyle w:val="Main0"/>
              <w:jc w:val="center"/>
            </w:pPr>
            <w:r>
              <w:t>Ограничение целостности</w:t>
            </w:r>
          </w:p>
        </w:tc>
      </w:tr>
      <w:tr w:rsidR="007617A7" w14:paraId="4D8014D2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2E5E3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A372A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33048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7617A7" w14:paraId="1E397BF1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B8DE3" w14:textId="77777777" w:rsidR="007617A7" w:rsidRPr="00807BC6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F0FE2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varchar2(</w:t>
            </w:r>
            <w:r>
              <w:t>10</w:t>
            </w:r>
            <w:r>
              <w:rPr>
                <w:lang w:val="en-US"/>
              </w:rPr>
              <w:t>0)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149CF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</w:tbl>
    <w:p w14:paraId="1E549C34" w14:textId="77777777" w:rsidR="007617A7" w:rsidRDefault="007617A7" w:rsidP="007617A7">
      <w:pPr>
        <w:spacing w:before="240" w:after="0" w:line="257" w:lineRule="auto"/>
        <w:ind w:firstLine="709"/>
      </w:pPr>
      <w:r>
        <w:t xml:space="preserve">Таблица </w:t>
      </w:r>
      <w:r>
        <w:rPr>
          <w:lang w:val="en-US"/>
        </w:rPr>
        <w:t>DISTRINCT</w:t>
      </w:r>
      <w:r w:rsidRPr="001F72EA">
        <w:t xml:space="preserve"> </w:t>
      </w:r>
      <w:r>
        <w:t>– Содержит р</w:t>
      </w:r>
      <w:r w:rsidRPr="001F72EA">
        <w:t>айоны, относящиеся к определённому городу.</w:t>
      </w:r>
    </w:p>
    <w:p w14:paraId="2EF92D97" w14:textId="77777777" w:rsidR="007617A7" w:rsidRPr="00807BC6" w:rsidRDefault="007617A7" w:rsidP="007617A7">
      <w:pPr>
        <w:pStyle w:val="table"/>
      </w:pPr>
      <w:r>
        <w:t xml:space="preserve">Таблица 3.5 – Структура таблицы </w:t>
      </w:r>
      <w:r>
        <w:rPr>
          <w:lang w:val="en-US"/>
        </w:rPr>
        <w:t>DISTRINCT</w:t>
      </w:r>
    </w:p>
    <w:tbl>
      <w:tblPr>
        <w:tblStyle w:val="af6"/>
        <w:tblW w:w="4834" w:type="pct"/>
        <w:tblInd w:w="108" w:type="dxa"/>
        <w:tblLook w:val="04A0" w:firstRow="1" w:lastRow="0" w:firstColumn="1" w:lastColumn="0" w:noHBand="0" w:noVBand="1"/>
      </w:tblPr>
      <w:tblGrid>
        <w:gridCol w:w="2385"/>
        <w:gridCol w:w="2329"/>
        <w:gridCol w:w="4321"/>
      </w:tblGrid>
      <w:tr w:rsidR="007617A7" w14:paraId="218FE44F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6C443" w14:textId="77777777" w:rsidR="007617A7" w:rsidRDefault="007617A7" w:rsidP="009D397F">
            <w:pPr>
              <w:pStyle w:val="Main0"/>
              <w:jc w:val="center"/>
            </w:pPr>
            <w:r>
              <w:t>Столбец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3FFFB" w14:textId="77777777" w:rsidR="007617A7" w:rsidRDefault="007617A7" w:rsidP="009D397F">
            <w:pPr>
              <w:pStyle w:val="Main0"/>
              <w:jc w:val="center"/>
            </w:pPr>
            <w:r>
              <w:t>Тип данных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FF828" w14:textId="77777777" w:rsidR="007617A7" w:rsidRDefault="007617A7" w:rsidP="009D397F">
            <w:pPr>
              <w:pStyle w:val="Main0"/>
              <w:jc w:val="center"/>
            </w:pPr>
            <w:r>
              <w:t>Ограничение целостности</w:t>
            </w:r>
          </w:p>
        </w:tc>
      </w:tr>
      <w:tr w:rsidR="007617A7" w14:paraId="68C652D9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67302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lastRenderedPageBreak/>
              <w:t>id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6D211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5B4CF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7617A7" w14:paraId="42943320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52D2B" w14:textId="77777777" w:rsidR="007617A7" w:rsidRPr="001F72EA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City_id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29866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D495D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</w:tr>
      <w:tr w:rsidR="007617A7" w14:paraId="4A761EE7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A3142" w14:textId="77777777" w:rsidR="007617A7" w:rsidRPr="00807BC6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09AA0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varchar2(</w:t>
            </w:r>
            <w:r>
              <w:t>10</w:t>
            </w:r>
            <w:r>
              <w:rPr>
                <w:lang w:val="en-US"/>
              </w:rPr>
              <w:t>0)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8CA50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</w:tbl>
    <w:p w14:paraId="308C5478" w14:textId="77777777" w:rsidR="007617A7" w:rsidRPr="001F72EA" w:rsidRDefault="007617A7" w:rsidP="007617A7">
      <w:pPr>
        <w:spacing w:before="240" w:after="0" w:line="257" w:lineRule="auto"/>
        <w:ind w:firstLine="709"/>
      </w:pPr>
      <w:r>
        <w:t xml:space="preserve">Таблица </w:t>
      </w:r>
      <w:r>
        <w:rPr>
          <w:lang w:val="en-US"/>
        </w:rPr>
        <w:t>OWNER</w:t>
      </w:r>
      <w:r w:rsidRPr="001F72EA">
        <w:t xml:space="preserve"> </w:t>
      </w:r>
      <w:r>
        <w:t xml:space="preserve">– Содержит информацию о </w:t>
      </w:r>
      <w:r w:rsidRPr="001F72EA">
        <w:t>Собственник</w:t>
      </w:r>
      <w:r>
        <w:t>ах</w:t>
      </w:r>
      <w:r w:rsidRPr="001F72EA">
        <w:t xml:space="preserve"> недвижимости: ФИО, контакты.</w:t>
      </w:r>
    </w:p>
    <w:p w14:paraId="12913D30" w14:textId="77777777" w:rsidR="007617A7" w:rsidRPr="00807BC6" w:rsidRDefault="007617A7" w:rsidP="007617A7">
      <w:pPr>
        <w:pStyle w:val="table"/>
      </w:pPr>
      <w:r>
        <w:t xml:space="preserve">Таблица 3.6 – Структура таблицы </w:t>
      </w:r>
      <w:r>
        <w:rPr>
          <w:lang w:val="en-US"/>
        </w:rPr>
        <w:t>OWNER</w:t>
      </w:r>
    </w:p>
    <w:tbl>
      <w:tblPr>
        <w:tblStyle w:val="af6"/>
        <w:tblW w:w="4834" w:type="pct"/>
        <w:tblInd w:w="108" w:type="dxa"/>
        <w:tblLook w:val="04A0" w:firstRow="1" w:lastRow="0" w:firstColumn="1" w:lastColumn="0" w:noHBand="0" w:noVBand="1"/>
      </w:tblPr>
      <w:tblGrid>
        <w:gridCol w:w="2385"/>
        <w:gridCol w:w="2329"/>
        <w:gridCol w:w="4321"/>
      </w:tblGrid>
      <w:tr w:rsidR="007617A7" w14:paraId="4E7CD135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519C0" w14:textId="77777777" w:rsidR="007617A7" w:rsidRDefault="007617A7" w:rsidP="009D397F">
            <w:pPr>
              <w:pStyle w:val="Main0"/>
              <w:jc w:val="center"/>
            </w:pPr>
            <w:r>
              <w:t>Столбец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9C73F" w14:textId="77777777" w:rsidR="007617A7" w:rsidRDefault="007617A7" w:rsidP="009D397F">
            <w:pPr>
              <w:pStyle w:val="Main0"/>
              <w:jc w:val="center"/>
            </w:pPr>
            <w:r>
              <w:t>Тип данных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D9653" w14:textId="77777777" w:rsidR="007617A7" w:rsidRDefault="007617A7" w:rsidP="009D397F">
            <w:pPr>
              <w:pStyle w:val="Main0"/>
              <w:jc w:val="center"/>
            </w:pPr>
            <w:r>
              <w:t>Ограничение целостности</w:t>
            </w:r>
          </w:p>
        </w:tc>
      </w:tr>
      <w:tr w:rsidR="007617A7" w14:paraId="66B24173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2BD0A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AF9DB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01C81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7617A7" w14:paraId="1133444D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5C8A5" w14:textId="77777777" w:rsidR="007617A7" w:rsidRPr="001F72EA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430D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varchar2(200)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0CCA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7617A7" w14:paraId="43072DC2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00A2C" w14:textId="77777777" w:rsidR="007617A7" w:rsidRPr="00807BC6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32FC6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varchar2(20)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C8716" w14:textId="77777777" w:rsidR="007617A7" w:rsidRDefault="007617A7" w:rsidP="009D397F">
            <w:pPr>
              <w:pStyle w:val="Main0"/>
              <w:rPr>
                <w:lang w:val="en-US"/>
              </w:rPr>
            </w:pPr>
          </w:p>
        </w:tc>
      </w:tr>
      <w:tr w:rsidR="007617A7" w14:paraId="2B366177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525B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B2F99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varchar2(100)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DBF72" w14:textId="77777777" w:rsidR="007617A7" w:rsidRDefault="007617A7" w:rsidP="009D397F">
            <w:pPr>
              <w:pStyle w:val="Main0"/>
              <w:rPr>
                <w:lang w:val="en-US"/>
              </w:rPr>
            </w:pPr>
          </w:p>
        </w:tc>
      </w:tr>
    </w:tbl>
    <w:p w14:paraId="6045DF2E" w14:textId="77777777" w:rsidR="007617A7" w:rsidRPr="001F72EA" w:rsidRDefault="007617A7" w:rsidP="007617A7">
      <w:pPr>
        <w:spacing w:before="240" w:after="0" w:line="257" w:lineRule="auto"/>
        <w:ind w:firstLine="709"/>
      </w:pPr>
      <w:r>
        <w:t>Таблица</w:t>
      </w:r>
      <w:r w:rsidRPr="001F72EA">
        <w:t xml:space="preserve"> </w:t>
      </w:r>
      <w:r>
        <w:rPr>
          <w:lang w:val="en-US"/>
        </w:rPr>
        <w:t>AGENT</w:t>
      </w:r>
      <w:r w:rsidRPr="001F72EA">
        <w:t xml:space="preserve"> </w:t>
      </w:r>
      <w:r>
        <w:t>– Содержит информацию о а</w:t>
      </w:r>
      <w:r w:rsidRPr="001F72EA">
        <w:t>гент</w:t>
      </w:r>
      <w:r>
        <w:t>ах</w:t>
      </w:r>
      <w:r w:rsidRPr="001F72EA">
        <w:t xml:space="preserve"> агентства: ФИО, контакты, дата найма.</w:t>
      </w:r>
    </w:p>
    <w:p w14:paraId="738FD674" w14:textId="77777777" w:rsidR="007617A7" w:rsidRPr="001F72EA" w:rsidRDefault="007617A7" w:rsidP="007617A7">
      <w:pPr>
        <w:pStyle w:val="table"/>
        <w:rPr>
          <w:lang w:val="en-US"/>
        </w:rPr>
      </w:pPr>
      <w:r>
        <w:t xml:space="preserve">Таблица 3.7 – Структура таблицы </w:t>
      </w:r>
      <w:r>
        <w:rPr>
          <w:lang w:val="en-US"/>
        </w:rPr>
        <w:t>AGENT</w:t>
      </w:r>
    </w:p>
    <w:tbl>
      <w:tblPr>
        <w:tblStyle w:val="af6"/>
        <w:tblW w:w="4834" w:type="pct"/>
        <w:tblInd w:w="108" w:type="dxa"/>
        <w:tblLook w:val="04A0" w:firstRow="1" w:lastRow="0" w:firstColumn="1" w:lastColumn="0" w:noHBand="0" w:noVBand="1"/>
      </w:tblPr>
      <w:tblGrid>
        <w:gridCol w:w="2385"/>
        <w:gridCol w:w="2329"/>
        <w:gridCol w:w="4321"/>
      </w:tblGrid>
      <w:tr w:rsidR="007617A7" w14:paraId="27450F86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30BCF" w14:textId="77777777" w:rsidR="007617A7" w:rsidRDefault="007617A7" w:rsidP="009D397F">
            <w:pPr>
              <w:pStyle w:val="Main0"/>
              <w:jc w:val="center"/>
            </w:pPr>
            <w:r>
              <w:t>Столбец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90528" w14:textId="77777777" w:rsidR="007617A7" w:rsidRDefault="007617A7" w:rsidP="009D397F">
            <w:pPr>
              <w:pStyle w:val="Main0"/>
              <w:jc w:val="center"/>
            </w:pPr>
            <w:r>
              <w:t>Тип данных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773E0" w14:textId="77777777" w:rsidR="007617A7" w:rsidRDefault="007617A7" w:rsidP="009D397F">
            <w:pPr>
              <w:pStyle w:val="Main0"/>
              <w:jc w:val="center"/>
            </w:pPr>
            <w:r>
              <w:t>Ограничение целостности</w:t>
            </w:r>
          </w:p>
        </w:tc>
      </w:tr>
      <w:tr w:rsidR="007617A7" w14:paraId="1480EAC2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15588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B11AE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220CC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7617A7" w14:paraId="1109249F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AD43E" w14:textId="77777777" w:rsidR="007617A7" w:rsidRPr="001F72EA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181B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varchar2(200)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28586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7617A7" w14:paraId="2101A7D0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EB16B" w14:textId="77777777" w:rsidR="007617A7" w:rsidRPr="00807BC6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91E8D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varchar2(20)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5E867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7617A7" w14:paraId="786AADA5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9BB8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5D4C9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varchar2(100)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0EEEB" w14:textId="77777777" w:rsidR="007617A7" w:rsidRDefault="007617A7" w:rsidP="009D397F">
            <w:pPr>
              <w:pStyle w:val="Main0"/>
              <w:rPr>
                <w:lang w:val="en-US"/>
              </w:rPr>
            </w:pPr>
          </w:p>
        </w:tc>
      </w:tr>
      <w:tr w:rsidR="007617A7" w14:paraId="14096A1F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91F2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hire_date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FC641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5A78B" w14:textId="77777777" w:rsidR="007617A7" w:rsidRDefault="007617A7" w:rsidP="009D397F">
            <w:pPr>
              <w:pStyle w:val="Main0"/>
              <w:rPr>
                <w:lang w:val="en-US"/>
              </w:rPr>
            </w:pPr>
          </w:p>
        </w:tc>
      </w:tr>
    </w:tbl>
    <w:p w14:paraId="4838ED05" w14:textId="77777777" w:rsidR="007617A7" w:rsidRPr="001F72EA" w:rsidRDefault="007617A7" w:rsidP="007617A7">
      <w:pPr>
        <w:spacing w:before="240" w:after="0" w:line="257" w:lineRule="auto"/>
        <w:ind w:firstLine="709"/>
      </w:pPr>
      <w:r>
        <w:t>Таблица</w:t>
      </w:r>
      <w:r w:rsidRPr="001F72EA">
        <w:t xml:space="preserve"> </w:t>
      </w:r>
      <w:r>
        <w:rPr>
          <w:lang w:val="en-US"/>
        </w:rPr>
        <w:t>REAL</w:t>
      </w:r>
      <w:r w:rsidRPr="001F72EA">
        <w:t>_</w:t>
      </w:r>
      <w:r>
        <w:rPr>
          <w:lang w:val="en-US"/>
        </w:rPr>
        <w:t>ESTATE</w:t>
      </w:r>
      <w:r w:rsidRPr="001F72EA">
        <w:t xml:space="preserve"> </w:t>
      </w:r>
      <w:r>
        <w:t xml:space="preserve">– Содержит информацию </w:t>
      </w:r>
      <w:r w:rsidRPr="001F72EA">
        <w:t>с описанием объекта недвижимости.</w:t>
      </w:r>
    </w:p>
    <w:p w14:paraId="4AE9B6C7" w14:textId="77777777" w:rsidR="007617A7" w:rsidRPr="001F72EA" w:rsidRDefault="007617A7" w:rsidP="007617A7">
      <w:pPr>
        <w:pStyle w:val="table"/>
        <w:rPr>
          <w:lang w:val="en-US"/>
        </w:rPr>
      </w:pPr>
      <w:r>
        <w:t>Таблица 3.</w:t>
      </w:r>
      <w:r>
        <w:rPr>
          <w:lang w:val="en-US"/>
        </w:rPr>
        <w:t>8</w:t>
      </w:r>
      <w:r>
        <w:t xml:space="preserve"> – Структура таблицы </w:t>
      </w:r>
      <w:r>
        <w:rPr>
          <w:lang w:val="en-US"/>
        </w:rPr>
        <w:t>REAL</w:t>
      </w:r>
      <w:r w:rsidRPr="001F72EA">
        <w:t>_</w:t>
      </w:r>
      <w:r>
        <w:rPr>
          <w:lang w:val="en-US"/>
        </w:rPr>
        <w:t>ESTATE</w:t>
      </w:r>
    </w:p>
    <w:tbl>
      <w:tblPr>
        <w:tblStyle w:val="af6"/>
        <w:tblW w:w="4834" w:type="pct"/>
        <w:tblInd w:w="108" w:type="dxa"/>
        <w:tblLook w:val="04A0" w:firstRow="1" w:lastRow="0" w:firstColumn="1" w:lastColumn="0" w:noHBand="0" w:noVBand="1"/>
      </w:tblPr>
      <w:tblGrid>
        <w:gridCol w:w="2385"/>
        <w:gridCol w:w="2329"/>
        <w:gridCol w:w="4321"/>
      </w:tblGrid>
      <w:tr w:rsidR="007617A7" w14:paraId="258F1E27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5C198" w14:textId="77777777" w:rsidR="007617A7" w:rsidRDefault="007617A7" w:rsidP="009D397F">
            <w:pPr>
              <w:pStyle w:val="Main0"/>
              <w:jc w:val="center"/>
            </w:pPr>
            <w:r>
              <w:t>Столбец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09AC3" w14:textId="77777777" w:rsidR="007617A7" w:rsidRDefault="007617A7" w:rsidP="009D397F">
            <w:pPr>
              <w:pStyle w:val="Main0"/>
              <w:jc w:val="center"/>
            </w:pPr>
            <w:r>
              <w:t>Тип данных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E3409" w14:textId="77777777" w:rsidR="007617A7" w:rsidRDefault="007617A7" w:rsidP="009D397F">
            <w:pPr>
              <w:pStyle w:val="Main0"/>
              <w:jc w:val="center"/>
            </w:pPr>
            <w:r>
              <w:t>Ограничение целостности</w:t>
            </w:r>
          </w:p>
        </w:tc>
      </w:tr>
      <w:tr w:rsidR="007617A7" w14:paraId="5D04651D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492AF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C3F95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00248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7617A7" w14:paraId="765F3157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E52D" w14:textId="77777777" w:rsidR="007617A7" w:rsidRPr="001F72EA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Type_id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FA872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DE0A1" w14:textId="77777777" w:rsidR="007617A7" w:rsidRDefault="007617A7" w:rsidP="009D397F">
            <w:pPr>
              <w:pStyle w:val="Main0"/>
              <w:rPr>
                <w:lang w:val="en-US"/>
              </w:rPr>
            </w:pPr>
            <w:r w:rsidRPr="005A0BEE">
              <w:rPr>
                <w:lang w:val="en-US"/>
              </w:rPr>
              <w:t>F</w:t>
            </w:r>
            <w:r>
              <w:rPr>
                <w:lang w:val="en-US"/>
              </w:rPr>
              <w:t>oreign key</w:t>
            </w:r>
          </w:p>
        </w:tc>
      </w:tr>
      <w:tr w:rsidR="007617A7" w14:paraId="3A9F1454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4C0EE" w14:textId="77777777" w:rsidR="007617A7" w:rsidRPr="00807BC6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Status_id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A3AB6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B2032" w14:textId="77777777" w:rsidR="007617A7" w:rsidRDefault="007617A7" w:rsidP="009D397F">
            <w:pPr>
              <w:pStyle w:val="Main0"/>
              <w:rPr>
                <w:lang w:val="en-US"/>
              </w:rPr>
            </w:pPr>
            <w:r w:rsidRPr="005A0BEE">
              <w:rPr>
                <w:lang w:val="en-US"/>
              </w:rPr>
              <w:t>F</w:t>
            </w:r>
            <w:r>
              <w:rPr>
                <w:lang w:val="en-US"/>
              </w:rPr>
              <w:t>oreign key</w:t>
            </w:r>
          </w:p>
        </w:tc>
      </w:tr>
      <w:tr w:rsidR="007617A7" w14:paraId="574F8032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9F3B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Owner_id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83D34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 xml:space="preserve">number 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0B227" w14:textId="77777777" w:rsidR="007617A7" w:rsidRDefault="007617A7" w:rsidP="009D397F">
            <w:pPr>
              <w:pStyle w:val="Main0"/>
              <w:rPr>
                <w:lang w:val="en-US"/>
              </w:rPr>
            </w:pPr>
            <w:r w:rsidRPr="005A0BEE">
              <w:rPr>
                <w:lang w:val="en-US"/>
              </w:rPr>
              <w:t>F</w:t>
            </w:r>
            <w:r>
              <w:rPr>
                <w:lang w:val="en-US"/>
              </w:rPr>
              <w:t>oreign key</w:t>
            </w:r>
          </w:p>
        </w:tc>
      </w:tr>
      <w:tr w:rsidR="007617A7" w14:paraId="0F7231F7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EC16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City_id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ECD60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9BD5C" w14:textId="77777777" w:rsidR="007617A7" w:rsidRDefault="007617A7" w:rsidP="009D397F">
            <w:pPr>
              <w:pStyle w:val="Main0"/>
              <w:rPr>
                <w:lang w:val="en-US"/>
              </w:rPr>
            </w:pPr>
            <w:r w:rsidRPr="005A0BEE">
              <w:rPr>
                <w:lang w:val="en-US"/>
              </w:rPr>
              <w:t>F</w:t>
            </w:r>
            <w:r>
              <w:rPr>
                <w:lang w:val="en-US"/>
              </w:rPr>
              <w:t>oreign key</w:t>
            </w:r>
          </w:p>
        </w:tc>
      </w:tr>
      <w:tr w:rsidR="007617A7" w14:paraId="14AC3BE2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38568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District_id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1B4DB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419BC" w14:textId="77777777" w:rsidR="007617A7" w:rsidRDefault="007617A7" w:rsidP="009D397F">
            <w:pPr>
              <w:pStyle w:val="Main0"/>
              <w:rPr>
                <w:lang w:val="en-US"/>
              </w:rPr>
            </w:pPr>
            <w:r w:rsidRPr="005A0BEE">
              <w:rPr>
                <w:lang w:val="en-US"/>
              </w:rPr>
              <w:t>F</w:t>
            </w:r>
            <w:r>
              <w:rPr>
                <w:lang w:val="en-US"/>
              </w:rPr>
              <w:t>oreign key</w:t>
            </w:r>
          </w:p>
        </w:tc>
      </w:tr>
      <w:tr w:rsidR="007617A7" w14:paraId="4E312F86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06DF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E7493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Varchar2(300)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B03E4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7617A7" w14:paraId="67ECA316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8FE85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Area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9222A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gramStart"/>
            <w:r>
              <w:rPr>
                <w:lang w:val="en-US"/>
              </w:rPr>
              <w:t>Number(</w:t>
            </w:r>
            <w:proofErr w:type="gramEnd"/>
            <w:r>
              <w:rPr>
                <w:lang w:val="en-US"/>
              </w:rPr>
              <w:t>10,2)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063AC" w14:textId="77777777" w:rsidR="007617A7" w:rsidRDefault="007617A7" w:rsidP="009D397F">
            <w:pPr>
              <w:pStyle w:val="Main0"/>
              <w:rPr>
                <w:lang w:val="en-US"/>
              </w:rPr>
            </w:pPr>
          </w:p>
        </w:tc>
      </w:tr>
      <w:tr w:rsidR="007617A7" w14:paraId="15E81323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6884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B94E0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gramStart"/>
            <w:r>
              <w:rPr>
                <w:lang w:val="en-US"/>
              </w:rPr>
              <w:t>Number(</w:t>
            </w:r>
            <w:proofErr w:type="gramEnd"/>
            <w:r>
              <w:rPr>
                <w:lang w:val="en-US"/>
              </w:rPr>
              <w:t>12,2)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B3834" w14:textId="77777777" w:rsidR="007617A7" w:rsidRDefault="007617A7" w:rsidP="009D397F">
            <w:pPr>
              <w:pStyle w:val="Main0"/>
              <w:rPr>
                <w:lang w:val="en-US"/>
              </w:rPr>
            </w:pPr>
          </w:p>
        </w:tc>
      </w:tr>
      <w:tr w:rsidR="007617A7" w14:paraId="142482B4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2DCF1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B801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Clob</w:t>
            </w:r>
            <w:proofErr w:type="spellEnd"/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9EFE1" w14:textId="77777777" w:rsidR="007617A7" w:rsidRDefault="007617A7" w:rsidP="009D397F">
            <w:pPr>
              <w:pStyle w:val="Main0"/>
              <w:rPr>
                <w:lang w:val="en-US"/>
              </w:rPr>
            </w:pPr>
          </w:p>
        </w:tc>
      </w:tr>
      <w:tr w:rsidR="007617A7" w14:paraId="5EE07A10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6DF86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Year_built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9F0FF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F2DE5" w14:textId="77777777" w:rsidR="007617A7" w:rsidRDefault="007617A7" w:rsidP="009D397F">
            <w:pPr>
              <w:pStyle w:val="Main0"/>
              <w:rPr>
                <w:lang w:val="en-US"/>
              </w:rPr>
            </w:pPr>
          </w:p>
        </w:tc>
      </w:tr>
      <w:tr w:rsidR="007617A7" w14:paraId="3E2F6D3A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7A9C7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Number_of_rooms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91BB2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64CB" w14:textId="77777777" w:rsidR="007617A7" w:rsidRDefault="007617A7" w:rsidP="009D397F">
            <w:pPr>
              <w:pStyle w:val="Main0"/>
              <w:rPr>
                <w:lang w:val="en-US"/>
              </w:rPr>
            </w:pPr>
          </w:p>
        </w:tc>
      </w:tr>
      <w:tr w:rsidR="007617A7" w14:paraId="45CA01B7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2DBA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floor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D0260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0F37E" w14:textId="77777777" w:rsidR="007617A7" w:rsidRDefault="007617A7" w:rsidP="009D397F">
            <w:pPr>
              <w:pStyle w:val="Main0"/>
              <w:rPr>
                <w:lang w:val="en-US"/>
              </w:rPr>
            </w:pPr>
          </w:p>
        </w:tc>
      </w:tr>
      <w:tr w:rsidR="007617A7" w14:paraId="6BE66350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09442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Total_floors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48C75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D2E4E" w14:textId="77777777" w:rsidR="007617A7" w:rsidRDefault="007617A7" w:rsidP="009D397F">
            <w:pPr>
              <w:pStyle w:val="Main0"/>
              <w:rPr>
                <w:lang w:val="en-US"/>
              </w:rPr>
            </w:pPr>
          </w:p>
        </w:tc>
      </w:tr>
      <w:tr w:rsidR="007617A7" w14:paraId="4231D3DA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F35F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lastRenderedPageBreak/>
              <w:t>Parking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2800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50)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7372" w14:textId="77777777" w:rsidR="007617A7" w:rsidRDefault="007617A7" w:rsidP="009D397F">
            <w:pPr>
              <w:pStyle w:val="Main0"/>
              <w:rPr>
                <w:lang w:val="en-US"/>
              </w:rPr>
            </w:pPr>
          </w:p>
        </w:tc>
      </w:tr>
      <w:tr w:rsidR="007617A7" w14:paraId="660A8F84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1A34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F05B8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 xml:space="preserve">Date default </w:t>
            </w:r>
            <w:proofErr w:type="spellStart"/>
            <w:r>
              <w:rPr>
                <w:lang w:val="en-US"/>
              </w:rPr>
              <w:t>sysdat</w:t>
            </w:r>
            <w:proofErr w:type="spellEnd"/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B52F6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</w:tr>
      <w:tr w:rsidR="007617A7" w14:paraId="5404CD85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0A73A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Updated_at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219A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2005C" w14:textId="77777777" w:rsidR="007617A7" w:rsidRDefault="007617A7" w:rsidP="009D397F">
            <w:pPr>
              <w:pStyle w:val="Main0"/>
              <w:rPr>
                <w:lang w:val="en-US"/>
              </w:rPr>
            </w:pPr>
          </w:p>
        </w:tc>
      </w:tr>
    </w:tbl>
    <w:p w14:paraId="574D4A25" w14:textId="77777777" w:rsidR="007617A7" w:rsidRPr="001F72EA" w:rsidRDefault="007617A7" w:rsidP="007617A7">
      <w:pPr>
        <w:spacing w:before="240" w:after="0" w:line="257" w:lineRule="auto"/>
        <w:ind w:firstLine="709"/>
      </w:pPr>
      <w:r>
        <w:t>Таблица</w:t>
      </w:r>
      <w:r w:rsidRPr="005A0BEE">
        <w:t xml:space="preserve"> </w:t>
      </w:r>
      <w:r>
        <w:rPr>
          <w:lang w:val="en-US"/>
        </w:rPr>
        <w:t>price</w:t>
      </w:r>
      <w:r w:rsidRPr="005A0BEE">
        <w:t>_</w:t>
      </w:r>
      <w:r>
        <w:rPr>
          <w:lang w:val="en-US"/>
        </w:rPr>
        <w:t>history</w:t>
      </w:r>
      <w:r w:rsidRPr="005A0BEE">
        <w:t xml:space="preserve"> </w:t>
      </w:r>
      <w:r>
        <w:t>– Содержит и</w:t>
      </w:r>
      <w:r w:rsidRPr="005A0BEE">
        <w:t>стори</w:t>
      </w:r>
      <w:r>
        <w:t>ю</w:t>
      </w:r>
      <w:r w:rsidRPr="005A0BEE">
        <w:t xml:space="preserve"> изменения цен по объектам недвижимости.</w:t>
      </w:r>
    </w:p>
    <w:p w14:paraId="4B225DAF" w14:textId="77777777" w:rsidR="007617A7" w:rsidRPr="005A0BEE" w:rsidRDefault="007617A7" w:rsidP="007617A7">
      <w:pPr>
        <w:pStyle w:val="table"/>
      </w:pPr>
      <w:r>
        <w:t xml:space="preserve">Таблица 3.9 – Структура таблицы </w:t>
      </w:r>
      <w:r>
        <w:rPr>
          <w:lang w:val="en-US"/>
        </w:rPr>
        <w:t>price</w:t>
      </w:r>
      <w:r w:rsidRPr="005A0BEE">
        <w:t>_</w:t>
      </w:r>
      <w:r>
        <w:rPr>
          <w:lang w:val="en-US"/>
        </w:rPr>
        <w:t>history</w:t>
      </w:r>
    </w:p>
    <w:tbl>
      <w:tblPr>
        <w:tblStyle w:val="af6"/>
        <w:tblW w:w="4834" w:type="pct"/>
        <w:tblInd w:w="108" w:type="dxa"/>
        <w:tblLook w:val="04A0" w:firstRow="1" w:lastRow="0" w:firstColumn="1" w:lastColumn="0" w:noHBand="0" w:noVBand="1"/>
      </w:tblPr>
      <w:tblGrid>
        <w:gridCol w:w="2385"/>
        <w:gridCol w:w="2329"/>
        <w:gridCol w:w="4321"/>
      </w:tblGrid>
      <w:tr w:rsidR="007617A7" w14:paraId="4CDA0F4E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0E02A" w14:textId="77777777" w:rsidR="007617A7" w:rsidRDefault="007617A7" w:rsidP="009D397F">
            <w:pPr>
              <w:pStyle w:val="Main0"/>
              <w:jc w:val="center"/>
            </w:pPr>
            <w:r>
              <w:t>Столбец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459B8" w14:textId="77777777" w:rsidR="007617A7" w:rsidRDefault="007617A7" w:rsidP="009D397F">
            <w:pPr>
              <w:pStyle w:val="Main0"/>
              <w:jc w:val="center"/>
            </w:pPr>
            <w:r>
              <w:t>Тип данных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28CA3" w14:textId="77777777" w:rsidR="007617A7" w:rsidRDefault="007617A7" w:rsidP="009D397F">
            <w:pPr>
              <w:pStyle w:val="Main0"/>
              <w:jc w:val="center"/>
            </w:pPr>
            <w:r>
              <w:t>Ограничение целостности</w:t>
            </w:r>
          </w:p>
        </w:tc>
      </w:tr>
      <w:tr w:rsidR="007617A7" w14:paraId="5C14336C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A05D9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F3212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0A705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7617A7" w14:paraId="28FE74FD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59074" w14:textId="77777777" w:rsidR="007617A7" w:rsidRPr="001F72EA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Real_estate_id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359EE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DC43E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</w:tr>
      <w:tr w:rsidR="007617A7" w14:paraId="46F58CC8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AC821" w14:textId="77777777" w:rsidR="007617A7" w:rsidRPr="00807BC6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Old_price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C7900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gramStart"/>
            <w:r>
              <w:rPr>
                <w:lang w:val="en-US"/>
              </w:rPr>
              <w:t>Number(</w:t>
            </w:r>
            <w:proofErr w:type="gramEnd"/>
            <w:r>
              <w:rPr>
                <w:lang w:val="en-US"/>
              </w:rPr>
              <w:t>12,2)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AB4C3" w14:textId="77777777" w:rsidR="007617A7" w:rsidRDefault="007617A7" w:rsidP="009D397F">
            <w:pPr>
              <w:pStyle w:val="Main0"/>
              <w:rPr>
                <w:lang w:val="en-US"/>
              </w:rPr>
            </w:pPr>
          </w:p>
        </w:tc>
      </w:tr>
      <w:tr w:rsidR="007617A7" w14:paraId="7192629B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BCBB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New_price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373D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gramStart"/>
            <w:r>
              <w:rPr>
                <w:lang w:val="en-US"/>
              </w:rPr>
              <w:t>Number(</w:t>
            </w:r>
            <w:proofErr w:type="gramEnd"/>
            <w:r>
              <w:rPr>
                <w:lang w:val="en-US"/>
              </w:rPr>
              <w:t>12,2)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E8D1" w14:textId="77777777" w:rsidR="007617A7" w:rsidRDefault="007617A7" w:rsidP="009D397F">
            <w:pPr>
              <w:pStyle w:val="Main0"/>
              <w:rPr>
                <w:lang w:val="en-US"/>
              </w:rPr>
            </w:pPr>
          </w:p>
        </w:tc>
      </w:tr>
      <w:tr w:rsidR="007617A7" w14:paraId="005E701C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B57E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Change_date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86CE1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5BFDE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</w:tr>
    </w:tbl>
    <w:p w14:paraId="41FF8816" w14:textId="77777777" w:rsidR="007617A7" w:rsidRPr="001F72EA" w:rsidRDefault="007617A7" w:rsidP="007617A7">
      <w:pPr>
        <w:spacing w:before="240" w:after="0" w:line="257" w:lineRule="auto"/>
        <w:ind w:firstLine="709"/>
      </w:pPr>
      <w:r>
        <w:t>Таблица</w:t>
      </w:r>
      <w:r w:rsidRPr="005A0BEE">
        <w:t xml:space="preserve"> </w:t>
      </w:r>
      <w:r>
        <w:rPr>
          <w:lang w:val="en-US"/>
        </w:rPr>
        <w:t>real</w:t>
      </w:r>
      <w:r w:rsidRPr="005A0BEE">
        <w:t>_</w:t>
      </w:r>
      <w:r>
        <w:rPr>
          <w:lang w:val="en-US"/>
        </w:rPr>
        <w:t>estate</w:t>
      </w:r>
      <w:r w:rsidRPr="005A0BEE">
        <w:t>_</w:t>
      </w:r>
      <w:r>
        <w:rPr>
          <w:lang w:val="en-US"/>
        </w:rPr>
        <w:t>status</w:t>
      </w:r>
      <w:r w:rsidRPr="005A0BEE">
        <w:t>_</w:t>
      </w:r>
      <w:r>
        <w:rPr>
          <w:lang w:val="en-US"/>
        </w:rPr>
        <w:t>log</w:t>
      </w:r>
      <w:r w:rsidRPr="005A0BEE">
        <w:t xml:space="preserve"> – </w:t>
      </w:r>
      <w:r>
        <w:t>Содержит</w:t>
      </w:r>
      <w:r w:rsidRPr="005A0BEE">
        <w:t xml:space="preserve"> </w:t>
      </w:r>
      <w:r>
        <w:t>и</w:t>
      </w:r>
      <w:r w:rsidRPr="005A0BEE">
        <w:t>стори</w:t>
      </w:r>
      <w:r>
        <w:t>ю</w:t>
      </w:r>
      <w:r w:rsidRPr="005A0BEE">
        <w:t xml:space="preserve"> смены статусов недвижимости.</w:t>
      </w:r>
    </w:p>
    <w:p w14:paraId="03148A64" w14:textId="77777777" w:rsidR="007617A7" w:rsidRPr="005A0BEE" w:rsidRDefault="007617A7" w:rsidP="007617A7">
      <w:pPr>
        <w:pStyle w:val="table"/>
        <w:rPr>
          <w:lang w:val="en-US"/>
        </w:rPr>
      </w:pPr>
      <w:r>
        <w:t>Таблица</w:t>
      </w:r>
      <w:r w:rsidRPr="005A0BEE">
        <w:rPr>
          <w:lang w:val="en-US"/>
        </w:rPr>
        <w:t xml:space="preserve"> 3.</w:t>
      </w:r>
      <w:r>
        <w:rPr>
          <w:lang w:val="en-US"/>
        </w:rPr>
        <w:t>10</w:t>
      </w:r>
      <w:r w:rsidRPr="005A0BEE">
        <w:rPr>
          <w:lang w:val="en-US"/>
        </w:rPr>
        <w:t xml:space="preserve"> – </w:t>
      </w:r>
      <w:r>
        <w:t>Структура</w:t>
      </w:r>
      <w:r w:rsidRPr="005A0BEE">
        <w:rPr>
          <w:lang w:val="en-US"/>
        </w:rPr>
        <w:t xml:space="preserve"> </w:t>
      </w:r>
      <w:r>
        <w:t>таблицы</w:t>
      </w:r>
      <w:r w:rsidRPr="005A0BEE">
        <w:rPr>
          <w:lang w:val="en-US"/>
        </w:rPr>
        <w:t xml:space="preserve"> </w:t>
      </w:r>
      <w:proofErr w:type="spellStart"/>
      <w:r>
        <w:rPr>
          <w:lang w:val="en-US"/>
        </w:rPr>
        <w:t>real</w:t>
      </w:r>
      <w:r w:rsidRPr="005A0BEE">
        <w:rPr>
          <w:lang w:val="en-US"/>
        </w:rPr>
        <w:t>_</w:t>
      </w:r>
      <w:r>
        <w:rPr>
          <w:lang w:val="en-US"/>
        </w:rPr>
        <w:t>estate</w:t>
      </w:r>
      <w:r w:rsidRPr="005A0BEE">
        <w:rPr>
          <w:lang w:val="en-US"/>
        </w:rPr>
        <w:t>_</w:t>
      </w:r>
      <w:r>
        <w:rPr>
          <w:lang w:val="en-US"/>
        </w:rPr>
        <w:t>status</w:t>
      </w:r>
      <w:r w:rsidRPr="005A0BEE">
        <w:rPr>
          <w:lang w:val="en-US"/>
        </w:rPr>
        <w:t>_</w:t>
      </w:r>
      <w:r>
        <w:rPr>
          <w:lang w:val="en-US"/>
        </w:rPr>
        <w:t>log</w:t>
      </w:r>
      <w:proofErr w:type="spellEnd"/>
    </w:p>
    <w:tbl>
      <w:tblPr>
        <w:tblStyle w:val="af6"/>
        <w:tblW w:w="4834" w:type="pct"/>
        <w:tblInd w:w="108" w:type="dxa"/>
        <w:tblLook w:val="04A0" w:firstRow="1" w:lastRow="0" w:firstColumn="1" w:lastColumn="0" w:noHBand="0" w:noVBand="1"/>
      </w:tblPr>
      <w:tblGrid>
        <w:gridCol w:w="2385"/>
        <w:gridCol w:w="2329"/>
        <w:gridCol w:w="4321"/>
      </w:tblGrid>
      <w:tr w:rsidR="007617A7" w14:paraId="5214B8D9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DCA63" w14:textId="77777777" w:rsidR="007617A7" w:rsidRDefault="007617A7" w:rsidP="009D397F">
            <w:pPr>
              <w:pStyle w:val="Main0"/>
              <w:jc w:val="center"/>
            </w:pPr>
            <w:r>
              <w:t>Столбец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A0A51" w14:textId="77777777" w:rsidR="007617A7" w:rsidRDefault="007617A7" w:rsidP="009D397F">
            <w:pPr>
              <w:pStyle w:val="Main0"/>
              <w:jc w:val="center"/>
            </w:pPr>
            <w:r>
              <w:t>Тип данных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A8171" w14:textId="77777777" w:rsidR="007617A7" w:rsidRDefault="007617A7" w:rsidP="009D397F">
            <w:pPr>
              <w:pStyle w:val="Main0"/>
              <w:jc w:val="center"/>
            </w:pPr>
            <w:r>
              <w:t>Ограничение целостности</w:t>
            </w:r>
          </w:p>
        </w:tc>
      </w:tr>
      <w:tr w:rsidR="007617A7" w14:paraId="0D63600F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42CC9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6C73A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5DC5B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7617A7" w14:paraId="1F4E36EF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8E07D" w14:textId="77777777" w:rsidR="007617A7" w:rsidRPr="001F72EA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Real_estate_id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8E85D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002A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</w:tr>
      <w:tr w:rsidR="007617A7" w14:paraId="54823121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E230D" w14:textId="77777777" w:rsidR="007617A7" w:rsidRPr="00807BC6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Old_status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745A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gramStart"/>
            <w:r>
              <w:rPr>
                <w:lang w:val="en-US"/>
              </w:rPr>
              <w:t>Number(</w:t>
            </w:r>
            <w:proofErr w:type="gramEnd"/>
            <w:r>
              <w:rPr>
                <w:lang w:val="en-US"/>
              </w:rPr>
              <w:t>12,2)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3773D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</w:tr>
      <w:tr w:rsidR="007617A7" w14:paraId="6B9B81F3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3B441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New_status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6DF5B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gramStart"/>
            <w:r>
              <w:rPr>
                <w:lang w:val="en-US"/>
              </w:rPr>
              <w:t>Number(</w:t>
            </w:r>
            <w:proofErr w:type="gramEnd"/>
            <w:r>
              <w:rPr>
                <w:lang w:val="en-US"/>
              </w:rPr>
              <w:t>12,2)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3734F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</w:tr>
      <w:tr w:rsidR="007617A7" w14:paraId="3534C68B" w14:textId="77777777" w:rsidTr="009D397F">
        <w:trPr>
          <w:trHeight w:val="329"/>
        </w:trPr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548D4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Change_date</w:t>
            </w:r>
            <w:proofErr w:type="spellEnd"/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7C91A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ACD5A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</w:tr>
    </w:tbl>
    <w:p w14:paraId="44B19BF6" w14:textId="77777777" w:rsidR="007617A7" w:rsidRPr="001F72EA" w:rsidRDefault="007617A7" w:rsidP="007617A7">
      <w:pPr>
        <w:spacing w:before="240" w:after="0" w:line="257" w:lineRule="auto"/>
        <w:ind w:firstLine="709"/>
      </w:pPr>
      <w:r>
        <w:t>Таблица</w:t>
      </w:r>
      <w:r w:rsidRPr="005A0BEE">
        <w:t xml:space="preserve"> </w:t>
      </w:r>
      <w:proofErr w:type="spellStart"/>
      <w:r w:rsidRPr="005A0BEE">
        <w:t>transactions</w:t>
      </w:r>
      <w:proofErr w:type="spellEnd"/>
      <w:r w:rsidRPr="005A0BEE">
        <w:t xml:space="preserve"> – </w:t>
      </w:r>
      <w:r>
        <w:t>Содержит</w:t>
      </w:r>
      <w:r w:rsidRPr="005A0BEE">
        <w:t xml:space="preserve"> </w:t>
      </w:r>
      <w:r>
        <w:t>и</w:t>
      </w:r>
      <w:r w:rsidRPr="005A0BEE">
        <w:t>стори</w:t>
      </w:r>
      <w:r>
        <w:t>ю</w:t>
      </w:r>
      <w:r w:rsidRPr="005A0BEE">
        <w:t xml:space="preserve"> </w:t>
      </w:r>
      <w:r>
        <w:rPr>
          <w:lang w:val="en-US"/>
        </w:rPr>
        <w:t>c</w:t>
      </w:r>
      <w:proofErr w:type="spellStart"/>
      <w:r w:rsidRPr="005A0BEE">
        <w:t>дел</w:t>
      </w:r>
      <w:r>
        <w:t>ок</w:t>
      </w:r>
      <w:proofErr w:type="spellEnd"/>
      <w:r w:rsidRPr="005A0BEE">
        <w:t xml:space="preserve"> по продаже/аренде недвижимости.</w:t>
      </w:r>
    </w:p>
    <w:p w14:paraId="6CB9018F" w14:textId="77777777" w:rsidR="007617A7" w:rsidRPr="005A0BEE" w:rsidRDefault="007617A7" w:rsidP="007617A7">
      <w:pPr>
        <w:pStyle w:val="table"/>
        <w:rPr>
          <w:lang w:val="en-US"/>
        </w:rPr>
      </w:pPr>
      <w:r>
        <w:t>Таблица</w:t>
      </w:r>
      <w:r w:rsidRPr="005A0BEE">
        <w:rPr>
          <w:lang w:val="en-US"/>
        </w:rPr>
        <w:t xml:space="preserve"> 3.</w:t>
      </w:r>
      <w:r>
        <w:rPr>
          <w:lang w:val="en-US"/>
        </w:rPr>
        <w:t>1</w:t>
      </w:r>
      <w:r w:rsidRPr="005A0BEE">
        <w:rPr>
          <w:lang w:val="en-US"/>
        </w:rPr>
        <w:t xml:space="preserve">1 – </w:t>
      </w:r>
      <w:r>
        <w:t>Структура</w:t>
      </w:r>
      <w:r w:rsidRPr="005A0BEE">
        <w:rPr>
          <w:lang w:val="en-US"/>
        </w:rPr>
        <w:t xml:space="preserve"> </w:t>
      </w:r>
      <w:r>
        <w:t>таблицы</w:t>
      </w:r>
      <w:r w:rsidRPr="005A0BEE">
        <w:rPr>
          <w:lang w:val="en-US"/>
        </w:rPr>
        <w:t xml:space="preserve"> </w:t>
      </w:r>
      <w:r>
        <w:rPr>
          <w:lang w:val="en-US"/>
        </w:rPr>
        <w:t>transactions</w:t>
      </w:r>
    </w:p>
    <w:tbl>
      <w:tblPr>
        <w:tblStyle w:val="af6"/>
        <w:tblW w:w="4834" w:type="pct"/>
        <w:tblInd w:w="108" w:type="dxa"/>
        <w:tblLook w:val="04A0" w:firstRow="1" w:lastRow="0" w:firstColumn="1" w:lastColumn="0" w:noHBand="0" w:noVBand="1"/>
      </w:tblPr>
      <w:tblGrid>
        <w:gridCol w:w="2518"/>
        <w:gridCol w:w="2262"/>
        <w:gridCol w:w="4255"/>
      </w:tblGrid>
      <w:tr w:rsidR="007617A7" w14:paraId="130D8A18" w14:textId="77777777" w:rsidTr="009D397F">
        <w:trPr>
          <w:trHeight w:val="329"/>
        </w:trPr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B8F2" w14:textId="77777777" w:rsidR="007617A7" w:rsidRDefault="007617A7" w:rsidP="009D397F">
            <w:pPr>
              <w:pStyle w:val="Main0"/>
              <w:jc w:val="center"/>
            </w:pPr>
            <w:r>
              <w:t>Столбец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CE844" w14:textId="77777777" w:rsidR="007617A7" w:rsidRDefault="007617A7" w:rsidP="009D397F">
            <w:pPr>
              <w:pStyle w:val="Main0"/>
              <w:jc w:val="center"/>
            </w:pPr>
            <w:r>
              <w:t>Тип данных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75610" w14:textId="77777777" w:rsidR="007617A7" w:rsidRDefault="007617A7" w:rsidP="009D397F">
            <w:pPr>
              <w:pStyle w:val="Main0"/>
              <w:jc w:val="center"/>
            </w:pPr>
            <w:r>
              <w:t>Ограничение целостности</w:t>
            </w:r>
          </w:p>
        </w:tc>
      </w:tr>
      <w:tr w:rsidR="007617A7" w14:paraId="1891BC4B" w14:textId="77777777" w:rsidTr="009D397F">
        <w:trPr>
          <w:trHeight w:val="329"/>
        </w:trPr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76BE0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229D8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C2985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7617A7" w14:paraId="7FD7B4E3" w14:textId="77777777" w:rsidTr="009D397F">
        <w:trPr>
          <w:trHeight w:val="329"/>
        </w:trPr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4F15" w14:textId="77777777" w:rsidR="007617A7" w:rsidRPr="001F72EA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Real_estate_id</w:t>
            </w:r>
            <w:proofErr w:type="spellEnd"/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9732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2657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</w:tr>
      <w:tr w:rsidR="007617A7" w14:paraId="0FF7BDBF" w14:textId="77777777" w:rsidTr="009D397F">
        <w:trPr>
          <w:trHeight w:val="329"/>
        </w:trPr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36E24" w14:textId="77777777" w:rsidR="007617A7" w:rsidRPr="00807BC6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Agent_id</w:t>
            </w:r>
            <w:proofErr w:type="spellEnd"/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5105A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12C28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</w:tr>
      <w:tr w:rsidR="007617A7" w14:paraId="31BCD7D2" w14:textId="77777777" w:rsidTr="009D397F">
        <w:trPr>
          <w:trHeight w:val="329"/>
        </w:trPr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F93E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Buyer_name</w:t>
            </w:r>
            <w:proofErr w:type="spellEnd"/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4837D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200)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FC38" w14:textId="77777777" w:rsidR="007617A7" w:rsidRDefault="007617A7" w:rsidP="009D397F">
            <w:pPr>
              <w:pStyle w:val="Main0"/>
              <w:rPr>
                <w:lang w:val="en-US"/>
              </w:rPr>
            </w:pPr>
          </w:p>
        </w:tc>
      </w:tr>
      <w:tr w:rsidR="007617A7" w14:paraId="2C876561" w14:textId="77777777" w:rsidTr="009D397F">
        <w:trPr>
          <w:trHeight w:val="329"/>
        </w:trPr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06736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Transaction_type_id</w:t>
            </w:r>
            <w:proofErr w:type="spellEnd"/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446E0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FEB6B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Foreign key</w:t>
            </w:r>
          </w:p>
        </w:tc>
      </w:tr>
      <w:tr w:rsidR="007617A7" w14:paraId="5E4DF220" w14:textId="77777777" w:rsidTr="009D397F">
        <w:trPr>
          <w:trHeight w:val="329"/>
        </w:trPr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8F74E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4699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gramStart"/>
            <w:r>
              <w:rPr>
                <w:lang w:val="en-US"/>
              </w:rPr>
              <w:t>Number(</w:t>
            </w:r>
            <w:proofErr w:type="gramEnd"/>
            <w:r>
              <w:rPr>
                <w:lang w:val="en-US"/>
              </w:rPr>
              <w:t>12,2)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3E91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Foreing</w:t>
            </w:r>
            <w:proofErr w:type="spellEnd"/>
            <w:r>
              <w:rPr>
                <w:lang w:val="en-US"/>
              </w:rPr>
              <w:t xml:space="preserve"> key</w:t>
            </w:r>
          </w:p>
        </w:tc>
      </w:tr>
      <w:tr w:rsidR="007617A7" w14:paraId="08A35C52" w14:textId="77777777" w:rsidTr="009D397F">
        <w:trPr>
          <w:trHeight w:val="329"/>
        </w:trPr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EB154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Transaction_date</w:t>
            </w:r>
            <w:proofErr w:type="spellEnd"/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5DF73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A0309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</w:tr>
    </w:tbl>
    <w:p w14:paraId="7E19666A" w14:textId="77777777" w:rsidR="007617A7" w:rsidRDefault="007617A7" w:rsidP="007617A7">
      <w:pPr>
        <w:pStyle w:val="af3"/>
        <w:spacing w:before="120" w:after="240"/>
        <w:ind w:left="720"/>
        <w:jc w:val="both"/>
      </w:pPr>
      <w:bookmarkStart w:id="20" w:name="_Toc198351802"/>
      <w:r>
        <w:t>3</w:t>
      </w:r>
      <w:r w:rsidRPr="003518D9">
        <w:t>.</w:t>
      </w:r>
      <w:r>
        <w:t>2</w:t>
      </w:r>
      <w:r w:rsidRPr="003518D9">
        <w:t xml:space="preserve"> </w:t>
      </w:r>
      <w:r>
        <w:t>Процедуры</w:t>
      </w:r>
      <w:bookmarkEnd w:id="20"/>
      <w:r>
        <w:t xml:space="preserve"> </w:t>
      </w:r>
    </w:p>
    <w:p w14:paraId="2F7AEC4A" w14:textId="77777777" w:rsidR="007617A7" w:rsidRDefault="007617A7" w:rsidP="007617A7">
      <w:pPr>
        <w:pStyle w:val="Paragraph"/>
      </w:pPr>
      <w:r w:rsidRPr="0023046D">
        <w:t>Хранимая процедура – объект базы данных, представляющий собой набор SQL-инструкций, который компилируется один раз и хранится на сервере.</w:t>
      </w:r>
    </w:p>
    <w:p w14:paraId="19C7AF6C" w14:textId="77777777" w:rsidR="007617A7" w:rsidRDefault="007617A7" w:rsidP="007617A7">
      <w:pPr>
        <w:pStyle w:val="Paragraph"/>
      </w:pPr>
      <w:r>
        <w:lastRenderedPageBreak/>
        <w:t>В таблице 3.12 представлены основные процедуры, созданные в ходе разработки базы данных.</w:t>
      </w:r>
    </w:p>
    <w:p w14:paraId="1CA1823A" w14:textId="77777777" w:rsidR="007617A7" w:rsidRPr="005A0BEE" w:rsidRDefault="007617A7" w:rsidP="007617A7">
      <w:pPr>
        <w:pStyle w:val="table"/>
        <w:rPr>
          <w:lang w:val="en-US"/>
        </w:rPr>
      </w:pPr>
      <w:r>
        <w:t>Таблица</w:t>
      </w:r>
      <w:r w:rsidRPr="005A0BEE">
        <w:rPr>
          <w:lang w:val="en-US"/>
        </w:rPr>
        <w:t xml:space="preserve"> 3.</w:t>
      </w:r>
      <w:r>
        <w:rPr>
          <w:lang w:val="en-US"/>
        </w:rPr>
        <w:t>1</w:t>
      </w:r>
      <w:r>
        <w:t>2</w:t>
      </w:r>
      <w:r w:rsidRPr="005A0BEE">
        <w:rPr>
          <w:lang w:val="en-US"/>
        </w:rPr>
        <w:t xml:space="preserve"> – </w:t>
      </w:r>
      <w:r>
        <w:t>Процедуры базы данных</w:t>
      </w:r>
    </w:p>
    <w:tbl>
      <w:tblPr>
        <w:tblStyle w:val="af6"/>
        <w:tblW w:w="4965" w:type="pct"/>
        <w:tblInd w:w="108" w:type="dxa"/>
        <w:tblLook w:val="04A0" w:firstRow="1" w:lastRow="0" w:firstColumn="1" w:lastColumn="0" w:noHBand="0" w:noVBand="1"/>
      </w:tblPr>
      <w:tblGrid>
        <w:gridCol w:w="3998"/>
        <w:gridCol w:w="5282"/>
      </w:tblGrid>
      <w:tr w:rsidR="007617A7" w14:paraId="3D150A04" w14:textId="77777777" w:rsidTr="009D397F">
        <w:trPr>
          <w:trHeight w:val="382"/>
        </w:trPr>
        <w:tc>
          <w:tcPr>
            <w:tcW w:w="2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DA330" w14:textId="77777777" w:rsidR="007617A7" w:rsidRPr="00804F76" w:rsidRDefault="007617A7" w:rsidP="009D397F">
            <w:pPr>
              <w:pStyle w:val="Main0"/>
              <w:jc w:val="center"/>
            </w:pPr>
            <w:r>
              <w:t>Процедура</w:t>
            </w:r>
          </w:p>
        </w:tc>
        <w:tc>
          <w:tcPr>
            <w:tcW w:w="2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A6A83" w14:textId="77777777" w:rsidR="007617A7" w:rsidRPr="00804F76" w:rsidRDefault="007617A7" w:rsidP="009D397F">
            <w:pPr>
              <w:pStyle w:val="Main0"/>
              <w:jc w:val="center"/>
            </w:pPr>
            <w:r>
              <w:t>Описание</w:t>
            </w:r>
          </w:p>
        </w:tc>
      </w:tr>
      <w:tr w:rsidR="007617A7" w14:paraId="2152C0E4" w14:textId="77777777" w:rsidTr="009D397F">
        <w:trPr>
          <w:trHeight w:val="382"/>
        </w:trPr>
        <w:tc>
          <w:tcPr>
            <w:tcW w:w="2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E20E7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t>add_real_estate</w:t>
            </w:r>
            <w:proofErr w:type="spellEnd"/>
          </w:p>
        </w:tc>
        <w:tc>
          <w:tcPr>
            <w:tcW w:w="2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13BDF" w14:textId="77777777" w:rsidR="007617A7" w:rsidRPr="00804F76" w:rsidRDefault="007617A7" w:rsidP="009D397F">
            <w:pPr>
              <w:pStyle w:val="Main0"/>
            </w:pPr>
            <w:r>
              <w:t>Добавляет новую запись в таблицу недвижимости</w:t>
            </w:r>
          </w:p>
        </w:tc>
      </w:tr>
      <w:tr w:rsidR="007617A7" w14:paraId="4BD99237" w14:textId="77777777" w:rsidTr="009D397F">
        <w:trPr>
          <w:trHeight w:val="382"/>
        </w:trPr>
        <w:tc>
          <w:tcPr>
            <w:tcW w:w="2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EAD5C" w14:textId="77777777" w:rsidR="007617A7" w:rsidRPr="00A721AE" w:rsidRDefault="007617A7" w:rsidP="009D397F">
            <w:pPr>
              <w:pStyle w:val="af4"/>
              <w:rPr>
                <w:sz w:val="28"/>
                <w:szCs w:val="28"/>
              </w:rPr>
            </w:pPr>
            <w:proofErr w:type="spellStart"/>
            <w:r w:rsidRPr="00A721AE">
              <w:rPr>
                <w:sz w:val="28"/>
                <w:szCs w:val="28"/>
              </w:rPr>
              <w:t>update_real_estate</w:t>
            </w:r>
            <w:proofErr w:type="spellEnd"/>
          </w:p>
        </w:tc>
        <w:tc>
          <w:tcPr>
            <w:tcW w:w="2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DAE03" w14:textId="77777777" w:rsidR="007617A7" w:rsidRPr="00804F76" w:rsidRDefault="007617A7" w:rsidP="009D397F">
            <w:pPr>
              <w:pStyle w:val="Main0"/>
            </w:pPr>
            <w:r>
              <w:t>Обновляет основные поля объекта недвижимости</w:t>
            </w:r>
          </w:p>
        </w:tc>
      </w:tr>
      <w:tr w:rsidR="007617A7" w14:paraId="60F70DA7" w14:textId="77777777" w:rsidTr="009D397F">
        <w:trPr>
          <w:trHeight w:val="382"/>
        </w:trPr>
        <w:tc>
          <w:tcPr>
            <w:tcW w:w="2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B1BD3" w14:textId="77777777" w:rsidR="007617A7" w:rsidRPr="00807BC6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t>delete_real_estate</w:t>
            </w:r>
            <w:proofErr w:type="spellEnd"/>
          </w:p>
        </w:tc>
        <w:tc>
          <w:tcPr>
            <w:tcW w:w="2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514F" w14:textId="77777777" w:rsidR="007617A7" w:rsidRDefault="007617A7" w:rsidP="009D397F">
            <w:pPr>
              <w:pStyle w:val="Main0"/>
              <w:rPr>
                <w:lang w:val="en-US"/>
              </w:rPr>
            </w:pPr>
            <w:r>
              <w:t>Удаляет запись недвижимости</w:t>
            </w:r>
          </w:p>
        </w:tc>
      </w:tr>
      <w:tr w:rsidR="007617A7" w14:paraId="2E8D3288" w14:textId="77777777" w:rsidTr="009D397F">
        <w:trPr>
          <w:trHeight w:val="382"/>
        </w:trPr>
        <w:tc>
          <w:tcPr>
            <w:tcW w:w="2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267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0"/>
            </w:tblGrid>
            <w:tr w:rsidR="007617A7" w:rsidRPr="00804F76" w14:paraId="524FEF67" w14:textId="77777777" w:rsidTr="009D397F">
              <w:trPr>
                <w:trHeight w:val="54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D3A43A" w14:textId="77777777" w:rsidR="007617A7" w:rsidRPr="00A721AE" w:rsidRDefault="007617A7" w:rsidP="009D397F">
                  <w:pPr>
                    <w:spacing w:after="0" w:line="240" w:lineRule="auto"/>
                    <w:jc w:val="left"/>
                    <w:rPr>
                      <w:rFonts w:eastAsia="Times New Roman" w:cs="Times New Roman"/>
                      <w:szCs w:val="28"/>
                      <w:lang w:eastAsia="ru-RU"/>
                    </w:rPr>
                  </w:pPr>
                  <w:proofErr w:type="spellStart"/>
                  <w:r w:rsidRPr="00A721AE">
                    <w:rPr>
                      <w:rFonts w:eastAsia="Times New Roman" w:cs="Times New Roman"/>
                      <w:szCs w:val="28"/>
                      <w:lang w:eastAsia="ru-RU"/>
                    </w:rPr>
                    <w:t>monthly_sales_stats</w:t>
                  </w:r>
                  <w:proofErr w:type="spellEnd"/>
                </w:p>
              </w:tc>
            </w:tr>
          </w:tbl>
          <w:p w14:paraId="5FA0344F" w14:textId="77777777" w:rsidR="007617A7" w:rsidRPr="00804F76" w:rsidRDefault="007617A7" w:rsidP="009D397F">
            <w:pPr>
              <w:spacing w:line="240" w:lineRule="auto"/>
              <w:jc w:val="left"/>
              <w:rPr>
                <w:rFonts w:eastAsia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17A7" w:rsidRPr="00804F76" w14:paraId="46A809CF" w14:textId="77777777" w:rsidTr="009D39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03A39A" w14:textId="77777777" w:rsidR="007617A7" w:rsidRPr="00804F76" w:rsidRDefault="007617A7" w:rsidP="009D397F">
                  <w:pPr>
                    <w:spacing w:after="0" w:line="240" w:lineRule="auto"/>
                    <w:jc w:val="left"/>
                    <w:rPr>
                      <w:rFonts w:eastAsia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378D3340" w14:textId="77777777" w:rsidR="007617A7" w:rsidRPr="00804F76" w:rsidRDefault="007617A7" w:rsidP="009D397F">
            <w:pPr>
              <w:pStyle w:val="Main0"/>
            </w:pPr>
          </w:p>
        </w:tc>
        <w:tc>
          <w:tcPr>
            <w:tcW w:w="2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EB0D" w14:textId="77777777" w:rsidR="007617A7" w:rsidRPr="00804F76" w:rsidRDefault="007617A7" w:rsidP="009D397F">
            <w:pPr>
              <w:pStyle w:val="Main0"/>
            </w:pPr>
            <w:r>
              <w:t>Возвращает статистику продаж по типам транзакций за указанный месяц.</w:t>
            </w:r>
          </w:p>
        </w:tc>
      </w:tr>
      <w:tr w:rsidR="007617A7" w14:paraId="6360B86B" w14:textId="77777777" w:rsidTr="009D397F">
        <w:trPr>
          <w:trHeight w:val="382"/>
        </w:trPr>
        <w:tc>
          <w:tcPr>
            <w:tcW w:w="2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58F4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t>filter_by_status</w:t>
            </w:r>
            <w:proofErr w:type="spellEnd"/>
          </w:p>
        </w:tc>
        <w:tc>
          <w:tcPr>
            <w:tcW w:w="2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88C4" w14:textId="77777777" w:rsidR="007617A7" w:rsidRPr="00804F76" w:rsidRDefault="007617A7" w:rsidP="009D397F">
            <w:pPr>
              <w:pStyle w:val="Main0"/>
            </w:pPr>
            <w:r>
              <w:t>Выводит все объекты недвижимости по заданному статусу.</w:t>
            </w:r>
          </w:p>
        </w:tc>
      </w:tr>
      <w:tr w:rsidR="007617A7" w14:paraId="783A21F7" w14:textId="77777777" w:rsidTr="009D397F">
        <w:trPr>
          <w:trHeight w:val="382"/>
        </w:trPr>
        <w:tc>
          <w:tcPr>
            <w:tcW w:w="2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CC65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t>get_price_history</w:t>
            </w:r>
            <w:proofErr w:type="spellEnd"/>
          </w:p>
        </w:tc>
        <w:tc>
          <w:tcPr>
            <w:tcW w:w="2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10B44" w14:textId="77777777" w:rsidR="007617A7" w:rsidRPr="00804F76" w:rsidRDefault="007617A7" w:rsidP="009D397F">
            <w:pPr>
              <w:pStyle w:val="Main0"/>
            </w:pPr>
            <w:r>
              <w:t>Возвращает историю изменения цен по конкретному объекту недвижимости.</w:t>
            </w:r>
          </w:p>
        </w:tc>
      </w:tr>
      <w:tr w:rsidR="007617A7" w14:paraId="09CC6F2F" w14:textId="77777777" w:rsidTr="009D397F">
        <w:trPr>
          <w:trHeight w:val="382"/>
        </w:trPr>
        <w:tc>
          <w:tcPr>
            <w:tcW w:w="2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60115" w14:textId="77777777" w:rsidR="007617A7" w:rsidRDefault="007617A7" w:rsidP="009D397F">
            <w:pPr>
              <w:pStyle w:val="Main0"/>
              <w:rPr>
                <w:lang w:val="en-US"/>
              </w:rPr>
            </w:pPr>
            <w:proofErr w:type="spellStart"/>
            <w:r>
              <w:t>get_all_price_history</w:t>
            </w:r>
            <w:proofErr w:type="spellEnd"/>
          </w:p>
        </w:tc>
        <w:tc>
          <w:tcPr>
            <w:tcW w:w="2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46250" w14:textId="77777777" w:rsidR="007617A7" w:rsidRPr="00804F76" w:rsidRDefault="007617A7" w:rsidP="009D397F">
            <w:pPr>
              <w:pStyle w:val="Main0"/>
            </w:pPr>
            <w:r>
              <w:t>Возвращает полную историю изменений цен по всем объектам.</w:t>
            </w:r>
          </w:p>
        </w:tc>
      </w:tr>
      <w:tr w:rsidR="007617A7" w14:paraId="55E9B373" w14:textId="77777777" w:rsidTr="009D397F">
        <w:trPr>
          <w:trHeight w:val="382"/>
        </w:trPr>
        <w:tc>
          <w:tcPr>
            <w:tcW w:w="2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20292" w14:textId="77777777" w:rsidR="007617A7" w:rsidRDefault="007617A7" w:rsidP="009D397F">
            <w:pPr>
              <w:pStyle w:val="Main0"/>
            </w:pPr>
            <w:proofErr w:type="spellStart"/>
            <w:r>
              <w:t>get_sorted_real_estate</w:t>
            </w:r>
            <w:proofErr w:type="spellEnd"/>
          </w:p>
        </w:tc>
        <w:tc>
          <w:tcPr>
            <w:tcW w:w="2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39C2" w14:textId="77777777" w:rsidR="007617A7" w:rsidRPr="00804F76" w:rsidRDefault="007617A7" w:rsidP="009D397F">
            <w:pPr>
              <w:pStyle w:val="Main0"/>
            </w:pPr>
            <w:r>
              <w:t>Возвращает отсортированный список объектов недвижимости по заданному полю.</w:t>
            </w:r>
          </w:p>
        </w:tc>
      </w:tr>
      <w:tr w:rsidR="007617A7" w14:paraId="281C77B0" w14:textId="77777777" w:rsidTr="009D397F">
        <w:trPr>
          <w:trHeight w:val="382"/>
        </w:trPr>
        <w:tc>
          <w:tcPr>
            <w:tcW w:w="2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629CF" w14:textId="77777777" w:rsidR="007617A7" w:rsidRDefault="007617A7" w:rsidP="009D397F">
            <w:pPr>
              <w:pStyle w:val="Main0"/>
            </w:pPr>
            <w:proofErr w:type="spellStart"/>
            <w:r>
              <w:t>search_real_estate</w:t>
            </w:r>
            <w:proofErr w:type="spellEnd"/>
          </w:p>
        </w:tc>
        <w:tc>
          <w:tcPr>
            <w:tcW w:w="2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E944E" w14:textId="77777777" w:rsidR="007617A7" w:rsidRPr="00804F76" w:rsidRDefault="007617A7" w:rsidP="009D397F">
            <w:pPr>
              <w:pStyle w:val="Main0"/>
            </w:pPr>
            <w:r>
              <w:t>Выполняет поиск недвижимости по фильтрам: тип, статус, цена, площадь.</w:t>
            </w:r>
          </w:p>
        </w:tc>
      </w:tr>
    </w:tbl>
    <w:p w14:paraId="672869FC" w14:textId="77777777" w:rsidR="007617A7" w:rsidRPr="001A6294" w:rsidRDefault="007617A7" w:rsidP="007617A7">
      <w:pPr>
        <w:pStyle w:val="af3"/>
        <w:spacing w:before="120" w:after="240"/>
        <w:ind w:left="720"/>
        <w:jc w:val="both"/>
      </w:pPr>
      <w:bookmarkStart w:id="21" w:name="_Toc198351803"/>
      <w:r>
        <w:t>3</w:t>
      </w:r>
      <w:r w:rsidRPr="003518D9">
        <w:t>.</w:t>
      </w:r>
      <w:r>
        <w:t>3</w:t>
      </w:r>
      <w:r w:rsidRPr="003518D9">
        <w:t xml:space="preserve"> </w:t>
      </w:r>
      <w:r>
        <w:t>Триггеры</w:t>
      </w:r>
      <w:bookmarkEnd w:id="21"/>
    </w:p>
    <w:p w14:paraId="1476DA97" w14:textId="77777777" w:rsidR="007617A7" w:rsidRDefault="007617A7" w:rsidP="007617A7">
      <w:pPr>
        <w:spacing w:after="0" w:line="257" w:lineRule="auto"/>
        <w:ind w:firstLine="709"/>
      </w:pPr>
      <w:r w:rsidRPr="001A6294">
        <w:t>Триггер – именованный программный блок, выполняемый в ответ на происходящие в базе данных события. Создание триггеров приведено в листинге</w:t>
      </w:r>
      <w:r>
        <w:t>.</w:t>
      </w:r>
    </w:p>
    <w:p w14:paraId="2EAC97DE" w14:textId="77777777" w:rsidR="007617A7" w:rsidRDefault="007617A7" w:rsidP="007617A7">
      <w:pPr>
        <w:spacing w:after="0" w:line="257" w:lineRule="auto"/>
        <w:ind w:firstLine="709"/>
      </w:pPr>
      <w:r>
        <w:t>В базе данных для агентства недвижимости были созданы несколько триггеров, предназначенных для выполнения проверок и обеспечения целостности данных при вставке и обновлении записей. Каждый триггер выполняет свою специфическую задачу, гарантируя, что данные в базе данных всегда будут соответствовать определённым правилам.</w:t>
      </w:r>
    </w:p>
    <w:p w14:paraId="2E4ADE4A" w14:textId="77777777" w:rsidR="007617A7" w:rsidRDefault="007617A7" w:rsidP="007617A7">
      <w:pPr>
        <w:spacing w:before="240" w:after="0" w:line="257" w:lineRule="auto"/>
      </w:pPr>
      <w:r>
        <w:tab/>
        <w:t>Пример создания триггера на проверку цены представлен в листинге 3.1</w:t>
      </w:r>
    </w:p>
    <w:tbl>
      <w:tblPr>
        <w:tblStyle w:val="af6"/>
        <w:tblW w:w="9530" w:type="dxa"/>
        <w:tblInd w:w="-113" w:type="dxa"/>
        <w:tblLook w:val="04A0" w:firstRow="1" w:lastRow="0" w:firstColumn="1" w:lastColumn="0" w:noHBand="0" w:noVBand="1"/>
      </w:tblPr>
      <w:tblGrid>
        <w:gridCol w:w="9530"/>
      </w:tblGrid>
      <w:tr w:rsidR="007617A7" w:rsidRPr="00CD241E" w14:paraId="7BDD41EA" w14:textId="77777777" w:rsidTr="009D397F">
        <w:trPr>
          <w:trHeight w:val="2297"/>
        </w:trPr>
        <w:tc>
          <w:tcPr>
            <w:tcW w:w="9530" w:type="dxa"/>
          </w:tcPr>
          <w:p w14:paraId="093E9108" w14:textId="77777777" w:rsidR="007617A7" w:rsidRPr="001A6294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62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TRIGGER </w:t>
            </w:r>
            <w:proofErr w:type="spellStart"/>
            <w:r w:rsidRPr="001A6294">
              <w:rPr>
                <w:rFonts w:ascii="Courier New" w:hAnsi="Courier New" w:cs="Courier New"/>
                <w:sz w:val="24"/>
                <w:szCs w:val="24"/>
                <w:lang w:val="en-US"/>
              </w:rPr>
              <w:t>validate_real_estate_price</w:t>
            </w:r>
            <w:proofErr w:type="spellEnd"/>
          </w:p>
          <w:p w14:paraId="404E92B5" w14:textId="77777777" w:rsidR="007617A7" w:rsidRPr="001A6294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62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BEFORE INSERT OR UPDATE ON </w:t>
            </w:r>
            <w:proofErr w:type="spellStart"/>
            <w:r w:rsidRPr="001A6294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</w:p>
          <w:p w14:paraId="215F0971" w14:textId="77777777" w:rsidR="007617A7" w:rsidRPr="001A6294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6294">
              <w:rPr>
                <w:rFonts w:ascii="Courier New" w:hAnsi="Courier New" w:cs="Courier New"/>
                <w:sz w:val="24"/>
                <w:szCs w:val="24"/>
                <w:lang w:val="en-US"/>
              </w:rPr>
              <w:t>FOR EACH ROW</w:t>
            </w:r>
          </w:p>
          <w:p w14:paraId="55F9E5CD" w14:textId="77777777" w:rsidR="007617A7" w:rsidRPr="001A6294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6294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6EF1DAB0" w14:textId="77777777" w:rsidR="007617A7" w:rsidRPr="001A6294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62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1A6294">
              <w:rPr>
                <w:rFonts w:ascii="Courier New" w:hAnsi="Courier New" w:cs="Courier New"/>
                <w:sz w:val="24"/>
                <w:szCs w:val="24"/>
                <w:lang w:val="en-US"/>
              </w:rPr>
              <w:t>IF :</w:t>
            </w:r>
            <w:proofErr w:type="spellStart"/>
            <w:proofErr w:type="gramEnd"/>
            <w:r w:rsidRPr="001A6294">
              <w:rPr>
                <w:rFonts w:ascii="Courier New" w:hAnsi="Courier New" w:cs="Courier New"/>
                <w:sz w:val="24"/>
                <w:szCs w:val="24"/>
                <w:lang w:val="en-US"/>
              </w:rPr>
              <w:t>NEW.price</w:t>
            </w:r>
            <w:proofErr w:type="spellEnd"/>
            <w:r w:rsidRPr="001A62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0 THEN</w:t>
            </w:r>
          </w:p>
          <w:p w14:paraId="4F5F7D62" w14:textId="77777777" w:rsidR="007617A7" w:rsidRPr="001A6294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62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RAISE_APPLICATION_</w:t>
            </w:r>
            <w:proofErr w:type="gramStart"/>
            <w:r w:rsidRPr="001A6294">
              <w:rPr>
                <w:rFonts w:ascii="Courier New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1A62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-20001, 'price must be &gt; </w:t>
            </w:r>
            <w:proofErr w:type="gramStart"/>
            <w:r w:rsidRPr="001A6294">
              <w:rPr>
                <w:rFonts w:ascii="Courier New" w:hAnsi="Courier New" w:cs="Courier New"/>
                <w:sz w:val="24"/>
                <w:szCs w:val="24"/>
                <w:lang w:val="en-US"/>
              </w:rPr>
              <w:t>0 !</w:t>
            </w:r>
            <w:proofErr w:type="gramEnd"/>
            <w:r w:rsidRPr="001A6294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1D5A04BA" w14:textId="77777777" w:rsidR="007617A7" w:rsidRPr="001A6294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62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21740B2B" w14:textId="77777777" w:rsidR="007617A7" w:rsidRPr="00944DD3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6294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</w:tc>
      </w:tr>
    </w:tbl>
    <w:p w14:paraId="7236B148" w14:textId="77777777" w:rsidR="007617A7" w:rsidRDefault="007617A7" w:rsidP="007617A7">
      <w:pPr>
        <w:pStyle w:val="TextImage"/>
      </w:pPr>
      <w:r>
        <w:lastRenderedPageBreak/>
        <w:t>Листинг 3.1 – создание триггера</w:t>
      </w:r>
    </w:p>
    <w:p w14:paraId="373BF9FD" w14:textId="77777777" w:rsidR="007617A7" w:rsidRDefault="007617A7" w:rsidP="007617A7">
      <w:pPr>
        <w:spacing w:before="240" w:after="0" w:line="257" w:lineRule="auto"/>
        <w:ind w:firstLine="709"/>
      </w:pPr>
      <w:r>
        <w:t>Каждый триггер проверяет бизнес-правила, такие как допустимость значений для цены, площади, года постройки, корректность адресов и ссылок на статус и тип недвижимости. Это гарантирует, что все данные будут в нужном формате и соответствовать заранее заданным ограничениям, улучшая качество данных и исключая ошибки на уровне базы данных.</w:t>
      </w:r>
    </w:p>
    <w:p w14:paraId="12F228DE" w14:textId="77777777" w:rsidR="007617A7" w:rsidRDefault="007617A7" w:rsidP="007617A7">
      <w:pPr>
        <w:spacing w:before="240" w:after="0" w:line="257" w:lineRule="auto"/>
      </w:pPr>
    </w:p>
    <w:p w14:paraId="6F168AD6" w14:textId="77777777" w:rsidR="007617A7" w:rsidRDefault="007617A7" w:rsidP="007617A7">
      <w:pPr>
        <w:spacing w:before="240" w:after="0" w:line="257" w:lineRule="auto"/>
      </w:pPr>
    </w:p>
    <w:p w14:paraId="4ED92ACD" w14:textId="77777777" w:rsidR="007617A7" w:rsidRDefault="007617A7" w:rsidP="007617A7">
      <w:pPr>
        <w:spacing w:before="240" w:after="0" w:line="257" w:lineRule="auto"/>
      </w:pPr>
    </w:p>
    <w:p w14:paraId="7C4BEC6F" w14:textId="77777777" w:rsidR="007617A7" w:rsidRDefault="007617A7" w:rsidP="007617A7">
      <w:pPr>
        <w:spacing w:before="240" w:after="0" w:line="257" w:lineRule="auto"/>
      </w:pPr>
    </w:p>
    <w:p w14:paraId="07BA6918" w14:textId="77777777" w:rsidR="007617A7" w:rsidRDefault="007617A7" w:rsidP="007617A7">
      <w:pPr>
        <w:spacing w:before="240" w:after="0" w:line="257" w:lineRule="auto"/>
      </w:pPr>
    </w:p>
    <w:p w14:paraId="155E807C" w14:textId="77777777" w:rsidR="007617A7" w:rsidRDefault="007617A7" w:rsidP="007617A7">
      <w:pPr>
        <w:spacing w:before="240" w:after="0" w:line="257" w:lineRule="auto"/>
      </w:pPr>
    </w:p>
    <w:p w14:paraId="6573C274" w14:textId="77777777" w:rsidR="007617A7" w:rsidRDefault="007617A7" w:rsidP="007617A7">
      <w:pPr>
        <w:spacing w:before="240" w:after="0" w:line="257" w:lineRule="auto"/>
      </w:pPr>
    </w:p>
    <w:p w14:paraId="24F7B8D4" w14:textId="77777777" w:rsidR="007617A7" w:rsidRDefault="007617A7" w:rsidP="007617A7">
      <w:pPr>
        <w:spacing w:before="240" w:after="0" w:line="257" w:lineRule="auto"/>
      </w:pPr>
    </w:p>
    <w:p w14:paraId="4E7A6AF1" w14:textId="77777777" w:rsidR="007617A7" w:rsidRDefault="007617A7" w:rsidP="007617A7">
      <w:pPr>
        <w:spacing w:before="240" w:after="0" w:line="257" w:lineRule="auto"/>
      </w:pPr>
    </w:p>
    <w:p w14:paraId="496575CB" w14:textId="77777777" w:rsidR="007617A7" w:rsidRDefault="007617A7" w:rsidP="007617A7">
      <w:pPr>
        <w:spacing w:before="240" w:after="0" w:line="257" w:lineRule="auto"/>
      </w:pPr>
    </w:p>
    <w:p w14:paraId="5464C935" w14:textId="77777777" w:rsidR="007617A7" w:rsidRDefault="007617A7" w:rsidP="007617A7">
      <w:pPr>
        <w:spacing w:before="240" w:after="0" w:line="257" w:lineRule="auto"/>
      </w:pPr>
    </w:p>
    <w:p w14:paraId="3987D5A3" w14:textId="77777777" w:rsidR="007617A7" w:rsidRDefault="007617A7" w:rsidP="007617A7">
      <w:pPr>
        <w:spacing w:before="240" w:after="0" w:line="257" w:lineRule="auto"/>
      </w:pPr>
    </w:p>
    <w:p w14:paraId="2B1BB0D2" w14:textId="77777777" w:rsidR="007617A7" w:rsidRDefault="007617A7" w:rsidP="007617A7">
      <w:pPr>
        <w:spacing w:before="240" w:after="0" w:line="257" w:lineRule="auto"/>
      </w:pPr>
    </w:p>
    <w:p w14:paraId="605B43A0" w14:textId="77777777" w:rsidR="007617A7" w:rsidRDefault="007617A7" w:rsidP="007617A7">
      <w:pPr>
        <w:spacing w:before="240" w:after="0" w:line="257" w:lineRule="auto"/>
      </w:pPr>
    </w:p>
    <w:p w14:paraId="283E3B13" w14:textId="77777777" w:rsidR="007617A7" w:rsidRDefault="007617A7" w:rsidP="007617A7">
      <w:pPr>
        <w:spacing w:before="240" w:after="0" w:line="257" w:lineRule="auto"/>
      </w:pPr>
    </w:p>
    <w:p w14:paraId="766D1B98" w14:textId="77777777" w:rsidR="007617A7" w:rsidRDefault="007617A7" w:rsidP="007617A7">
      <w:pPr>
        <w:spacing w:before="240" w:after="0" w:line="257" w:lineRule="auto"/>
      </w:pPr>
    </w:p>
    <w:p w14:paraId="52C8924D" w14:textId="77777777" w:rsidR="007617A7" w:rsidRDefault="007617A7" w:rsidP="007617A7">
      <w:pPr>
        <w:spacing w:before="240" w:after="0" w:line="257" w:lineRule="auto"/>
      </w:pPr>
    </w:p>
    <w:p w14:paraId="73A16604" w14:textId="77777777" w:rsidR="007617A7" w:rsidRDefault="007617A7" w:rsidP="007617A7">
      <w:pPr>
        <w:spacing w:before="240" w:after="0" w:line="257" w:lineRule="auto"/>
      </w:pPr>
    </w:p>
    <w:p w14:paraId="11D3A3B0" w14:textId="77777777" w:rsidR="007617A7" w:rsidRDefault="007617A7" w:rsidP="007617A7">
      <w:pPr>
        <w:spacing w:before="240" w:after="0" w:line="257" w:lineRule="auto"/>
      </w:pPr>
    </w:p>
    <w:p w14:paraId="7F3B50B4" w14:textId="77777777" w:rsidR="007617A7" w:rsidRDefault="007617A7" w:rsidP="007617A7">
      <w:pPr>
        <w:spacing w:before="240" w:after="0" w:line="257" w:lineRule="auto"/>
      </w:pPr>
    </w:p>
    <w:p w14:paraId="21940B52" w14:textId="77777777" w:rsidR="007617A7" w:rsidRDefault="007617A7" w:rsidP="007617A7">
      <w:pPr>
        <w:spacing w:before="240" w:after="0" w:line="257" w:lineRule="auto"/>
      </w:pPr>
    </w:p>
    <w:p w14:paraId="4782FB11" w14:textId="77777777" w:rsidR="007617A7" w:rsidRDefault="007617A7" w:rsidP="007617A7">
      <w:pPr>
        <w:pStyle w:val="af3"/>
        <w:spacing w:after="240"/>
        <w:ind w:firstLine="709"/>
        <w:jc w:val="both"/>
      </w:pPr>
      <w:bookmarkStart w:id="22" w:name="_Toc198351804"/>
      <w:r>
        <w:t>4. Описание процедур импорта и экспорта данных</w:t>
      </w:r>
      <w:bookmarkEnd w:id="22"/>
    </w:p>
    <w:p w14:paraId="06E69073" w14:textId="77777777" w:rsidR="007617A7" w:rsidRDefault="007617A7" w:rsidP="007617A7">
      <w:pPr>
        <w:pStyle w:val="af4"/>
        <w:spacing w:before="0" w:beforeAutospacing="0" w:after="0" w:afterAutospacing="0"/>
        <w:ind w:firstLine="708"/>
        <w:rPr>
          <w:sz w:val="28"/>
          <w:szCs w:val="28"/>
        </w:rPr>
      </w:pPr>
      <w:r w:rsidRPr="00F9378B">
        <w:rPr>
          <w:sz w:val="28"/>
          <w:szCs w:val="28"/>
        </w:rPr>
        <w:t>Процедуры импорта и экспорта данных играют важную роль в обмене информацией между разными системами или форматами. Процесс импорта позволяет загружать данные из внешних источников в базу данных, а процедура экспорта позволяет извлекать данные из базы для использования в других приложениях или форматах, таких как для внешнего анализа или передачи.</w:t>
      </w:r>
    </w:p>
    <w:p w14:paraId="56403403" w14:textId="77777777" w:rsidR="007617A7" w:rsidRDefault="007617A7" w:rsidP="007617A7">
      <w:pPr>
        <w:pStyle w:val="Paragraph"/>
      </w:pPr>
      <w:r>
        <w:t>Было принято решение предоставить</w:t>
      </w:r>
      <w:r w:rsidRPr="00EA22F6">
        <w:t xml:space="preserve"> возможность экспортировать и импортировать данные для таблицы </w:t>
      </w:r>
      <w:r>
        <w:rPr>
          <w:lang w:val="en-US"/>
        </w:rPr>
        <w:t>REAL</w:t>
      </w:r>
      <w:r w:rsidRPr="00F9378B">
        <w:t>_</w:t>
      </w:r>
      <w:r>
        <w:rPr>
          <w:lang w:val="en-US"/>
        </w:rPr>
        <w:t>ESTATE</w:t>
      </w:r>
      <w:r w:rsidRPr="00F9378B">
        <w:t>.</w:t>
      </w:r>
    </w:p>
    <w:p w14:paraId="781845AE" w14:textId="77777777" w:rsidR="007617A7" w:rsidRPr="00F9378B" w:rsidRDefault="007617A7" w:rsidP="007617A7">
      <w:pPr>
        <w:pStyle w:val="Paragraph"/>
      </w:pPr>
      <w:r w:rsidRPr="00EA22F6">
        <w:t xml:space="preserve">Для экспорта таблицы </w:t>
      </w:r>
      <w:r>
        <w:rPr>
          <w:lang w:val="en-US"/>
        </w:rPr>
        <w:t>REAL</w:t>
      </w:r>
      <w:r w:rsidRPr="00F9378B">
        <w:t>_</w:t>
      </w:r>
      <w:r>
        <w:rPr>
          <w:lang w:val="en-US"/>
        </w:rPr>
        <w:t>ESTATE</w:t>
      </w:r>
      <w:r w:rsidRPr="00EA22F6">
        <w:t xml:space="preserve"> в формате JSON была разработана процедура </w:t>
      </w:r>
      <w:r>
        <w:rPr>
          <w:lang w:val="en-US"/>
        </w:rPr>
        <w:t>EXPOT</w:t>
      </w:r>
      <w:r w:rsidRPr="00F9378B">
        <w:t>_</w:t>
      </w:r>
      <w:r>
        <w:rPr>
          <w:lang w:val="en-US"/>
        </w:rPr>
        <w:t>REAL</w:t>
      </w:r>
      <w:r w:rsidRPr="00F9378B">
        <w:t>_</w:t>
      </w:r>
      <w:r>
        <w:rPr>
          <w:lang w:val="en-US"/>
        </w:rPr>
        <w:t>ESTATE</w:t>
      </w:r>
      <w:r w:rsidRPr="00F9378B">
        <w:t>_</w:t>
      </w:r>
      <w:r>
        <w:rPr>
          <w:lang w:val="en-US"/>
        </w:rPr>
        <w:t>JSON</w:t>
      </w:r>
      <w:r w:rsidRPr="00F9378B">
        <w:t xml:space="preserve">. </w:t>
      </w:r>
      <w:r>
        <w:t>Процедура представлена в листинге 4.1</w:t>
      </w:r>
    </w:p>
    <w:tbl>
      <w:tblPr>
        <w:tblStyle w:val="af6"/>
        <w:tblW w:w="0" w:type="auto"/>
        <w:tblInd w:w="-113" w:type="dxa"/>
        <w:tblLook w:val="04A0" w:firstRow="1" w:lastRow="0" w:firstColumn="1" w:lastColumn="0" w:noHBand="0" w:noVBand="1"/>
      </w:tblPr>
      <w:tblGrid>
        <w:gridCol w:w="9458"/>
      </w:tblGrid>
      <w:tr w:rsidR="007617A7" w:rsidRPr="00CD241E" w14:paraId="2FB1D558" w14:textId="77777777" w:rsidTr="009D397F">
        <w:tc>
          <w:tcPr>
            <w:tcW w:w="10359" w:type="dxa"/>
          </w:tcPr>
          <w:p w14:paraId="5636284F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export_real_estate_json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76B54187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v_json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CLOB :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= '[';</w:t>
            </w:r>
          </w:p>
          <w:p w14:paraId="229FC84A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v_first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BOOLEAN :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= TRUE;</w:t>
            </w:r>
          </w:p>
          <w:p w14:paraId="66D37641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v_file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UTL_FILE.FILE_TYPE;</w:t>
            </w:r>
          </w:p>
          <w:p w14:paraId="596C7E5E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v_chunk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VARCHAR2(32767);</w:t>
            </w:r>
          </w:p>
          <w:p w14:paraId="3238C56D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v_offset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INTEGER :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= 1;</w:t>
            </w:r>
          </w:p>
          <w:p w14:paraId="46FAA1F1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v_amount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INTEGER :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= 32767;</w:t>
            </w:r>
          </w:p>
          <w:p w14:paraId="18236EFF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2265FB50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rec IN (</w:t>
            </w:r>
          </w:p>
          <w:p w14:paraId="3D66FB43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type_id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status_id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owner_id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city_id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district_id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, address, area, price,</w:t>
            </w:r>
          </w:p>
          <w:p w14:paraId="32C212F5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SUBSTR(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description, 1, 1000) AS description,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year_built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number_of_rooms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floor,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total_floors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, parking</w:t>
            </w:r>
          </w:p>
          <w:p w14:paraId="5A5DFDC5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</w:t>
            </w:r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user.real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_estate</w:t>
            </w:r>
            <w:proofErr w:type="spellEnd"/>
          </w:p>
          <w:p w14:paraId="62DD5451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ROWNUM &lt;= 1000</w:t>
            </w:r>
          </w:p>
          <w:p w14:paraId="5FF89AE3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LOOP</w:t>
            </w:r>
          </w:p>
          <w:p w14:paraId="5F5AF325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NOT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v_first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THEN</w:t>
            </w:r>
          </w:p>
          <w:p w14:paraId="3F2EB5DF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DBMS_LOB.APPEND(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v_json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, ',');</w:t>
            </w:r>
          </w:p>
          <w:p w14:paraId="7E040745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</w:t>
            </w:r>
          </w:p>
          <w:p w14:paraId="7B97EB68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first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= FALSE;</w:t>
            </w:r>
          </w:p>
          <w:p w14:paraId="0E2EF30A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IF;</w:t>
            </w:r>
          </w:p>
          <w:p w14:paraId="3A2E7CA8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711173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DBMS_LOB.APPEND(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v_json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0B72925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'{' ||</w:t>
            </w:r>
          </w:p>
          <w:p w14:paraId="2DB2250B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'"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type_id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":'         || </w:t>
            </w:r>
            <w:proofErr w:type="spellStart"/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rec.type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|| ',' ||</w:t>
            </w:r>
          </w:p>
          <w:p w14:paraId="2643DE1B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'"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status_id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":'       || </w:t>
            </w:r>
            <w:proofErr w:type="spellStart"/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rec.status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|| ',' ||</w:t>
            </w:r>
          </w:p>
          <w:p w14:paraId="14AC73C0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'"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owner_id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":'        || </w:t>
            </w:r>
            <w:proofErr w:type="spellStart"/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rec.owner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|| ',' ||</w:t>
            </w:r>
          </w:p>
          <w:p w14:paraId="36E13A3B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'"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city_id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":'         || </w:t>
            </w:r>
            <w:proofErr w:type="spellStart"/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rec.city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|| ',' ||</w:t>
            </w:r>
          </w:p>
          <w:p w14:paraId="7983CD16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'"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district_id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":'     || </w:t>
            </w:r>
            <w:proofErr w:type="spellStart"/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rec.district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|| ',' ||</w:t>
            </w:r>
          </w:p>
          <w:p w14:paraId="505FB529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'"address":"'        || </w:t>
            </w:r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REPLACE(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rec.address</w:t>
            </w:r>
            <w:proofErr w:type="spellEnd"/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, '"', '\"') || '",' ||</w:t>
            </w:r>
          </w:p>
          <w:p w14:paraId="02B5BC97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'"area":'            || </w:t>
            </w:r>
            <w:proofErr w:type="spellStart"/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rec.area</w:t>
            </w:r>
            <w:proofErr w:type="spellEnd"/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|| ',' ||</w:t>
            </w:r>
          </w:p>
          <w:p w14:paraId="1110A667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'"price":'           || </w:t>
            </w:r>
            <w:proofErr w:type="spellStart"/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rec.price</w:t>
            </w:r>
            <w:proofErr w:type="spellEnd"/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|| ',' ||</w:t>
            </w:r>
          </w:p>
          <w:p w14:paraId="46CC8414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'"description":"'    || </w:t>
            </w:r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REPLACE(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rec.description</w:t>
            </w:r>
            <w:proofErr w:type="spellEnd"/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, '"', '\"') || '",' ||</w:t>
            </w:r>
          </w:p>
          <w:p w14:paraId="2EF3C8C3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'"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year_built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":'      || </w:t>
            </w:r>
            <w:proofErr w:type="spellStart"/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rec.year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_built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|| ',' ||</w:t>
            </w:r>
          </w:p>
          <w:p w14:paraId="59699DFB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'"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number_of_rooms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":' || </w:t>
            </w:r>
            <w:proofErr w:type="spellStart"/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rec.number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_of_rooms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',' ||</w:t>
            </w:r>
          </w:p>
          <w:p w14:paraId="43DE886A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'"floor":'           || </w:t>
            </w:r>
            <w:proofErr w:type="spellStart"/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rec.floor</w:t>
            </w:r>
            <w:proofErr w:type="spellEnd"/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|| ',' ||</w:t>
            </w:r>
          </w:p>
          <w:p w14:paraId="4B24295E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'"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total_floors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":'    || </w:t>
            </w:r>
            <w:proofErr w:type="spellStart"/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rec.total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_floors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|| ',' ||</w:t>
            </w:r>
          </w:p>
          <w:p w14:paraId="4553D357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'"parking":"'        || </w:t>
            </w:r>
            <w:proofErr w:type="spellStart"/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rec.parking</w:t>
            </w:r>
            <w:proofErr w:type="spellEnd"/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|| '"' ||</w:t>
            </w:r>
          </w:p>
          <w:p w14:paraId="3BDF826E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'}'</w:t>
            </w:r>
          </w:p>
          <w:p w14:paraId="089B76ED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4F2E2815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LOOP;</w:t>
            </w:r>
          </w:p>
          <w:p w14:paraId="38C47A22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8E2F49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DBMS_LOB.APPEND(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v_json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, ']');</w:t>
            </w:r>
          </w:p>
          <w:p w14:paraId="3DB8E18E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file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= UTL_FILE.FOPEN(location =&gt; 'JSON_DIR', filename =&gt; '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real_</w:t>
            </w:r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estate.json</w:t>
            </w:r>
            <w:proofErr w:type="spellEnd"/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',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open_mode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=&gt; 'w',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max_linesize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=&gt; 32767);</w:t>
            </w:r>
          </w:p>
          <w:p w14:paraId="78B1DCD9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726FFC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v_offset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DBMS_LOB.getlength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v_json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) LOOP</w:t>
            </w:r>
          </w:p>
          <w:p w14:paraId="733EF9D3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chunk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= DBMS_LOB.SUBSTR(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v_json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v_amount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v_offset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2030757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UTL_FILE.PUT_</w:t>
            </w:r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spellStart"/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v_file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v_chunk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93D7FD4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offset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v_offset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v_amount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75DBF16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LOOP;</w:t>
            </w:r>
          </w:p>
          <w:p w14:paraId="52786504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C822DE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UTL_FILE.FCLOSE(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v_file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BEE855F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'JSON created.');</w:t>
            </w:r>
          </w:p>
          <w:p w14:paraId="387F8EEA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EXCEPTION</w:t>
            </w:r>
          </w:p>
          <w:p w14:paraId="109A7529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WHEN OTHERS THEN</w:t>
            </w:r>
          </w:p>
          <w:p w14:paraId="108D6AAF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UTL_FILE.IS_OPEN(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v_file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) THEN</w:t>
            </w:r>
          </w:p>
          <w:p w14:paraId="1C426550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UTL_FILE.FCLOSE(</w:t>
            </w:r>
            <w:proofErr w:type="spell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v_file</w:t>
            </w:r>
            <w:proofErr w:type="spell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A356835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IF;</w:t>
            </w:r>
          </w:p>
          <w:p w14:paraId="2DEB914C" w14:textId="77777777" w:rsidR="007617A7" w:rsidRPr="00F9378B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'Warning: ' || SQLERRM);</w:t>
            </w:r>
          </w:p>
          <w:p w14:paraId="4131D47F" w14:textId="77777777" w:rsidR="007617A7" w:rsidRPr="00944DD3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9378B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</w:tc>
      </w:tr>
    </w:tbl>
    <w:p w14:paraId="54525634" w14:textId="77777777" w:rsidR="007617A7" w:rsidRDefault="007617A7" w:rsidP="007617A7">
      <w:pPr>
        <w:pStyle w:val="TextImage"/>
      </w:pPr>
      <w:r>
        <w:lastRenderedPageBreak/>
        <w:t>Листинг 4.1 – Процедура экспорта</w:t>
      </w:r>
    </w:p>
    <w:p w14:paraId="75C1DC6F" w14:textId="77777777" w:rsidR="007617A7" w:rsidRPr="009D541D" w:rsidRDefault="007617A7" w:rsidP="007617A7">
      <w:pPr>
        <w:pStyle w:val="Paragraph"/>
        <w:rPr>
          <w:lang w:val="en-US"/>
        </w:rPr>
      </w:pPr>
      <w:r w:rsidRPr="00EA22F6">
        <w:t xml:space="preserve">Для </w:t>
      </w:r>
      <w:r>
        <w:t>импорта</w:t>
      </w:r>
      <w:r w:rsidRPr="00EA22F6">
        <w:t xml:space="preserve"> таблицы </w:t>
      </w:r>
      <w:r>
        <w:rPr>
          <w:lang w:val="en-US"/>
        </w:rPr>
        <w:t>REAL</w:t>
      </w:r>
      <w:r w:rsidRPr="00F9378B">
        <w:t>_</w:t>
      </w:r>
      <w:r>
        <w:rPr>
          <w:lang w:val="en-US"/>
        </w:rPr>
        <w:t>ESTATE</w:t>
      </w:r>
      <w:r w:rsidRPr="00EA22F6">
        <w:t xml:space="preserve"> в формате JSON была разработана процедура </w:t>
      </w:r>
      <w:r>
        <w:rPr>
          <w:lang w:val="en-US"/>
        </w:rPr>
        <w:t>IMPORT</w:t>
      </w:r>
      <w:r w:rsidRPr="00F9378B">
        <w:t>_</w:t>
      </w:r>
      <w:r>
        <w:rPr>
          <w:lang w:val="en-US"/>
        </w:rPr>
        <w:t>REAL</w:t>
      </w:r>
      <w:r w:rsidRPr="00F9378B">
        <w:t>_</w:t>
      </w:r>
      <w:r>
        <w:rPr>
          <w:lang w:val="en-US"/>
        </w:rPr>
        <w:t>ESTATE</w:t>
      </w:r>
      <w:r w:rsidRPr="00F9378B">
        <w:t>_</w:t>
      </w:r>
      <w:r>
        <w:rPr>
          <w:lang w:val="en-US"/>
        </w:rPr>
        <w:t>JSON</w:t>
      </w:r>
      <w:r w:rsidRPr="00F9378B">
        <w:t xml:space="preserve">. </w:t>
      </w:r>
      <w:r>
        <w:t>Процедура представлена в листинге 4.</w:t>
      </w:r>
      <w:r>
        <w:rPr>
          <w:lang w:val="en-US"/>
        </w:rPr>
        <w:t>2</w:t>
      </w:r>
    </w:p>
    <w:tbl>
      <w:tblPr>
        <w:tblStyle w:val="af6"/>
        <w:tblW w:w="0" w:type="auto"/>
        <w:tblInd w:w="-113" w:type="dxa"/>
        <w:tblLook w:val="04A0" w:firstRow="1" w:lastRow="0" w:firstColumn="1" w:lastColumn="0" w:noHBand="0" w:noVBand="1"/>
      </w:tblPr>
      <w:tblGrid>
        <w:gridCol w:w="9458"/>
      </w:tblGrid>
      <w:tr w:rsidR="007617A7" w:rsidRPr="00CD241E" w14:paraId="16563BBB" w14:textId="77777777" w:rsidTr="009D397F">
        <w:tc>
          <w:tcPr>
            <w:tcW w:w="10359" w:type="dxa"/>
          </w:tcPr>
          <w:p w14:paraId="29327C78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lastRenderedPageBreak/>
              <w:t xml:space="preserve">CREATE OR REPLACE PROCEDURE </w:t>
            </w:r>
            <w:proofErr w:type="spellStart"/>
            <w:r w:rsidRPr="00F9378B">
              <w:rPr>
                <w:lang w:val="en-US"/>
              </w:rPr>
              <w:t>import_real_estate_json</w:t>
            </w:r>
            <w:proofErr w:type="spellEnd"/>
            <w:r w:rsidRPr="00F9378B">
              <w:rPr>
                <w:lang w:val="en-US"/>
              </w:rPr>
              <w:t xml:space="preserve"> IS</w:t>
            </w:r>
          </w:p>
          <w:p w14:paraId="10DDE209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</w:t>
            </w:r>
            <w:proofErr w:type="spellStart"/>
            <w:r w:rsidRPr="00F9378B">
              <w:rPr>
                <w:lang w:val="en-US"/>
              </w:rPr>
              <w:t>v_file</w:t>
            </w:r>
            <w:proofErr w:type="spellEnd"/>
            <w:r w:rsidRPr="00F9378B">
              <w:rPr>
                <w:lang w:val="en-US"/>
              </w:rPr>
              <w:t xml:space="preserve">      UTL_FILE.FILE_TYPE;</w:t>
            </w:r>
          </w:p>
          <w:p w14:paraId="2B352FF7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</w:t>
            </w:r>
            <w:proofErr w:type="spellStart"/>
            <w:r w:rsidRPr="00F9378B">
              <w:rPr>
                <w:lang w:val="en-US"/>
              </w:rPr>
              <w:t>v_clob</w:t>
            </w:r>
            <w:proofErr w:type="spellEnd"/>
            <w:r w:rsidRPr="00F9378B">
              <w:rPr>
                <w:lang w:val="en-US"/>
              </w:rPr>
              <w:t xml:space="preserve">      CLOB;</w:t>
            </w:r>
          </w:p>
          <w:p w14:paraId="327DCF27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</w:t>
            </w:r>
            <w:proofErr w:type="spellStart"/>
            <w:r w:rsidRPr="00F9378B">
              <w:rPr>
                <w:lang w:val="en-US"/>
              </w:rPr>
              <w:t>v_buffer</w:t>
            </w:r>
            <w:proofErr w:type="spellEnd"/>
            <w:r w:rsidRPr="00F9378B">
              <w:rPr>
                <w:lang w:val="en-US"/>
              </w:rPr>
              <w:t xml:space="preserve">    VARCHAR2(32767);</w:t>
            </w:r>
          </w:p>
          <w:p w14:paraId="1F80DC64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</w:t>
            </w:r>
            <w:proofErr w:type="spellStart"/>
            <w:r w:rsidRPr="00F9378B">
              <w:rPr>
                <w:lang w:val="en-US"/>
              </w:rPr>
              <w:t>v_json_</w:t>
            </w:r>
            <w:proofErr w:type="gramStart"/>
            <w:r w:rsidRPr="00F9378B">
              <w:rPr>
                <w:lang w:val="en-US"/>
              </w:rPr>
              <w:t>arr</w:t>
            </w:r>
            <w:proofErr w:type="spellEnd"/>
            <w:r w:rsidRPr="00F9378B">
              <w:rPr>
                <w:lang w:val="en-US"/>
              </w:rPr>
              <w:t xml:space="preserve">  JSON</w:t>
            </w:r>
            <w:proofErr w:type="gramEnd"/>
            <w:r w:rsidRPr="00F9378B">
              <w:rPr>
                <w:lang w:val="en-US"/>
              </w:rPr>
              <w:t>_ARRAY_T;</w:t>
            </w:r>
          </w:p>
          <w:p w14:paraId="2D93BE46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</w:t>
            </w:r>
            <w:proofErr w:type="spellStart"/>
            <w:r w:rsidRPr="00F9378B">
              <w:rPr>
                <w:lang w:val="en-US"/>
              </w:rPr>
              <w:t>v_json_</w:t>
            </w:r>
            <w:proofErr w:type="gramStart"/>
            <w:r w:rsidRPr="00F9378B">
              <w:rPr>
                <w:lang w:val="en-US"/>
              </w:rPr>
              <w:t>obj</w:t>
            </w:r>
            <w:proofErr w:type="spellEnd"/>
            <w:r w:rsidRPr="00F9378B">
              <w:rPr>
                <w:lang w:val="en-US"/>
              </w:rPr>
              <w:t xml:space="preserve">  JSON</w:t>
            </w:r>
            <w:proofErr w:type="gramEnd"/>
            <w:r w:rsidRPr="00F9378B">
              <w:rPr>
                <w:lang w:val="en-US"/>
              </w:rPr>
              <w:t>_OBJECT_T;</w:t>
            </w:r>
          </w:p>
          <w:p w14:paraId="17F74405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</w:t>
            </w:r>
            <w:proofErr w:type="spellStart"/>
            <w:r w:rsidRPr="00F9378B">
              <w:rPr>
                <w:lang w:val="en-US"/>
              </w:rPr>
              <w:t>i</w:t>
            </w:r>
            <w:proofErr w:type="spellEnd"/>
            <w:r w:rsidRPr="00F9378B">
              <w:rPr>
                <w:lang w:val="en-US"/>
              </w:rPr>
              <w:t xml:space="preserve">           INTEGER;</w:t>
            </w:r>
          </w:p>
          <w:p w14:paraId="03F93D53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>BEGIN</w:t>
            </w:r>
          </w:p>
          <w:p w14:paraId="0BB253E6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</w:t>
            </w:r>
            <w:proofErr w:type="spellStart"/>
            <w:r w:rsidRPr="00F9378B">
              <w:rPr>
                <w:lang w:val="en-US"/>
              </w:rPr>
              <w:t>v_</w:t>
            </w:r>
            <w:proofErr w:type="gramStart"/>
            <w:r w:rsidRPr="00F9378B">
              <w:rPr>
                <w:lang w:val="en-US"/>
              </w:rPr>
              <w:t>file</w:t>
            </w:r>
            <w:proofErr w:type="spellEnd"/>
            <w:r w:rsidRPr="00F9378B">
              <w:rPr>
                <w:lang w:val="en-US"/>
              </w:rPr>
              <w:t xml:space="preserve"> :</w:t>
            </w:r>
            <w:proofErr w:type="gramEnd"/>
            <w:r w:rsidRPr="00F9378B">
              <w:rPr>
                <w:lang w:val="en-US"/>
              </w:rPr>
              <w:t>= UTL_FILE.FOPEN('JSON_DIR', '</w:t>
            </w:r>
            <w:proofErr w:type="spellStart"/>
            <w:r w:rsidRPr="00F9378B">
              <w:rPr>
                <w:lang w:val="en-US"/>
              </w:rPr>
              <w:t>real_</w:t>
            </w:r>
            <w:proofErr w:type="gramStart"/>
            <w:r w:rsidRPr="00F9378B">
              <w:rPr>
                <w:lang w:val="en-US"/>
              </w:rPr>
              <w:t>estate.json</w:t>
            </w:r>
            <w:proofErr w:type="spellEnd"/>
            <w:proofErr w:type="gramEnd"/>
            <w:r w:rsidRPr="00F9378B">
              <w:rPr>
                <w:lang w:val="en-US"/>
              </w:rPr>
              <w:t>', 'r');</w:t>
            </w:r>
          </w:p>
          <w:p w14:paraId="5349619D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DBMS_LOB.CREATETEMPORARY(</w:t>
            </w:r>
            <w:proofErr w:type="spellStart"/>
            <w:r w:rsidRPr="00F9378B">
              <w:rPr>
                <w:lang w:val="en-US"/>
              </w:rPr>
              <w:t>v_clob</w:t>
            </w:r>
            <w:proofErr w:type="spellEnd"/>
            <w:r w:rsidRPr="00F9378B">
              <w:rPr>
                <w:lang w:val="en-US"/>
              </w:rPr>
              <w:t>, TRUE);</w:t>
            </w:r>
          </w:p>
          <w:p w14:paraId="4132B3AE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</w:p>
          <w:p w14:paraId="5123E66A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LOOP</w:t>
            </w:r>
          </w:p>
          <w:p w14:paraId="694B3FEE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BEGIN</w:t>
            </w:r>
          </w:p>
          <w:p w14:paraId="06E07BFC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UTL_FILE.GET_</w:t>
            </w:r>
            <w:proofErr w:type="gramStart"/>
            <w:r w:rsidRPr="00F9378B">
              <w:rPr>
                <w:lang w:val="en-US"/>
              </w:rPr>
              <w:t>LINE(</w:t>
            </w:r>
            <w:proofErr w:type="spellStart"/>
            <w:proofErr w:type="gramEnd"/>
            <w:r w:rsidRPr="00F9378B">
              <w:rPr>
                <w:lang w:val="en-US"/>
              </w:rPr>
              <w:t>v_file</w:t>
            </w:r>
            <w:proofErr w:type="spellEnd"/>
            <w:r w:rsidRPr="00F9378B">
              <w:rPr>
                <w:lang w:val="en-US"/>
              </w:rPr>
              <w:t xml:space="preserve">, </w:t>
            </w:r>
            <w:proofErr w:type="spellStart"/>
            <w:r w:rsidRPr="00F9378B">
              <w:rPr>
                <w:lang w:val="en-US"/>
              </w:rPr>
              <w:t>v_buffer</w:t>
            </w:r>
            <w:proofErr w:type="spellEnd"/>
            <w:r w:rsidRPr="00F9378B">
              <w:rPr>
                <w:lang w:val="en-US"/>
              </w:rPr>
              <w:t>);</w:t>
            </w:r>
          </w:p>
          <w:p w14:paraId="6D0122F3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DBMS_LOB.WRITEAPPEND(</w:t>
            </w:r>
            <w:proofErr w:type="spellStart"/>
            <w:r w:rsidRPr="00F9378B">
              <w:rPr>
                <w:lang w:val="en-US"/>
              </w:rPr>
              <w:t>v_clob</w:t>
            </w:r>
            <w:proofErr w:type="spellEnd"/>
            <w:r w:rsidRPr="00F9378B">
              <w:rPr>
                <w:lang w:val="en-US"/>
              </w:rPr>
              <w:t>, LENGTH(</w:t>
            </w:r>
            <w:proofErr w:type="spellStart"/>
            <w:r w:rsidRPr="00F9378B">
              <w:rPr>
                <w:lang w:val="en-US"/>
              </w:rPr>
              <w:t>v_</w:t>
            </w:r>
            <w:proofErr w:type="gramStart"/>
            <w:r w:rsidRPr="00F9378B">
              <w:rPr>
                <w:lang w:val="en-US"/>
              </w:rPr>
              <w:t>buffer</w:t>
            </w:r>
            <w:proofErr w:type="spellEnd"/>
            <w:r w:rsidRPr="00F9378B">
              <w:rPr>
                <w:lang w:val="en-US"/>
              </w:rPr>
              <w:t>)+</w:t>
            </w:r>
            <w:proofErr w:type="gramEnd"/>
            <w:r w:rsidRPr="00F9378B">
              <w:rPr>
                <w:lang w:val="en-US"/>
              </w:rPr>
              <w:t xml:space="preserve">1, </w:t>
            </w:r>
            <w:proofErr w:type="spellStart"/>
            <w:r w:rsidRPr="00F9378B">
              <w:rPr>
                <w:lang w:val="en-US"/>
              </w:rPr>
              <w:t>v_buffer</w:t>
            </w:r>
            <w:proofErr w:type="spellEnd"/>
            <w:r w:rsidRPr="00F9378B">
              <w:rPr>
                <w:lang w:val="en-US"/>
              </w:rPr>
              <w:t xml:space="preserve"> || </w:t>
            </w:r>
            <w:proofErr w:type="gramStart"/>
            <w:r w:rsidRPr="00F9378B">
              <w:rPr>
                <w:lang w:val="en-US"/>
              </w:rPr>
              <w:t>CHR(</w:t>
            </w:r>
            <w:proofErr w:type="gramEnd"/>
            <w:r w:rsidRPr="00F9378B">
              <w:rPr>
                <w:lang w:val="en-US"/>
              </w:rPr>
              <w:t>10));</w:t>
            </w:r>
          </w:p>
          <w:p w14:paraId="5FA6AB27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EXCEPTION</w:t>
            </w:r>
          </w:p>
          <w:p w14:paraId="1800E025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WHEN NO_DATA_FOUND THEN</w:t>
            </w:r>
          </w:p>
          <w:p w14:paraId="74A3B146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    EXIT;</w:t>
            </w:r>
          </w:p>
          <w:p w14:paraId="46D4AF5C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END;</w:t>
            </w:r>
          </w:p>
          <w:p w14:paraId="685829AC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END LOOP;</w:t>
            </w:r>
          </w:p>
          <w:p w14:paraId="19438FBE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UTL_FILE.FCLOSE(</w:t>
            </w:r>
            <w:proofErr w:type="spellStart"/>
            <w:r w:rsidRPr="00F9378B">
              <w:rPr>
                <w:lang w:val="en-US"/>
              </w:rPr>
              <w:t>v_file</w:t>
            </w:r>
            <w:proofErr w:type="spellEnd"/>
            <w:r w:rsidRPr="00F9378B">
              <w:rPr>
                <w:lang w:val="en-US"/>
              </w:rPr>
              <w:t>);</w:t>
            </w:r>
          </w:p>
          <w:p w14:paraId="4FEE20D9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</w:p>
          <w:p w14:paraId="7D6F00D7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</w:t>
            </w:r>
            <w:proofErr w:type="spellStart"/>
            <w:r w:rsidRPr="00F9378B">
              <w:rPr>
                <w:lang w:val="en-US"/>
              </w:rPr>
              <w:t>v_json_</w:t>
            </w:r>
            <w:proofErr w:type="gramStart"/>
            <w:r w:rsidRPr="00F9378B">
              <w:rPr>
                <w:lang w:val="en-US"/>
              </w:rPr>
              <w:t>arr</w:t>
            </w:r>
            <w:proofErr w:type="spellEnd"/>
            <w:r w:rsidRPr="00F9378B">
              <w:rPr>
                <w:lang w:val="en-US"/>
              </w:rPr>
              <w:t xml:space="preserve"> :</w:t>
            </w:r>
            <w:proofErr w:type="gramEnd"/>
            <w:r w:rsidRPr="00F9378B">
              <w:rPr>
                <w:lang w:val="en-US"/>
              </w:rPr>
              <w:t>= JSON_ARRAY_</w:t>
            </w:r>
            <w:proofErr w:type="gramStart"/>
            <w:r w:rsidRPr="00F9378B">
              <w:rPr>
                <w:lang w:val="en-US"/>
              </w:rPr>
              <w:t>T.PARSE</w:t>
            </w:r>
            <w:proofErr w:type="gramEnd"/>
            <w:r w:rsidRPr="00F9378B">
              <w:rPr>
                <w:lang w:val="en-US"/>
              </w:rPr>
              <w:t>(</w:t>
            </w:r>
            <w:proofErr w:type="spellStart"/>
            <w:r w:rsidRPr="00F9378B">
              <w:rPr>
                <w:lang w:val="en-US"/>
              </w:rPr>
              <w:t>v_clob</w:t>
            </w:r>
            <w:proofErr w:type="spellEnd"/>
            <w:r w:rsidRPr="00F9378B">
              <w:rPr>
                <w:lang w:val="en-US"/>
              </w:rPr>
              <w:t>);</w:t>
            </w:r>
          </w:p>
          <w:p w14:paraId="26803A68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</w:p>
          <w:p w14:paraId="204D7CD4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FOR </w:t>
            </w:r>
            <w:proofErr w:type="spellStart"/>
            <w:r w:rsidRPr="00F9378B">
              <w:rPr>
                <w:lang w:val="en-US"/>
              </w:rPr>
              <w:t>i</w:t>
            </w:r>
            <w:proofErr w:type="spellEnd"/>
            <w:r w:rsidRPr="00F9378B">
              <w:rPr>
                <w:lang w:val="en-US"/>
              </w:rPr>
              <w:t xml:space="preserve"> IN 0</w:t>
            </w:r>
            <w:proofErr w:type="gramStart"/>
            <w:r w:rsidRPr="00F9378B">
              <w:rPr>
                <w:lang w:val="en-US"/>
              </w:rPr>
              <w:t xml:space="preserve"> ..</w:t>
            </w:r>
            <w:proofErr w:type="gramEnd"/>
            <w:r w:rsidRPr="00F9378B">
              <w:rPr>
                <w:lang w:val="en-US"/>
              </w:rPr>
              <w:t xml:space="preserve"> </w:t>
            </w:r>
            <w:proofErr w:type="spellStart"/>
            <w:r w:rsidRPr="00F9378B">
              <w:rPr>
                <w:lang w:val="en-US"/>
              </w:rPr>
              <w:t>v_json_arr.get_size</w:t>
            </w:r>
            <w:proofErr w:type="spellEnd"/>
            <w:r w:rsidRPr="00F9378B">
              <w:rPr>
                <w:lang w:val="en-US"/>
              </w:rPr>
              <w:t xml:space="preserve"> - 1 LOOP</w:t>
            </w:r>
          </w:p>
          <w:p w14:paraId="57BA8AB6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</w:t>
            </w:r>
            <w:proofErr w:type="spellStart"/>
            <w:r w:rsidRPr="00F9378B">
              <w:rPr>
                <w:lang w:val="en-US"/>
              </w:rPr>
              <w:t>v_json_</w:t>
            </w:r>
            <w:proofErr w:type="gramStart"/>
            <w:r w:rsidRPr="00F9378B">
              <w:rPr>
                <w:lang w:val="en-US"/>
              </w:rPr>
              <w:t>obj</w:t>
            </w:r>
            <w:proofErr w:type="spellEnd"/>
            <w:r w:rsidRPr="00F9378B">
              <w:rPr>
                <w:lang w:val="en-US"/>
              </w:rPr>
              <w:t xml:space="preserve"> :</w:t>
            </w:r>
            <w:proofErr w:type="gramEnd"/>
            <w:r w:rsidRPr="00F9378B">
              <w:rPr>
                <w:lang w:val="en-US"/>
              </w:rPr>
              <w:t xml:space="preserve">= </w:t>
            </w:r>
            <w:proofErr w:type="gramStart"/>
            <w:r w:rsidRPr="00F9378B">
              <w:rPr>
                <w:lang w:val="en-US"/>
              </w:rPr>
              <w:t>TREAT(</w:t>
            </w:r>
            <w:proofErr w:type="spellStart"/>
            <w:proofErr w:type="gramEnd"/>
            <w:r w:rsidRPr="00F9378B">
              <w:rPr>
                <w:lang w:val="en-US"/>
              </w:rPr>
              <w:t>v_json_arr.get</w:t>
            </w:r>
            <w:proofErr w:type="spellEnd"/>
            <w:r w:rsidRPr="00F9378B">
              <w:rPr>
                <w:lang w:val="en-US"/>
              </w:rPr>
              <w:t>(</w:t>
            </w:r>
            <w:proofErr w:type="spellStart"/>
            <w:r w:rsidRPr="00F9378B">
              <w:rPr>
                <w:lang w:val="en-US"/>
              </w:rPr>
              <w:t>i</w:t>
            </w:r>
            <w:proofErr w:type="spellEnd"/>
            <w:r w:rsidRPr="00F9378B">
              <w:rPr>
                <w:lang w:val="en-US"/>
              </w:rPr>
              <w:t>) AS JSON_OBJECT_T);</w:t>
            </w:r>
          </w:p>
          <w:p w14:paraId="2A683CB6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</w:p>
          <w:p w14:paraId="7BEDEEBA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INSERT INTO </w:t>
            </w:r>
            <w:proofErr w:type="spellStart"/>
            <w:r w:rsidRPr="00F9378B">
              <w:rPr>
                <w:lang w:val="en-US"/>
              </w:rPr>
              <w:t>real_estate</w:t>
            </w:r>
            <w:proofErr w:type="spellEnd"/>
            <w:r w:rsidRPr="00F9378B">
              <w:rPr>
                <w:lang w:val="en-US"/>
              </w:rPr>
              <w:t xml:space="preserve"> (</w:t>
            </w:r>
          </w:p>
          <w:p w14:paraId="71EC42E3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</w:t>
            </w:r>
            <w:proofErr w:type="spellStart"/>
            <w:r w:rsidRPr="00F9378B">
              <w:rPr>
                <w:lang w:val="en-US"/>
              </w:rPr>
              <w:t>type_id</w:t>
            </w:r>
            <w:proofErr w:type="spellEnd"/>
            <w:r w:rsidRPr="00F9378B">
              <w:rPr>
                <w:lang w:val="en-US"/>
              </w:rPr>
              <w:t xml:space="preserve">, </w:t>
            </w:r>
            <w:proofErr w:type="spellStart"/>
            <w:r w:rsidRPr="00F9378B">
              <w:rPr>
                <w:lang w:val="en-US"/>
              </w:rPr>
              <w:t>status_id</w:t>
            </w:r>
            <w:proofErr w:type="spellEnd"/>
            <w:r w:rsidRPr="00F9378B">
              <w:rPr>
                <w:lang w:val="en-US"/>
              </w:rPr>
              <w:t xml:space="preserve">, </w:t>
            </w:r>
            <w:proofErr w:type="spellStart"/>
            <w:r w:rsidRPr="00F9378B">
              <w:rPr>
                <w:lang w:val="en-US"/>
              </w:rPr>
              <w:t>owner_id</w:t>
            </w:r>
            <w:proofErr w:type="spellEnd"/>
            <w:r w:rsidRPr="00F9378B">
              <w:rPr>
                <w:lang w:val="en-US"/>
              </w:rPr>
              <w:t xml:space="preserve">, </w:t>
            </w:r>
            <w:proofErr w:type="spellStart"/>
            <w:r w:rsidRPr="00F9378B">
              <w:rPr>
                <w:lang w:val="en-US"/>
              </w:rPr>
              <w:t>city_id</w:t>
            </w:r>
            <w:proofErr w:type="spellEnd"/>
            <w:r w:rsidRPr="00F9378B">
              <w:rPr>
                <w:lang w:val="en-US"/>
              </w:rPr>
              <w:t xml:space="preserve">, </w:t>
            </w:r>
            <w:proofErr w:type="spellStart"/>
            <w:r w:rsidRPr="00F9378B">
              <w:rPr>
                <w:lang w:val="en-US"/>
              </w:rPr>
              <w:t>district_id</w:t>
            </w:r>
            <w:proofErr w:type="spellEnd"/>
            <w:r w:rsidRPr="00F9378B">
              <w:rPr>
                <w:lang w:val="en-US"/>
              </w:rPr>
              <w:t>, address,</w:t>
            </w:r>
          </w:p>
          <w:p w14:paraId="0FCEFF45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area, price, description, </w:t>
            </w:r>
            <w:proofErr w:type="spellStart"/>
            <w:r w:rsidRPr="00F9378B">
              <w:rPr>
                <w:lang w:val="en-US"/>
              </w:rPr>
              <w:t>year_built</w:t>
            </w:r>
            <w:proofErr w:type="spellEnd"/>
            <w:r w:rsidRPr="00F9378B">
              <w:rPr>
                <w:lang w:val="en-US"/>
              </w:rPr>
              <w:t xml:space="preserve">, </w:t>
            </w:r>
            <w:proofErr w:type="spellStart"/>
            <w:r w:rsidRPr="00F9378B">
              <w:rPr>
                <w:lang w:val="en-US"/>
              </w:rPr>
              <w:t>number_of_rooms</w:t>
            </w:r>
            <w:proofErr w:type="spellEnd"/>
            <w:r w:rsidRPr="00F9378B">
              <w:rPr>
                <w:lang w:val="en-US"/>
              </w:rPr>
              <w:t>,</w:t>
            </w:r>
          </w:p>
          <w:p w14:paraId="1323B6D6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floor, </w:t>
            </w:r>
            <w:proofErr w:type="spellStart"/>
            <w:r w:rsidRPr="00F9378B">
              <w:rPr>
                <w:lang w:val="en-US"/>
              </w:rPr>
              <w:t>total_floors</w:t>
            </w:r>
            <w:proofErr w:type="spellEnd"/>
            <w:r w:rsidRPr="00F9378B">
              <w:rPr>
                <w:lang w:val="en-US"/>
              </w:rPr>
              <w:t xml:space="preserve">, parking, </w:t>
            </w:r>
            <w:proofErr w:type="spellStart"/>
            <w:r w:rsidRPr="00F9378B">
              <w:rPr>
                <w:lang w:val="en-US"/>
              </w:rPr>
              <w:t>created_at</w:t>
            </w:r>
            <w:proofErr w:type="spellEnd"/>
          </w:p>
          <w:p w14:paraId="5C29EF21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) VALUES (</w:t>
            </w:r>
          </w:p>
          <w:p w14:paraId="4FC7B874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</w:t>
            </w:r>
            <w:proofErr w:type="spellStart"/>
            <w:r w:rsidRPr="00F9378B">
              <w:rPr>
                <w:lang w:val="en-US"/>
              </w:rPr>
              <w:t>v_json_obj.get_number</w:t>
            </w:r>
            <w:proofErr w:type="spellEnd"/>
            <w:r w:rsidRPr="00F9378B">
              <w:rPr>
                <w:lang w:val="en-US"/>
              </w:rPr>
              <w:t>('</w:t>
            </w:r>
            <w:proofErr w:type="spellStart"/>
            <w:r w:rsidRPr="00F9378B">
              <w:rPr>
                <w:lang w:val="en-US"/>
              </w:rPr>
              <w:t>type_id</w:t>
            </w:r>
            <w:proofErr w:type="spellEnd"/>
            <w:r w:rsidRPr="00F9378B">
              <w:rPr>
                <w:lang w:val="en-US"/>
              </w:rPr>
              <w:t>'),</w:t>
            </w:r>
          </w:p>
          <w:p w14:paraId="3BFC1075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</w:t>
            </w:r>
            <w:proofErr w:type="spellStart"/>
            <w:r w:rsidRPr="00F9378B">
              <w:rPr>
                <w:lang w:val="en-US"/>
              </w:rPr>
              <w:t>v_json_obj.get_number</w:t>
            </w:r>
            <w:proofErr w:type="spellEnd"/>
            <w:r w:rsidRPr="00F9378B">
              <w:rPr>
                <w:lang w:val="en-US"/>
              </w:rPr>
              <w:t>('</w:t>
            </w:r>
            <w:proofErr w:type="spellStart"/>
            <w:r w:rsidRPr="00F9378B">
              <w:rPr>
                <w:lang w:val="en-US"/>
              </w:rPr>
              <w:t>status_id</w:t>
            </w:r>
            <w:proofErr w:type="spellEnd"/>
            <w:r w:rsidRPr="00F9378B">
              <w:rPr>
                <w:lang w:val="en-US"/>
              </w:rPr>
              <w:t>'),</w:t>
            </w:r>
          </w:p>
          <w:p w14:paraId="50103BEF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</w:t>
            </w:r>
            <w:proofErr w:type="spellStart"/>
            <w:r w:rsidRPr="00F9378B">
              <w:rPr>
                <w:lang w:val="en-US"/>
              </w:rPr>
              <w:t>v_json_obj.get_number</w:t>
            </w:r>
            <w:proofErr w:type="spellEnd"/>
            <w:r w:rsidRPr="00F9378B">
              <w:rPr>
                <w:lang w:val="en-US"/>
              </w:rPr>
              <w:t>('</w:t>
            </w:r>
            <w:proofErr w:type="spellStart"/>
            <w:r w:rsidRPr="00F9378B">
              <w:rPr>
                <w:lang w:val="en-US"/>
              </w:rPr>
              <w:t>owner_id</w:t>
            </w:r>
            <w:proofErr w:type="spellEnd"/>
            <w:r w:rsidRPr="00F9378B">
              <w:rPr>
                <w:lang w:val="en-US"/>
              </w:rPr>
              <w:t>'),</w:t>
            </w:r>
          </w:p>
          <w:p w14:paraId="19D81B17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</w:t>
            </w:r>
            <w:proofErr w:type="spellStart"/>
            <w:r w:rsidRPr="00F9378B">
              <w:rPr>
                <w:lang w:val="en-US"/>
              </w:rPr>
              <w:t>v_json_obj.get_number</w:t>
            </w:r>
            <w:proofErr w:type="spellEnd"/>
            <w:r w:rsidRPr="00F9378B">
              <w:rPr>
                <w:lang w:val="en-US"/>
              </w:rPr>
              <w:t>('</w:t>
            </w:r>
            <w:proofErr w:type="spellStart"/>
            <w:r w:rsidRPr="00F9378B">
              <w:rPr>
                <w:lang w:val="en-US"/>
              </w:rPr>
              <w:t>city_id</w:t>
            </w:r>
            <w:proofErr w:type="spellEnd"/>
            <w:r w:rsidRPr="00F9378B">
              <w:rPr>
                <w:lang w:val="en-US"/>
              </w:rPr>
              <w:t>'),</w:t>
            </w:r>
          </w:p>
          <w:p w14:paraId="1293FDFA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</w:t>
            </w:r>
            <w:proofErr w:type="spellStart"/>
            <w:r w:rsidRPr="00F9378B">
              <w:rPr>
                <w:lang w:val="en-US"/>
              </w:rPr>
              <w:t>v_json_obj.get_number</w:t>
            </w:r>
            <w:proofErr w:type="spellEnd"/>
            <w:r w:rsidRPr="00F9378B">
              <w:rPr>
                <w:lang w:val="en-US"/>
              </w:rPr>
              <w:t>('</w:t>
            </w:r>
            <w:proofErr w:type="spellStart"/>
            <w:r w:rsidRPr="00F9378B">
              <w:rPr>
                <w:lang w:val="en-US"/>
              </w:rPr>
              <w:t>district_id</w:t>
            </w:r>
            <w:proofErr w:type="spellEnd"/>
            <w:r w:rsidRPr="00F9378B">
              <w:rPr>
                <w:lang w:val="en-US"/>
              </w:rPr>
              <w:t>'),</w:t>
            </w:r>
          </w:p>
          <w:p w14:paraId="52831146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</w:t>
            </w:r>
            <w:proofErr w:type="spellStart"/>
            <w:r w:rsidRPr="00F9378B">
              <w:rPr>
                <w:lang w:val="en-US"/>
              </w:rPr>
              <w:t>v_json_obj.get_string</w:t>
            </w:r>
            <w:proofErr w:type="spellEnd"/>
            <w:r w:rsidRPr="00F9378B">
              <w:rPr>
                <w:lang w:val="en-US"/>
              </w:rPr>
              <w:t>('address'),</w:t>
            </w:r>
          </w:p>
          <w:p w14:paraId="093A7FC7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</w:t>
            </w:r>
            <w:proofErr w:type="spellStart"/>
            <w:r w:rsidRPr="00F9378B">
              <w:rPr>
                <w:lang w:val="en-US"/>
              </w:rPr>
              <w:t>v_json_obj.get_number</w:t>
            </w:r>
            <w:proofErr w:type="spellEnd"/>
            <w:r w:rsidRPr="00F9378B">
              <w:rPr>
                <w:lang w:val="en-US"/>
              </w:rPr>
              <w:t>('area'),</w:t>
            </w:r>
          </w:p>
          <w:p w14:paraId="2444A480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</w:t>
            </w:r>
            <w:proofErr w:type="spellStart"/>
            <w:r w:rsidRPr="00F9378B">
              <w:rPr>
                <w:lang w:val="en-US"/>
              </w:rPr>
              <w:t>v_json_obj.get_number</w:t>
            </w:r>
            <w:proofErr w:type="spellEnd"/>
            <w:r w:rsidRPr="00F9378B">
              <w:rPr>
                <w:lang w:val="en-US"/>
              </w:rPr>
              <w:t>('price'),</w:t>
            </w:r>
          </w:p>
          <w:p w14:paraId="7867869B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</w:t>
            </w:r>
            <w:proofErr w:type="spellStart"/>
            <w:r w:rsidRPr="00F9378B">
              <w:rPr>
                <w:lang w:val="en-US"/>
              </w:rPr>
              <w:t>v_json_obj.get_string</w:t>
            </w:r>
            <w:proofErr w:type="spellEnd"/>
            <w:r w:rsidRPr="00F9378B">
              <w:rPr>
                <w:lang w:val="en-US"/>
              </w:rPr>
              <w:t>('description'),</w:t>
            </w:r>
          </w:p>
          <w:p w14:paraId="36A3ECC8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lastRenderedPageBreak/>
              <w:t xml:space="preserve">            </w:t>
            </w:r>
            <w:proofErr w:type="spellStart"/>
            <w:r w:rsidRPr="00F9378B">
              <w:rPr>
                <w:lang w:val="en-US"/>
              </w:rPr>
              <w:t>v_json_obj.get_number</w:t>
            </w:r>
            <w:proofErr w:type="spellEnd"/>
            <w:r w:rsidRPr="00F9378B">
              <w:rPr>
                <w:lang w:val="en-US"/>
              </w:rPr>
              <w:t>('</w:t>
            </w:r>
            <w:proofErr w:type="spellStart"/>
            <w:r w:rsidRPr="00F9378B">
              <w:rPr>
                <w:lang w:val="en-US"/>
              </w:rPr>
              <w:t>year_built</w:t>
            </w:r>
            <w:proofErr w:type="spellEnd"/>
            <w:r w:rsidRPr="00F9378B">
              <w:rPr>
                <w:lang w:val="en-US"/>
              </w:rPr>
              <w:t>'),</w:t>
            </w:r>
          </w:p>
          <w:p w14:paraId="49BF93E4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</w:t>
            </w:r>
            <w:proofErr w:type="spellStart"/>
            <w:r w:rsidRPr="00F9378B">
              <w:rPr>
                <w:lang w:val="en-US"/>
              </w:rPr>
              <w:t>v_json_obj.get_number</w:t>
            </w:r>
            <w:proofErr w:type="spellEnd"/>
            <w:r w:rsidRPr="00F9378B">
              <w:rPr>
                <w:lang w:val="en-US"/>
              </w:rPr>
              <w:t>('</w:t>
            </w:r>
            <w:proofErr w:type="spellStart"/>
            <w:r w:rsidRPr="00F9378B">
              <w:rPr>
                <w:lang w:val="en-US"/>
              </w:rPr>
              <w:t>number_of_rooms</w:t>
            </w:r>
            <w:proofErr w:type="spellEnd"/>
            <w:r w:rsidRPr="00F9378B">
              <w:rPr>
                <w:lang w:val="en-US"/>
              </w:rPr>
              <w:t>'),</w:t>
            </w:r>
          </w:p>
          <w:p w14:paraId="5599667F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</w:t>
            </w:r>
            <w:proofErr w:type="spellStart"/>
            <w:r w:rsidRPr="00F9378B">
              <w:rPr>
                <w:lang w:val="en-US"/>
              </w:rPr>
              <w:t>v_json_obj.get_number</w:t>
            </w:r>
            <w:proofErr w:type="spellEnd"/>
            <w:r w:rsidRPr="00F9378B">
              <w:rPr>
                <w:lang w:val="en-US"/>
              </w:rPr>
              <w:t>('floor'),</w:t>
            </w:r>
          </w:p>
          <w:p w14:paraId="78FDF9B7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</w:t>
            </w:r>
            <w:proofErr w:type="spellStart"/>
            <w:r w:rsidRPr="00F9378B">
              <w:rPr>
                <w:lang w:val="en-US"/>
              </w:rPr>
              <w:t>v_json_obj.get_number</w:t>
            </w:r>
            <w:proofErr w:type="spellEnd"/>
            <w:r w:rsidRPr="00F9378B">
              <w:rPr>
                <w:lang w:val="en-US"/>
              </w:rPr>
              <w:t>('</w:t>
            </w:r>
            <w:proofErr w:type="spellStart"/>
            <w:r w:rsidRPr="00F9378B">
              <w:rPr>
                <w:lang w:val="en-US"/>
              </w:rPr>
              <w:t>total_floors</w:t>
            </w:r>
            <w:proofErr w:type="spellEnd"/>
            <w:r w:rsidRPr="00F9378B">
              <w:rPr>
                <w:lang w:val="en-US"/>
              </w:rPr>
              <w:t>'),</w:t>
            </w:r>
          </w:p>
          <w:p w14:paraId="4261CAAE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</w:t>
            </w:r>
            <w:proofErr w:type="spellStart"/>
            <w:r w:rsidRPr="00F9378B">
              <w:rPr>
                <w:lang w:val="en-US"/>
              </w:rPr>
              <w:t>v_json_obj.get_string</w:t>
            </w:r>
            <w:proofErr w:type="spellEnd"/>
            <w:r w:rsidRPr="00F9378B">
              <w:rPr>
                <w:lang w:val="en-US"/>
              </w:rPr>
              <w:t>('parking'),</w:t>
            </w:r>
          </w:p>
          <w:p w14:paraId="3CA94FF3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    SYSDATE</w:t>
            </w:r>
          </w:p>
          <w:p w14:paraId="466CF5D8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);</w:t>
            </w:r>
          </w:p>
          <w:p w14:paraId="5D202DC4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END LOOP;</w:t>
            </w:r>
          </w:p>
          <w:p w14:paraId="3688B14A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</w:p>
          <w:p w14:paraId="35062BBD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DBMS_OUTPUT.PUT_LINE('Imported.');</w:t>
            </w:r>
          </w:p>
          <w:p w14:paraId="48C8D2EB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>EXCEPTION</w:t>
            </w:r>
          </w:p>
          <w:p w14:paraId="5B50525E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WHEN OTHERS THEN</w:t>
            </w:r>
          </w:p>
          <w:p w14:paraId="3374C78D" w14:textId="77777777" w:rsidR="007617A7" w:rsidRPr="00F9378B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 xml:space="preserve">        DBMS_OUTPUT.PUT_</w:t>
            </w:r>
            <w:proofErr w:type="gramStart"/>
            <w:r w:rsidRPr="00F9378B">
              <w:rPr>
                <w:lang w:val="en-US"/>
              </w:rPr>
              <w:t>LINE(</w:t>
            </w:r>
            <w:proofErr w:type="gramEnd"/>
            <w:r w:rsidRPr="00F9378B">
              <w:rPr>
                <w:lang w:val="en-US"/>
              </w:rPr>
              <w:t>'Warning: ' || SQLERRM);</w:t>
            </w:r>
          </w:p>
          <w:p w14:paraId="2218392D" w14:textId="77777777" w:rsidR="007617A7" w:rsidRPr="00622A78" w:rsidRDefault="007617A7" w:rsidP="009D397F">
            <w:pPr>
              <w:jc w:val="left"/>
              <w:rPr>
                <w:lang w:val="en-US"/>
              </w:rPr>
            </w:pPr>
            <w:r w:rsidRPr="00F9378B">
              <w:rPr>
                <w:lang w:val="en-US"/>
              </w:rPr>
              <w:t>END;</w:t>
            </w:r>
          </w:p>
        </w:tc>
      </w:tr>
    </w:tbl>
    <w:p w14:paraId="053E3A3F" w14:textId="77777777" w:rsidR="007617A7" w:rsidRDefault="007617A7" w:rsidP="007617A7">
      <w:pPr>
        <w:pStyle w:val="TextImage"/>
      </w:pPr>
      <w:r>
        <w:lastRenderedPageBreak/>
        <w:t>Листинг 4.2 – Процедура импорта</w:t>
      </w:r>
    </w:p>
    <w:p w14:paraId="3F4D370A" w14:textId="77777777" w:rsidR="007617A7" w:rsidRPr="00F9378B" w:rsidRDefault="007617A7" w:rsidP="007617A7">
      <w:pPr>
        <w:pStyle w:val="af4"/>
        <w:ind w:firstLine="708"/>
        <w:rPr>
          <w:sz w:val="28"/>
          <w:szCs w:val="28"/>
        </w:rPr>
      </w:pPr>
      <w:r w:rsidRPr="00F9378B">
        <w:rPr>
          <w:sz w:val="28"/>
          <w:szCs w:val="28"/>
        </w:rPr>
        <w:t>В итоге, процедуры импорта и экспорта данных в формате JSON предоставляют гибкость при обмене информацией, облегчая интеграцию с внешними системами и обеспечивая эффективную передачу структурированных данных.</w:t>
      </w:r>
    </w:p>
    <w:p w14:paraId="10453E4C" w14:textId="77777777" w:rsidR="007617A7" w:rsidRDefault="007617A7" w:rsidP="007617A7">
      <w:pPr>
        <w:pStyle w:val="af3"/>
        <w:spacing w:after="240"/>
        <w:jc w:val="both"/>
      </w:pPr>
    </w:p>
    <w:p w14:paraId="4B739DE9" w14:textId="77777777" w:rsidR="007617A7" w:rsidRDefault="007617A7" w:rsidP="007617A7">
      <w:pPr>
        <w:spacing w:before="240" w:after="0" w:line="257" w:lineRule="auto"/>
      </w:pPr>
    </w:p>
    <w:p w14:paraId="2D7DC53E" w14:textId="77777777" w:rsidR="007617A7" w:rsidRDefault="007617A7" w:rsidP="007617A7">
      <w:pPr>
        <w:spacing w:before="240" w:after="0" w:line="257" w:lineRule="auto"/>
      </w:pPr>
    </w:p>
    <w:p w14:paraId="4D04ADF2" w14:textId="77777777" w:rsidR="007617A7" w:rsidRDefault="007617A7" w:rsidP="007617A7">
      <w:pPr>
        <w:spacing w:before="240" w:after="0" w:line="257" w:lineRule="auto"/>
      </w:pPr>
    </w:p>
    <w:p w14:paraId="4791EF43" w14:textId="77777777" w:rsidR="007617A7" w:rsidRDefault="007617A7" w:rsidP="007617A7">
      <w:pPr>
        <w:spacing w:before="240" w:after="0" w:line="257" w:lineRule="auto"/>
      </w:pPr>
    </w:p>
    <w:p w14:paraId="4494A8B8" w14:textId="77777777" w:rsidR="007617A7" w:rsidRDefault="007617A7" w:rsidP="007617A7">
      <w:pPr>
        <w:spacing w:before="240" w:after="0" w:line="257" w:lineRule="auto"/>
      </w:pPr>
    </w:p>
    <w:p w14:paraId="16196A58" w14:textId="77777777" w:rsidR="007617A7" w:rsidRDefault="007617A7" w:rsidP="007617A7">
      <w:pPr>
        <w:spacing w:before="240" w:after="0" w:line="257" w:lineRule="auto"/>
      </w:pPr>
    </w:p>
    <w:p w14:paraId="68118117" w14:textId="77777777" w:rsidR="007617A7" w:rsidRDefault="007617A7" w:rsidP="007617A7">
      <w:pPr>
        <w:spacing w:before="240" w:after="0" w:line="257" w:lineRule="auto"/>
      </w:pPr>
    </w:p>
    <w:p w14:paraId="0292485E" w14:textId="77777777" w:rsidR="007617A7" w:rsidRDefault="007617A7" w:rsidP="007617A7">
      <w:pPr>
        <w:spacing w:before="240" w:after="0" w:line="257" w:lineRule="auto"/>
      </w:pPr>
    </w:p>
    <w:p w14:paraId="40EEFF09" w14:textId="77777777" w:rsidR="007617A7" w:rsidRDefault="007617A7" w:rsidP="007617A7">
      <w:pPr>
        <w:spacing w:before="240" w:after="0" w:line="257" w:lineRule="auto"/>
      </w:pPr>
    </w:p>
    <w:p w14:paraId="2BBAE1A7" w14:textId="77777777" w:rsidR="007617A7" w:rsidRDefault="007617A7" w:rsidP="007617A7">
      <w:pPr>
        <w:spacing w:before="240" w:after="0" w:line="257" w:lineRule="auto"/>
      </w:pPr>
    </w:p>
    <w:p w14:paraId="3B6F84EE" w14:textId="77777777" w:rsidR="007617A7" w:rsidRDefault="007617A7" w:rsidP="007617A7">
      <w:pPr>
        <w:spacing w:before="240" w:after="0" w:line="257" w:lineRule="auto"/>
      </w:pPr>
    </w:p>
    <w:p w14:paraId="404B8051" w14:textId="77777777" w:rsidR="007617A7" w:rsidRDefault="007617A7" w:rsidP="007617A7">
      <w:pPr>
        <w:spacing w:before="240" w:after="0" w:line="257" w:lineRule="auto"/>
      </w:pPr>
    </w:p>
    <w:p w14:paraId="2B8685CF" w14:textId="77777777" w:rsidR="007617A7" w:rsidRDefault="007617A7" w:rsidP="007617A7">
      <w:pPr>
        <w:spacing w:before="240" w:after="0" w:line="257" w:lineRule="auto"/>
      </w:pPr>
    </w:p>
    <w:p w14:paraId="62C81CA1" w14:textId="77777777" w:rsidR="007617A7" w:rsidRDefault="007617A7" w:rsidP="007617A7">
      <w:pPr>
        <w:spacing w:before="240" w:after="0" w:line="257" w:lineRule="auto"/>
      </w:pPr>
    </w:p>
    <w:p w14:paraId="31FF42CD" w14:textId="77777777" w:rsidR="007617A7" w:rsidRDefault="007617A7" w:rsidP="007617A7">
      <w:pPr>
        <w:pStyle w:val="af3"/>
        <w:spacing w:after="240"/>
        <w:ind w:firstLine="709"/>
        <w:jc w:val="both"/>
      </w:pPr>
      <w:bookmarkStart w:id="23" w:name="_Toc198351805"/>
      <w:r>
        <w:t>5. Тестирование производительности</w:t>
      </w:r>
      <w:bookmarkEnd w:id="23"/>
    </w:p>
    <w:p w14:paraId="28B2850C" w14:textId="77777777" w:rsidR="007617A7" w:rsidRPr="004A2A44" w:rsidRDefault="007617A7" w:rsidP="007617A7">
      <w:pPr>
        <w:pStyle w:val="af3"/>
        <w:spacing w:before="120" w:after="240"/>
        <w:ind w:firstLine="709"/>
        <w:jc w:val="both"/>
      </w:pPr>
      <w:bookmarkStart w:id="24" w:name="_Toc198351806"/>
      <w:r w:rsidRPr="004A2A44">
        <w:t>5.1 Генерация 100.000 строк</w:t>
      </w:r>
      <w:bookmarkEnd w:id="24"/>
    </w:p>
    <w:p w14:paraId="63A6D747" w14:textId="77777777" w:rsidR="007617A7" w:rsidRDefault="007617A7" w:rsidP="007617A7">
      <w:pPr>
        <w:pStyle w:val="af3"/>
        <w:spacing w:after="240"/>
        <w:ind w:firstLine="709"/>
        <w:jc w:val="both"/>
        <w:rPr>
          <w:b w:val="0"/>
          <w:bCs/>
        </w:rPr>
      </w:pPr>
      <w:bookmarkStart w:id="25" w:name="_Toc198351807"/>
      <w:r w:rsidRPr="004A2A44">
        <w:rPr>
          <w:b w:val="0"/>
          <w:bCs/>
        </w:rPr>
        <w:t xml:space="preserve">Для тестирования производительности была взята за основу таблица </w:t>
      </w:r>
      <w:r>
        <w:rPr>
          <w:b w:val="0"/>
          <w:bCs/>
          <w:lang w:val="en-US"/>
        </w:rPr>
        <w:t>REAL</w:t>
      </w:r>
      <w:r w:rsidRPr="004A2A44">
        <w:rPr>
          <w:b w:val="0"/>
          <w:bCs/>
        </w:rPr>
        <w:t>_</w:t>
      </w:r>
      <w:r>
        <w:rPr>
          <w:b w:val="0"/>
          <w:bCs/>
          <w:lang w:val="en-US"/>
        </w:rPr>
        <w:t>ESTATE</w:t>
      </w:r>
      <w:r w:rsidRPr="004A2A44">
        <w:rPr>
          <w:b w:val="0"/>
          <w:bCs/>
        </w:rPr>
        <w:t>, которая была заполнена 100000 строками.</w:t>
      </w:r>
      <w:r>
        <w:rPr>
          <w:b w:val="0"/>
          <w:bCs/>
        </w:rPr>
        <w:t xml:space="preserve"> Вставленные строки представлены на рисунке 5.1</w:t>
      </w:r>
      <w:bookmarkEnd w:id="25"/>
    </w:p>
    <w:p w14:paraId="129DA84C" w14:textId="77777777" w:rsidR="007617A7" w:rsidRPr="004A2A44" w:rsidRDefault="007617A7" w:rsidP="007617A7">
      <w:pPr>
        <w:pStyle w:val="af3"/>
        <w:spacing w:after="240"/>
        <w:jc w:val="center"/>
        <w:rPr>
          <w:b w:val="0"/>
          <w:bCs/>
        </w:rPr>
      </w:pPr>
      <w:bookmarkStart w:id="26" w:name="_Toc198351808"/>
      <w:r>
        <w:rPr>
          <w:noProof/>
        </w:rPr>
        <w:drawing>
          <wp:inline distT="0" distB="0" distL="0" distR="0" wp14:anchorId="12DB7C37" wp14:editId="0938F5F8">
            <wp:extent cx="5940425" cy="1316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454E157F" w14:textId="77777777" w:rsidR="007617A7" w:rsidRDefault="007617A7" w:rsidP="007617A7">
      <w:pPr>
        <w:spacing w:before="240" w:after="0" w:line="257" w:lineRule="auto"/>
        <w:jc w:val="center"/>
      </w:pPr>
      <w:r w:rsidRPr="004A2A44">
        <w:t>Рисунок 5.1 – Вставка 100000 строк.</w:t>
      </w:r>
    </w:p>
    <w:p w14:paraId="5F9B7137" w14:textId="77777777" w:rsidR="007617A7" w:rsidRDefault="007617A7" w:rsidP="007617A7">
      <w:pPr>
        <w:spacing w:before="240" w:after="0" w:line="257" w:lineRule="auto"/>
        <w:ind w:firstLine="709"/>
      </w:pPr>
      <w:r>
        <w:t>Вставка строк произошла успешно и без проблем.</w:t>
      </w:r>
    </w:p>
    <w:p w14:paraId="69534124" w14:textId="77777777" w:rsidR="007617A7" w:rsidRDefault="007617A7" w:rsidP="007617A7">
      <w:pPr>
        <w:pStyle w:val="af3"/>
        <w:spacing w:before="120" w:after="240"/>
        <w:ind w:firstLine="709"/>
        <w:jc w:val="both"/>
      </w:pPr>
      <w:bookmarkStart w:id="27" w:name="_Toc198351809"/>
      <w:r w:rsidRPr="004A2A44">
        <w:t>5.</w:t>
      </w:r>
      <w:r>
        <w:t>2</w:t>
      </w:r>
      <w:r w:rsidRPr="004A2A44">
        <w:t xml:space="preserve"> </w:t>
      </w:r>
      <w:r>
        <w:t>Создание индексов</w:t>
      </w:r>
      <w:bookmarkEnd w:id="27"/>
    </w:p>
    <w:p w14:paraId="39F6ED14" w14:textId="77777777" w:rsidR="007617A7" w:rsidRDefault="007617A7" w:rsidP="007617A7">
      <w:pPr>
        <w:pStyle w:val="af3"/>
        <w:spacing w:before="0" w:after="0"/>
        <w:ind w:firstLine="709"/>
        <w:jc w:val="both"/>
        <w:rPr>
          <w:b w:val="0"/>
          <w:bCs/>
        </w:rPr>
      </w:pPr>
      <w:bookmarkStart w:id="28" w:name="_Toc198351810"/>
      <w:r w:rsidRPr="00AA0738">
        <w:rPr>
          <w:b w:val="0"/>
          <w:bCs/>
        </w:rPr>
        <w:t>Для оптимизации выполнения запросов в базе данных были созданы индексы на часто используемые поля таблиц. Индексы позволяют ускорить поиск, фильтрацию и сортировку данных, уменьшая количество операций чтения, необходимых для получения нужной информации.</w:t>
      </w:r>
      <w:bookmarkEnd w:id="28"/>
    </w:p>
    <w:p w14:paraId="50F1DA6D" w14:textId="77777777" w:rsidR="007617A7" w:rsidRDefault="007617A7" w:rsidP="007617A7">
      <w:pPr>
        <w:pStyle w:val="af3"/>
        <w:spacing w:before="0" w:after="240"/>
        <w:ind w:firstLine="709"/>
        <w:jc w:val="both"/>
        <w:rPr>
          <w:b w:val="0"/>
          <w:bCs/>
        </w:rPr>
      </w:pPr>
      <w:bookmarkStart w:id="29" w:name="_Toc198351811"/>
      <w:r>
        <w:rPr>
          <w:b w:val="0"/>
          <w:bCs/>
        </w:rPr>
        <w:t>Созданные индексы представлены в листинге 5.1</w:t>
      </w:r>
      <w:bookmarkEnd w:id="29"/>
    </w:p>
    <w:tbl>
      <w:tblPr>
        <w:tblStyle w:val="af6"/>
        <w:tblW w:w="0" w:type="auto"/>
        <w:tblInd w:w="-113" w:type="dxa"/>
        <w:tblLook w:val="04A0" w:firstRow="1" w:lastRow="0" w:firstColumn="1" w:lastColumn="0" w:noHBand="0" w:noVBand="1"/>
      </w:tblPr>
      <w:tblGrid>
        <w:gridCol w:w="9458"/>
      </w:tblGrid>
      <w:tr w:rsidR="007617A7" w:rsidRPr="007617A7" w14:paraId="5832274A" w14:textId="77777777" w:rsidTr="009D397F">
        <w:tc>
          <w:tcPr>
            <w:tcW w:w="10359" w:type="dxa"/>
          </w:tcPr>
          <w:p w14:paraId="69557058" w14:textId="77777777" w:rsidR="007617A7" w:rsidRPr="00AA073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idx_real_estate_type</w:t>
            </w:r>
            <w:proofErr w:type="spellEnd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ON </w:t>
            </w:r>
            <w:proofErr w:type="spellStart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type_id</w:t>
            </w:r>
            <w:proofErr w:type="spellEnd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DC3DDA0" w14:textId="77777777" w:rsidR="007617A7" w:rsidRPr="00AA073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idx_real_estate_status</w:t>
            </w:r>
            <w:proofErr w:type="spellEnd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ON </w:t>
            </w:r>
            <w:proofErr w:type="spellStart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status_id</w:t>
            </w:r>
            <w:proofErr w:type="spellEnd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E1A0E0E" w14:textId="77777777" w:rsidR="007617A7" w:rsidRPr="00AA073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idx_real_estate_price</w:t>
            </w:r>
            <w:proofErr w:type="spellEnd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ON </w:t>
            </w:r>
            <w:proofErr w:type="spellStart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(price);</w:t>
            </w:r>
          </w:p>
          <w:p w14:paraId="3899FB24" w14:textId="77777777" w:rsidR="007617A7" w:rsidRPr="00AA073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idx_real_estate_area</w:t>
            </w:r>
            <w:proofErr w:type="spellEnd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ON </w:t>
            </w:r>
            <w:proofErr w:type="spellStart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(area);</w:t>
            </w:r>
          </w:p>
          <w:p w14:paraId="06445592" w14:textId="77777777" w:rsidR="007617A7" w:rsidRPr="00AA073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idx_real_estate_created</w:t>
            </w:r>
            <w:proofErr w:type="spellEnd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ON </w:t>
            </w:r>
            <w:proofErr w:type="spellStart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6936C14" w14:textId="77777777" w:rsidR="007617A7" w:rsidRPr="00AA073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idx_price_history_date</w:t>
            </w:r>
            <w:proofErr w:type="spellEnd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ON </w:t>
            </w:r>
            <w:proofErr w:type="spellStart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price_history</w:t>
            </w:r>
            <w:proofErr w:type="spellEnd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change_date</w:t>
            </w:r>
            <w:proofErr w:type="spellEnd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0A5EAEB" w14:textId="77777777" w:rsidR="007617A7" w:rsidRPr="00944DD3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INDEX </w:t>
            </w:r>
            <w:proofErr w:type="spellStart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idx_transaction_date</w:t>
            </w:r>
            <w:proofErr w:type="spellEnd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ON transaction(</w:t>
            </w:r>
            <w:proofErr w:type="spellStart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transaction_date</w:t>
            </w:r>
            <w:proofErr w:type="spellEnd"/>
            <w:r w:rsidRPr="00AA073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</w:tc>
      </w:tr>
    </w:tbl>
    <w:p w14:paraId="171A2DA2" w14:textId="77777777" w:rsidR="007617A7" w:rsidRDefault="007617A7" w:rsidP="007617A7">
      <w:pPr>
        <w:pStyle w:val="TextImage"/>
      </w:pPr>
      <w:r>
        <w:t>Листинг 5.1 – Создание индексов</w:t>
      </w:r>
    </w:p>
    <w:p w14:paraId="62555AF8" w14:textId="77777777" w:rsidR="007617A7" w:rsidRDefault="007617A7" w:rsidP="007617A7">
      <w:pPr>
        <w:pStyle w:val="af3"/>
        <w:spacing w:after="240"/>
        <w:ind w:firstLine="709"/>
        <w:jc w:val="both"/>
        <w:rPr>
          <w:b w:val="0"/>
          <w:bCs/>
        </w:rPr>
      </w:pPr>
    </w:p>
    <w:p w14:paraId="7F8FC1FE" w14:textId="77777777" w:rsidR="007617A7" w:rsidRDefault="007617A7" w:rsidP="007617A7">
      <w:pPr>
        <w:pStyle w:val="af3"/>
        <w:spacing w:after="240"/>
        <w:ind w:firstLine="709"/>
        <w:jc w:val="both"/>
        <w:rPr>
          <w:b w:val="0"/>
          <w:bCs/>
        </w:rPr>
      </w:pPr>
    </w:p>
    <w:p w14:paraId="49122EAD" w14:textId="77777777" w:rsidR="007617A7" w:rsidRDefault="007617A7" w:rsidP="007617A7">
      <w:pPr>
        <w:pStyle w:val="af3"/>
        <w:spacing w:after="240"/>
        <w:ind w:firstLine="709"/>
        <w:jc w:val="both"/>
        <w:rPr>
          <w:b w:val="0"/>
          <w:bCs/>
        </w:rPr>
      </w:pPr>
    </w:p>
    <w:p w14:paraId="599570FF" w14:textId="77777777" w:rsidR="007617A7" w:rsidRDefault="007617A7" w:rsidP="007617A7">
      <w:pPr>
        <w:pStyle w:val="af3"/>
        <w:spacing w:after="240"/>
        <w:ind w:firstLine="709"/>
        <w:jc w:val="both"/>
        <w:rPr>
          <w:b w:val="0"/>
          <w:bCs/>
        </w:rPr>
      </w:pPr>
    </w:p>
    <w:p w14:paraId="551CD1C9" w14:textId="77777777" w:rsidR="007617A7" w:rsidRDefault="007617A7" w:rsidP="007617A7">
      <w:pPr>
        <w:pStyle w:val="af3"/>
        <w:spacing w:after="240"/>
        <w:ind w:firstLine="709"/>
        <w:jc w:val="both"/>
      </w:pPr>
      <w:bookmarkStart w:id="30" w:name="_Toc198351812"/>
      <w:r>
        <w:t>6</w:t>
      </w:r>
      <w:r w:rsidRPr="00B905FA">
        <w:t>.</w:t>
      </w:r>
      <w:r>
        <w:t xml:space="preserve"> Описание технологии и её применения в базе данных</w:t>
      </w:r>
      <w:bookmarkEnd w:id="30"/>
    </w:p>
    <w:p w14:paraId="4DA8DC1E" w14:textId="77777777" w:rsidR="007617A7" w:rsidRPr="002C2C48" w:rsidRDefault="007617A7" w:rsidP="007617A7">
      <w:pPr>
        <w:pStyle w:val="af4"/>
        <w:spacing w:before="0" w:beforeAutospacing="0" w:after="0" w:afterAutospacing="0"/>
        <w:ind w:firstLine="709"/>
        <w:rPr>
          <w:sz w:val="28"/>
          <w:szCs w:val="28"/>
        </w:rPr>
      </w:pPr>
      <w:r w:rsidRPr="002C2C48">
        <w:rPr>
          <w:rStyle w:val="af5"/>
          <w:rFonts w:eastAsiaTheme="majorEastAsia"/>
          <w:szCs w:val="28"/>
        </w:rPr>
        <w:t>RMAN (Recovery Manager)</w:t>
      </w:r>
      <w:r w:rsidRPr="002C2C48">
        <w:rPr>
          <w:sz w:val="28"/>
          <w:szCs w:val="28"/>
        </w:rPr>
        <w:t xml:space="preserve"> — это встроенная утилита Oracle для выполнения резервного копирования, восстановления и клонирования баз данных. Она обеспечивает автоматизацию и надежность процессов защиты данных, тесно интегрирована с внутренними механизмами Oracle и поддерживает как физическое, так и логическое восстановление.</w:t>
      </w:r>
    </w:p>
    <w:p w14:paraId="62114B68" w14:textId="77777777" w:rsidR="007617A7" w:rsidRPr="002C2C48" w:rsidRDefault="007617A7" w:rsidP="007617A7">
      <w:pPr>
        <w:spacing w:after="0" w:line="240" w:lineRule="auto"/>
        <w:ind w:firstLine="709"/>
        <w:jc w:val="left"/>
        <w:rPr>
          <w:rFonts w:eastAsia="Times New Roman" w:cs="Times New Roman"/>
          <w:szCs w:val="28"/>
          <w:lang w:eastAsia="ru-RU"/>
        </w:rPr>
      </w:pPr>
      <w:r w:rsidRPr="002C2C48">
        <w:rPr>
          <w:rFonts w:eastAsia="Times New Roman" w:cs="Times New Roman"/>
          <w:szCs w:val="28"/>
          <w:lang w:eastAsia="ru-RU"/>
        </w:rPr>
        <w:t>Полное восстановление базы данных направлено на приведение всей базы в исходное, согласованное состояние. Во время этого процесса база данных недоступна для пользователей. Перед тем как база будет снова введена в эксплуатацию, все её части должны быть восстановлены до одной и той же точки во времени, обеспечивая отсутствие незавершённых транзакций и целостность данных.</w:t>
      </w:r>
    </w:p>
    <w:p w14:paraId="4C86ACD2" w14:textId="77777777" w:rsidR="007617A7" w:rsidRPr="002C2C48" w:rsidRDefault="007617A7" w:rsidP="007617A7">
      <w:pPr>
        <w:spacing w:after="0" w:line="240" w:lineRule="auto"/>
        <w:ind w:firstLine="709"/>
        <w:jc w:val="left"/>
        <w:rPr>
          <w:rFonts w:eastAsia="Times New Roman" w:cs="Times New Roman"/>
          <w:szCs w:val="28"/>
          <w:lang w:eastAsia="ru-RU"/>
        </w:rPr>
      </w:pPr>
      <w:r w:rsidRPr="002C2C48">
        <w:rPr>
          <w:rFonts w:eastAsia="Times New Roman" w:cs="Times New Roman"/>
          <w:szCs w:val="28"/>
          <w:lang w:eastAsia="ru-RU"/>
        </w:rPr>
        <w:t>В модели полного восстановления после восстановления основных данных обязательно выполняется последовательное применение всех резервных копий журналов транзакций, накопленных после создания резервной копии. Это позволяет восстановить базу до любого заданного момента — по дате и времени, по идентификатору транзакции (LSN) или по метке определённой операции.</w:t>
      </w:r>
    </w:p>
    <w:p w14:paraId="65A0DE89" w14:textId="77777777" w:rsidR="007617A7" w:rsidRPr="002C2C48" w:rsidRDefault="007617A7" w:rsidP="007617A7">
      <w:pPr>
        <w:spacing w:after="0" w:line="240" w:lineRule="auto"/>
        <w:ind w:firstLine="709"/>
        <w:jc w:val="left"/>
        <w:rPr>
          <w:rFonts w:eastAsia="Times New Roman" w:cs="Times New Roman"/>
          <w:szCs w:val="28"/>
          <w:lang w:eastAsia="ru-RU"/>
        </w:rPr>
      </w:pPr>
      <w:r w:rsidRPr="002C2C48">
        <w:rPr>
          <w:rFonts w:eastAsia="Times New Roman" w:cs="Times New Roman"/>
          <w:szCs w:val="28"/>
          <w:lang w:eastAsia="ru-RU"/>
        </w:rPr>
        <w:t>В процессе восстановления, особенно в случае полной или неполной модели протоколирования, необходимо соблюдать строгую последовательность шагов. Такая последовательность включает одну или несколько фаз, в рамках которых данные возвращаются к заданному состоянию путём поэтапного применения операций восстановления.</w:t>
      </w:r>
    </w:p>
    <w:p w14:paraId="67861D56" w14:textId="77777777" w:rsidR="007617A7" w:rsidRPr="004F7506" w:rsidRDefault="007617A7" w:rsidP="007617A7">
      <w:pPr>
        <w:pStyle w:val="af4"/>
        <w:spacing w:before="0" w:beforeAutospacing="0"/>
        <w:ind w:firstLine="709"/>
        <w:rPr>
          <w:sz w:val="28"/>
          <w:szCs w:val="28"/>
        </w:rPr>
      </w:pPr>
      <w:r>
        <w:rPr>
          <w:sz w:val="28"/>
          <w:szCs w:val="28"/>
        </w:rPr>
        <w:t>Процесс полного резервного копирования и восстановления базы данных представлен в листинге 6.1</w:t>
      </w:r>
    </w:p>
    <w:tbl>
      <w:tblPr>
        <w:tblStyle w:val="af6"/>
        <w:tblW w:w="0" w:type="auto"/>
        <w:tblInd w:w="-113" w:type="dxa"/>
        <w:tblLook w:val="04A0" w:firstRow="1" w:lastRow="0" w:firstColumn="1" w:lastColumn="0" w:noHBand="0" w:noVBand="1"/>
      </w:tblPr>
      <w:tblGrid>
        <w:gridCol w:w="9458"/>
      </w:tblGrid>
      <w:tr w:rsidR="007617A7" w:rsidRPr="00CD241E" w14:paraId="66231A51" w14:textId="77777777" w:rsidTr="009D397F">
        <w:tc>
          <w:tcPr>
            <w:tcW w:w="10359" w:type="dxa"/>
          </w:tcPr>
          <w:p w14:paraId="1F2057D7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rman</w:t>
            </w:r>
            <w:proofErr w:type="spellEnd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6D6A6A7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C41C73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connect target /</w:t>
            </w:r>
          </w:p>
          <w:p w14:paraId="75844210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E75B4B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shutdown immediate;</w:t>
            </w:r>
          </w:p>
          <w:p w14:paraId="5FA63345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startup mount;</w:t>
            </w:r>
          </w:p>
          <w:p w14:paraId="0609D4FB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archivelog</w:t>
            </w:r>
            <w:proofErr w:type="spellEnd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23C5EC6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alter database open;</w:t>
            </w:r>
          </w:p>
          <w:p w14:paraId="210CB79C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ECA1CD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run {backup as compressed </w:t>
            </w:r>
            <w:proofErr w:type="spellStart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backupset</w:t>
            </w:r>
            <w:proofErr w:type="spellEnd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database </w:t>
            </w:r>
            <w:proofErr w:type="spellStart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spfile</w:t>
            </w:r>
            <w:proofErr w:type="spellEnd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plus </w:t>
            </w:r>
            <w:proofErr w:type="spellStart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archivelog</w:t>
            </w:r>
            <w:proofErr w:type="spellEnd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delete </w:t>
            </w:r>
            <w:proofErr w:type="spellStart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noprompt</w:t>
            </w:r>
            <w:proofErr w:type="spellEnd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obsolete;};</w:t>
            </w:r>
          </w:p>
          <w:p w14:paraId="34083647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16FE8F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-- recovering</w:t>
            </w:r>
          </w:p>
          <w:p w14:paraId="1F3099B4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855B7E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startup mount;</w:t>
            </w:r>
          </w:p>
          <w:p w14:paraId="6513C717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C9A0C9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</w:t>
            </w:r>
            <w:proofErr w:type="spellStart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spfile</w:t>
            </w:r>
            <w:proofErr w:type="spellEnd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from </w:t>
            </w:r>
            <w:proofErr w:type="spellStart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pfile</w:t>
            </w:r>
            <w:proofErr w:type="spellEnd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'';</w:t>
            </w:r>
          </w:p>
          <w:p w14:paraId="4C2A1A48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restore </w:t>
            </w:r>
            <w:proofErr w:type="spellStart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controlfile</w:t>
            </w:r>
            <w:proofErr w:type="spellEnd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from 'C:\app\fast_recovery_area\ORCL2\BACKUPSET\2025_05_11\O1_MF_NCSDF_TAG20250511T151221_N211JOXR_.BKP'; -- restoring </w:t>
            </w:r>
            <w:proofErr w:type="spellStart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controlfile</w:t>
            </w:r>
            <w:proofErr w:type="spellEnd"/>
          </w:p>
          <w:p w14:paraId="063F1F24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restore </w:t>
            </w:r>
            <w:proofErr w:type="spellStart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spfile</w:t>
            </w:r>
            <w:proofErr w:type="spellEnd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'C:\app\fast_recovery_area\ORCL2\BACKUPSET\2025_05_11\O1_MF_NNSNF_TAG20250511T151221_N211M1N5_.BKP'; -- restoring </w:t>
            </w:r>
            <w:proofErr w:type="spellStart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spfile</w:t>
            </w:r>
            <w:proofErr w:type="spellEnd"/>
          </w:p>
          <w:p w14:paraId="3E9A5988" w14:textId="77777777" w:rsidR="007617A7" w:rsidRPr="002C2C48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startup mount;</w:t>
            </w:r>
          </w:p>
          <w:p w14:paraId="42698BC0" w14:textId="77777777" w:rsidR="007617A7" w:rsidRPr="00944DD3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restore </w:t>
            </w:r>
            <w:proofErr w:type="gramStart"/>
            <w:r w:rsidRPr="002C2C48">
              <w:rPr>
                <w:rFonts w:ascii="Courier New" w:hAnsi="Courier New" w:cs="Courier New"/>
                <w:sz w:val="24"/>
                <w:szCs w:val="24"/>
                <w:lang w:val="en-US"/>
              </w:rPr>
              <w:t>database ;</w:t>
            </w:r>
            <w:proofErr w:type="gramEnd"/>
          </w:p>
        </w:tc>
      </w:tr>
    </w:tbl>
    <w:p w14:paraId="6BB57FE6" w14:textId="77777777" w:rsidR="007617A7" w:rsidRDefault="007617A7" w:rsidP="007617A7">
      <w:pPr>
        <w:pStyle w:val="TextImage"/>
      </w:pPr>
      <w:r>
        <w:lastRenderedPageBreak/>
        <w:t>Листинг 6.1 – Резервное копирование и восстановление базы данных</w:t>
      </w:r>
    </w:p>
    <w:p w14:paraId="2CF878AB" w14:textId="77777777" w:rsidR="007617A7" w:rsidRDefault="007617A7" w:rsidP="007617A7">
      <w:pPr>
        <w:pStyle w:val="TextImage"/>
        <w:ind w:firstLine="708"/>
        <w:jc w:val="both"/>
      </w:pPr>
      <w:r>
        <w:t>В процессе резервного копирования была создана директория с копией базы данных. Она представлена на рисунке 6.1</w:t>
      </w:r>
    </w:p>
    <w:p w14:paraId="5339F0FE" w14:textId="77777777" w:rsidR="007617A7" w:rsidRDefault="007617A7" w:rsidP="007617A7">
      <w:pPr>
        <w:pStyle w:val="TextImage"/>
      </w:pPr>
      <w:r>
        <w:rPr>
          <w:noProof/>
        </w:rPr>
        <w:drawing>
          <wp:inline distT="0" distB="0" distL="0" distR="0" wp14:anchorId="6940D01B" wp14:editId="767C91AB">
            <wp:extent cx="5940425" cy="18796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14F1" w14:textId="77777777" w:rsidR="007617A7" w:rsidRDefault="007617A7" w:rsidP="007617A7">
      <w:pPr>
        <w:pStyle w:val="TextImage"/>
      </w:pPr>
      <w:r>
        <w:t>Рисунок 6.1 – копия базы данных</w:t>
      </w:r>
    </w:p>
    <w:p w14:paraId="39334522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C2C48">
        <w:rPr>
          <w:sz w:val="28"/>
          <w:szCs w:val="28"/>
        </w:rPr>
        <w:t xml:space="preserve">Папка </w:t>
      </w:r>
      <w:proofErr w:type="spellStart"/>
      <w:r w:rsidRPr="002C2C48">
        <w:rPr>
          <w:rStyle w:val="HTML"/>
          <w:rFonts w:eastAsiaTheme="majorEastAsia" w:cs="Times New Roman"/>
          <w:szCs w:val="28"/>
        </w:rPr>
        <w:t>archivelog</w:t>
      </w:r>
      <w:proofErr w:type="spellEnd"/>
      <w:r w:rsidRPr="002C2C48">
        <w:rPr>
          <w:sz w:val="28"/>
          <w:szCs w:val="28"/>
        </w:rPr>
        <w:t xml:space="preserve"> содержит архивированные журналы </w:t>
      </w:r>
      <w:proofErr w:type="spellStart"/>
      <w:r w:rsidRPr="002C2C48">
        <w:rPr>
          <w:sz w:val="28"/>
          <w:szCs w:val="28"/>
        </w:rPr>
        <w:t>redo</w:t>
      </w:r>
      <w:proofErr w:type="spellEnd"/>
      <w:r w:rsidRPr="002C2C48">
        <w:rPr>
          <w:sz w:val="28"/>
          <w:szCs w:val="28"/>
        </w:rPr>
        <w:t xml:space="preserve">, необходимые для восстановления базы данных до любого момента времени. В </w:t>
      </w:r>
      <w:proofErr w:type="spellStart"/>
      <w:r w:rsidRPr="002C2C48">
        <w:rPr>
          <w:rStyle w:val="HTML"/>
          <w:rFonts w:eastAsiaTheme="majorEastAsia" w:cs="Times New Roman"/>
          <w:szCs w:val="28"/>
        </w:rPr>
        <w:t>autobackup</w:t>
      </w:r>
      <w:proofErr w:type="spellEnd"/>
      <w:r w:rsidRPr="002C2C48">
        <w:rPr>
          <w:sz w:val="28"/>
          <w:szCs w:val="28"/>
        </w:rPr>
        <w:t xml:space="preserve"> хранятся автоматические резервные копии управляющего файла (</w:t>
      </w:r>
      <w:proofErr w:type="spellStart"/>
      <w:r w:rsidRPr="002C2C48">
        <w:rPr>
          <w:sz w:val="28"/>
          <w:szCs w:val="28"/>
        </w:rPr>
        <w:t>control</w:t>
      </w:r>
      <w:proofErr w:type="spellEnd"/>
      <w:r w:rsidRPr="002C2C48">
        <w:rPr>
          <w:sz w:val="28"/>
          <w:szCs w:val="28"/>
        </w:rPr>
        <w:t xml:space="preserve"> </w:t>
      </w:r>
      <w:proofErr w:type="spellStart"/>
      <w:r w:rsidRPr="002C2C48">
        <w:rPr>
          <w:sz w:val="28"/>
          <w:szCs w:val="28"/>
        </w:rPr>
        <w:t>file</w:t>
      </w:r>
      <w:proofErr w:type="spellEnd"/>
      <w:r w:rsidRPr="002C2C48">
        <w:rPr>
          <w:sz w:val="28"/>
          <w:szCs w:val="28"/>
        </w:rPr>
        <w:t xml:space="preserve">) и параметров запуска (SPFILE), используемые при критическом восстановлении. Папка </w:t>
      </w:r>
      <w:proofErr w:type="spellStart"/>
      <w:r w:rsidRPr="002C2C48">
        <w:rPr>
          <w:rStyle w:val="HTML"/>
          <w:rFonts w:eastAsiaTheme="majorEastAsia" w:cs="Times New Roman"/>
          <w:szCs w:val="28"/>
        </w:rPr>
        <w:t>backupset</w:t>
      </w:r>
      <w:proofErr w:type="spellEnd"/>
      <w:r w:rsidRPr="002C2C48">
        <w:rPr>
          <w:sz w:val="28"/>
          <w:szCs w:val="28"/>
        </w:rPr>
        <w:t xml:space="preserve"> содержит наборы резервных копий данных (</w:t>
      </w:r>
      <w:proofErr w:type="spellStart"/>
      <w:r w:rsidRPr="002C2C48">
        <w:rPr>
          <w:sz w:val="28"/>
          <w:szCs w:val="28"/>
        </w:rPr>
        <w:t>backup</w:t>
      </w:r>
      <w:proofErr w:type="spellEnd"/>
      <w:r w:rsidRPr="002C2C48">
        <w:rPr>
          <w:sz w:val="28"/>
          <w:szCs w:val="28"/>
        </w:rPr>
        <w:t xml:space="preserve"> </w:t>
      </w:r>
      <w:proofErr w:type="spellStart"/>
      <w:r w:rsidRPr="002C2C48">
        <w:rPr>
          <w:sz w:val="28"/>
          <w:szCs w:val="28"/>
        </w:rPr>
        <w:t>pieces</w:t>
      </w:r>
      <w:proofErr w:type="spellEnd"/>
      <w:r w:rsidRPr="002C2C48">
        <w:rPr>
          <w:sz w:val="28"/>
          <w:szCs w:val="28"/>
        </w:rPr>
        <w:t>), созданные RMAN, включая файлы данных и журналы в оптимизированном формате.</w:t>
      </w:r>
    </w:p>
    <w:p w14:paraId="7EEFEC42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547A80C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3906A8CE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F86B583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DEE31C9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35F8EBFF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98278C5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0D5FDCF6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31AC701B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3F559220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0D3B90E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56F2959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4921E4F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4A1BAE1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B8B1F14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3343E32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1642EECA" w14:textId="77777777" w:rsidR="007617A7" w:rsidRDefault="007617A7" w:rsidP="007617A7">
      <w:pPr>
        <w:pStyle w:val="af3"/>
        <w:spacing w:after="240"/>
        <w:ind w:firstLine="709"/>
        <w:jc w:val="both"/>
      </w:pPr>
      <w:bookmarkStart w:id="31" w:name="_Toc198351813"/>
      <w:r>
        <w:t>7</w:t>
      </w:r>
      <w:r w:rsidRPr="00516C51">
        <w:t>.</w:t>
      </w:r>
      <w:r>
        <w:t xml:space="preserve"> Сценарий использования</w:t>
      </w:r>
      <w:bookmarkEnd w:id="31"/>
    </w:p>
    <w:p w14:paraId="20CF8111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A5AC7">
        <w:rPr>
          <w:sz w:val="28"/>
          <w:szCs w:val="28"/>
        </w:rPr>
        <w:t>Сценарии использования демонстрируют, как различные категории пользователей взаимодействуют с системой базы данных агентства недвижимости. Основными участниками являются пользователь (клиент, интересующийся покупкой или арендой недвижимости) и администратор (сотрудник агентства, управляющий данными).</w:t>
      </w:r>
    </w:p>
    <w:p w14:paraId="5397402B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Примеры сценариев использований представлены в приложении Б.</w:t>
      </w:r>
    </w:p>
    <w:p w14:paraId="6C858709" w14:textId="77777777" w:rsidR="007617A7" w:rsidRDefault="007617A7" w:rsidP="007617A7">
      <w:pPr>
        <w:pStyle w:val="af4"/>
        <w:spacing w:before="0" w:beforeAutospacing="0" w:after="0" w:afterAutospacing="0"/>
        <w:rPr>
          <w:sz w:val="28"/>
          <w:szCs w:val="28"/>
        </w:rPr>
      </w:pPr>
    </w:p>
    <w:p w14:paraId="599A672B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1374C30D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016B88D1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156C6B28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B579DF8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B542086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1570ACCB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1EA1A1D1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39C9A000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070BE803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ED05D8E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AA1FFB4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3DB849E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77B6E46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35425B35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DB1C9AF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389318B7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E27EBA9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C88A1A9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00AEC690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C042095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562DCA7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CB7E6E2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6213B60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03EFB276" w14:textId="77777777" w:rsidR="007617A7" w:rsidRPr="00A7274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1D9E1184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412B4B7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6CABC06C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1401D750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5ADD714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1920EAE4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1EDFF164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103C4486" w14:textId="77777777" w:rsidR="007617A7" w:rsidRDefault="007617A7" w:rsidP="007617A7">
      <w:pPr>
        <w:pStyle w:val="af3"/>
        <w:spacing w:after="240"/>
        <w:jc w:val="both"/>
      </w:pPr>
    </w:p>
    <w:p w14:paraId="731D8F2F" w14:textId="77777777" w:rsidR="007617A7" w:rsidRDefault="007617A7" w:rsidP="007617A7">
      <w:pPr>
        <w:pStyle w:val="af3"/>
        <w:spacing w:after="240"/>
        <w:jc w:val="both"/>
      </w:pPr>
    </w:p>
    <w:p w14:paraId="500AFB5B" w14:textId="77777777" w:rsidR="007617A7" w:rsidRDefault="007617A7" w:rsidP="007617A7">
      <w:pPr>
        <w:pStyle w:val="af3"/>
        <w:spacing w:after="240"/>
        <w:jc w:val="center"/>
      </w:pPr>
      <w:bookmarkStart w:id="32" w:name="_Toc198351814"/>
      <w:r>
        <w:t>Заключение</w:t>
      </w:r>
      <w:bookmarkEnd w:id="32"/>
    </w:p>
    <w:p w14:paraId="5059A082" w14:textId="77777777" w:rsidR="007617A7" w:rsidRPr="006A5AC7" w:rsidRDefault="007617A7" w:rsidP="007617A7">
      <w:pPr>
        <w:pStyle w:val="af4"/>
        <w:spacing w:before="0" w:beforeAutospacing="0" w:after="0" w:afterAutospacing="0"/>
        <w:rPr>
          <w:sz w:val="28"/>
          <w:szCs w:val="28"/>
        </w:rPr>
      </w:pPr>
      <w:r w:rsidRPr="006A5AC7">
        <w:rPr>
          <w:sz w:val="28"/>
          <w:szCs w:val="28"/>
        </w:rPr>
        <w:t>Базы данных являются неотъемлемым инструментом для структурированного хранения информации и обеспечения быстрого доступа к данным, особенно в сферах, где необходима высокая точность и надёжность — таких как рынок недвижимости. Современные агентства по недвижимости активно используют базы данных для эффективного управления объектами, сделками и клиентской информацией.</w:t>
      </w:r>
    </w:p>
    <w:p w14:paraId="196F7BE3" w14:textId="77777777" w:rsidR="007617A7" w:rsidRPr="006A5AC7" w:rsidRDefault="007617A7" w:rsidP="007617A7">
      <w:pPr>
        <w:pStyle w:val="af4"/>
        <w:spacing w:before="0" w:beforeAutospacing="0" w:after="0" w:afterAutospacing="0"/>
        <w:rPr>
          <w:sz w:val="28"/>
          <w:szCs w:val="28"/>
        </w:rPr>
      </w:pPr>
      <w:r w:rsidRPr="006A5AC7">
        <w:rPr>
          <w:sz w:val="28"/>
          <w:szCs w:val="28"/>
        </w:rPr>
        <w:t>В ходе выполнения курсового проекта была достигнута основная цель — разработка базы данных для агентства по недвижимости с использованием СУБД Oracle 19c. В рамках реализации были спроектированы и созданы таблицы, справочники, хранимые процедуры, функции, представления, триггеры и индексы, обеспечивающие полнофункциональную работу системы.</w:t>
      </w:r>
    </w:p>
    <w:p w14:paraId="64F07314" w14:textId="77777777" w:rsidR="007617A7" w:rsidRPr="006A5AC7" w:rsidRDefault="007617A7" w:rsidP="007617A7">
      <w:pPr>
        <w:pStyle w:val="af4"/>
        <w:spacing w:before="0" w:beforeAutospacing="0" w:after="0" w:afterAutospacing="0"/>
        <w:rPr>
          <w:sz w:val="28"/>
          <w:szCs w:val="28"/>
        </w:rPr>
      </w:pPr>
      <w:r w:rsidRPr="006A5AC7">
        <w:rPr>
          <w:sz w:val="28"/>
          <w:szCs w:val="28"/>
        </w:rPr>
        <w:t>Особое внимание было уделено обеспечению надёжного хранения данных, поддержке операций по поиску, фильтрации, статистике, а также фиксации истории изменений (цен, статусов и сделок). База данных прошла тестирование на больших объёмах данных, подтвердив свою устойчивость и производительность. Также реализованы процедуры импорта и экспорта данных в формате JSON, что обеспечивает гибкий обмен информацией с внешними системами.</w:t>
      </w:r>
    </w:p>
    <w:p w14:paraId="777BA845" w14:textId="77777777" w:rsidR="007617A7" w:rsidRDefault="007617A7" w:rsidP="007617A7">
      <w:pPr>
        <w:pStyle w:val="af4"/>
        <w:spacing w:before="0" w:beforeAutospacing="0" w:after="0" w:afterAutospacing="0"/>
      </w:pPr>
      <w:r w:rsidRPr="006A5AC7">
        <w:rPr>
          <w:sz w:val="28"/>
          <w:szCs w:val="28"/>
        </w:rPr>
        <w:t>Таким образом, можно сделать вывод, что разработанная база данных отвечает всем поставленным требованиям, обеспечивает надёжную работу агентства по недвижимости и может быть использована в реальной практике</w:t>
      </w:r>
      <w:r>
        <w:t>.</w:t>
      </w:r>
    </w:p>
    <w:p w14:paraId="5DF34F62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5A39473B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626E7A19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434EFEDA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4893CF01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69794316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6C0F8825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2AE6D586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49A46AD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5D96423F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68785E33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6CC2B945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054A77BE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14E06840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000C29E2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6DAF7347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EE66320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6775C5AC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2C2D4BD9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60C3A10B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4C05FB56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1C87F201" w14:textId="77777777" w:rsidR="007617A7" w:rsidRPr="006A5AC7" w:rsidRDefault="007617A7" w:rsidP="007617A7">
      <w:pPr>
        <w:pStyle w:val="1"/>
        <w:spacing w:after="3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532983136"/>
      <w:bookmarkStart w:id="34" w:name="_Toc90892807"/>
      <w:bookmarkStart w:id="35" w:name="_Toc122955536"/>
      <w:bookmarkStart w:id="36" w:name="_Toc198351815"/>
      <w:r w:rsidRPr="006A5AC7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 использованных источников</w:t>
      </w:r>
      <w:bookmarkEnd w:id="33"/>
      <w:bookmarkEnd w:id="34"/>
      <w:bookmarkEnd w:id="35"/>
      <w:bookmarkEnd w:id="36"/>
    </w:p>
    <w:p w14:paraId="265BC916" w14:textId="77777777" w:rsidR="007617A7" w:rsidRDefault="007617A7" w:rsidP="007617A7">
      <w:pPr>
        <w:pStyle w:val="afb"/>
        <w:numPr>
          <w:ilvl w:val="0"/>
          <w:numId w:val="19"/>
        </w:numPr>
        <w:spacing w:after="0" w:line="240" w:lineRule="auto"/>
        <w:ind w:firstLine="851"/>
        <w:jc w:val="left"/>
      </w:pPr>
      <w:r>
        <w:t xml:space="preserve">Выполнение полного восстановления базы данных [Электронный ресурс] / </w:t>
      </w:r>
      <w:r>
        <w:rPr>
          <w:lang w:val="en-US"/>
        </w:rPr>
        <w:t>Microsoft</w:t>
      </w:r>
      <w:r>
        <w:t xml:space="preserve">. – Режим доступа: </w:t>
      </w:r>
      <w:r>
        <w:rPr>
          <w:rStyle w:val="af0"/>
          <w:lang w:val="en-US"/>
        </w:rPr>
        <w:t>https</w:t>
      </w:r>
      <w:r>
        <w:rPr>
          <w:rStyle w:val="af0"/>
        </w:rPr>
        <w:t>://</w:t>
      </w:r>
      <w:r>
        <w:rPr>
          <w:rStyle w:val="af0"/>
          <w:lang w:val="en-US"/>
        </w:rPr>
        <w:t>learn</w:t>
      </w:r>
      <w:r>
        <w:rPr>
          <w:rStyle w:val="af0"/>
        </w:rPr>
        <w:t>.</w:t>
      </w:r>
      <w:proofErr w:type="spellStart"/>
      <w:r>
        <w:rPr>
          <w:rStyle w:val="af0"/>
          <w:lang w:val="en-US"/>
        </w:rPr>
        <w:t>microsoft</w:t>
      </w:r>
      <w:proofErr w:type="spellEnd"/>
      <w:r>
        <w:rPr>
          <w:rStyle w:val="af0"/>
        </w:rPr>
        <w:t>.</w:t>
      </w:r>
      <w:r>
        <w:rPr>
          <w:rStyle w:val="af0"/>
          <w:lang w:val="en-US"/>
        </w:rPr>
        <w:t>com</w:t>
      </w:r>
      <w:r>
        <w:rPr>
          <w:rStyle w:val="af0"/>
        </w:rPr>
        <w:t>/</w:t>
      </w:r>
      <w:proofErr w:type="spellStart"/>
      <w:r>
        <w:rPr>
          <w:rStyle w:val="af0"/>
          <w:lang w:val="en-US"/>
        </w:rPr>
        <w:t>ru</w:t>
      </w:r>
      <w:proofErr w:type="spellEnd"/>
      <w:r>
        <w:rPr>
          <w:rStyle w:val="af0"/>
        </w:rPr>
        <w:t>-</w:t>
      </w:r>
      <w:proofErr w:type="spellStart"/>
      <w:r>
        <w:rPr>
          <w:rStyle w:val="af0"/>
          <w:lang w:val="en-US"/>
        </w:rPr>
        <w:t>ru</w:t>
      </w:r>
      <w:proofErr w:type="spellEnd"/>
      <w:r>
        <w:rPr>
          <w:rStyle w:val="af0"/>
        </w:rPr>
        <w:t>/</w:t>
      </w:r>
      <w:proofErr w:type="spellStart"/>
      <w:r>
        <w:rPr>
          <w:rStyle w:val="af0"/>
          <w:lang w:val="en-US"/>
        </w:rPr>
        <w:t>sql</w:t>
      </w:r>
      <w:proofErr w:type="spellEnd"/>
      <w:r>
        <w:rPr>
          <w:rStyle w:val="af0"/>
        </w:rPr>
        <w:t>/</w:t>
      </w:r>
      <w:r>
        <w:rPr>
          <w:rStyle w:val="af0"/>
          <w:lang w:val="en-US"/>
        </w:rPr>
        <w:t>relational</w:t>
      </w:r>
      <w:r>
        <w:rPr>
          <w:rStyle w:val="af0"/>
        </w:rPr>
        <w:t>-</w:t>
      </w:r>
      <w:r>
        <w:rPr>
          <w:rStyle w:val="af0"/>
          <w:lang w:val="en-US"/>
        </w:rPr>
        <w:t>databases</w:t>
      </w:r>
      <w:r>
        <w:rPr>
          <w:rStyle w:val="af0"/>
        </w:rPr>
        <w:t>/</w:t>
      </w:r>
      <w:r>
        <w:rPr>
          <w:rStyle w:val="af0"/>
          <w:lang w:val="en-US"/>
        </w:rPr>
        <w:t>backup</w:t>
      </w:r>
      <w:r>
        <w:rPr>
          <w:rStyle w:val="af0"/>
        </w:rPr>
        <w:t>-</w:t>
      </w:r>
      <w:r>
        <w:rPr>
          <w:rStyle w:val="af0"/>
          <w:lang w:val="en-US"/>
        </w:rPr>
        <w:t>restore</w:t>
      </w:r>
      <w:r>
        <w:rPr>
          <w:rStyle w:val="af0"/>
        </w:rPr>
        <w:t>/</w:t>
      </w:r>
      <w:r>
        <w:rPr>
          <w:rStyle w:val="af0"/>
          <w:lang w:val="en-US"/>
        </w:rPr>
        <w:t>complete</w:t>
      </w:r>
      <w:r>
        <w:rPr>
          <w:rStyle w:val="af0"/>
        </w:rPr>
        <w:t>-</w:t>
      </w:r>
      <w:r>
        <w:rPr>
          <w:rStyle w:val="af0"/>
          <w:lang w:val="en-US"/>
        </w:rPr>
        <w:t>database</w:t>
      </w:r>
      <w:r>
        <w:rPr>
          <w:rStyle w:val="af0"/>
        </w:rPr>
        <w:t>-</w:t>
      </w:r>
      <w:r>
        <w:rPr>
          <w:rStyle w:val="af0"/>
          <w:lang w:val="en-US"/>
        </w:rPr>
        <w:t>restores</w:t>
      </w:r>
      <w:r>
        <w:rPr>
          <w:rStyle w:val="af0"/>
        </w:rPr>
        <w:t>-</w:t>
      </w:r>
      <w:r>
        <w:rPr>
          <w:rStyle w:val="af0"/>
          <w:lang w:val="en-US"/>
        </w:rPr>
        <w:t>full</w:t>
      </w:r>
      <w:r>
        <w:rPr>
          <w:rStyle w:val="af0"/>
        </w:rPr>
        <w:t>-</w:t>
      </w:r>
      <w:r>
        <w:rPr>
          <w:rStyle w:val="af0"/>
          <w:lang w:val="en-US"/>
        </w:rPr>
        <w:t>recovery</w:t>
      </w:r>
      <w:r>
        <w:rPr>
          <w:rStyle w:val="af0"/>
        </w:rPr>
        <w:t>-</w:t>
      </w:r>
      <w:r>
        <w:rPr>
          <w:rStyle w:val="af0"/>
          <w:lang w:val="en-US"/>
        </w:rPr>
        <w:t>model</w:t>
      </w:r>
      <w:r>
        <w:rPr>
          <w:rStyle w:val="af0"/>
        </w:rPr>
        <w:t>?</w:t>
      </w:r>
      <w:r>
        <w:rPr>
          <w:rStyle w:val="af0"/>
          <w:lang w:val="en-US"/>
        </w:rPr>
        <w:t>view</w:t>
      </w:r>
      <w:r>
        <w:rPr>
          <w:rStyle w:val="af0"/>
        </w:rPr>
        <w:t>=</w:t>
      </w:r>
      <w:proofErr w:type="spellStart"/>
      <w:r>
        <w:rPr>
          <w:rStyle w:val="af0"/>
          <w:lang w:val="en-US"/>
        </w:rPr>
        <w:t>sql</w:t>
      </w:r>
      <w:proofErr w:type="spellEnd"/>
      <w:r>
        <w:rPr>
          <w:rStyle w:val="af0"/>
        </w:rPr>
        <w:t>-</w:t>
      </w:r>
      <w:r>
        <w:rPr>
          <w:rStyle w:val="af0"/>
          <w:lang w:val="en-US"/>
        </w:rPr>
        <w:t>server</w:t>
      </w:r>
      <w:r>
        <w:rPr>
          <w:rStyle w:val="af0"/>
        </w:rPr>
        <w:t>-</w:t>
      </w:r>
      <w:proofErr w:type="spellStart"/>
      <w:r>
        <w:rPr>
          <w:rStyle w:val="af0"/>
          <w:lang w:val="en-US"/>
        </w:rPr>
        <w:t>ver</w:t>
      </w:r>
      <w:proofErr w:type="spellEnd"/>
      <w:r>
        <w:rPr>
          <w:rStyle w:val="af0"/>
        </w:rPr>
        <w:t>16</w:t>
      </w:r>
    </w:p>
    <w:p w14:paraId="2A3E17BA" w14:textId="77777777" w:rsidR="007617A7" w:rsidRDefault="007617A7" w:rsidP="007617A7">
      <w:pPr>
        <w:pStyle w:val="afb"/>
        <w:numPr>
          <w:ilvl w:val="0"/>
          <w:numId w:val="19"/>
        </w:numPr>
        <w:spacing w:after="0" w:line="240" w:lineRule="auto"/>
        <w:ind w:firstLine="851"/>
        <w:jc w:val="left"/>
        <w:rPr>
          <w:lang w:val="en-US"/>
        </w:rPr>
      </w:pPr>
      <w:r>
        <w:rPr>
          <w:lang w:val="en-US"/>
        </w:rPr>
        <w:t>Backup and Recovery User's Guide [</w:t>
      </w:r>
      <w:r>
        <w:t>Электронный</w:t>
      </w:r>
      <w:r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 / Microsoft. – </w:t>
      </w:r>
      <w:r>
        <w:t>Режим</w:t>
      </w:r>
      <w:r>
        <w:rPr>
          <w:lang w:val="en-US"/>
        </w:rPr>
        <w:t xml:space="preserve"> </w:t>
      </w:r>
      <w:r>
        <w:t>доступа</w:t>
      </w:r>
      <w:r>
        <w:rPr>
          <w:lang w:val="en-US"/>
        </w:rPr>
        <w:t xml:space="preserve">: </w:t>
      </w:r>
      <w:r>
        <w:rPr>
          <w:rStyle w:val="af0"/>
          <w:lang w:val="en-US"/>
        </w:rPr>
        <w:t>https://docs.oracle.com/en/database/oracle/oracle-database/19/bradv/database-backup-and-recovery-users-guide.pdf</w:t>
      </w:r>
    </w:p>
    <w:p w14:paraId="2B210008" w14:textId="77777777" w:rsidR="007617A7" w:rsidRDefault="007617A7" w:rsidP="007617A7">
      <w:pPr>
        <w:pStyle w:val="afb"/>
        <w:numPr>
          <w:ilvl w:val="0"/>
          <w:numId w:val="19"/>
        </w:numPr>
        <w:spacing w:after="0" w:line="240" w:lineRule="auto"/>
        <w:ind w:firstLine="851"/>
        <w:jc w:val="left"/>
      </w:pPr>
      <w:r>
        <w:t xml:space="preserve">Техническая документация по </w:t>
      </w:r>
      <w:r>
        <w:rPr>
          <w:lang w:val="en-US"/>
        </w:rPr>
        <w:t>Oracle</w:t>
      </w:r>
      <w:r w:rsidRPr="006A5AC7">
        <w:t xml:space="preserve"> </w:t>
      </w:r>
      <w:r>
        <w:rPr>
          <w:lang w:val="en-US"/>
        </w:rPr>
        <w:t>Database</w:t>
      </w:r>
      <w:r>
        <w:t xml:space="preserve"> 19</w:t>
      </w:r>
      <w:r>
        <w:rPr>
          <w:lang w:val="en-US"/>
        </w:rPr>
        <w:t>c</w:t>
      </w:r>
      <w:r>
        <w:t xml:space="preserve"> / </w:t>
      </w:r>
      <w:r>
        <w:rPr>
          <w:lang w:val="en-US"/>
        </w:rPr>
        <w:t>Oracle</w:t>
      </w:r>
      <w:r>
        <w:t xml:space="preserve">. –  Режим доступа: </w:t>
      </w:r>
      <w:r>
        <w:rPr>
          <w:rStyle w:val="af0"/>
        </w:rPr>
        <w:t>https://docs.oracle.com/en/database/oracle/oracle-database/</w:t>
      </w:r>
    </w:p>
    <w:p w14:paraId="2C0AF4FF" w14:textId="77777777" w:rsidR="007617A7" w:rsidRDefault="007617A7" w:rsidP="007617A7">
      <w:pPr>
        <w:pStyle w:val="af9"/>
        <w:ind w:firstLine="709"/>
        <w:jc w:val="both"/>
      </w:pPr>
    </w:p>
    <w:p w14:paraId="3B65960E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433A7280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3447630E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31AFDFA9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43242C7D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5DCB85EF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63DE0973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581D62A2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A5DC33B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A179B3A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6AAF661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17BAE040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739B836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C5CDBF6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116F5F63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8AB058B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5400A89F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3851B0CE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30F8AEE5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4F5A5BC9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58800AA1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4324AFCF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179728F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5B2CDA66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62C35E08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BFB5715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7448BC55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256E04E3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08BE439F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0634E55C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364FAF8C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2A0E5F62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046DFE0F" w14:textId="77777777" w:rsidR="007617A7" w:rsidRDefault="007617A7" w:rsidP="007617A7">
      <w:pPr>
        <w:pStyle w:val="af4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0AB8358F" w14:textId="77777777" w:rsidR="007617A7" w:rsidRDefault="007617A7" w:rsidP="007617A7">
      <w:pPr>
        <w:pStyle w:val="af3"/>
        <w:spacing w:after="240"/>
        <w:jc w:val="center"/>
        <w:rPr>
          <w:lang w:val="en-US"/>
        </w:rPr>
      </w:pPr>
      <w:bookmarkStart w:id="37" w:name="_Toc198351816"/>
      <w:r>
        <w:t>Приложение А</w:t>
      </w:r>
      <w:bookmarkEnd w:id="37"/>
    </w:p>
    <w:p w14:paraId="57EB5397" w14:textId="77777777" w:rsidR="007617A7" w:rsidRPr="00562414" w:rsidRDefault="007617A7" w:rsidP="007617A7">
      <w:pPr>
        <w:pStyle w:val="af3"/>
        <w:spacing w:after="240"/>
        <w:jc w:val="center"/>
        <w:rPr>
          <w:lang w:val="en-US"/>
        </w:rPr>
      </w:pPr>
      <w:bookmarkStart w:id="38" w:name="_Toc198351817"/>
      <w:r>
        <w:rPr>
          <w:noProof/>
        </w:rPr>
        <w:drawing>
          <wp:inline distT="0" distB="0" distL="0" distR="0" wp14:anchorId="23ED429C" wp14:editId="60212D51">
            <wp:extent cx="5940425" cy="44716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</w:p>
    <w:p w14:paraId="79F29ADF" w14:textId="77777777" w:rsidR="007617A7" w:rsidRDefault="007617A7" w:rsidP="007617A7">
      <w:pPr>
        <w:pStyle w:val="af3"/>
        <w:spacing w:after="240"/>
        <w:jc w:val="center"/>
      </w:pPr>
      <w:bookmarkStart w:id="39" w:name="_Toc198351818"/>
      <w:r>
        <w:t>Приложение Б</w:t>
      </w:r>
      <w:bookmarkEnd w:id="39"/>
    </w:p>
    <w:p w14:paraId="6B2C671A" w14:textId="77777777" w:rsidR="007617A7" w:rsidRDefault="007617A7" w:rsidP="007617A7">
      <w:pPr>
        <w:pStyle w:val="af3"/>
        <w:spacing w:after="240"/>
        <w:jc w:val="center"/>
      </w:pPr>
      <w:bookmarkStart w:id="40" w:name="_Toc198351819"/>
      <w:r>
        <w:rPr>
          <w:noProof/>
        </w:rPr>
        <w:lastRenderedPageBreak/>
        <w:drawing>
          <wp:inline distT="0" distB="0" distL="0" distR="0" wp14:anchorId="73D463AD" wp14:editId="3600C93A">
            <wp:extent cx="4290060" cy="36023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9451" cy="3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</w:p>
    <w:p w14:paraId="217C47A9" w14:textId="77777777" w:rsidR="007617A7" w:rsidRDefault="007617A7" w:rsidP="007617A7">
      <w:pPr>
        <w:pStyle w:val="af3"/>
        <w:spacing w:after="240"/>
        <w:jc w:val="center"/>
      </w:pPr>
      <w:bookmarkStart w:id="41" w:name="_Toc198351820"/>
      <w:r>
        <w:rPr>
          <w:noProof/>
        </w:rPr>
        <w:drawing>
          <wp:inline distT="0" distB="0" distL="0" distR="0" wp14:anchorId="573486C4" wp14:editId="1522FF19">
            <wp:extent cx="4375158" cy="452247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7835" cy="452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</w:p>
    <w:p w14:paraId="37D5D192" w14:textId="77777777" w:rsidR="007617A7" w:rsidRDefault="007617A7" w:rsidP="007617A7">
      <w:pPr>
        <w:pStyle w:val="af3"/>
        <w:spacing w:after="240"/>
        <w:jc w:val="center"/>
      </w:pPr>
      <w:bookmarkStart w:id="42" w:name="_Toc198351821"/>
      <w:r>
        <w:rPr>
          <w:noProof/>
        </w:rPr>
        <w:lastRenderedPageBreak/>
        <w:drawing>
          <wp:inline distT="0" distB="0" distL="0" distR="0" wp14:anchorId="7AA11927" wp14:editId="114EDA6B">
            <wp:extent cx="4719160" cy="3901440"/>
            <wp:effectExtent l="0" t="0" r="571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5221" cy="391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2"/>
    </w:p>
    <w:p w14:paraId="20D5AA34" w14:textId="77777777" w:rsidR="007617A7" w:rsidRDefault="007617A7" w:rsidP="007617A7">
      <w:pPr>
        <w:pStyle w:val="af3"/>
        <w:spacing w:after="280"/>
        <w:jc w:val="center"/>
      </w:pPr>
      <w:bookmarkStart w:id="43" w:name="_Toc153201841"/>
      <w:bookmarkStart w:id="44" w:name="_Toc198351822"/>
      <w:r>
        <w:t xml:space="preserve">ПРИЛОЖЕНИЕ </w:t>
      </w:r>
      <w:bookmarkEnd w:id="43"/>
      <w:r>
        <w:t>В</w:t>
      </w:r>
      <w:bookmarkEnd w:id="44"/>
    </w:p>
    <w:tbl>
      <w:tblPr>
        <w:tblStyle w:val="af6"/>
        <w:tblW w:w="9530" w:type="dxa"/>
        <w:tblInd w:w="-113" w:type="dxa"/>
        <w:tblLook w:val="04A0" w:firstRow="1" w:lastRow="0" w:firstColumn="1" w:lastColumn="0" w:noHBand="0" w:noVBand="1"/>
      </w:tblPr>
      <w:tblGrid>
        <w:gridCol w:w="9530"/>
      </w:tblGrid>
      <w:tr w:rsidR="007617A7" w:rsidRPr="00CD241E" w14:paraId="3A505F52" w14:textId="77777777" w:rsidTr="009D397F">
        <w:trPr>
          <w:trHeight w:val="2297"/>
        </w:trPr>
        <w:tc>
          <w:tcPr>
            <w:tcW w:w="9530" w:type="dxa"/>
          </w:tcPr>
          <w:p w14:paraId="3FEF506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</w:p>
          <w:p w14:paraId="5AEC4C2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id NUMBER GENERATED BY DEFAULT AS IDENTITY PRIMARY KEY,</w:t>
            </w:r>
          </w:p>
          <w:p w14:paraId="3632014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name VARCHAR2(100) NOT NULL</w:t>
            </w:r>
          </w:p>
          <w:p w14:paraId="3767F8D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TABLESPACE REF_DATA_TS;</w:t>
            </w:r>
          </w:p>
          <w:p w14:paraId="2AC1B66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7F820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real_estate_status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</w:p>
          <w:p w14:paraId="0AAB527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id NUMBER GENERATED BY DEFAULT AS IDENTITY PRIMARY KEY,</w:t>
            </w:r>
          </w:p>
          <w:p w14:paraId="698804A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name VARCHAR2(100) NOT NULL</w:t>
            </w:r>
          </w:p>
          <w:p w14:paraId="2227A84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TABLESPACE REF_DATA_TS;</w:t>
            </w:r>
          </w:p>
          <w:p w14:paraId="666F804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9A52B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transaction_type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</w:p>
          <w:p w14:paraId="6163B4D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id NUMBER GENERATED BY DEFAULT AS IDENTITY PRIMARY KEY,</w:t>
            </w:r>
          </w:p>
          <w:p w14:paraId="491D295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name VARCHAR2(50) NOT NULL</w:t>
            </w:r>
          </w:p>
          <w:p w14:paraId="7EC8DAC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TABLESPACE REF_DATA_TS;</w:t>
            </w:r>
          </w:p>
          <w:p w14:paraId="7A7D159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B36A2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city (</w:t>
            </w:r>
          </w:p>
          <w:p w14:paraId="1CFD0C1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id NUMBER GENERATED BY DEFAULT AS IDENTITY PRIMARY KEY,</w:t>
            </w:r>
          </w:p>
          <w:p w14:paraId="32C60D6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name VARCHAR2(100) NOT NULL</w:t>
            </w:r>
          </w:p>
          <w:p w14:paraId="72FDC91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TABLESPACE LOCATION_TS;</w:t>
            </w:r>
          </w:p>
          <w:p w14:paraId="0D19586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61D68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district (</w:t>
            </w:r>
          </w:p>
          <w:p w14:paraId="646F510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id NUMBER GENERATED BY DEFAULT AS IDENTITY PRIMARY KEY,</w:t>
            </w:r>
          </w:p>
          <w:p w14:paraId="1D8479E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city_id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city(id),</w:t>
            </w:r>
          </w:p>
          <w:p w14:paraId="7E4525C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name VARCHAR2(100) NOT NULL</w:t>
            </w:r>
          </w:p>
          <w:p w14:paraId="3DC7FA9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TABLESPACE LOCATION_TS;</w:t>
            </w:r>
          </w:p>
          <w:p w14:paraId="3BE674D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1C1B3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owner (</w:t>
            </w:r>
          </w:p>
          <w:p w14:paraId="384DDE8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id NUMBER GENERATED BY DEFAULT AS IDENTITY PRIMARY KEY,</w:t>
            </w:r>
          </w:p>
          <w:p w14:paraId="1E5EEC6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name VARCHAR2(200) NOT NULL,</w:t>
            </w:r>
          </w:p>
          <w:p w14:paraId="3AA04C4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phone VARCHAR2(20),</w:t>
            </w:r>
          </w:p>
          <w:p w14:paraId="329B8C0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email VARCHAR2(100)</w:t>
            </w:r>
          </w:p>
          <w:p w14:paraId="1458880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TABLESPACE PEOPLE_TS;</w:t>
            </w:r>
          </w:p>
          <w:p w14:paraId="2367E61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F3B16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agent (</w:t>
            </w:r>
          </w:p>
          <w:p w14:paraId="16E90E6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id NUMBER GENERATED BY DEFAULT AS IDENTITY PRIMARY KEY,</w:t>
            </w:r>
          </w:p>
          <w:p w14:paraId="05DABE1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name VARCHAR2(200) NOT NULL,</w:t>
            </w:r>
          </w:p>
          <w:p w14:paraId="33BC54E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username VARCHAR2(30) UNIQUE NOT NULL,  </w:t>
            </w:r>
          </w:p>
          <w:p w14:paraId="5B12BB4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phone VARCHAR2(20),</w:t>
            </w:r>
          </w:p>
          <w:p w14:paraId="78A7489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email VARCHAR2(100),</w:t>
            </w:r>
          </w:p>
          <w:p w14:paraId="4498B2B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hire_date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DATE,</w:t>
            </w:r>
          </w:p>
          <w:p w14:paraId="310D7CB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VARCHAR2(256)  </w:t>
            </w:r>
          </w:p>
          <w:p w14:paraId="6D77191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TABLESPACE PEOPLE_TS;</w:t>
            </w:r>
          </w:p>
          <w:p w14:paraId="0D0AEE5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67194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</w:p>
          <w:p w14:paraId="4940F10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id NUMBER GENERATED BY DEFAULT AS IDENTITY PRIMARY KEY,</w:t>
            </w:r>
          </w:p>
          <w:p w14:paraId="5B6AD9A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(id),</w:t>
            </w:r>
          </w:p>
          <w:p w14:paraId="2D2BD1A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status_id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real_estate_status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(id),</w:t>
            </w:r>
          </w:p>
          <w:p w14:paraId="0516B72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owner_id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owner(id),</w:t>
            </w:r>
          </w:p>
          <w:p w14:paraId="537E2C7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city_id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city(id),</w:t>
            </w:r>
          </w:p>
          <w:p w14:paraId="2A7B9E8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district_id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district(id),</w:t>
            </w:r>
          </w:p>
          <w:p w14:paraId="637D72B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address VARCHAR2(300) NOT NULL,</w:t>
            </w:r>
          </w:p>
          <w:p w14:paraId="5EA6AFD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area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10,2),</w:t>
            </w:r>
          </w:p>
          <w:p w14:paraId="3BB5CC3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price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12,2),</w:t>
            </w:r>
          </w:p>
          <w:p w14:paraId="48690BE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description CLOB,</w:t>
            </w:r>
          </w:p>
          <w:p w14:paraId="00FADBF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year_built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4),</w:t>
            </w:r>
          </w:p>
          <w:p w14:paraId="32D6336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number_of_rooms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3),</w:t>
            </w:r>
          </w:p>
          <w:p w14:paraId="5E7FD77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floor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3),</w:t>
            </w:r>
          </w:p>
          <w:p w14:paraId="697A6AD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total_floors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3),</w:t>
            </w:r>
          </w:p>
          <w:p w14:paraId="186120C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parking VARCHAR2(50),</w:t>
            </w:r>
          </w:p>
          <w:p w14:paraId="6133635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DATE DEFAULT SYSDATE,</w:t>
            </w:r>
          </w:p>
          <w:p w14:paraId="0B779DF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updated_at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DATE</w:t>
            </w:r>
          </w:p>
          <w:p w14:paraId="06F2A7A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TABLESPACE REAL_ESTATE_TS;</w:t>
            </w:r>
          </w:p>
          <w:p w14:paraId="2617672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DBF0D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price_history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</w:p>
          <w:p w14:paraId="12B36D7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id NUMBER GENERATED BY DEFAULT AS IDENTITY PRIMARY KEY,</w:t>
            </w:r>
          </w:p>
          <w:p w14:paraId="087BC77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(id),</w:t>
            </w:r>
          </w:p>
          <w:p w14:paraId="0F9F505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old_price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12,2),</w:t>
            </w:r>
          </w:p>
          <w:p w14:paraId="6DDA9B2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new_price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12,2),</w:t>
            </w:r>
          </w:p>
          <w:p w14:paraId="767E4CA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change_date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DATE DEFAULT SYSDATE</w:t>
            </w:r>
          </w:p>
          <w:p w14:paraId="664F92A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TABLESPACE HISTORY_TS;</w:t>
            </w:r>
          </w:p>
          <w:p w14:paraId="15BB32B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994987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real_estate_status_log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</w:p>
          <w:p w14:paraId="64A9600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id NUMBER GENERATED BY DEFAULT AS IDENTITY PRIMARY KEY,</w:t>
            </w:r>
          </w:p>
          <w:p w14:paraId="50D6984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(id),</w:t>
            </w:r>
          </w:p>
          <w:p w14:paraId="539BE50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old_status_id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real_estate_status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(id),</w:t>
            </w:r>
          </w:p>
          <w:p w14:paraId="1EAE419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new_status_id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real_estate_status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(id),</w:t>
            </w:r>
          </w:p>
          <w:p w14:paraId="1E16337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change_date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DATE DEFAULT SYSDATE</w:t>
            </w:r>
          </w:p>
          <w:p w14:paraId="54C1234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TABLESPACE HISTORY_TS;</w:t>
            </w:r>
          </w:p>
          <w:p w14:paraId="1072A2A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D7787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transaction (</w:t>
            </w:r>
          </w:p>
          <w:p w14:paraId="1D34B70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id NUMBER GENERATED BY DEFAULT AS IDENTITY PRIMARY KEY,</w:t>
            </w:r>
          </w:p>
          <w:p w14:paraId="0A5F87C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(id),</w:t>
            </w:r>
          </w:p>
          <w:p w14:paraId="0DE8A22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agent(id),</w:t>
            </w:r>
          </w:p>
          <w:p w14:paraId="30A1893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buyer_name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VARCHAR2(200),</w:t>
            </w:r>
          </w:p>
          <w:p w14:paraId="401A9F2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transaction_type_id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transaction_type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(id),</w:t>
            </w:r>
          </w:p>
          <w:p w14:paraId="5859A67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price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12,2),</w:t>
            </w:r>
          </w:p>
          <w:p w14:paraId="0254F02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transaction_date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DATE DEFAULT SYSDATE</w:t>
            </w:r>
          </w:p>
          <w:p w14:paraId="0F8D49AE" w14:textId="77777777" w:rsidR="007617A7" w:rsidRPr="00944DD3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TABLESPACE TRANSACTION_TS;</w:t>
            </w:r>
          </w:p>
        </w:tc>
      </w:tr>
    </w:tbl>
    <w:p w14:paraId="3865A5BB" w14:textId="77777777" w:rsidR="007617A7" w:rsidRDefault="007617A7" w:rsidP="007617A7">
      <w:pPr>
        <w:pStyle w:val="af3"/>
        <w:spacing w:after="280"/>
        <w:jc w:val="center"/>
      </w:pPr>
      <w:bookmarkStart w:id="45" w:name="_Toc198351823"/>
      <w:r>
        <w:lastRenderedPageBreak/>
        <w:t>ПРИЛОЖЕНИЕ Г</w:t>
      </w:r>
      <w:bookmarkEnd w:id="45"/>
    </w:p>
    <w:tbl>
      <w:tblPr>
        <w:tblStyle w:val="af6"/>
        <w:tblW w:w="0" w:type="auto"/>
        <w:tblInd w:w="-113" w:type="dxa"/>
        <w:tblLook w:val="04A0" w:firstRow="1" w:lastRow="0" w:firstColumn="1" w:lastColumn="0" w:noHBand="0" w:noVBand="1"/>
      </w:tblPr>
      <w:tblGrid>
        <w:gridCol w:w="9458"/>
      </w:tblGrid>
      <w:tr w:rsidR="007617A7" w:rsidRPr="00CD241E" w14:paraId="17004AE8" w14:textId="77777777" w:rsidTr="009D397F">
        <w:tc>
          <w:tcPr>
            <w:tcW w:w="10359" w:type="dxa"/>
          </w:tcPr>
          <w:p w14:paraId="2E93C1B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add_real_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757B479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NUMBER,</w:t>
            </w:r>
          </w:p>
          <w:p w14:paraId="1576825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p_status_id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NUMBER,</w:t>
            </w:r>
          </w:p>
          <w:p w14:paraId="7E7206B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p_owner_id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NUMBER,</w:t>
            </w:r>
          </w:p>
          <w:p w14:paraId="7778512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p_city_id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NUMBER,</w:t>
            </w:r>
          </w:p>
          <w:p w14:paraId="5DCF1C4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p_district_id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NUMBER,</w:t>
            </w:r>
          </w:p>
          <w:p w14:paraId="6D7C2C5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p_address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VARCHAR2,</w:t>
            </w:r>
          </w:p>
          <w:p w14:paraId="4FBE55C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p_area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NUMBER,</w:t>
            </w:r>
          </w:p>
          <w:p w14:paraId="53ECBE0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NUMBER,</w:t>
            </w:r>
          </w:p>
          <w:p w14:paraId="3C43087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p_description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CLOB,</w:t>
            </w:r>
          </w:p>
          <w:p w14:paraId="72A92CC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p_year_built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NUMBER,</w:t>
            </w:r>
          </w:p>
          <w:p w14:paraId="5F279CD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p_number_of_rooms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NUMBER,</w:t>
            </w:r>
          </w:p>
          <w:p w14:paraId="0DB7E58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p_floor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NUMBER,</w:t>
            </w:r>
          </w:p>
          <w:p w14:paraId="62EE341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p_total_floors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NUMBER,</w:t>
            </w:r>
          </w:p>
          <w:p w14:paraId="6750C5A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p_parking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VARCHAR2</w:t>
            </w:r>
          </w:p>
          <w:p w14:paraId="20BB37B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AS</w:t>
            </w:r>
          </w:p>
          <w:p w14:paraId="49561D9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v_new_id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REAL_ESTATE.ID%TYPE;</w:t>
            </w:r>
          </w:p>
          <w:p w14:paraId="07BABC3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rec REAL_ESTATE%ROWTYPE;</w:t>
            </w:r>
          </w:p>
          <w:p w14:paraId="21D476C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6EDEA65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INSERT INTO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6EA0017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status_id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owner_id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city_id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district_id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 address,</w:t>
            </w:r>
          </w:p>
          <w:p w14:paraId="0B6606E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area, price, description,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year_built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number_of_rooms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 floor,</w:t>
            </w:r>
          </w:p>
          <w:p w14:paraId="6424AF4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total_floors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 parking</w:t>
            </w:r>
          </w:p>
          <w:p w14:paraId="6E660AD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VALUES (</w:t>
            </w:r>
          </w:p>
          <w:p w14:paraId="5BB9D8B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p_status_id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p_owner_id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p_city_id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p_district_id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3BB571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p_address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p_area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p_description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p_year_built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50813A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p_number_of_rooms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p_floor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p_total_floors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p_parking</w:t>
            </w:r>
            <w:proofErr w:type="spellEnd"/>
          </w:p>
          <w:p w14:paraId="61E787E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</w:t>
            </w:r>
          </w:p>
          <w:p w14:paraId="0A564BC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RETURNING id INTO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v_new_id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BA6632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3739D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SELECT * INTO rec</w:t>
            </w:r>
          </w:p>
          <w:p w14:paraId="46B2E96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</w:p>
          <w:p w14:paraId="58B1481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WHERE id 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v_new_id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427B09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AE4B9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'? New real estate has been successfully added:');</w:t>
            </w:r>
          </w:p>
          <w:p w14:paraId="3697160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'-------------------------------------------------');</w:t>
            </w:r>
          </w:p>
          <w:p w14:paraId="5D34140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'ID:               ' || rec.id);</w:t>
            </w:r>
          </w:p>
          <w:p w14:paraId="31F05CE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'Type ID:  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rec.type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D29E5E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'Status ID: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rec.status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B64FD9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'Owner ID: 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rec.owner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C62939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'Location: 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rec.city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',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rec.district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CC568D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'Address:  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rec.address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C54D21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'Area:     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rec.area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sq.m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3D0D3E4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'Price:    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rec.price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RUB');</w:t>
            </w:r>
          </w:p>
          <w:p w14:paraId="401A4BC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'Year Built: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rec.year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_built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BD92CE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'Rooms:    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rec.number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_of_rooms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59BF16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'Floor:    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rec.floor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/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rec.total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_floors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A880C2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'Parking:  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rec.parking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047F07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'Created At:       ' || TO_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rec.created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_at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 'YYYY-MM-DD HH24: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MI:SS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'));</w:t>
            </w:r>
          </w:p>
          <w:p w14:paraId="22DFED9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'-------------------------------------------------');</w:t>
            </w:r>
          </w:p>
          <w:p w14:paraId="03AA080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02D66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EXCEPTION</w:t>
            </w:r>
          </w:p>
          <w:p w14:paraId="60E7E96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WHEN OTHERS THEN</w:t>
            </w:r>
          </w:p>
          <w:p w14:paraId="3BF3341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'Error in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add_real_estate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SQLERRM);</w:t>
            </w:r>
          </w:p>
          <w:p w14:paraId="7C23593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73223F2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update_real_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03DEF4E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IN NUMBER,</w:t>
            </w:r>
          </w:p>
          <w:p w14:paraId="1B64E02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IN NUMBER DEFAULT NULL,</w:t>
            </w:r>
          </w:p>
          <w:p w14:paraId="07F853D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p_status_id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IN NUMBER DEFAULT NULL,</w:t>
            </w:r>
          </w:p>
          <w:p w14:paraId="5CB656B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p_owner_id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 NUMBER DEFAULT NULL,</w:t>
            </w:r>
          </w:p>
          <w:p w14:paraId="5A29C05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p_address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IN VARCHAR2 DEFAULT NULL,</w:t>
            </w:r>
          </w:p>
          <w:p w14:paraId="0EC487E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p_area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 NUMBER DEFAULT NULL,</w:t>
            </w:r>
          </w:p>
          <w:p w14:paraId="249D4DA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IN NUMBER DEFAULT NULL,</w:t>
            </w:r>
          </w:p>
          <w:p w14:paraId="41B9D39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p_description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IN CLOB DEFAULT NULL,</w:t>
            </w:r>
          </w:p>
          <w:p w14:paraId="10F8323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p_year_built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IN NUMBER DEFAULT NULL,</w:t>
            </w:r>
          </w:p>
          <w:p w14:paraId="1CAB04F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p_number_of_rooms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 DEFAULT NULL,</w:t>
            </w:r>
          </w:p>
          <w:p w14:paraId="67EACFF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p_floor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IN NUMBER DEFAULT NULL,</w:t>
            </w:r>
          </w:p>
          <w:p w14:paraId="3639658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p_total_floors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 NUMBER DEFAULT NULL,</w:t>
            </w:r>
          </w:p>
          <w:p w14:paraId="52F9300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p_parking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IN VARCHAR2 DEFAULT NULL</w:t>
            </w:r>
          </w:p>
          <w:p w14:paraId="3CB5698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) AS</w:t>
            </w:r>
          </w:p>
          <w:p w14:paraId="169DE46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VARCHAR2(4000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'UPDATE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SET ';</w:t>
            </w:r>
          </w:p>
          <w:p w14:paraId="424F985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VARCHAR2(10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'';</w:t>
            </w:r>
          </w:p>
          <w:p w14:paraId="0293E41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rec  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real_estate%ROWTYPE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EA175A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v_old_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NUMBER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(12,2);</w:t>
            </w:r>
          </w:p>
          <w:p w14:paraId="132B963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0A2D661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SELECT price INTO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v_old_price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WHERE id 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AB1374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A1580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NOT NULL AND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&lt;&gt;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v_old_price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THEN</w:t>
            </w:r>
          </w:p>
          <w:p w14:paraId="07BA22B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INSERT INTO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price_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old_price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new_price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change_date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AD18B3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VALUES 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v_old_price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 SYSDATE);</w:t>
            </w:r>
          </w:p>
          <w:p w14:paraId="23D759B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1799579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C1DF5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NOT NULL THEN</w:t>
            </w:r>
          </w:p>
          <w:p w14:paraId="58A31D1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4A01CF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', ';</w:t>
            </w:r>
          </w:p>
          <w:p w14:paraId="0D8474F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2D871E6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A597D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p_status_id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NOT NULL THEN</w:t>
            </w:r>
          </w:p>
          <w:p w14:paraId="72BE6E0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status_id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p_status_id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E8F6CA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', ';</w:t>
            </w:r>
          </w:p>
          <w:p w14:paraId="2F488E1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0D8034D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77FB3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p_owner_id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NOT NULL THEN</w:t>
            </w:r>
          </w:p>
          <w:p w14:paraId="37EC4D8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owner_id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p_owner_id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F67463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', ';</w:t>
            </w:r>
          </w:p>
          <w:p w14:paraId="37FE078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27735B4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80693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p_address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NOT NULL THEN</w:t>
            </w:r>
          </w:p>
          <w:p w14:paraId="4C520B7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'address = ''' ||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REPLACE(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p_address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 '''', '''''') || '''';</w:t>
            </w:r>
          </w:p>
          <w:p w14:paraId="028EF14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', ';</w:t>
            </w:r>
          </w:p>
          <w:p w14:paraId="40CB263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4C858AE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2FCED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p_area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NOT NULL THEN</w:t>
            </w:r>
          </w:p>
          <w:p w14:paraId="571EC3A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'area =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p_area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245BF2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', ';</w:t>
            </w:r>
          </w:p>
          <w:p w14:paraId="58C420C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772B312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0ADAA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NOT NULL THEN</w:t>
            </w:r>
          </w:p>
          <w:p w14:paraId="6E73E96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'price =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FCDE3F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', ';</w:t>
            </w:r>
          </w:p>
          <w:p w14:paraId="48B05D8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31006D7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753AC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p_description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NOT NULL THEN</w:t>
            </w:r>
          </w:p>
          <w:p w14:paraId="445C295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'description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: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_desc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1EAA30F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', ';</w:t>
            </w:r>
          </w:p>
          <w:p w14:paraId="0224549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END IF;</w:t>
            </w:r>
          </w:p>
          <w:p w14:paraId="46CDB97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50BBD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p_year_built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NOT NULL THEN</w:t>
            </w:r>
          </w:p>
          <w:p w14:paraId="7D42D4A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year_built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p_year_built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7E5420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', ';</w:t>
            </w:r>
          </w:p>
          <w:p w14:paraId="01227F9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2385085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9EA91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p_number_of_rooms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NOT NULL THEN</w:t>
            </w:r>
          </w:p>
          <w:p w14:paraId="7EC9730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number_of_rooms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p_number_of_rooms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14F381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', ';</w:t>
            </w:r>
          </w:p>
          <w:p w14:paraId="27270B0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1FDF6C2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45E99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p_floor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NOT NULL THEN</w:t>
            </w:r>
          </w:p>
          <w:p w14:paraId="6A20221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'floor =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p_floor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DC9E34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', ';</w:t>
            </w:r>
          </w:p>
          <w:p w14:paraId="75217A8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2066759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B9248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p_total_floors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NOT NULL THEN</w:t>
            </w:r>
          </w:p>
          <w:p w14:paraId="7ABA20C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total_floors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p_total_floors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1879FA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', ';</w:t>
            </w:r>
          </w:p>
          <w:p w14:paraId="5B046FC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54421D2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647F6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p_parking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NOT NULL THEN</w:t>
            </w:r>
          </w:p>
          <w:p w14:paraId="3577D13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'parking = ''' ||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REPLACE(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p_parking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 '''', '''''') || '''';</w:t>
            </w:r>
          </w:p>
          <w:p w14:paraId="50A29D3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', ';</w:t>
            </w:r>
          </w:p>
          <w:p w14:paraId="097676E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20BCB55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86A02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v_sep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updated_at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SYSDATE';</w:t>
            </w:r>
          </w:p>
          <w:p w14:paraId="01B9E8A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203B1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WHERE id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: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7388F1E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B5988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p_description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NOT NULL THEN</w:t>
            </w:r>
          </w:p>
          <w:p w14:paraId="3CA8D93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EXECUTE IMMEDIATE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USING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p_description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4A1137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14:paraId="22741D2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EXECUTE IMMEDIATE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USING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B8E92F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07A80F7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56692B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SELECT * INTO rec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WHERE id 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B163BD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0248A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'? Real estate updated successfully:');</w:t>
            </w:r>
          </w:p>
          <w:p w14:paraId="15AAD6B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'-------------------------------------------------');</w:t>
            </w:r>
          </w:p>
          <w:p w14:paraId="55FBD11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'ID:               ' || rec.id);</w:t>
            </w:r>
          </w:p>
          <w:p w14:paraId="389067E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'Type ID:  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rec.type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6EF8E0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'Status ID: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rec.status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F29168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'Owner ID: 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rec.owner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651634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'Address:  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rec.address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B5968F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'Area:     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rec.area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sq.m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101D8A7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'Price:    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rec.price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RUB');</w:t>
            </w:r>
          </w:p>
          <w:p w14:paraId="5856389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'Description:      ' || DBMS_LOB.SUBSTR(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rec.description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 100, 1));</w:t>
            </w:r>
          </w:p>
          <w:p w14:paraId="7EC6FE7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'Year Built: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rec.year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_built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31DA2E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'Rooms:    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rec.number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_of_rooms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2FF594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'Floor:    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rec.floor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of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rec.total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_floors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90FC43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'Parking:  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rec.parking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CE7554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'Created At:       ' || TO_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rec.created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_at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 'YYYY-MM-DD HH24: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MI:SS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'));</w:t>
            </w:r>
          </w:p>
          <w:p w14:paraId="71BEB8A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'Updated At:       ' || TO_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rec.updated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_at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 'YYYY-MM-DD HH24: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MI:SS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'));</w:t>
            </w:r>
          </w:p>
          <w:p w14:paraId="3CBF3CF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'-------------------------------------------------');</w:t>
            </w:r>
          </w:p>
          <w:p w14:paraId="0F93405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EXCEPTION</w:t>
            </w:r>
          </w:p>
          <w:p w14:paraId="1F17938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WHEN OTHERS THEN</w:t>
            </w:r>
          </w:p>
          <w:p w14:paraId="6682B68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'? Error in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update_real_estate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SQLERRM);</w:t>
            </w:r>
          </w:p>
          <w:p w14:paraId="3FA0F36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1CA7275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search_real_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39C00E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IN VARCHAR2 DEFAULT NULL,</w:t>
            </w:r>
          </w:p>
          <w:p w14:paraId="22DC6E4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p_status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IN VARCHAR2 DEFAULT NULL,</w:t>
            </w:r>
          </w:p>
          <w:p w14:paraId="7D7F35A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p_min_price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 NUMBER   DEFAULT NULL,</w:t>
            </w:r>
          </w:p>
          <w:p w14:paraId="143AAA7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p_max_price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 NUMBER   DEFAULT NULL,</w:t>
            </w:r>
          </w:p>
          <w:p w14:paraId="29AADD9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p_min_area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IN NUMBER   DEFAULT NULL,</w:t>
            </w:r>
          </w:p>
          <w:p w14:paraId="1B02D5F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p_max_area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IN NUMBER   DEFAULT NULL,</w:t>
            </w:r>
          </w:p>
          <w:p w14:paraId="56D68FB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o_cursor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OUT SYS_REFCURSOR</w:t>
            </w:r>
          </w:p>
          <w:p w14:paraId="0053269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AS</w:t>
            </w:r>
          </w:p>
          <w:p w14:paraId="10FB0AB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CURSOR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c_search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09D64B3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</w:t>
            </w:r>
          </w:p>
          <w:p w14:paraId="7D0FA10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re.id,</w:t>
            </w:r>
          </w:p>
          <w:p w14:paraId="5BA149B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ret.name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type_name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596AC8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res.name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status_name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06695B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c.name  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city_name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A8A1D9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d.name  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district_name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F9E05B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re.address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C4E31D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re.area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EDB08A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re.price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3E8D38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re.description</w:t>
            </w:r>
            <w:proofErr w:type="spellEnd"/>
            <w:proofErr w:type="gramEnd"/>
          </w:p>
          <w:p w14:paraId="4608A7F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</w:t>
            </w:r>
          </w:p>
          <w:p w14:paraId="5521276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JOIN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ret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re.type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ret.id</w:t>
            </w:r>
          </w:p>
          <w:p w14:paraId="73F2088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JOIN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real_estate_status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res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re.status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res.id</w:t>
            </w:r>
          </w:p>
          <w:p w14:paraId="273E79B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JOIN city c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re.city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c.id</w:t>
            </w:r>
          </w:p>
          <w:p w14:paraId="22D0246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LEFT JOIN district d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re.district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d.id</w:t>
            </w:r>
          </w:p>
          <w:p w14:paraId="2610F20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WHERE 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NULL OR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LOWER(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ret.name) = LOWER(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14:paraId="732217B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p_status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NULL OR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LOWER(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res.name) = LOWER(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p_status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14:paraId="7DF4962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p_min_price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NULL OR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re.price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p_min_price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B314BE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p_max_price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NULL OR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re.price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p_max_price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D38DE5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p_min_area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NULL OR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re.area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p_min_area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9B777A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p_max_area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NULL OR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re.area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p_max_area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E75B0F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1293C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rec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c_search%ROWTYPE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7BCEF6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0639D4C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OPEN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o_cursor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</w:t>
            </w:r>
          </w:p>
          <w:p w14:paraId="73A5C31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</w:t>
            </w:r>
          </w:p>
          <w:p w14:paraId="393B3F6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re.id,</w:t>
            </w:r>
          </w:p>
          <w:p w14:paraId="30FBFC4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ret.name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type_name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E0B046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res.name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status_name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7B54CA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c.name  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city_name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14B271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d.name  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district_name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B28926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re.address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E8621F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re.area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AD297D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re.price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C17DE0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re.description</w:t>
            </w:r>
            <w:proofErr w:type="spellEnd"/>
            <w:proofErr w:type="gramEnd"/>
          </w:p>
          <w:p w14:paraId="7AADCB5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</w:t>
            </w:r>
          </w:p>
          <w:p w14:paraId="785DF0A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JOIN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ret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re.type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ret.id</w:t>
            </w:r>
          </w:p>
          <w:p w14:paraId="46E5942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JOIN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real_estate_status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res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re.status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res.id</w:t>
            </w:r>
          </w:p>
          <w:p w14:paraId="707073A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JOIN city c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re.city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c.id</w:t>
            </w:r>
          </w:p>
          <w:p w14:paraId="2511BA5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LEFT JOIN district d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re.district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d.id</w:t>
            </w:r>
          </w:p>
          <w:p w14:paraId="3425779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NULL OR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LOWER(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ret.name) = LOWER(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14:paraId="1C699E3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p_status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NULL OR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LOWER(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res.name) = LOWER(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p_status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14:paraId="1AE887D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p_min_price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NULL OR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re.price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p_min_price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5AF27D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p_max_price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NULL OR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re.price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p_max_price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B98C89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p_min_area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NULL OR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re.area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p_min_area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F54F08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p_max_area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NULL OR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re.area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p_max_area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89C151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E1765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OPEN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c_search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286760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LOOP</w:t>
            </w:r>
          </w:p>
          <w:p w14:paraId="5B6A8C6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FETCH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c_search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INTO rec;</w:t>
            </w:r>
          </w:p>
          <w:p w14:paraId="219975E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EXIT WHEN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c_search%NOTFOUND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74C1B7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C79A0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'----------------------------------------');</w:t>
            </w:r>
          </w:p>
          <w:p w14:paraId="4D6DA01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'ID:          ' || rec.id);</w:t>
            </w:r>
          </w:p>
          <w:p w14:paraId="01A280A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'Type: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rec.type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22D227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'Status: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rec.status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88EF1E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'City: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rec.city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EE2768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'District:    ' ||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NVL(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rec.district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 'N/A'));</w:t>
            </w:r>
          </w:p>
          <w:p w14:paraId="20EA8D9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'Address: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rec.address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1476EB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'Area: 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rec.area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sq.m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0C6F428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'Price:      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rec.price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RUB');</w:t>
            </w:r>
          </w:p>
          <w:p w14:paraId="23587CB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'Description: ' ||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SUBSTR(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rec.description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 1, 100));</w:t>
            </w:r>
          </w:p>
          <w:p w14:paraId="14B5C82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LOOP;</w:t>
            </w:r>
          </w:p>
          <w:p w14:paraId="1CCD7A0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CLOSE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c_search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1CF5F4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86B62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'Search executed successfully.');</w:t>
            </w:r>
          </w:p>
          <w:p w14:paraId="5A06D91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EXCEPTION</w:t>
            </w:r>
          </w:p>
          <w:p w14:paraId="53C27EC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WHEN OTHERS THEN</w:t>
            </w:r>
          </w:p>
          <w:p w14:paraId="6785653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'Error in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search_real_estate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SQLERRM);</w:t>
            </w:r>
          </w:p>
          <w:p w14:paraId="0388C42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c_search%ISOPEN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THEN</w:t>
            </w:r>
          </w:p>
          <w:p w14:paraId="30DAB9F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CLOSE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c_search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21D9E8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IF;</w:t>
            </w:r>
          </w:p>
          <w:p w14:paraId="5557CB2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o_cursor%ISOPEN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THEN</w:t>
            </w:r>
          </w:p>
          <w:p w14:paraId="2418974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CLOSE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o_cursor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E6FE33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IF;</w:t>
            </w:r>
          </w:p>
          <w:p w14:paraId="056CBB2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3755936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monthly_sales_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stats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6904990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p_year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NUMBER,</w:t>
            </w:r>
          </w:p>
          <w:p w14:paraId="706F8DB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month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NUMBER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29D709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o_cursor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SYS_REFCURSOR</w:t>
            </w:r>
          </w:p>
          <w:p w14:paraId="6CF51E1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AS</w:t>
            </w:r>
          </w:p>
          <w:p w14:paraId="1290D61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rec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%ROWTYPE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971161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6268D72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OPEN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o_cursor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</w:t>
            </w:r>
          </w:p>
          <w:p w14:paraId="6B13D85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SELECT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35FC9F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tt.name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transaction_type_name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CD3D77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*)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transactions_count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5FE5FE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SUM(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t.price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total_sales</w:t>
            </w:r>
            <w:proofErr w:type="spellEnd"/>
          </w:p>
          <w:p w14:paraId="2AB2E39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user.transaction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</w:t>
            </w:r>
          </w:p>
          <w:p w14:paraId="2BD0C45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JOIN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tt</w:t>
            </w:r>
            <w:proofErr w:type="spellEnd"/>
          </w:p>
          <w:p w14:paraId="0308D37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tt.id</w:t>
            </w:r>
          </w:p>
          <w:p w14:paraId="04A6176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WHERE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p_year</w:t>
            </w:r>
            <w:proofErr w:type="spellEnd"/>
          </w:p>
          <w:p w14:paraId="72DBF48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AND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p_month</w:t>
            </w:r>
            <w:proofErr w:type="spellEnd"/>
          </w:p>
          <w:p w14:paraId="7B41AFE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AND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(1, 2, 3, 4)</w:t>
            </w:r>
          </w:p>
          <w:p w14:paraId="2206618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GROUP BY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 tt.name</w:t>
            </w:r>
          </w:p>
          <w:p w14:paraId="69D8307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ORDER BY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5C8167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12361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????????? ????????? ?????? ??? ?????? ?????? ????? DBMS_OUTPUT</w:t>
            </w:r>
          </w:p>
          <w:p w14:paraId="3DB1AA9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DECLARE</w:t>
            </w:r>
          </w:p>
          <w:p w14:paraId="63E9DFA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CURSOR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c_stats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</w:t>
            </w:r>
          </w:p>
          <w:p w14:paraId="1E352AF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8BDE26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tt.name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transaction_type_name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7A45F3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*)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transactions_count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7E699E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SUM(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t.price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total_sales</w:t>
            </w:r>
            <w:proofErr w:type="spellEnd"/>
          </w:p>
          <w:p w14:paraId="14AA03B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user.transaction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</w:t>
            </w:r>
          </w:p>
          <w:p w14:paraId="595E299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JOIN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tt</w:t>
            </w:r>
            <w:proofErr w:type="spellEnd"/>
          </w:p>
          <w:p w14:paraId="0C6DC3E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tt.id</w:t>
            </w:r>
          </w:p>
          <w:p w14:paraId="6A01EE3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YEAR FROM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p_year</w:t>
            </w:r>
            <w:proofErr w:type="spellEnd"/>
          </w:p>
          <w:p w14:paraId="671C26F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MONTH FROM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p_month</w:t>
            </w:r>
            <w:proofErr w:type="spellEnd"/>
          </w:p>
          <w:p w14:paraId="3E0ED48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AND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(1, 2, 3, 4)</w:t>
            </w:r>
          </w:p>
          <w:p w14:paraId="59FC04E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GROUP BY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 tt.name</w:t>
            </w:r>
          </w:p>
          <w:p w14:paraId="3453EA4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ORDER BY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2507F8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3538A1E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rec_stat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c_stats%ROWTYPE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8A6EDA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BEGIN</w:t>
            </w:r>
          </w:p>
          <w:p w14:paraId="16F92E3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'=== Monthly Sales Statistics for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p_year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'-' ||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LPAD(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p_month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 2, '0') || ' ===');</w:t>
            </w:r>
          </w:p>
          <w:p w14:paraId="706EAD1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LINE(RPAD(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'Type ID',10) ||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RPAD(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'Transaction Type',25) || RPAD('Count',10) || 'Total Sales');</w:t>
            </w:r>
          </w:p>
          <w:p w14:paraId="60F29B7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'-------------------------------------------------------------');</w:t>
            </w:r>
          </w:p>
          <w:p w14:paraId="56436E9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F747F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OPEN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c_stats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0909AC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LOOP</w:t>
            </w:r>
          </w:p>
          <w:p w14:paraId="768ED29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FETCH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c_stats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rec_stat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031759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EXIT WHEN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c_stats%NOTFOUND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4783AF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</w:p>
          <w:p w14:paraId="737B79F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RPAD(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stat.transaction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_type_id,10) ||</w:t>
            </w:r>
          </w:p>
          <w:p w14:paraId="6302B6D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RPAD(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stat.transaction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_type_name,25) ||</w:t>
            </w:r>
          </w:p>
          <w:p w14:paraId="7A2D6CA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RPAD(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stat.transactions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_count,10) ||</w:t>
            </w:r>
          </w:p>
          <w:p w14:paraId="3BAD7FD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TO_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stat.total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_sales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 'FM999,999,999,999')</w:t>
            </w:r>
          </w:p>
          <w:p w14:paraId="0A0DE75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526FFF9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END LOOP;</w:t>
            </w:r>
          </w:p>
          <w:p w14:paraId="2DAC422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CLOSE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c_stats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472C24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9353F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'-------------------------------------------------------------');</w:t>
            </w:r>
          </w:p>
          <w:p w14:paraId="0C09EDF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END;</w:t>
            </w:r>
          </w:p>
          <w:p w14:paraId="73FB33D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01726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EXCEPTION</w:t>
            </w:r>
          </w:p>
          <w:p w14:paraId="5D8F864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WHEN OTHERS THEN</w:t>
            </w:r>
          </w:p>
          <w:p w14:paraId="661E507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'Error in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monthly_sales_stats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: ' || SQLERRM);</w:t>
            </w:r>
          </w:p>
          <w:p w14:paraId="3401D1C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44DA86E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show_real_estate_by_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statuses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p_statuses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status_list_t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AS</w:t>
            </w:r>
          </w:p>
          <w:p w14:paraId="0E7544A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43D859A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rec IN (</w:t>
            </w:r>
          </w:p>
          <w:p w14:paraId="5DF3DCA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</w:t>
            </w:r>
          </w:p>
          <w:p w14:paraId="6F64674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re.id, </w:t>
            </w:r>
          </w:p>
          <w:p w14:paraId="79DAF79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re.address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</w:p>
          <w:p w14:paraId="605A46B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re.price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</w:p>
          <w:p w14:paraId="0258682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res.name AS status</w:t>
            </w:r>
          </w:p>
          <w:p w14:paraId="14A0491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</w:t>
            </w:r>
          </w:p>
          <w:p w14:paraId="642064D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LEFT JOIN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real_estate_status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res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re.status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res.id</w:t>
            </w:r>
          </w:p>
          <w:p w14:paraId="49C9CED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res.name IN (SELECT COLUMN_VALUE FROM TABLE(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p_statuses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14:paraId="5E11118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LOOP</w:t>
            </w:r>
          </w:p>
          <w:p w14:paraId="4FDA58C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'ID: ' || rec.id || </w:t>
            </w:r>
          </w:p>
          <w:p w14:paraId="068DE53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' | Address: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rec.address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</w:p>
          <w:p w14:paraId="0C9EB3D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' | Price: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rec.price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</w:t>
            </w:r>
          </w:p>
          <w:p w14:paraId="3F66F31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' | Status: ' ||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rec.status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B87751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LOOP;</w:t>
            </w:r>
          </w:p>
          <w:p w14:paraId="46A4E49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3EE2C69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TYPE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status_list_t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AS TABLE OF VARCHAR2(100);</w:t>
            </w:r>
          </w:p>
          <w:p w14:paraId="1CE9056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get_price_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328191B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</w:t>
            </w:r>
          </w:p>
          <w:p w14:paraId="2FBF198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SYS_REFCURSOR</w:t>
            </w:r>
          </w:p>
          <w:p w14:paraId="51423A6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AS</w:t>
            </w:r>
          </w:p>
          <w:p w14:paraId="74C7B21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2C084EC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OPEN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</w:t>
            </w:r>
          </w:p>
          <w:p w14:paraId="55C2550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id,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old_price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new_price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change_date</w:t>
            </w:r>
            <w:proofErr w:type="spellEnd"/>
          </w:p>
          <w:p w14:paraId="1B458EC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price_history</w:t>
            </w:r>
            <w:proofErr w:type="spellEnd"/>
          </w:p>
          <w:p w14:paraId="5682D42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p_real_estate_id</w:t>
            </w:r>
            <w:proofErr w:type="spellEnd"/>
          </w:p>
          <w:p w14:paraId="741121D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ORDER BY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change_date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DESC;</w:t>
            </w:r>
          </w:p>
          <w:p w14:paraId="504D5C1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EXCEPTION</w:t>
            </w:r>
          </w:p>
          <w:p w14:paraId="42D22CA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WHEN OTHERS THEN</w:t>
            </w:r>
          </w:p>
          <w:p w14:paraId="1408D8A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RAISE_APPLICATION_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-20001, 'Error: ' || SQLERRM);</w:t>
            </w:r>
          </w:p>
          <w:p w14:paraId="326BE5B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70588B0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DA547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get_all_price_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45E68F9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SYS_REFCURSOR</w:t>
            </w:r>
          </w:p>
          <w:p w14:paraId="391EE56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AS</w:t>
            </w:r>
          </w:p>
          <w:p w14:paraId="7153629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26F9B08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OPEN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</w:t>
            </w:r>
          </w:p>
          <w:p w14:paraId="53F58F6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SELECT *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price_history</w:t>
            </w:r>
            <w:proofErr w:type="spellEnd"/>
          </w:p>
          <w:p w14:paraId="0E8AEE8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ORDER BY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change_date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DESC;</w:t>
            </w:r>
          </w:p>
          <w:p w14:paraId="02EEA7C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EXCEPTION</w:t>
            </w:r>
          </w:p>
          <w:p w14:paraId="18A6A61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WHEN OTHERS THEN</w:t>
            </w:r>
          </w:p>
          <w:p w14:paraId="4C3E169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RAISE_APPLICATION_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-20002, 'Error: ' || SQLERRM);</w:t>
            </w:r>
          </w:p>
          <w:p w14:paraId="04F6BBF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0894A86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--- sort</w:t>
            </w:r>
          </w:p>
          <w:p w14:paraId="4A0E26F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get_sorted_real_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1BF931D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p_sort_by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       </w:t>
            </w:r>
          </w:p>
          <w:p w14:paraId="41F8C3D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p_direction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VARCHAR2,     </w:t>
            </w:r>
          </w:p>
          <w:p w14:paraId="7F7EE42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SYS_REFCURSOR</w:t>
            </w:r>
          </w:p>
          <w:p w14:paraId="42048BF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AS</w:t>
            </w:r>
          </w:p>
          <w:p w14:paraId="437A085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VARCHAR2(1000);</w:t>
            </w:r>
          </w:p>
          <w:p w14:paraId="3B9F301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6504186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'SELECT *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ORDER BY ';</w:t>
            </w:r>
          </w:p>
          <w:p w14:paraId="6928F68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87052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CASE LOWER(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p_sort_by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DDD1D5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'price' THEN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'price';</w:t>
            </w:r>
          </w:p>
          <w:p w14:paraId="36BB04E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'area' THEN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'area';</w:t>
            </w:r>
          </w:p>
          <w:p w14:paraId="3FB795D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'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year_built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 THEN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year_built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00FB377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WHEN '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 THEN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created_at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408C719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</w:t>
            </w:r>
          </w:p>
          <w:p w14:paraId="66EF0DD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RAISE_APPLICATION_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-20010, 'Invalid field');</w:t>
            </w:r>
          </w:p>
          <w:p w14:paraId="7BF1ED4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CASE;</w:t>
            </w:r>
          </w:p>
          <w:p w14:paraId="0B29B62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3D064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UPPER(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p_direction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= 'DESC' THEN</w:t>
            </w:r>
          </w:p>
          <w:p w14:paraId="72278A8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DESC';</w:t>
            </w:r>
          </w:p>
          <w:p w14:paraId="71FAD6C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ELSIF UPPER(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p_direction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= 'ASC' THEN</w:t>
            </w:r>
          </w:p>
          <w:p w14:paraId="3F0E79D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ASC';</w:t>
            </w:r>
          </w:p>
          <w:p w14:paraId="296610F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14:paraId="4BA4B87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RAISE_APPLICATION_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-20011, 'use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asc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/desc');</w:t>
            </w:r>
          </w:p>
          <w:p w14:paraId="094612B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60499E2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44E83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OPEN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v_sql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58CE8E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CFFA3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EXCEPTION</w:t>
            </w:r>
          </w:p>
          <w:p w14:paraId="0ABE794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WHEN OTHERS THEN</w:t>
            </w:r>
          </w:p>
          <w:p w14:paraId="483F153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RAISE_APPLICATION_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-20012, 'Error: ' || SQLERRM);</w:t>
            </w:r>
          </w:p>
          <w:p w14:paraId="371E17B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1881C21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FFE60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828E6E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add_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transaction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442DDFA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IN NUMBER,</w:t>
            </w:r>
          </w:p>
          <w:p w14:paraId="2EEA50C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p_buyer_name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IN VARCHAR2,</w:t>
            </w:r>
          </w:p>
          <w:p w14:paraId="6E28C75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p_transaction_type_id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NUMBER,</w:t>
            </w:r>
          </w:p>
          <w:p w14:paraId="2D743C8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IN NUMBER,</w:t>
            </w:r>
          </w:p>
          <w:p w14:paraId="5F4304D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p_transaction_date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 DATE DEFAULT SYSDATE</w:t>
            </w:r>
          </w:p>
          <w:p w14:paraId="291DD1B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AS</w:t>
            </w:r>
          </w:p>
          <w:p w14:paraId="780283D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NUMBER;</w:t>
            </w:r>
          </w:p>
          <w:p w14:paraId="1388915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v_transaction_id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NUMBER;</w:t>
            </w:r>
          </w:p>
          <w:p w14:paraId="793CA65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v_agent_id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NUMBER;</w:t>
            </w:r>
          </w:p>
          <w:p w14:paraId="26C5915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VARCHAR2(30);</w:t>
            </w:r>
          </w:p>
          <w:p w14:paraId="0464E89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2E3C58C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???????? ??? ???????? ???????????? ??</w:t>
            </w:r>
          </w:p>
          <w:p w14:paraId="5C26954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SYS_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CONTEXT(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'USERENV', 'SESSION_USER');</w:t>
            </w:r>
          </w:p>
          <w:p w14:paraId="4F3A57A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409F3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???????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?? username</w:t>
            </w:r>
          </w:p>
          <w:p w14:paraId="2628F81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SELECT id INTO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v_agent_id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FROM agent WHERE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LOWER(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username) = LOWER(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CC3696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FAF210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???????? ?? ????????????? ???????</w:t>
            </w:r>
          </w:p>
          <w:p w14:paraId="3C9210F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SELECT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*) INTO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WHERE id 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AA2636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 THEN</w:t>
            </w:r>
          </w:p>
          <w:p w14:paraId="52CCF1D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RAISE_APPLICATION_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-20001, 'Real estate with ID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not found.');</w:t>
            </w:r>
          </w:p>
          <w:p w14:paraId="1B66832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46C20B9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428D7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SELECT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*) INTO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transaction_type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WHERE id 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p_transaction_type_id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D392B1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 THEN</w:t>
            </w:r>
          </w:p>
          <w:p w14:paraId="3537525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RAISE_APPLICATION_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-20003, 'Transaction type with ID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p_transaction_type_id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not found.');</w:t>
            </w:r>
          </w:p>
          <w:p w14:paraId="265FDCC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46A4B49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B04AC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-- ???????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?????? ?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??????????????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agent_id</w:t>
            </w:r>
            <w:proofErr w:type="spellEnd"/>
          </w:p>
          <w:p w14:paraId="0131E3A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INSERT INTO transaction (</w:t>
            </w:r>
          </w:p>
          <w:p w14:paraId="71F64C7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0E034D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457152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buyer_name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BD39A9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transaction_type_id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FDD69E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price,</w:t>
            </w:r>
          </w:p>
          <w:p w14:paraId="0C34390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transaction_date</w:t>
            </w:r>
            <w:proofErr w:type="spellEnd"/>
          </w:p>
          <w:p w14:paraId="4A7C9C4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 VALUES (</w:t>
            </w:r>
          </w:p>
          <w:p w14:paraId="29844EB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3CCDD8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v_agent_id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55A96F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p_buyer_name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F5DB02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p_transaction_type_id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83AE9A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723B68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p_transaction_date</w:t>
            </w:r>
            <w:proofErr w:type="spellEnd"/>
          </w:p>
          <w:p w14:paraId="401EAF6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)</w:t>
            </w:r>
          </w:p>
          <w:p w14:paraId="743C42D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RETURNING id INTO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v_transaction_id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6DCD09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3B7B1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COMMIT;</w:t>
            </w:r>
          </w:p>
          <w:p w14:paraId="24EDDE5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77D0A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'? Transaction successfully added:');</w:t>
            </w:r>
          </w:p>
          <w:p w14:paraId="138B713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'------------------------------------');</w:t>
            </w:r>
          </w:p>
          <w:p w14:paraId="6783958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'Transaction ID:         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v_transaction_id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E0B9B7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'Real Estate ID:         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E579B5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'Agent ID:               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v_agent_id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1EE34A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'Buyer Name:             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p_buyer_name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A67271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'Transaction Type ID:    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p_transaction_type_id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25456B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'Price:                  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88F290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'Transaction Date:        ' || TO_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CHAR(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p_transaction_date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 'YYYY-MM-DD HH24: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MI:SS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'));</w:t>
            </w:r>
          </w:p>
          <w:p w14:paraId="5726ECF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'------------------------------------');</w:t>
            </w:r>
          </w:p>
          <w:p w14:paraId="0B5E2C6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DB4A3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EXCEPTION</w:t>
            </w:r>
          </w:p>
          <w:p w14:paraId="15BBA43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WHEN NO_DATA_FOUND THEN</w:t>
            </w:r>
          </w:p>
          <w:p w14:paraId="5A9758D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ROLLBACK;</w:t>
            </w:r>
          </w:p>
          <w:p w14:paraId="7B39581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RAISE_APPLICATION_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-20004, 'Agent with username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not found.');</w:t>
            </w:r>
          </w:p>
          <w:p w14:paraId="61F699C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WHEN OTHERS THEN</w:t>
            </w:r>
          </w:p>
          <w:p w14:paraId="4C76D66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ROLLBACK;</w:t>
            </w:r>
          </w:p>
          <w:p w14:paraId="060B856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 Error adding transaction: ' || SQLERRM);</w:t>
            </w:r>
          </w:p>
          <w:p w14:paraId="0309C0C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2835252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E0008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create_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417FEE1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 VARCHAR2,</w:t>
            </w:r>
          </w:p>
          <w:p w14:paraId="63DEB08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 VARCHAR2,</w:t>
            </w:r>
          </w:p>
          <w:p w14:paraId="71278E7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IN VARCHAR2 DEFAULT NULL,</w:t>
            </w:r>
          </w:p>
          <w:p w14:paraId="1590B65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IN VARCHAR2 DEFAULT NULL,</w:t>
            </w:r>
          </w:p>
          <w:p w14:paraId="6BAFABB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p_hire_date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IN DATE DEFAULT SYSDATE,</w:t>
            </w:r>
          </w:p>
          <w:p w14:paraId="4D5BD80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 VARCHAR2</w:t>
            </w:r>
          </w:p>
          <w:p w14:paraId="577BA69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IS</w:t>
            </w:r>
          </w:p>
          <w:p w14:paraId="3DB3AA9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30A4C06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INSERT INTO agent (name, username, phone, email,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hire_date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password_hash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B76A6F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VALUES (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p_phone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p_email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p_hire_date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1F0CA6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923F8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BEGIN</w:t>
            </w:r>
          </w:p>
          <w:p w14:paraId="0E9C74B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EXECUTE IMMEDIATE 'CREATE USER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IDENTIFIED BY "'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p_password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'" PROFILE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agent_profile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2336535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627252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EXECUTE IMMEDIATE 'GRANT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6C994D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0E5F311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EXECUTE IMMEDIATE 'GRANT EXECUTE ON DEVELOPER_USER.ADD_TRANSACTION TO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4EB931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EXECUTE IMMEDIATE 'GRANT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DEVELOPER_USER.monthly_sales_stats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C77326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EXECUTE IMMEDIATE 'GRANT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DEVELOPER_USER.show_real_estate_by_statuses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3D63B5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EXECUTE IMMEDIATE 'GRANT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DEVELOPER_USER.show_real_estate_by_statuses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CAE635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9262DC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'User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created and granted access.');</w:t>
            </w:r>
          </w:p>
          <w:p w14:paraId="38B6894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EXCEPTION</w:t>
            </w:r>
          </w:p>
          <w:p w14:paraId="4DBD30C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WHEN OTHERS THEN</w:t>
            </w:r>
          </w:p>
          <w:p w14:paraId="6E05F14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'Error for user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': ' || SQLERRM);</w:t>
            </w:r>
          </w:p>
          <w:p w14:paraId="7507061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END;</w:t>
            </w:r>
          </w:p>
          <w:p w14:paraId="2981889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61891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COMMIT;</w:t>
            </w:r>
          </w:p>
          <w:p w14:paraId="5DD4B30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END;</w:t>
            </w:r>
          </w:p>
          <w:p w14:paraId="43E43F6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61069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45D2B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delete_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8B0F7B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VARCHAR2</w:t>
            </w:r>
          </w:p>
          <w:p w14:paraId="181B130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IS</w:t>
            </w:r>
          </w:p>
          <w:p w14:paraId="61B693B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344DC3F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DELETE FROM agent WHERE username 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6630D6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06173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BEGIN</w:t>
            </w:r>
          </w:p>
          <w:p w14:paraId="21B64B7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EXECUTE IMMEDIATE 'DROP USER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CASCADE';</w:t>
            </w:r>
          </w:p>
          <w:p w14:paraId="6978DE1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'User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dropped successfully.');</w:t>
            </w:r>
          </w:p>
          <w:p w14:paraId="5CEC8FA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EXCEPTION</w:t>
            </w:r>
          </w:p>
          <w:p w14:paraId="7A5043E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WHEN OTHERS THEN</w:t>
            </w:r>
          </w:p>
          <w:p w14:paraId="7449B1E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'Error dropping user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p_username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': ' || SQLERRM);</w:t>
            </w:r>
          </w:p>
          <w:p w14:paraId="4A3B0C1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END;</w:t>
            </w:r>
          </w:p>
          <w:p w14:paraId="564B9D1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D6EAF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COMMIT;</w:t>
            </w:r>
          </w:p>
          <w:p w14:paraId="29014E5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3226369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083AE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delete_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transaction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79C8B52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</w:p>
          <w:p w14:paraId="23D9FE6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AS</w:t>
            </w:r>
          </w:p>
          <w:p w14:paraId="7D022EB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NUMBER;</w:t>
            </w:r>
          </w:p>
          <w:p w14:paraId="57C6957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785FF92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SELECT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*) INTO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4E7071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FROM transaction </w:t>
            </w:r>
          </w:p>
          <w:p w14:paraId="7E08E6B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688962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F5710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 THEN</w:t>
            </w:r>
          </w:p>
          <w:p w14:paraId="52FE9E2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RAISE_APPLICATION_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-20011, 'No transactions found for real estate ID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'.');</w:t>
            </w:r>
          </w:p>
          <w:p w14:paraId="0D05C18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30DEABA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6B8A9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DELETE FROM transaction </w:t>
            </w:r>
          </w:p>
          <w:p w14:paraId="5DB1B9A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62BDE8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040CD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COMMIT;</w:t>
            </w:r>
          </w:p>
          <w:p w14:paraId="226CCE3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2F424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'Transactions for real estate ID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were successfully deleted.');</w:t>
            </w:r>
          </w:p>
          <w:p w14:paraId="070FAAF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1F810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EXCEPTION</w:t>
            </w:r>
          </w:p>
          <w:p w14:paraId="76A5D09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WHEN OTHERS THEN</w:t>
            </w:r>
          </w:p>
          <w:p w14:paraId="523F419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ROLLBACK;</w:t>
            </w:r>
          </w:p>
          <w:p w14:paraId="5FC3FB8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'Error deleting transactions: ' || SQLERRM);</w:t>
            </w:r>
          </w:p>
          <w:p w14:paraId="7C9509F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7CAC0AB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24F5E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FAD23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5FA1C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delete_price_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2BCF589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 NUMBER</w:t>
            </w:r>
          </w:p>
          <w:p w14:paraId="4C86835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 AS</w:t>
            </w:r>
          </w:p>
          <w:p w14:paraId="5F690BA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NUMBER;</w:t>
            </w:r>
          </w:p>
          <w:p w14:paraId="5BEFD85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1B4C161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SELECT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*) INTO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price_history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WHERE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0F853E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B8E10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 THEN</w:t>
            </w:r>
          </w:p>
          <w:p w14:paraId="0C9D7DE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RAISE_APPLICATION_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-20021, 'No price history found for real estate ID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0F478F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0DD05D7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9F572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DELETE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price_history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WHERE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4DE7B3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629818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COMMIT;</w:t>
            </w:r>
          </w:p>
          <w:p w14:paraId="115A4F9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AC14E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'Price history records for real estate ID ' ||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p_real_estate_id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 were successfully deleted.');</w:t>
            </w:r>
          </w:p>
          <w:p w14:paraId="74AA622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83EDD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EXCEPTION</w:t>
            </w:r>
          </w:p>
          <w:p w14:paraId="2B477D1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WHEN OTHERS THEN</w:t>
            </w:r>
          </w:p>
          <w:p w14:paraId="7097839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ROLLBACK;</w:t>
            </w:r>
          </w:p>
          <w:p w14:paraId="7FA14C8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DBMS_OUTPUT.PUT_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LINE(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 Error deleting price history records: ' || SQLERRM);</w:t>
            </w:r>
          </w:p>
          <w:p w14:paraId="6A024BF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7529D42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BC61D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get_real_estate_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types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SYS_REFCURSOR) AS</w:t>
            </w:r>
          </w:p>
          <w:p w14:paraId="36032DA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32FA6B3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OPEN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 SELECT *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BF085E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654EF0F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7E6CE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get_real_estate_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statuses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SYS_REFCURSOR) AS</w:t>
            </w:r>
          </w:p>
          <w:p w14:paraId="2D2580F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12D228E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OPEN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 SELECT *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real_estate_status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378DCB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6EB869C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get_transaction_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types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SYS_REFCURSOR) AS</w:t>
            </w:r>
          </w:p>
          <w:p w14:paraId="33BE65C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2A52B08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OPEN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 SELECT *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transaction_type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149DCF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49AFC27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</w:p>
          <w:p w14:paraId="76C4CA1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get_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cities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SYS_REFCURSOR) AS</w:t>
            </w:r>
          </w:p>
          <w:p w14:paraId="7689B34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BEGIN</w:t>
            </w:r>
          </w:p>
          <w:p w14:paraId="1BAFFD1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OPEN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 SELECT * FROM city;</w:t>
            </w:r>
          </w:p>
          <w:p w14:paraId="498E3CA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70B94A2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</w:p>
          <w:p w14:paraId="0F5D92B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get_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districts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SYS_REFCURSOR) AS</w:t>
            </w:r>
          </w:p>
          <w:p w14:paraId="13D1DE9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7554AFC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OPEN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 SELECT * FROM district;</w:t>
            </w:r>
          </w:p>
          <w:p w14:paraId="4CE8413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051B497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</w:p>
          <w:p w14:paraId="02DEAD6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get_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owners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SYS_REFCURSOR) AS</w:t>
            </w:r>
          </w:p>
          <w:p w14:paraId="33AE36D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3D7A65F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OPEN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 SELECT * FROM owner;</w:t>
            </w:r>
          </w:p>
          <w:p w14:paraId="1BA79F3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0894921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</w:p>
          <w:p w14:paraId="46B57FA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get_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SYS_REFCURSOR) AS</w:t>
            </w:r>
          </w:p>
          <w:p w14:paraId="3BEE265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3A40E1A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OPEN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 SELECT * FROM agent;</w:t>
            </w:r>
          </w:p>
          <w:p w14:paraId="661E3AB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30BF069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</w:p>
          <w:p w14:paraId="2B6C008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get_real_estate_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full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SYS_REFCURSOR) AS</w:t>
            </w:r>
          </w:p>
          <w:p w14:paraId="695E288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5C4637F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OPEN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</w:t>
            </w:r>
          </w:p>
          <w:p w14:paraId="0CDE901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SELECT </w:t>
            </w:r>
          </w:p>
          <w:p w14:paraId="5149CDF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re.id,</w:t>
            </w:r>
          </w:p>
          <w:p w14:paraId="17705FB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ret.name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type_name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D15C70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res.name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status_name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7812A9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o.name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owner_name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14ABA0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c.name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city_name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AD008C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d.name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district_name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9ED401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re.address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DBF7F3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re.area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67FBC1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re.price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D6096A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re.description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D8050B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re.year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_built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EA58AB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re.number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_of_rooms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FC69F1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re.floor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1D0FED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re.total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_floors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9CCF8E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re.parking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776D49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re.created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_at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4C5C68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re.updated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_at</w:t>
            </w:r>
            <w:proofErr w:type="spellEnd"/>
          </w:p>
          <w:p w14:paraId="025DC23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</w:t>
            </w:r>
          </w:p>
          <w:p w14:paraId="61F0B96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LEFT JOIN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ret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re.type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ret.id</w:t>
            </w:r>
          </w:p>
          <w:p w14:paraId="6B04B2A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LEFT JOIN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real_estate_status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res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re.status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res.id</w:t>
            </w:r>
          </w:p>
          <w:p w14:paraId="2E47920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LEFT JOIN owner o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re.owner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o.id</w:t>
            </w:r>
          </w:p>
          <w:p w14:paraId="0ABA081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LEFT JOIN city c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re.city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c.id</w:t>
            </w:r>
          </w:p>
          <w:p w14:paraId="1DD4086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LEFT JOIN district d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re.district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d.id;</w:t>
            </w:r>
          </w:p>
          <w:p w14:paraId="6A53594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END;</w:t>
            </w:r>
          </w:p>
          <w:p w14:paraId="1A947D9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A2D54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get_transactions_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full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SYS_REFCURSOR) AS</w:t>
            </w:r>
          </w:p>
          <w:p w14:paraId="7ADE0E2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33D252A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OPEN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</w:t>
            </w:r>
          </w:p>
          <w:p w14:paraId="26B8973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SELECT </w:t>
            </w:r>
          </w:p>
          <w:p w14:paraId="128E2A0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t.id,</w:t>
            </w:r>
          </w:p>
          <w:p w14:paraId="72EFB4A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re.address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real_estate_address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0F2172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a.name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26FEF4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t.buyer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B3BD0E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tt.name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transaction_type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0CA4B1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t.price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BB09B0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</w:p>
          <w:p w14:paraId="613879B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FROM transaction t</w:t>
            </w:r>
          </w:p>
          <w:p w14:paraId="4EA24C5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LEFT JOIN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t.real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re.id</w:t>
            </w:r>
          </w:p>
          <w:p w14:paraId="43570D1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LEFT JOIN agent a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t.agent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a.id</w:t>
            </w:r>
          </w:p>
          <w:p w14:paraId="7D9E8F6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LEFT JOIN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transaction_type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t.transaction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tt.id;</w:t>
            </w:r>
          </w:p>
          <w:p w14:paraId="46F1923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3C83B37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894B8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PROCEDURE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get_price_history_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all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OUT SYS_REFCURSOR) AS</w:t>
            </w:r>
          </w:p>
          <w:p w14:paraId="6524403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3ABFFEE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OPEN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p_cursor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FOR</w:t>
            </w:r>
          </w:p>
          <w:p w14:paraId="72A1DE7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SELECT </w:t>
            </w:r>
          </w:p>
          <w:p w14:paraId="46E08E8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ph.id,</w:t>
            </w:r>
          </w:p>
          <w:p w14:paraId="2FC9222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re.address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AS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real_estate_address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230A3E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ph.old_price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F0C144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ph.new_price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D71E4D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ph.change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_date</w:t>
            </w:r>
            <w:proofErr w:type="spellEnd"/>
          </w:p>
          <w:p w14:paraId="156412A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price_history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ph</w:t>
            </w:r>
            <w:proofErr w:type="spellEnd"/>
          </w:p>
          <w:p w14:paraId="3B2C335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LEFT JOIN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ph.real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_estate_id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re.id;</w:t>
            </w:r>
          </w:p>
          <w:p w14:paraId="29BB2E1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0CE3B76B" w14:textId="77777777" w:rsidR="007617A7" w:rsidRPr="00944DD3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01466141" w14:textId="77777777" w:rsidR="007617A7" w:rsidRDefault="007617A7" w:rsidP="007617A7">
      <w:pPr>
        <w:pStyle w:val="af3"/>
        <w:spacing w:after="280"/>
        <w:jc w:val="center"/>
      </w:pPr>
      <w:bookmarkStart w:id="46" w:name="_Toc198351824"/>
      <w:r>
        <w:lastRenderedPageBreak/>
        <w:t>ПРИЛОЖЕНИЕ Д</w:t>
      </w:r>
      <w:bookmarkEnd w:id="46"/>
    </w:p>
    <w:tbl>
      <w:tblPr>
        <w:tblStyle w:val="af6"/>
        <w:tblW w:w="0" w:type="auto"/>
        <w:tblInd w:w="-113" w:type="dxa"/>
        <w:tblLook w:val="04A0" w:firstRow="1" w:lastRow="0" w:firstColumn="1" w:lastColumn="0" w:noHBand="0" w:noVBand="1"/>
      </w:tblPr>
      <w:tblGrid>
        <w:gridCol w:w="9458"/>
      </w:tblGrid>
      <w:tr w:rsidR="007617A7" w:rsidRPr="00CD241E" w14:paraId="6491561C" w14:textId="77777777" w:rsidTr="009D397F">
        <w:tc>
          <w:tcPr>
            <w:tcW w:w="9458" w:type="dxa"/>
          </w:tcPr>
          <w:p w14:paraId="040DAC3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TRIGGER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validate_real_estate_price</w:t>
            </w:r>
            <w:proofErr w:type="spellEnd"/>
          </w:p>
          <w:p w14:paraId="1B949D4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BEFORE INSERT OR UPDATE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</w:p>
          <w:p w14:paraId="2F61EC2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FOR EACH ROW</w:t>
            </w:r>
          </w:p>
          <w:p w14:paraId="5AADD31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598935D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IF :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NEW.price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0 THEN</w:t>
            </w:r>
          </w:p>
          <w:p w14:paraId="7FE499D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RAISE_APPLICATION_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-20001, 'price must be &gt;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0 !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7FEF4B5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1A2A07E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597EAEF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0A34F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9E79F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TRIGGER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validate_real_estate_area</w:t>
            </w:r>
            <w:proofErr w:type="spellEnd"/>
          </w:p>
          <w:p w14:paraId="00B8CB6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BEFORE INSERT OR UPDATE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</w:p>
          <w:p w14:paraId="4C60C2E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FOR EACH ROW</w:t>
            </w:r>
          </w:p>
          <w:p w14:paraId="3721FB8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2DBA2BC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IF :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NEW.area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0 THEN</w:t>
            </w:r>
          </w:p>
          <w:p w14:paraId="5A2F2A3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RAISE_APPLICATION_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-20002, 'area must be &gt; 0 ');</w:t>
            </w:r>
          </w:p>
          <w:p w14:paraId="5E72880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6AD9091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233DEEE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02D50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9B367D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TRIGGER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validate_year_built</w:t>
            </w:r>
            <w:proofErr w:type="spellEnd"/>
          </w:p>
          <w:p w14:paraId="72A2F44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BEFORE INSERT OR UPDATE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</w:p>
          <w:p w14:paraId="70820D8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FOR EACH ROW</w:t>
            </w:r>
          </w:p>
          <w:p w14:paraId="484EB84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0EFF945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IF :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NEW.year_built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EXTRACT(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YEAR FROM SYSDATE) THEN</w:t>
            </w:r>
          </w:p>
          <w:p w14:paraId="7DE9C72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RAISE_APPLICATION_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-20003, 'year built must be &lt;2025');</w:t>
            </w:r>
          </w:p>
          <w:p w14:paraId="0C8B352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53832CB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6A56C1D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56534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C4C6C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TRIGGER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validate_unique_address</w:t>
            </w:r>
            <w:proofErr w:type="spellEnd"/>
          </w:p>
          <w:p w14:paraId="7F0A4B7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BEFORE INSERT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</w:p>
          <w:p w14:paraId="48FDA3D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FOR EACH ROW</w:t>
            </w:r>
          </w:p>
          <w:p w14:paraId="45825A5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DECLARE</w:t>
            </w:r>
          </w:p>
          <w:p w14:paraId="34D1D95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NUMBER;</w:t>
            </w:r>
          </w:p>
          <w:p w14:paraId="718C790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350B32B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SELECT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</w:p>
          <w:p w14:paraId="09A5936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</w:p>
          <w:p w14:paraId="30140EF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</w:p>
          <w:p w14:paraId="0C8DDC1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WHERE address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: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NEW.address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9411C1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11DFB85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THEN</w:t>
            </w:r>
          </w:p>
          <w:p w14:paraId="4EAF792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RAISE_APPLICATION_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-20004, 'estate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avaiable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now');</w:t>
            </w:r>
          </w:p>
          <w:p w14:paraId="3CC6E88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35D3D22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1A31B16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6EAB3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AAE95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TRIGGER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validate_real_estate_status</w:t>
            </w:r>
            <w:proofErr w:type="spellEnd"/>
          </w:p>
          <w:p w14:paraId="5EC6ADC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BEFORE INSERT OR UPDATE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</w:p>
          <w:p w14:paraId="0704CEA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FOR EACH ROW</w:t>
            </w:r>
          </w:p>
          <w:p w14:paraId="5E79D5E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DECLARE</w:t>
            </w:r>
          </w:p>
          <w:p w14:paraId="0310FAC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NUMBER;</w:t>
            </w:r>
          </w:p>
          <w:p w14:paraId="3D72878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6DC625F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SELECT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</w:p>
          <w:p w14:paraId="65AADF4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</w:p>
          <w:p w14:paraId="674568E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real_estate_status</w:t>
            </w:r>
            <w:proofErr w:type="spellEnd"/>
          </w:p>
          <w:p w14:paraId="6CD6879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WHERE id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: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NEW.status_id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D1D6B1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A3836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 THEN</w:t>
            </w:r>
          </w:p>
          <w:p w14:paraId="57F55CC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RAISE_APPLICATION_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-20005, 'not find status');</w:t>
            </w:r>
          </w:p>
          <w:p w14:paraId="7AF57EC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END IF;</w:t>
            </w:r>
          </w:p>
          <w:p w14:paraId="370DB0D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234647C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3C7A0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233FF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TRIGGER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validate_real_estate_type</w:t>
            </w:r>
            <w:proofErr w:type="spellEnd"/>
          </w:p>
          <w:p w14:paraId="2C5A524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BEFORE INSERT OR UPDATE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</w:p>
          <w:p w14:paraId="2014572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FOR EACH ROW</w:t>
            </w:r>
          </w:p>
          <w:p w14:paraId="47610ED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DECLARE</w:t>
            </w:r>
          </w:p>
          <w:p w14:paraId="718368D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NUMBER;</w:t>
            </w:r>
          </w:p>
          <w:p w14:paraId="5959909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5C0CC93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SELECT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</w:p>
          <w:p w14:paraId="718F62E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</w:p>
          <w:p w14:paraId="24D2D6D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real_estate_type</w:t>
            </w:r>
            <w:proofErr w:type="spellEnd"/>
          </w:p>
          <w:p w14:paraId="4787FD1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WHERE id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= :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NEW.type_id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705748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53838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v_count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 THEN</w:t>
            </w:r>
          </w:p>
          <w:p w14:paraId="19EAC0B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RAISE_APPLICATION_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-20006, 'not find type');</w:t>
            </w:r>
          </w:p>
          <w:p w14:paraId="5DF110E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0422BD5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43C5C43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061CA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85C08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OR REPLACE TRIGGER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validate_floor</w:t>
            </w:r>
            <w:proofErr w:type="spellEnd"/>
          </w:p>
          <w:p w14:paraId="7437EC0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BEFORE INSERT OR UPDATE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real_estate</w:t>
            </w:r>
            <w:proofErr w:type="spellEnd"/>
          </w:p>
          <w:p w14:paraId="2066EBD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FOR EACH ROW</w:t>
            </w:r>
          </w:p>
          <w:p w14:paraId="27715C9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BEGIN</w:t>
            </w:r>
          </w:p>
          <w:p w14:paraId="42FAA28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IF :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NEW.floor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&gt; :</w:t>
            </w:r>
            <w:proofErr w:type="spellStart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NEW.total_floors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THEN</w:t>
            </w:r>
          </w:p>
          <w:p w14:paraId="243A681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RAISE_APPLICATION_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ERROR(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-20007, 'floor must be &lt; total floor');</w:t>
            </w:r>
          </w:p>
          <w:p w14:paraId="6FB9148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IF;</w:t>
            </w:r>
          </w:p>
          <w:p w14:paraId="2A55396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END;</w:t>
            </w:r>
          </w:p>
          <w:p w14:paraId="22885E2B" w14:textId="77777777" w:rsidR="007617A7" w:rsidRPr="00944DD3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36A15CBE" w14:textId="77777777" w:rsidR="007617A7" w:rsidRPr="00562414" w:rsidRDefault="007617A7" w:rsidP="007617A7">
      <w:pPr>
        <w:pStyle w:val="af3"/>
        <w:spacing w:after="280"/>
        <w:jc w:val="center"/>
        <w:rPr>
          <w:lang w:val="en-US"/>
        </w:rPr>
      </w:pPr>
      <w:bookmarkStart w:id="47" w:name="_Toc198351825"/>
      <w:r>
        <w:lastRenderedPageBreak/>
        <w:t>ПРИЛОЖЕНИЕ Е</w:t>
      </w:r>
      <w:bookmarkEnd w:id="47"/>
    </w:p>
    <w:tbl>
      <w:tblPr>
        <w:tblStyle w:val="af6"/>
        <w:tblW w:w="0" w:type="auto"/>
        <w:tblInd w:w="-113" w:type="dxa"/>
        <w:tblLook w:val="04A0" w:firstRow="1" w:lastRow="0" w:firstColumn="1" w:lastColumn="0" w:noHBand="0" w:noVBand="1"/>
      </w:tblPr>
      <w:tblGrid>
        <w:gridCol w:w="9458"/>
      </w:tblGrid>
      <w:tr w:rsidR="007617A7" w:rsidRPr="007617A7" w14:paraId="2309CC0D" w14:textId="77777777" w:rsidTr="009D397F">
        <w:tc>
          <w:tcPr>
            <w:tcW w:w="9458" w:type="dxa"/>
          </w:tcPr>
          <w:p w14:paraId="676FC66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CREATE ROLE developer;</w:t>
            </w:r>
          </w:p>
          <w:p w14:paraId="461C48E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</w:t>
            </w:r>
          </w:p>
          <w:p w14:paraId="4625585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CREATE SESSION,</w:t>
            </w:r>
          </w:p>
          <w:p w14:paraId="21BB426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CREATE TABLE,</w:t>
            </w:r>
          </w:p>
          <w:p w14:paraId="27EF046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CREATE TABLESPACE,</w:t>
            </w:r>
          </w:p>
          <w:p w14:paraId="1788592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CREATE VIEW,</w:t>
            </w:r>
          </w:p>
          <w:p w14:paraId="64D10B6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CREATE PROCEDURE,</w:t>
            </w:r>
          </w:p>
          <w:p w14:paraId="42B041C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CREATE PROFILE,</w:t>
            </w:r>
          </w:p>
          <w:p w14:paraId="7ED7EEF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CREATE USER,</w:t>
            </w:r>
          </w:p>
          <w:p w14:paraId="3CF86A9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DROP USER,</w:t>
            </w:r>
          </w:p>
          <w:p w14:paraId="211E782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CREATE ROLE,</w:t>
            </w:r>
          </w:p>
          <w:p w14:paraId="28F5353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DROP PROFILE,</w:t>
            </w:r>
          </w:p>
          <w:p w14:paraId="62070A7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CREATE TRIGGER,</w:t>
            </w:r>
          </w:p>
          <w:p w14:paraId="4328893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DROP ANY TRIGGER,</w:t>
            </w:r>
          </w:p>
          <w:p w14:paraId="0525AA2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CREATE ANY INDEX,</w:t>
            </w:r>
          </w:p>
          <w:p w14:paraId="10FC539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CREATE TYPE,</w:t>
            </w:r>
          </w:p>
          <w:p w14:paraId="3B20542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DROP ANY TYPE,</w:t>
            </w:r>
          </w:p>
          <w:p w14:paraId="624A074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EXECUTE ANY INDEXTYPE,</w:t>
            </w:r>
          </w:p>
          <w:p w14:paraId="4D06333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CREATE ANY SEQUENCE</w:t>
            </w:r>
          </w:p>
          <w:p w14:paraId="01E6B71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TO developer WITH ADMIN OPTION;</w:t>
            </w:r>
          </w:p>
          <w:p w14:paraId="0B09DFF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E1E9F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D8798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CREATE PROFILE developer LIMIT</w:t>
            </w:r>
          </w:p>
          <w:p w14:paraId="40BB7A2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PASSWORD_LIFE_TIME 180</w:t>
            </w:r>
          </w:p>
          <w:p w14:paraId="734A62F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SESSIONS_PER_USER 10</w:t>
            </w:r>
          </w:p>
          <w:p w14:paraId="07C28E8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FAILED_LOGIN_ATTEMPTS 3</w:t>
            </w:r>
          </w:p>
          <w:p w14:paraId="4DE33FF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PASSWORD_LOCK_TIME 1</w:t>
            </w:r>
          </w:p>
          <w:p w14:paraId="221AB06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PASSWORD_REUSE_TIME 10</w:t>
            </w:r>
          </w:p>
          <w:p w14:paraId="74EEB4B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PASSWORD_GRACE_TIME DEFAULT</w:t>
            </w:r>
          </w:p>
          <w:p w14:paraId="0498958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CONNECT_TIME 180</w:t>
            </w:r>
          </w:p>
          <w:p w14:paraId="6CACE7A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IDLE_TIME 30;</w:t>
            </w:r>
          </w:p>
          <w:p w14:paraId="403FF7C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7111DF9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55BC851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ROLE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C49C0E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7A550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developer.real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41DCC9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developer.real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_estate_type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63E498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developer.real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_estate_status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E97418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developer.owner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BBA3D3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developer.transaction</w:t>
            </w:r>
            <w:proofErr w:type="spellEnd"/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2CC8C3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 ON </w:t>
            </w:r>
            <w:proofErr w:type="spellStart"/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developer.price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C2C6E1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connect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F88BDE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EA147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PROFILE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LIMIT</w:t>
            </w:r>
          </w:p>
          <w:p w14:paraId="1E20196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PASSWORD_LIFE_TIME 180</w:t>
            </w:r>
          </w:p>
          <w:p w14:paraId="507C88F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SESSIONS_PER_USER 20</w:t>
            </w:r>
          </w:p>
          <w:p w14:paraId="54A0780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FAILED_LOGIN_ATTEMPTS 3</w:t>
            </w:r>
          </w:p>
          <w:p w14:paraId="2B2972C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PASSWORD_LOCK_TIME 3</w:t>
            </w:r>
          </w:p>
          <w:p w14:paraId="7024BB5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PASSWORD_REUSE_TIME 10</w:t>
            </w:r>
          </w:p>
          <w:p w14:paraId="4C3304C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CONNECT_TIME 180</w:t>
            </w:r>
          </w:p>
          <w:p w14:paraId="5C4AB43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IDLE_TIME 60;</w:t>
            </w:r>
          </w:p>
          <w:p w14:paraId="38F1444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1AD43F0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ROLE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B82484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1BC51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DEVELOPER_USER.REAL_ESTATE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465533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DEVELOPER_USER.owner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E35ED2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DEVELOPER_USER.price_history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5D79CE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DEVELOPER_USER.transaction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BAC0CF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DEVELOPER_USER.real_estate_status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27908B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GRANT SELECT, INSERT, UPDATE, DELETE ON DEVELOPER_USER.REAL_ESTATE_TYPE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84F15F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DEVELOPER_USER.agent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D09756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DEVELOPER_USER.district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EE9A26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DEVELOPER_USER.city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407DC7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DEVELOPER_USER.transaction_type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CA106D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DEVELOPER_USER.real_estate_status_log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891130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DEVELOPER_USER.add_real_estate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0936C4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connect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2ADA1E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create user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A28168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create session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EF4C7B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9F1B7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EE59F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PROFILE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LIMIT</w:t>
            </w:r>
          </w:p>
          <w:p w14:paraId="53FEEEA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PASSWORD_LIFE_TIME 180</w:t>
            </w:r>
          </w:p>
          <w:p w14:paraId="7615D82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SESSIONS_PER_USER 20</w:t>
            </w:r>
          </w:p>
          <w:p w14:paraId="3F1324F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FAILED_LOGIN_ATTEMPTS 3</w:t>
            </w:r>
          </w:p>
          <w:p w14:paraId="5C7D0F4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PASSWORD_LOCK_TIME 3</w:t>
            </w:r>
          </w:p>
          <w:p w14:paraId="44C0464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PASSWORD_REUSE_TIME 10</w:t>
            </w:r>
          </w:p>
          <w:p w14:paraId="1F54D4B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CONNECT_TIME 180</w:t>
            </w:r>
          </w:p>
          <w:p w14:paraId="1470DF1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IDLE_TIME 60;</w:t>
            </w:r>
          </w:p>
          <w:p w14:paraId="492B968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</w:p>
          <w:p w14:paraId="283A87B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USER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IDENTIFIED BY Lexa12345</w:t>
            </w:r>
          </w:p>
          <w:p w14:paraId="68756D0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profile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BE5189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EEDFBC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DEVELOPER_USER.search_real_estate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AE1CD4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DEVELOPER_USER.get_real_estate_full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38DD70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DEVELOPER_USER.status_list_t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37F933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DEVELOPER_USER.get_all_price_history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03EA29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DEVELOPER_USER.price_history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DF0EC0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</w:p>
          <w:p w14:paraId="4E9C7D1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DEVELOPER_USER.get_sorted_real_estate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47801E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DEVELOPER_USER.show_real_estate_by_statuses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AEE8C6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DEVELOPER_USER.status_list_t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</w:p>
          <w:p w14:paraId="5C8D4B2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DEVELOPER_USER.get_price_history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389A54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96B43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USER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IDENTIFIED BY Lexa12345</w:t>
            </w:r>
          </w:p>
          <w:p w14:paraId="2A8D766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profile developer;</w:t>
            </w:r>
          </w:p>
          <w:p w14:paraId="1003488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developer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901012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CREATE USER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6955CC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GRANT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ANY ROLE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B14251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ANY PRIVILEGE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EDEC58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USER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IDENTIFIED BY Lexa12345</w:t>
            </w:r>
          </w:p>
          <w:p w14:paraId="634DC44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profile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administrator_role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96EF27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0598F6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create profile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6E06FF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USER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QUOTA UNLIMITED ON REF_DATA_TS;</w:t>
            </w:r>
          </w:p>
          <w:p w14:paraId="5B350EA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USER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QUOTA UNLIMITED ON LOCATION_TS;</w:t>
            </w:r>
          </w:p>
          <w:p w14:paraId="1D80236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USER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QUOTA UNLIMITED ON PEOPLE_TS;</w:t>
            </w:r>
          </w:p>
          <w:p w14:paraId="57DA7D6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USER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QUOTA UNLIMITED ON REAL_ESTATE_TS;</w:t>
            </w:r>
          </w:p>
          <w:p w14:paraId="740AD77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USER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QUOTA UNLIMITED ON HISTORY_TS;</w:t>
            </w:r>
          </w:p>
          <w:p w14:paraId="5EF8459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USER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QUOTA UNLIMITED ON TRANSACTION_TS;</w:t>
            </w:r>
          </w:p>
          <w:p w14:paraId="7592CAE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DEVELOPER_USER.REAL_ESTATE_TYPE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B80103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user.create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_agent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AF9C18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user.delete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_agent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A8130F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DEVELOPER_USER.ADD_REAL_ESTATE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93FD83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DEVELOPER_USER.update_real_estate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157365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DEVELOPER_USER.delete_real_estate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9CB5D9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DEVELOPER_USER.search_real_estate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9D29BD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DEVELOPER_USER.monthly_sales_stats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FB03D5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DEVELOPER_USER.show_real_estate_by_statuses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72D6CE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DEVELOPER_USER.get_price_history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4B8769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DEVELOPER_USER.get_all_price_history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3A99AE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DEVELOPER_USER.get_sorted_real_estate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CA85DE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DEVELOPER_USER.add_transaction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227DD9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DEVELOPER_USER.delete_transaction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E6C757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DEVELOPER_USER.delete_price_history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1E35C5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DEVELOPER_USER.get_sorted_real_estate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administartor_user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A5AC7C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 EXECUTE ON DEVELOPER_USER.ADD_REAL_ESTATE_TYPE TO ADMINISTARTOR_USER;</w:t>
            </w:r>
          </w:p>
          <w:p w14:paraId="37AF0A6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 EXECUTE ON DEVELOPER_USER.DELETE_REAL_ESTATE_TYPE TO ADMINISTARTOR_USER;</w:t>
            </w:r>
          </w:p>
          <w:p w14:paraId="512E63C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 EXECUTE ON DEVELOPER_USER.UPDATE_REAL_ESTATE_TYPE TO ADMINISTARTOR_USER;</w:t>
            </w:r>
          </w:p>
          <w:p w14:paraId="7BB6FE7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GRANT EXECUTE ON DEVELOPER_USER.ADD_REAL_ESTATE_STATUS TO ADMINISTARTOR_USER;</w:t>
            </w:r>
          </w:p>
          <w:p w14:paraId="364D236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 EXECUTE ON DEVELOPER_USER.DELETE_REAL_ESTATE_STATUS TO ADMINISTARTOR_USER;</w:t>
            </w:r>
          </w:p>
          <w:p w14:paraId="4852F55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 EXECUTE ON DEVELOPER_USER.UPDATE_REAL_ESTATE_STATUS TO ADMINISTARTOR_USER;</w:t>
            </w:r>
          </w:p>
          <w:p w14:paraId="319BC24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 EXECUTE ON DEVELOPER_USER.ADD_TRANSACTION_TYPE TO ADMINISTARTOR_USER;</w:t>
            </w:r>
          </w:p>
          <w:p w14:paraId="3F7A1C2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 EXECUTE ON DEVELOPER_USER.DELETE_TRANSACTION_TYPE TO ADMINISTARTOR_USER;</w:t>
            </w:r>
          </w:p>
          <w:p w14:paraId="4A96DAA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 EXECUTE ON DEVELOPER_USER.UPDATE_TRANSACTION_TYPE TO ADMINISTARTOR_USER;</w:t>
            </w:r>
          </w:p>
          <w:p w14:paraId="184E6A3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 EXECUTE ON DEVELOPER_USER.ADD_CITY TO ADMINISTARTOR_USER;</w:t>
            </w:r>
          </w:p>
          <w:p w14:paraId="134DB95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 EXECUTE ON DEVELOPER_USER.DELETE_CITY TO ADMINISTARTOR_USER;</w:t>
            </w:r>
          </w:p>
          <w:p w14:paraId="27CD088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 EXECUTE ON DEVELOPER_USER.UPDATE_CITY TO ADMINISTARTOR_USER;</w:t>
            </w:r>
          </w:p>
          <w:p w14:paraId="7FCC80B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 EXECUTE ON DEVELOPER_USER.ADD_DISTRICT TO ADMINISTARTOR_USER;</w:t>
            </w:r>
          </w:p>
          <w:p w14:paraId="6373321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 EXECUTE ON DEVELOPER_USER.DELETE_DISTRICT TO ADMINISTARTOR_USER;</w:t>
            </w:r>
          </w:p>
          <w:p w14:paraId="55548F90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 EXECUTE ON DEVELOPER_USER.UPDATE_DISTRICT TO ADMINISTARTOR_USER;</w:t>
            </w:r>
          </w:p>
          <w:p w14:paraId="28147BE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 EXECUTE ON DEVELOPER_USER.ADD_OWNER TO ADMINISTARTOR_USER;</w:t>
            </w:r>
          </w:p>
          <w:p w14:paraId="34E218AC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 EXECUTE ON DEVELOPER_USER.DELETE_OWNER TO ADMINISTARTOR_USER;</w:t>
            </w:r>
          </w:p>
          <w:p w14:paraId="60D94A7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GRANT EXECUTE ON DEVELOPER_USER.UPDATE_OWNER TO ADMINISTARTOR_USER;</w:t>
            </w:r>
          </w:p>
          <w:p w14:paraId="0B0A71C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DEVELOPER_USER.status_list_t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ADMINISTARTOR_USER;</w:t>
            </w:r>
          </w:p>
          <w:p w14:paraId="2ABAA74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5AFD7B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tablespace_name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max_bytes</w:t>
            </w:r>
            <w:proofErr w:type="spellEnd"/>
          </w:p>
          <w:p w14:paraId="55F32C3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dba_ts_quotas</w:t>
            </w:r>
            <w:proofErr w:type="spellEnd"/>
          </w:p>
          <w:p w14:paraId="6CF3542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WHERE username = 'ADMINISTARTOR_USER';</w:t>
            </w:r>
          </w:p>
          <w:p w14:paraId="4DF03BC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32127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USER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QUOTA UNLIMITED ON REF_DATA_TS;</w:t>
            </w:r>
          </w:p>
          <w:p w14:paraId="5FFA480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USER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QUOTA UNLIMITED ON LOCATION_TS;</w:t>
            </w:r>
          </w:p>
          <w:p w14:paraId="1FA9F94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USER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QUOTA UNLIMITED ON PEOPLE_TS;</w:t>
            </w:r>
          </w:p>
          <w:p w14:paraId="56CBFBB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USER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QUOTA UNLIMITED ON REAL_ESTATE_TS;</w:t>
            </w:r>
          </w:p>
          <w:p w14:paraId="6A858CA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USER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QUOTA UNLIMITED ON HISTORY_TS;</w:t>
            </w:r>
          </w:p>
          <w:p w14:paraId="2071BA5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USER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QUOTA UNLIMITED ON TRANSACTION_TS;</w:t>
            </w:r>
          </w:p>
          <w:p w14:paraId="46063CA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ALTER USER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QUOTA UNLIMITED ON USERS;</w:t>
            </w:r>
          </w:p>
          <w:p w14:paraId="78518A1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2C644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CREATE PROFILE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agent_profile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LIMIT</w:t>
            </w:r>
          </w:p>
          <w:p w14:paraId="210F1D3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FAILED_LOGIN_ATTEMPTS 5        </w:t>
            </w:r>
          </w:p>
          <w:p w14:paraId="5BE03D0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PASSWORD_LOCK_TIME 1           </w:t>
            </w:r>
          </w:p>
          <w:p w14:paraId="4491963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PASSWORD_LIFE_TIME 90          </w:t>
            </w:r>
          </w:p>
          <w:p w14:paraId="203CE56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PASSWORD_REUSE_TIME 180        </w:t>
            </w:r>
          </w:p>
          <w:p w14:paraId="5B39219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PASSWORD_REUSE_MAX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5 ;</w:t>
            </w:r>
            <w:proofErr w:type="gramEnd"/>
          </w:p>
          <w:p w14:paraId="39CB80A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4F12F00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CREATE ROLE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48F8F05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 ON DEVELOPER_USER.REAL_ESTATE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26E6F0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DEVELOPER_USER.owner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1A76DC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DEVELOPER_USER.price_history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F2BA1F8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DEVELOPER_USER.transaction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7F17AC9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DEVELOPER_USER.transaction_type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6006D1A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DEVELOPER_USER.agent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966507E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developer_user.add_transaction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52AC7A3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DEVELOPER_USER.monthly_sales_stats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agent2;</w:t>
            </w:r>
          </w:p>
          <w:p w14:paraId="0539BE9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DEVELOPER_USER.delete_transaction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TO agent2;</w:t>
            </w:r>
          </w:p>
          <w:p w14:paraId="1350680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DEVELOPER_USER.search_real_estate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TO  agent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2;</w:t>
            </w:r>
          </w:p>
          <w:p w14:paraId="0EB322C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DEVELOPER_USER.get_real_estate_full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TO  agent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2;</w:t>
            </w:r>
          </w:p>
          <w:p w14:paraId="094A8836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DEVELOPER_USER.status_list_t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TO  agent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2;</w:t>
            </w:r>
          </w:p>
          <w:p w14:paraId="0B58378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DEVELOPER_USER.get_all_price_history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TO  agent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2;</w:t>
            </w:r>
          </w:p>
          <w:p w14:paraId="525689C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DEVELOPER_USER.price_history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TO  agent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2;</w:t>
            </w:r>
          </w:p>
          <w:p w14:paraId="5CEFCA44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TO  agent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2; </w:t>
            </w:r>
          </w:p>
          <w:p w14:paraId="762F7707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DEVELOPER_USER.get_sorted_real_estate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TO  agent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2;</w:t>
            </w:r>
          </w:p>
          <w:p w14:paraId="15F6501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DEVELOPER_USER.show_real_estate_by_statuses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TO  agent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2;</w:t>
            </w:r>
          </w:p>
          <w:p w14:paraId="256A4DDB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DEVELOPER_USER.status_list_t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TO  agent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2;</w:t>
            </w:r>
          </w:p>
          <w:p w14:paraId="7A398E71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DEVELOPER_USER.get_price_history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TO  agent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2;</w:t>
            </w:r>
          </w:p>
          <w:p w14:paraId="0D1A749F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DEVELOPER_USER.get_owners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TO  agent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2;</w:t>
            </w:r>
          </w:p>
          <w:p w14:paraId="4AF8BD12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EXECUTE ON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DEVELOPER_USER.get_transactions_full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TO  agent</w:t>
            </w:r>
            <w:proofErr w:type="gram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2;</w:t>
            </w:r>
          </w:p>
          <w:p w14:paraId="437A360D" w14:textId="77777777" w:rsidR="007617A7" w:rsidRPr="00801B9D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connect to </w:t>
            </w:r>
            <w:proofErr w:type="spellStart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agent_role</w:t>
            </w:r>
            <w:proofErr w:type="spellEnd"/>
            <w:r w:rsidRPr="00801B9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2787ABF" w14:textId="77777777" w:rsidR="007617A7" w:rsidRPr="00944DD3" w:rsidRDefault="007617A7" w:rsidP="009D397F">
            <w:pPr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49E5E052" w14:textId="77777777" w:rsidR="007617A7" w:rsidRPr="00801B9D" w:rsidRDefault="007617A7" w:rsidP="007617A7">
      <w:pPr>
        <w:pStyle w:val="af3"/>
        <w:spacing w:after="280"/>
        <w:jc w:val="center"/>
        <w:rPr>
          <w:lang w:val="en-US"/>
        </w:rPr>
      </w:pPr>
    </w:p>
    <w:p w14:paraId="64B5A10A" w14:textId="77777777" w:rsidR="005164A7" w:rsidRPr="007617A7" w:rsidRDefault="005164A7">
      <w:pPr>
        <w:rPr>
          <w:lang w:val="en-US"/>
        </w:rPr>
      </w:pPr>
    </w:p>
    <w:sectPr w:rsidR="005164A7" w:rsidRPr="007617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2448"/>
    <w:multiLevelType w:val="hybridMultilevel"/>
    <w:tmpl w:val="62223080"/>
    <w:lvl w:ilvl="0" w:tplc="EACAF9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8453B8A"/>
    <w:multiLevelType w:val="hybridMultilevel"/>
    <w:tmpl w:val="40600F68"/>
    <w:lvl w:ilvl="0" w:tplc="FCA02F00">
      <w:start w:val="1"/>
      <w:numFmt w:val="decimal"/>
      <w:suff w:val="space"/>
      <w:lvlText w:val="%1."/>
      <w:lvlJc w:val="left"/>
      <w:pPr>
        <w:ind w:left="870" w:hanging="360"/>
      </w:pPr>
      <w:rPr>
        <w:b w:val="0"/>
        <w:color w:val="000000"/>
        <w:sz w:val="28"/>
        <w:lang w:val="ru-RU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9A2B16"/>
    <w:multiLevelType w:val="hybridMultilevel"/>
    <w:tmpl w:val="498018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0C13315"/>
    <w:multiLevelType w:val="hybridMultilevel"/>
    <w:tmpl w:val="F95E3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4339A"/>
    <w:multiLevelType w:val="multilevel"/>
    <w:tmpl w:val="C8724FD0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8" w:hanging="420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3204" w:hanging="108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980" w:hanging="144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756" w:hanging="1800"/>
      </w:pPr>
    </w:lvl>
    <w:lvl w:ilvl="8">
      <w:start w:val="1"/>
      <w:numFmt w:val="decimal"/>
      <w:lvlText w:val="%1.%2.%3.%4.%5.%6.%7.%8.%9"/>
      <w:lvlJc w:val="left"/>
      <w:pPr>
        <w:ind w:left="7824" w:hanging="2160"/>
      </w:pPr>
    </w:lvl>
  </w:abstractNum>
  <w:abstractNum w:abstractNumId="5" w15:restartNumberingAfterBreak="0">
    <w:nsid w:val="302F395E"/>
    <w:multiLevelType w:val="multilevel"/>
    <w:tmpl w:val="0D9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41287"/>
    <w:multiLevelType w:val="multilevel"/>
    <w:tmpl w:val="0CD4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B23D8E"/>
    <w:multiLevelType w:val="hybridMultilevel"/>
    <w:tmpl w:val="61A43D02"/>
    <w:lvl w:ilvl="0" w:tplc="23A6099E">
      <w:start w:val="1"/>
      <w:numFmt w:val="bullet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2A1900"/>
    <w:multiLevelType w:val="multilevel"/>
    <w:tmpl w:val="8B32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71824"/>
    <w:multiLevelType w:val="hybridMultilevel"/>
    <w:tmpl w:val="A81EF0CE"/>
    <w:lvl w:ilvl="0" w:tplc="E1DA2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5D87BE4"/>
    <w:multiLevelType w:val="multilevel"/>
    <w:tmpl w:val="4ED48D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427FE9"/>
    <w:multiLevelType w:val="multilevel"/>
    <w:tmpl w:val="D28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2702E"/>
    <w:multiLevelType w:val="hybridMultilevel"/>
    <w:tmpl w:val="55144DDC"/>
    <w:lvl w:ilvl="0" w:tplc="710C3234">
      <w:start w:val="1"/>
      <w:numFmt w:val="decimal"/>
      <w:pStyle w:val="11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13" w15:restartNumberingAfterBreak="0">
    <w:nsid w:val="792F5B45"/>
    <w:multiLevelType w:val="multilevel"/>
    <w:tmpl w:val="5BEE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C27FE"/>
    <w:multiLevelType w:val="hybridMultilevel"/>
    <w:tmpl w:val="E7788E8E"/>
    <w:lvl w:ilvl="0" w:tplc="6BE49DEC">
      <w:start w:val="1"/>
      <w:numFmt w:val="decimal"/>
      <w:suff w:val="space"/>
      <w:lvlText w:val="%1."/>
      <w:lvlJc w:val="left"/>
      <w:pPr>
        <w:ind w:left="0" w:firstLine="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num w:numId="1" w16cid:durableId="118397355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0123599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77729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84958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888984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60440191">
    <w:abstractNumId w:val="7"/>
  </w:num>
  <w:num w:numId="7" w16cid:durableId="1132014363">
    <w:abstractNumId w:val="9"/>
  </w:num>
  <w:num w:numId="8" w16cid:durableId="2118911902">
    <w:abstractNumId w:val="5"/>
  </w:num>
  <w:num w:numId="9" w16cid:durableId="21448134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277888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54921467">
    <w:abstractNumId w:val="11"/>
  </w:num>
  <w:num w:numId="12" w16cid:durableId="1387489621">
    <w:abstractNumId w:val="8"/>
  </w:num>
  <w:num w:numId="13" w16cid:durableId="605188483">
    <w:abstractNumId w:val="1"/>
  </w:num>
  <w:num w:numId="14" w16cid:durableId="943269366">
    <w:abstractNumId w:val="2"/>
  </w:num>
  <w:num w:numId="15" w16cid:durableId="402145572">
    <w:abstractNumId w:val="0"/>
  </w:num>
  <w:num w:numId="16" w16cid:durableId="131024274">
    <w:abstractNumId w:val="6"/>
  </w:num>
  <w:num w:numId="17" w16cid:durableId="586305372">
    <w:abstractNumId w:val="10"/>
  </w:num>
  <w:num w:numId="18" w16cid:durableId="68693331">
    <w:abstractNumId w:val="3"/>
  </w:num>
  <w:num w:numId="19" w16cid:durableId="121635307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975599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A7"/>
    <w:rsid w:val="005164A7"/>
    <w:rsid w:val="00581E6A"/>
    <w:rsid w:val="007617A7"/>
    <w:rsid w:val="0094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77F52"/>
  <w15:chartTrackingRefBased/>
  <w15:docId w15:val="{ED0C34A6-37C6-4FED-A454-24BFF4BD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7A7"/>
    <w:pPr>
      <w:spacing w:line="256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7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7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7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7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7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7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7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1.Заголовок"/>
    <w:basedOn w:val="1"/>
    <w:next w:val="a"/>
    <w:qFormat/>
    <w:rsid w:val="005164A7"/>
    <w:pPr>
      <w:shd w:val="clear" w:color="auto" w:fill="FFFFFF"/>
      <w:spacing w:after="240"/>
      <w:ind w:left="709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16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11">
    <w:name w:val="1.1Заголовок"/>
    <w:basedOn w:val="12"/>
    <w:next w:val="a"/>
    <w:link w:val="110"/>
    <w:qFormat/>
    <w:rsid w:val="005164A7"/>
    <w:pPr>
      <w:numPr>
        <w:numId w:val="1"/>
      </w:numPr>
      <w:ind w:left="709" w:firstLine="0"/>
      <w:outlineLvl w:val="9"/>
    </w:pPr>
    <w:rPr>
      <w:bCs/>
      <w:kern w:val="2"/>
      <w14:ligatures w14:val="standardContextual"/>
    </w:rPr>
  </w:style>
  <w:style w:type="character" w:customStyle="1" w:styleId="110">
    <w:name w:val="1.1Заголовок Знак"/>
    <w:basedOn w:val="a0"/>
    <w:link w:val="11"/>
    <w:rsid w:val="005164A7"/>
    <w:rPr>
      <w:rFonts w:ascii="Times New Roman" w:eastAsiaTheme="majorEastAsia" w:hAnsi="Times New Roman" w:cstheme="majorBidi"/>
      <w:b/>
      <w:bCs/>
      <w:noProof/>
      <w:color w:val="000000" w:themeColor="text1"/>
      <w:sz w:val="28"/>
      <w:szCs w:val="32"/>
      <w:shd w:val="clear" w:color="auto" w:fill="FFFFFF"/>
      <w:lang w:eastAsia="ru-RU"/>
    </w:rPr>
  </w:style>
  <w:style w:type="paragraph" w:customStyle="1" w:styleId="a3">
    <w:name w:val="Рисунок"/>
    <w:basedOn w:val="a"/>
    <w:link w:val="a4"/>
    <w:qFormat/>
    <w:rsid w:val="005164A7"/>
    <w:pPr>
      <w:spacing w:before="280" w:after="240"/>
      <w:jc w:val="center"/>
    </w:pPr>
    <w:rPr>
      <w:noProof/>
      <w:kern w:val="2"/>
      <w:szCs w:val="24"/>
      <w14:ligatures w14:val="standardContextual"/>
    </w:rPr>
  </w:style>
  <w:style w:type="character" w:customStyle="1" w:styleId="a4">
    <w:name w:val="Рисунок Знак"/>
    <w:basedOn w:val="a0"/>
    <w:link w:val="a3"/>
    <w:rsid w:val="005164A7"/>
    <w:rPr>
      <w:rFonts w:ascii="Times New Roman" w:hAnsi="Times New Roman"/>
      <w:noProof/>
      <w:sz w:val="28"/>
    </w:rPr>
  </w:style>
  <w:style w:type="paragraph" w:customStyle="1" w:styleId="a5">
    <w:name w:val="Подрисунок"/>
    <w:basedOn w:val="a3"/>
    <w:link w:val="a6"/>
    <w:qFormat/>
    <w:rsid w:val="005164A7"/>
    <w:pPr>
      <w:spacing w:before="120" w:after="280"/>
    </w:pPr>
  </w:style>
  <w:style w:type="character" w:customStyle="1" w:styleId="a6">
    <w:name w:val="Подрисунок Знак"/>
    <w:basedOn w:val="a4"/>
    <w:link w:val="a5"/>
    <w:rsid w:val="005164A7"/>
    <w:rPr>
      <w:rFonts w:ascii="Times New Roman" w:hAnsi="Times New Roman"/>
      <w:noProof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164A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617A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617A7"/>
    <w:rPr>
      <w:rFonts w:eastAsiaTheme="majorEastAsia" w:cstheme="majorBid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617A7"/>
    <w:rPr>
      <w:rFonts w:eastAsiaTheme="majorEastAsia" w:cstheme="majorBidi"/>
      <w:color w:val="2F5496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617A7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617A7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617A7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617A7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7617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7617A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7617A7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7617A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61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7A7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b">
    <w:name w:val="List Paragraph"/>
    <w:aliases w:val="подрисуночная подпись"/>
    <w:basedOn w:val="a"/>
    <w:uiPriority w:val="34"/>
    <w:qFormat/>
    <w:rsid w:val="007617A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617A7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61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7617A7"/>
    <w:rPr>
      <w:rFonts w:ascii="Times New Roman" w:hAnsi="Times New Roman"/>
      <w:i/>
      <w:iCs/>
      <w:color w:val="2F5496" w:themeColor="accent1" w:themeShade="BF"/>
      <w:kern w:val="0"/>
      <w:sz w:val="28"/>
      <w:szCs w:val="22"/>
      <w14:ligatures w14:val="none"/>
    </w:rPr>
  </w:style>
  <w:style w:type="character" w:styleId="af">
    <w:name w:val="Intense Reference"/>
    <w:basedOn w:val="a0"/>
    <w:uiPriority w:val="32"/>
    <w:qFormat/>
    <w:rsid w:val="007617A7"/>
    <w:rPr>
      <w:b/>
      <w:bCs/>
      <w:smallCaps/>
      <w:color w:val="2F5496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7617A7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7617A7"/>
    <w:pPr>
      <w:spacing w:after="100" w:line="240" w:lineRule="auto"/>
    </w:pPr>
  </w:style>
  <w:style w:type="paragraph" w:styleId="23">
    <w:name w:val="toc 2"/>
    <w:basedOn w:val="a"/>
    <w:next w:val="a"/>
    <w:autoRedefine/>
    <w:uiPriority w:val="39"/>
    <w:semiHidden/>
    <w:unhideWhenUsed/>
    <w:rsid w:val="007617A7"/>
    <w:pPr>
      <w:spacing w:after="100" w:line="240" w:lineRule="auto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7617A7"/>
    <w:pPr>
      <w:spacing w:after="100" w:line="240" w:lineRule="auto"/>
      <w:ind w:left="560"/>
    </w:pPr>
  </w:style>
  <w:style w:type="paragraph" w:styleId="af1">
    <w:name w:val="TOC Heading"/>
    <w:basedOn w:val="1"/>
    <w:next w:val="a"/>
    <w:uiPriority w:val="39"/>
    <w:semiHidden/>
    <w:unhideWhenUsed/>
    <w:qFormat/>
    <w:rsid w:val="007617A7"/>
    <w:pPr>
      <w:spacing w:before="240" w:after="360"/>
      <w:jc w:val="left"/>
      <w:outlineLvl w:val="9"/>
    </w:pPr>
    <w:rPr>
      <w:rFonts w:ascii="Times New Roman" w:hAnsi="Times New Roman"/>
      <w:sz w:val="28"/>
      <w:szCs w:val="32"/>
      <w:lang w:eastAsia="ru-RU"/>
    </w:rPr>
  </w:style>
  <w:style w:type="character" w:customStyle="1" w:styleId="af2">
    <w:name w:val="ЭЛЕМЕНТЫ_СОДЕРЖАНИЕ.... Знак"/>
    <w:basedOn w:val="a0"/>
    <w:link w:val="af3"/>
    <w:locked/>
    <w:rsid w:val="007617A7"/>
    <w:rPr>
      <w:rFonts w:ascii="Times New Roman" w:hAnsi="Times New Roman" w:cs="Times New Roman"/>
      <w:b/>
      <w:color w:val="000000" w:themeColor="text1"/>
      <w:sz w:val="28"/>
      <w:lang w:eastAsia="ru-RU"/>
    </w:rPr>
  </w:style>
  <w:style w:type="paragraph" w:customStyle="1" w:styleId="af3">
    <w:name w:val="ЭЛЕМЕНТЫ_СОДЕРЖАНИЕ...."/>
    <w:link w:val="af2"/>
    <w:qFormat/>
    <w:rsid w:val="007617A7"/>
    <w:pPr>
      <w:snapToGrid w:val="0"/>
      <w:spacing w:before="360" w:after="360" w:line="240" w:lineRule="auto"/>
      <w:outlineLvl w:val="0"/>
    </w:pPr>
    <w:rPr>
      <w:rFonts w:ascii="Times New Roman" w:hAnsi="Times New Roman" w:cs="Times New Roman"/>
      <w:b/>
      <w:color w:val="000000" w:themeColor="text1"/>
      <w:sz w:val="28"/>
      <w:lang w:eastAsia="ru-RU"/>
    </w:rPr>
  </w:style>
  <w:style w:type="character" w:customStyle="1" w:styleId="ParagraphChar">
    <w:name w:val="Paragraph Char"/>
    <w:basedOn w:val="a0"/>
    <w:link w:val="Paragraph"/>
    <w:locked/>
    <w:rsid w:val="007617A7"/>
    <w:rPr>
      <w:rFonts w:ascii="Times New Roman" w:hAnsi="Times New Roman" w:cs="Times New Roman"/>
      <w:sz w:val="28"/>
    </w:rPr>
  </w:style>
  <w:style w:type="paragraph" w:customStyle="1" w:styleId="Paragraph">
    <w:name w:val="Paragraph"/>
    <w:basedOn w:val="a"/>
    <w:link w:val="ParagraphChar"/>
    <w:qFormat/>
    <w:rsid w:val="007617A7"/>
    <w:pPr>
      <w:spacing w:after="0" w:line="240" w:lineRule="auto"/>
      <w:ind w:firstLine="709"/>
    </w:pPr>
    <w:rPr>
      <w:rFonts w:cs="Times New Roman"/>
      <w:kern w:val="2"/>
      <w:szCs w:val="24"/>
      <w14:ligatures w14:val="standardContextual"/>
    </w:rPr>
  </w:style>
  <w:style w:type="paragraph" w:styleId="af4">
    <w:name w:val="Normal (Web)"/>
    <w:basedOn w:val="a"/>
    <w:uiPriority w:val="99"/>
    <w:unhideWhenUsed/>
    <w:rsid w:val="007617A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617A7"/>
    <w:rPr>
      <w:rFonts w:ascii="Courier New" w:eastAsia="Times New Roman" w:hAnsi="Courier New" w:cs="Courier New"/>
      <w:sz w:val="20"/>
      <w:szCs w:val="20"/>
    </w:rPr>
  </w:style>
  <w:style w:type="character" w:styleId="af5">
    <w:name w:val="Strong"/>
    <w:basedOn w:val="a0"/>
    <w:uiPriority w:val="22"/>
    <w:qFormat/>
    <w:rsid w:val="007617A7"/>
    <w:rPr>
      <w:b/>
      <w:bCs/>
    </w:rPr>
  </w:style>
  <w:style w:type="character" w:customStyle="1" w:styleId="Main">
    <w:name w:val="Main Знак"/>
    <w:basedOn w:val="a0"/>
    <w:link w:val="Main0"/>
    <w:locked/>
    <w:rsid w:val="007617A7"/>
    <w:rPr>
      <w:rFonts w:ascii="Times New Roman" w:hAnsi="Times New Roman" w:cs="Times New Roman"/>
      <w:sz w:val="28"/>
      <w:szCs w:val="28"/>
    </w:rPr>
  </w:style>
  <w:style w:type="paragraph" w:customStyle="1" w:styleId="Main0">
    <w:name w:val="Main"/>
    <w:basedOn w:val="a"/>
    <w:link w:val="Main"/>
    <w:qFormat/>
    <w:rsid w:val="007617A7"/>
    <w:pPr>
      <w:spacing w:after="0" w:line="240" w:lineRule="auto"/>
    </w:pPr>
    <w:rPr>
      <w:rFonts w:cs="Times New Roman"/>
      <w:kern w:val="2"/>
      <w:szCs w:val="28"/>
      <w14:ligatures w14:val="standardContextual"/>
    </w:rPr>
  </w:style>
  <w:style w:type="table" w:styleId="af6">
    <w:name w:val="Table Grid"/>
    <w:basedOn w:val="a1"/>
    <w:uiPriority w:val="39"/>
    <w:rsid w:val="007617A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a"/>
    <w:link w:val="table0"/>
    <w:qFormat/>
    <w:rsid w:val="007617A7"/>
    <w:pPr>
      <w:shd w:val="clear" w:color="auto" w:fill="FFFFFF"/>
      <w:spacing w:before="240" w:after="0" w:line="240" w:lineRule="auto"/>
    </w:pPr>
    <w:rPr>
      <w:rFonts w:eastAsia="Times New Roman" w:cs="Times New Roman"/>
      <w:snapToGrid w:val="0"/>
      <w:szCs w:val="28"/>
      <w:lang w:eastAsia="ru-RU"/>
    </w:rPr>
  </w:style>
  <w:style w:type="character" w:customStyle="1" w:styleId="table0">
    <w:name w:val="table Знак"/>
    <w:basedOn w:val="a0"/>
    <w:link w:val="table"/>
    <w:rsid w:val="007617A7"/>
    <w:rPr>
      <w:rFonts w:ascii="Times New Roman" w:eastAsia="Times New Roman" w:hAnsi="Times New Roman" w:cs="Times New Roman"/>
      <w:snapToGrid w:val="0"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af7">
    <w:name w:val="footer"/>
    <w:basedOn w:val="a"/>
    <w:link w:val="af8"/>
    <w:uiPriority w:val="99"/>
    <w:unhideWhenUsed/>
    <w:rsid w:val="007617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7617A7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TextImage">
    <w:name w:val="Text Image"/>
    <w:basedOn w:val="Main0"/>
    <w:link w:val="TextImage0"/>
    <w:qFormat/>
    <w:rsid w:val="007617A7"/>
    <w:pPr>
      <w:spacing w:before="240" w:after="280"/>
      <w:jc w:val="center"/>
    </w:pPr>
  </w:style>
  <w:style w:type="character" w:customStyle="1" w:styleId="TextImage0">
    <w:name w:val="Text Image Знак"/>
    <w:basedOn w:val="Main"/>
    <w:link w:val="TextImage"/>
    <w:rsid w:val="007617A7"/>
    <w:rPr>
      <w:rFonts w:ascii="Times New Roman" w:hAnsi="Times New Roman" w:cs="Times New Roman"/>
      <w:sz w:val="28"/>
      <w:szCs w:val="28"/>
    </w:rPr>
  </w:style>
  <w:style w:type="character" w:customStyle="1" w:styleId="overflow-hidden">
    <w:name w:val="overflow-hidden"/>
    <w:basedOn w:val="a0"/>
    <w:rsid w:val="007617A7"/>
  </w:style>
  <w:style w:type="paragraph" w:styleId="af9">
    <w:name w:val="No Spacing"/>
    <w:uiPriority w:val="1"/>
    <w:qFormat/>
    <w:rsid w:val="007617A7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afa">
    <w:name w:val="ОСНОВНОЙМОЙТЕКСТ Знак"/>
    <w:basedOn w:val="a0"/>
    <w:link w:val="afb"/>
    <w:locked/>
    <w:rsid w:val="007617A7"/>
    <w:rPr>
      <w:rFonts w:ascii="Times New Roman" w:hAnsi="Times New Roman" w:cs="Times New Roman"/>
      <w:color w:val="000000" w:themeColor="text1"/>
      <w:sz w:val="28"/>
    </w:rPr>
  </w:style>
  <w:style w:type="paragraph" w:customStyle="1" w:styleId="afb">
    <w:name w:val="ОСНОВНОЙМОЙТЕКСТ"/>
    <w:basedOn w:val="ab"/>
    <w:link w:val="afa"/>
    <w:qFormat/>
    <w:rsid w:val="007617A7"/>
    <w:pPr>
      <w:ind w:left="0"/>
      <w:contextualSpacing w:val="0"/>
    </w:pPr>
    <w:rPr>
      <w:rFonts w:cs="Times New Roman"/>
      <w:color w:val="000000" w:themeColor="text1"/>
      <w:kern w:val="2"/>
      <w:szCs w:val="24"/>
      <w14:ligatures w14:val="standardContextual"/>
    </w:rPr>
  </w:style>
  <w:style w:type="paragraph" w:styleId="afc">
    <w:name w:val="header"/>
    <w:basedOn w:val="a"/>
    <w:link w:val="afd"/>
    <w:uiPriority w:val="99"/>
    <w:unhideWhenUsed/>
    <w:rsid w:val="007617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0"/>
    <w:link w:val="afc"/>
    <w:uiPriority w:val="99"/>
    <w:rsid w:val="007617A7"/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48</Pages>
  <Words>9715</Words>
  <Characters>55379</Characters>
  <Application>Microsoft Office Word</Application>
  <DocSecurity>0</DocSecurity>
  <Lines>461</Lines>
  <Paragraphs>129</Paragraphs>
  <ScaleCrop>false</ScaleCrop>
  <Company/>
  <LinksUpToDate>false</LinksUpToDate>
  <CharactersWithSpaces>64965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1</cp:revision>
  <dcterms:created xsi:type="dcterms:W3CDTF">2025-10-26T13:18:00Z</dcterms:created>
  <dcterms:modified xsi:type="dcterms:W3CDTF">2025-10-26T13:20:00Z</dcterms:modified>
</cp:coreProperties>
</file>