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C9333" w14:textId="77777777" w:rsidR="00BF04A9" w:rsidRDefault="00BF04A9" w:rsidP="00BF04A9">
      <w:pPr>
        <w:ind w:right="140"/>
        <w:jc w:val="center"/>
      </w:pPr>
      <w:bookmarkStart w:id="0" w:name="_Toc358648019"/>
      <w:r>
        <w:t>МИНИСТЕРСТВО ОБРАЗОВАНИЯ РЕСПУБЛИКИ БЕЛАРУСЬ</w:t>
      </w:r>
    </w:p>
    <w:p w14:paraId="0847F40E" w14:textId="77777777" w:rsidR="00BF04A9" w:rsidRDefault="00BF04A9" w:rsidP="00BF04A9">
      <w:pPr>
        <w:ind w:right="140"/>
        <w:jc w:val="center"/>
      </w:pPr>
      <w:r>
        <w:t xml:space="preserve">Учреждения образования «БЕЛОРУССКИЙ ГОСУДАРСТВЕННЫЙ </w:t>
      </w:r>
    </w:p>
    <w:p w14:paraId="4B6A7F79" w14:textId="77777777" w:rsidR="00BF04A9" w:rsidRDefault="00BF04A9" w:rsidP="00BF04A9">
      <w:pPr>
        <w:ind w:right="140"/>
        <w:jc w:val="center"/>
      </w:pPr>
      <w:r>
        <w:t>ТЕХНОЛОГИЧЕСКИЙ УНИВЕРСИТЕТ»</w:t>
      </w:r>
    </w:p>
    <w:p w14:paraId="4FA91C3F" w14:textId="77777777" w:rsidR="00BF04A9" w:rsidRDefault="00BF04A9" w:rsidP="00BF04A9">
      <w:pPr>
        <w:ind w:right="140"/>
        <w:jc w:val="center"/>
      </w:pPr>
    </w:p>
    <w:p w14:paraId="25AD8E2E" w14:textId="77777777" w:rsidR="00BF04A9" w:rsidRDefault="00BF04A9" w:rsidP="00BF04A9">
      <w:pPr>
        <w:ind w:right="140"/>
        <w:jc w:val="center"/>
      </w:pPr>
    </w:p>
    <w:p w14:paraId="0E3446C4" w14:textId="77777777" w:rsidR="00BF04A9" w:rsidRDefault="00BF04A9" w:rsidP="00BF04A9">
      <w:pPr>
        <w:ind w:right="-1" w:firstLine="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68B8EB2" w14:textId="16C1F749" w:rsidR="00BF04A9" w:rsidRDefault="00BF04A9" w:rsidP="00BF04A9">
      <w:pPr>
        <w:ind w:right="-1" w:firstLine="0"/>
        <w:rPr>
          <w:u w:val="single"/>
        </w:rPr>
      </w:pPr>
      <w:r>
        <w:t xml:space="preserve">Кафедра </w:t>
      </w:r>
      <w:r w:rsidR="00C12B36">
        <w:rPr>
          <w:u w:val="single"/>
        </w:rPr>
        <w:t>Информационные сист</w:t>
      </w:r>
      <w:r w:rsidR="00D75C08">
        <w:rPr>
          <w:u w:val="single"/>
        </w:rPr>
        <w:t>е</w:t>
      </w:r>
      <w:r w:rsidR="00C12B36">
        <w:rPr>
          <w:u w:val="single"/>
        </w:rPr>
        <w:t>мы и технологии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32EDECB3" w14:textId="06409626" w:rsidR="00BF04A9" w:rsidRPr="000557A0" w:rsidRDefault="00BF04A9" w:rsidP="00BF04A9">
      <w:pPr>
        <w:pStyle w:val="af6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6–05–0612–01 «Программная инженерия»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6C9E650B" w14:textId="5950447D" w:rsidR="00BF04A9" w:rsidRPr="007E7841" w:rsidRDefault="00BF04A9" w:rsidP="00BF04A9">
      <w:pPr>
        <w:tabs>
          <w:tab w:val="left" w:pos="3544"/>
        </w:tabs>
        <w:ind w:firstLine="0"/>
        <w:rPr>
          <w:spacing w:val="-6"/>
          <w:u w:val="single"/>
        </w:rPr>
      </w:pPr>
      <w:r>
        <w:rPr>
          <w:spacing w:val="-6"/>
        </w:rPr>
        <w:t>Направление специальности</w:t>
      </w:r>
      <w:r>
        <w:rPr>
          <w:color w:val="FFFFFF"/>
          <w:spacing w:val="-6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>–</w:t>
      </w:r>
      <w:r w:rsidRPr="000E6EE2">
        <w:rPr>
          <w:u w:val="single"/>
        </w:rPr>
        <w:t>05</w:t>
      </w:r>
      <w:r>
        <w:rPr>
          <w:u w:val="single"/>
        </w:rPr>
        <w:t>–</w:t>
      </w:r>
      <w:r w:rsidRPr="000E6EE2">
        <w:rPr>
          <w:u w:val="single"/>
        </w:rPr>
        <w:t>0612</w:t>
      </w:r>
      <w:r>
        <w:rPr>
          <w:u w:val="single"/>
        </w:rPr>
        <w:t>–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u w:val="single"/>
        </w:rPr>
        <w:tab/>
      </w:r>
    </w:p>
    <w:p w14:paraId="139744EB" w14:textId="77777777" w:rsidR="00BF04A9" w:rsidRDefault="00BF04A9" w:rsidP="00BF04A9">
      <w:pPr>
        <w:ind w:right="140" w:firstLine="0"/>
        <w:rPr>
          <w:u w:val="single"/>
        </w:rPr>
      </w:pPr>
    </w:p>
    <w:p w14:paraId="2D3BB0D5" w14:textId="77777777" w:rsidR="00BF04A9" w:rsidRDefault="00BF04A9" w:rsidP="00BF04A9">
      <w:pPr>
        <w:ind w:right="140" w:firstLine="0"/>
        <w:rPr>
          <w:u w:val="single"/>
        </w:rPr>
      </w:pPr>
    </w:p>
    <w:p w14:paraId="65FB9D77" w14:textId="5F2D86FD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 w:rsidR="00416AB3">
        <w:rPr>
          <w:rFonts w:cs="Times New Roman"/>
          <w:b/>
          <w:sz w:val="28"/>
          <w:szCs w:val="28"/>
        </w:rPr>
        <w:t>5</w:t>
      </w:r>
    </w:p>
    <w:p w14:paraId="00D4C004" w14:textId="77777777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</w:p>
    <w:p w14:paraId="7CD70E80" w14:textId="4CB5D693" w:rsidR="00BF04A9" w:rsidRPr="00316696" w:rsidRDefault="00BF04A9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«Корпоративные информационные сист</w:t>
      </w:r>
      <w:r w:rsidR="00667452">
        <w:rPr>
          <w:rFonts w:cs="Times New Roman"/>
          <w:sz w:val="28"/>
          <w:szCs w:val="28"/>
          <w:u w:val="single"/>
        </w:rPr>
        <w:t>е</w:t>
      </w:r>
      <w:r>
        <w:rPr>
          <w:rFonts w:cs="Times New Roman"/>
          <w:sz w:val="28"/>
          <w:szCs w:val="28"/>
          <w:u w:val="single"/>
        </w:rPr>
        <w:t>мы»</w:t>
      </w:r>
    </w:p>
    <w:p w14:paraId="6154356B" w14:textId="77777777" w:rsidR="00BF04A9" w:rsidRDefault="00BF04A9" w:rsidP="00BF04A9">
      <w:pPr>
        <w:ind w:right="140" w:firstLine="0"/>
        <w:jc w:val="center"/>
        <w:rPr>
          <w:u w:val="single"/>
        </w:rPr>
      </w:pPr>
    </w:p>
    <w:p w14:paraId="7692250E" w14:textId="77777777" w:rsidR="00BF04A9" w:rsidRDefault="00BF04A9" w:rsidP="00BF04A9">
      <w:pPr>
        <w:ind w:right="140" w:firstLine="0"/>
        <w:rPr>
          <w:u w:val="single"/>
        </w:rPr>
      </w:pPr>
    </w:p>
    <w:p w14:paraId="5FA48C76" w14:textId="77777777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 xml:space="preserve">Выполнил студент 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>Мандрик Алексей Иванович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</w:p>
    <w:p w14:paraId="46AD66CE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(Ф.И.О.)</w:t>
      </w:r>
    </w:p>
    <w:p w14:paraId="054DC1C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310D4EE" w14:textId="68D07169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>Преподаватель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 xml:space="preserve">   асс. Подрез Алина Александровна</w:t>
      </w:r>
      <w:r>
        <w:rPr>
          <w:rFonts w:eastAsia="Times New Roman"/>
          <w:u w:val="single"/>
          <w:lang w:eastAsia="ru-RU"/>
        </w:rPr>
        <w:tab/>
      </w:r>
    </w:p>
    <w:p w14:paraId="07C560D1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3A1FE7C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50C6DF3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</w:p>
    <w:p w14:paraId="78E2F23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574352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628D48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276EA02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A01DE5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4BB8CF8" w14:textId="77777777" w:rsidR="00BF04A9" w:rsidRDefault="00BF04A9" w:rsidP="00BF04A9">
      <w:pPr>
        <w:ind w:right="-30" w:firstLine="0"/>
        <w:jc w:val="left"/>
        <w:rPr>
          <w:rFonts w:eastAsia="Times New Roman"/>
          <w:u w:val="single"/>
          <w:lang w:eastAsia="ru-RU"/>
        </w:rPr>
      </w:pPr>
    </w:p>
    <w:p w14:paraId="7A1BC60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688123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D30B45A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083ED1C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02C344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DF1B6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C2A35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A42F5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5DE0E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2CEC7F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1DB33F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1664D26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CAA7549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2623A2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D5CB7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9058142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33C85C3" w14:textId="77777777" w:rsidR="00BF04A9" w:rsidRDefault="00BF04A9" w:rsidP="00BF04A9">
      <w:pPr>
        <w:jc w:val="center"/>
      </w:pPr>
      <w:r>
        <w:t>Минск 2</w:t>
      </w:r>
      <w:bookmarkEnd w:id="0"/>
      <w:r>
        <w:t>026</w:t>
      </w:r>
    </w:p>
    <w:p w14:paraId="6AE4DDC4" w14:textId="76759156" w:rsidR="00BF04A9" w:rsidRDefault="00BF04A9" w:rsidP="005F2B5F">
      <w:pPr>
        <w:pStyle w:val="ad"/>
        <w:spacing w:before="360" w:after="360"/>
        <w:ind w:firstLine="0"/>
        <w:jc w:val="center"/>
        <w:rPr>
          <w:rFonts w:eastAsia="SimSun"/>
          <w:b/>
          <w:bCs/>
        </w:rPr>
      </w:pPr>
      <w:r w:rsidRPr="00BF04A9">
        <w:rPr>
          <w:rFonts w:eastAsia="SimSun"/>
          <w:b/>
          <w:bCs/>
        </w:rPr>
        <w:lastRenderedPageBreak/>
        <w:t>Введение</w:t>
      </w:r>
    </w:p>
    <w:p w14:paraId="36608B31" w14:textId="27D687A1" w:rsidR="00BF04A9" w:rsidRDefault="00477041" w:rsidP="00BF04A9">
      <w:r w:rsidRPr="00477041">
        <w:t>Целью лабораторной работы является освоение базовых инструментов разработки на платформе «1</w:t>
      </w:r>
      <w:proofErr w:type="gramStart"/>
      <w:r w:rsidRPr="00477041">
        <w:t>С:Предприятие</w:t>
      </w:r>
      <w:proofErr w:type="gramEnd"/>
      <w:r w:rsidRPr="00477041">
        <w:t xml:space="preserve"> 8». В ходе работы необходимо изучить создание обработок и пользовательских форм, настройку реквизитов и команд, а также применение средств отладки для поиска и исправления ошибок. Практическая часть включает разработку обработки для формирования приветствия пользователя, расч</w:t>
      </w:r>
      <w:r w:rsidR="001C644C">
        <w:t>е</w:t>
      </w:r>
      <w:r w:rsidRPr="00477041">
        <w:t>та количества рабочих и выходных дней за заданный период и преобразования числовой суммы в текстовое представление. Выполнение заданий позволяет закрепить навыки программирования на встроенном языке 1С и создания удобного пользовательского интерфейса.</w:t>
      </w:r>
    </w:p>
    <w:p w14:paraId="44181E19" w14:textId="6C21E49D" w:rsidR="00BF04A9" w:rsidRPr="00BF04A9" w:rsidRDefault="00BF04A9" w:rsidP="00BF04A9">
      <w:pPr>
        <w:tabs>
          <w:tab w:val="clear" w:pos="851"/>
        </w:tabs>
        <w:spacing w:after="160" w:line="278" w:lineRule="auto"/>
        <w:ind w:firstLine="0"/>
        <w:jc w:val="left"/>
      </w:pPr>
      <w:r>
        <w:br w:type="page"/>
      </w:r>
    </w:p>
    <w:p w14:paraId="5385BB52" w14:textId="05F2B20B" w:rsidR="00BF04A9" w:rsidRDefault="00BF04A9" w:rsidP="00BF04A9">
      <w:pPr>
        <w:pStyle w:val="11"/>
      </w:pPr>
      <w:bookmarkStart w:id="1" w:name="_Toc223128352"/>
      <w:r>
        <w:lastRenderedPageBreak/>
        <w:t xml:space="preserve">1 </w:t>
      </w:r>
      <w:bookmarkEnd w:id="1"/>
      <w:r>
        <w:t>Первое зад</w:t>
      </w:r>
      <w:r w:rsidR="00BA2537">
        <w:t>а</w:t>
      </w:r>
      <w:r>
        <w:t>ние</w:t>
      </w:r>
    </w:p>
    <w:p w14:paraId="352E0E2C" w14:textId="54F90D9F" w:rsidR="00477041" w:rsidRPr="00477041" w:rsidRDefault="00477041" w:rsidP="00477041">
      <w:pPr>
        <w:rPr>
          <w:spacing w:val="-2"/>
        </w:rPr>
      </w:pPr>
      <w:r w:rsidRPr="00477041">
        <w:rPr>
          <w:spacing w:val="-2"/>
        </w:rPr>
        <w:t>В ходе выполнения первых четыр</w:t>
      </w:r>
      <w:r w:rsidR="001C644C">
        <w:rPr>
          <w:spacing w:val="-2"/>
        </w:rPr>
        <w:t>е</w:t>
      </w:r>
      <w:r w:rsidRPr="00477041">
        <w:rPr>
          <w:spacing w:val="-2"/>
        </w:rPr>
        <w:t>х пунктов задания была создана новая пустая информационная база в режиме разработчика. В дереве конфигурации был выбран объект «Обработки», после чего добавлена новая обработка с именем «</w:t>
      </w:r>
      <w:proofErr w:type="spellStart"/>
      <w:r w:rsidRPr="00477041">
        <w:rPr>
          <w:spacing w:val="-2"/>
        </w:rPr>
        <w:t>ПриветствиеПользователя</w:t>
      </w:r>
      <w:proofErr w:type="spellEnd"/>
      <w:r w:rsidRPr="00477041">
        <w:rPr>
          <w:spacing w:val="-2"/>
        </w:rPr>
        <w:t>».</w:t>
      </w:r>
    </w:p>
    <w:p w14:paraId="42E28E91" w14:textId="099252DA" w:rsidR="00477041" w:rsidRPr="00477041" w:rsidRDefault="00477041" w:rsidP="00477041">
      <w:pPr>
        <w:rPr>
          <w:spacing w:val="-2"/>
        </w:rPr>
      </w:pPr>
      <w:r w:rsidRPr="00477041">
        <w:rPr>
          <w:spacing w:val="-2"/>
        </w:rPr>
        <w:t>В созданной обработке были добавлены реквизиты «Имя», «Должность», «Приветствие» и «</w:t>
      </w:r>
      <w:proofErr w:type="spellStart"/>
      <w:r w:rsidRPr="00477041">
        <w:rPr>
          <w:spacing w:val="-2"/>
        </w:rPr>
        <w:t>РазрешитьПриветствие</w:t>
      </w:r>
      <w:proofErr w:type="spellEnd"/>
      <w:r w:rsidRPr="00477041">
        <w:rPr>
          <w:spacing w:val="-2"/>
        </w:rPr>
        <w:t>». Для первых тр</w:t>
      </w:r>
      <w:r w:rsidR="001C644C">
        <w:rPr>
          <w:spacing w:val="-2"/>
        </w:rPr>
        <w:t>е</w:t>
      </w:r>
      <w:r w:rsidRPr="00477041">
        <w:rPr>
          <w:spacing w:val="-2"/>
        </w:rPr>
        <w:t>х реквизитов установлен тип данных «Строка» с неограниченной длиной, а для реквизита «</w:t>
      </w:r>
      <w:proofErr w:type="spellStart"/>
      <w:r w:rsidRPr="00477041">
        <w:rPr>
          <w:spacing w:val="-2"/>
        </w:rPr>
        <w:t>РазрешитьПриветствие</w:t>
      </w:r>
      <w:proofErr w:type="spellEnd"/>
      <w:r w:rsidRPr="00477041">
        <w:rPr>
          <w:spacing w:val="-2"/>
        </w:rPr>
        <w:t xml:space="preserve">» </w:t>
      </w:r>
      <w:r w:rsidR="001C644C">
        <w:rPr>
          <w:spacing w:val="-2"/>
        </w:rPr>
        <w:t>–</w:t>
      </w:r>
      <w:r w:rsidRPr="00477041">
        <w:rPr>
          <w:spacing w:val="-2"/>
        </w:rPr>
        <w:t xml:space="preserve"> тип «Булево».</w:t>
      </w:r>
    </w:p>
    <w:p w14:paraId="68364BCB" w14:textId="6C90F13C" w:rsidR="00BF04A9" w:rsidRPr="00AE14E8" w:rsidRDefault="00477041" w:rsidP="00477041">
      <w:pPr>
        <w:rPr>
          <w:spacing w:val="-2"/>
        </w:rPr>
      </w:pPr>
      <w:r w:rsidRPr="00477041">
        <w:rPr>
          <w:spacing w:val="-2"/>
        </w:rPr>
        <w:t>В результате была подготовлена основа обработки для дальнейшего создания пользовательской формы и реализации логики формирования приветственного сообщения.</w:t>
      </w:r>
      <w:r>
        <w:rPr>
          <w:spacing w:val="-2"/>
        </w:rPr>
        <w:t xml:space="preserve"> </w:t>
      </w:r>
      <w:r w:rsidR="00AE14E8" w:rsidRPr="00AE14E8">
        <w:rPr>
          <w:spacing w:val="-2"/>
        </w:rPr>
        <w:t xml:space="preserve">Создание </w:t>
      </w:r>
      <w:r>
        <w:rPr>
          <w:spacing w:val="-2"/>
        </w:rPr>
        <w:t>обработки</w:t>
      </w:r>
      <w:r w:rsidR="00AE14E8" w:rsidRPr="00AE14E8">
        <w:rPr>
          <w:spacing w:val="-2"/>
        </w:rPr>
        <w:t xml:space="preserve"> отражено на рисунке 1.1.</w:t>
      </w:r>
    </w:p>
    <w:p w14:paraId="5ED601C3" w14:textId="5120FB5A" w:rsidR="00CB1233" w:rsidRDefault="00F94A2C" w:rsidP="00CB1233">
      <w:pPr>
        <w:pStyle w:val="af0"/>
      </w:pPr>
      <w:r w:rsidRPr="00F94A2C">
        <w:rPr>
          <w:noProof/>
        </w:rPr>
        <w:drawing>
          <wp:inline distT="0" distB="0" distL="0" distR="0" wp14:anchorId="79578DC6" wp14:editId="7C163A9C">
            <wp:extent cx="5621573" cy="210686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9270"/>
                    <a:stretch/>
                  </pic:blipFill>
                  <pic:spPr bwMode="auto">
                    <a:xfrm>
                      <a:off x="0" y="0"/>
                      <a:ext cx="5633565" cy="2111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6A429" w14:textId="0D065706" w:rsidR="00CB1233" w:rsidRPr="00CD41EC" w:rsidRDefault="00CB1233" w:rsidP="00CB1233">
      <w:pPr>
        <w:pStyle w:val="af2"/>
      </w:pPr>
      <w:r>
        <w:t xml:space="preserve">Рисунок 1.1 – Создание </w:t>
      </w:r>
      <w:r w:rsidR="00477041">
        <w:t>обработки</w:t>
      </w:r>
    </w:p>
    <w:p w14:paraId="603D06EB" w14:textId="77777777" w:rsidR="00477041" w:rsidRPr="00477041" w:rsidRDefault="00477041" w:rsidP="00477041">
      <w:pPr>
        <w:rPr>
          <w:spacing w:val="-4"/>
        </w:rPr>
      </w:pPr>
      <w:r w:rsidRPr="00477041">
        <w:rPr>
          <w:spacing w:val="-4"/>
        </w:rPr>
        <w:t>В ходе выполнения пунктов 5–7 была создана основная форма обработки «</w:t>
      </w:r>
      <w:proofErr w:type="spellStart"/>
      <w:r w:rsidRPr="00477041">
        <w:rPr>
          <w:spacing w:val="-4"/>
        </w:rPr>
        <w:t>ПриветствиеПользователя</w:t>
      </w:r>
      <w:proofErr w:type="spellEnd"/>
      <w:r w:rsidRPr="00477041">
        <w:rPr>
          <w:spacing w:val="-4"/>
        </w:rPr>
        <w:t>». В редакторе формы были добавлены реквизиты объекта: «Имя», «Должность», «Приветствие» и «</w:t>
      </w:r>
      <w:proofErr w:type="spellStart"/>
      <w:r w:rsidRPr="00477041">
        <w:rPr>
          <w:spacing w:val="-4"/>
        </w:rPr>
        <w:t>РазрешитьПриветствие</w:t>
      </w:r>
      <w:proofErr w:type="spellEnd"/>
      <w:r w:rsidRPr="00477041">
        <w:rPr>
          <w:spacing w:val="-4"/>
        </w:rPr>
        <w:t>».</w:t>
      </w:r>
    </w:p>
    <w:p w14:paraId="515E79D6" w14:textId="4E948F79" w:rsidR="00BF04A9" w:rsidRPr="00AE14E8" w:rsidRDefault="00477041" w:rsidP="00477041">
      <w:pPr>
        <w:rPr>
          <w:spacing w:val="-4"/>
        </w:rPr>
      </w:pPr>
      <w:r w:rsidRPr="00477041">
        <w:rPr>
          <w:spacing w:val="-4"/>
        </w:rPr>
        <w:t>Добавленные реквизиты обеспечивают ввод имени и должности пользователя, задание текста приветствия и управление возможностью его формирования. Форма подготовлена для дальнейшей настройки групп элементов и добавления команды формирования приветственного сообщения.</w:t>
      </w:r>
      <w:r>
        <w:rPr>
          <w:spacing w:val="-4"/>
        </w:rPr>
        <w:t xml:space="preserve"> </w:t>
      </w:r>
      <w:r w:rsidR="00AE14E8" w:rsidRPr="00AE14E8">
        <w:rPr>
          <w:spacing w:val="-4"/>
        </w:rPr>
        <w:t>Создание реквизитов отражено на рисунке 1.2.</w:t>
      </w:r>
    </w:p>
    <w:p w14:paraId="10D9D707" w14:textId="6BCDBF25" w:rsidR="00CB1233" w:rsidRDefault="0014556D" w:rsidP="00CB1233">
      <w:pPr>
        <w:pStyle w:val="af0"/>
      </w:pPr>
      <w:r w:rsidRPr="0014556D">
        <w:rPr>
          <w:noProof/>
        </w:rPr>
        <w:drawing>
          <wp:inline distT="0" distB="0" distL="0" distR="0" wp14:anchorId="4F2AD8EA" wp14:editId="7F2FB8CF">
            <wp:extent cx="5613621" cy="1788302"/>
            <wp:effectExtent l="0" t="0" r="635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7346"/>
                    <a:stretch/>
                  </pic:blipFill>
                  <pic:spPr bwMode="auto">
                    <a:xfrm>
                      <a:off x="0" y="0"/>
                      <a:ext cx="5635333" cy="1795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8A60C" w14:textId="3659EF6D" w:rsidR="00CB1233" w:rsidRPr="00CD41EC" w:rsidRDefault="00CB1233" w:rsidP="00CB1233">
      <w:pPr>
        <w:pStyle w:val="af2"/>
      </w:pPr>
      <w:r>
        <w:t xml:space="preserve">Рисунок 1.2 – </w:t>
      </w:r>
      <w:r w:rsidR="00477041">
        <w:t>Форма</w:t>
      </w:r>
    </w:p>
    <w:p w14:paraId="596150D4" w14:textId="2E5AC7A1" w:rsidR="00477041" w:rsidRPr="00477041" w:rsidRDefault="00477041" w:rsidP="00477041">
      <w:r w:rsidRPr="00477041">
        <w:lastRenderedPageBreak/>
        <w:t>В ходе выполнения пунктов 8–11 на форме были созданы две обычные группы элементов: «</w:t>
      </w:r>
      <w:proofErr w:type="spellStart"/>
      <w:r w:rsidRPr="00477041">
        <w:t>ИнформацияОПользователе</w:t>
      </w:r>
      <w:proofErr w:type="spellEnd"/>
      <w:r w:rsidRPr="00477041">
        <w:t>» и «</w:t>
      </w:r>
      <w:proofErr w:type="spellStart"/>
      <w:r w:rsidRPr="00477041">
        <w:t>СообщениеПриВходе</w:t>
      </w:r>
      <w:proofErr w:type="spellEnd"/>
      <w:r w:rsidRPr="00477041">
        <w:t xml:space="preserve">». В первую группу добавлены реквизиты «Имя» и «Должность», а во вторую </w:t>
      </w:r>
      <w:r w:rsidR="001C644C">
        <w:t>–</w:t>
      </w:r>
      <w:r w:rsidRPr="00477041">
        <w:t xml:space="preserve"> «Приветствие» и «</w:t>
      </w:r>
      <w:proofErr w:type="spellStart"/>
      <w:r w:rsidRPr="00477041">
        <w:t>РазрешитьПриветствие</w:t>
      </w:r>
      <w:proofErr w:type="spellEnd"/>
      <w:r w:rsidRPr="00477041">
        <w:t>».</w:t>
      </w:r>
    </w:p>
    <w:p w14:paraId="0566C902" w14:textId="77777777" w:rsidR="00477041" w:rsidRPr="00477041" w:rsidRDefault="00477041" w:rsidP="00477041">
      <w:r w:rsidRPr="00477041">
        <w:t>Для обеих групп была установлена вертикальная группировка элементов, обеспечивающая удобное расположение полей на форме. После этого в редакторе формы был выполнен переход на вкладку «Команды» для дальнейшего создания команды формирования приветственного сообщения.</w:t>
      </w:r>
    </w:p>
    <w:p w14:paraId="594E9ED9" w14:textId="4294CC99" w:rsidR="00480422" w:rsidRPr="00480422" w:rsidRDefault="00AE14E8" w:rsidP="00480422">
      <w:r>
        <w:t xml:space="preserve">Создание </w:t>
      </w:r>
      <w:r w:rsidR="00477041">
        <w:t>группы элементов</w:t>
      </w:r>
      <w:r>
        <w:t xml:space="preserve"> отражено на рисунке 1.</w:t>
      </w:r>
      <w:r w:rsidR="00477041">
        <w:t>3</w:t>
      </w:r>
      <w:r>
        <w:t>.</w:t>
      </w:r>
    </w:p>
    <w:p w14:paraId="0154E027" w14:textId="0D6D581B" w:rsidR="00675FFB" w:rsidRDefault="007D7B87" w:rsidP="00675FFB">
      <w:pPr>
        <w:pStyle w:val="af0"/>
      </w:pPr>
      <w:r w:rsidRPr="007D7B87">
        <w:rPr>
          <w:noProof/>
        </w:rPr>
        <w:drawing>
          <wp:inline distT="0" distB="0" distL="0" distR="0" wp14:anchorId="36D9B350" wp14:editId="0E67EF59">
            <wp:extent cx="4675367" cy="2398905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0887" cy="24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341B" w14:textId="289F56F6" w:rsidR="00675FFB" w:rsidRPr="00CD41EC" w:rsidRDefault="00675FFB" w:rsidP="00675FFB">
      <w:pPr>
        <w:pStyle w:val="af2"/>
      </w:pPr>
      <w:r>
        <w:t>Рисунок 1.</w:t>
      </w:r>
      <w:r w:rsidR="00477041">
        <w:t>3</w:t>
      </w:r>
      <w:r>
        <w:t xml:space="preserve"> – Создание </w:t>
      </w:r>
      <w:r w:rsidR="00477041">
        <w:t>группы элементов</w:t>
      </w:r>
    </w:p>
    <w:p w14:paraId="5C4BFEDB" w14:textId="537056A2" w:rsidR="00480422" w:rsidRPr="00AE14E8" w:rsidRDefault="00477041" w:rsidP="00480422">
      <w:pPr>
        <w:rPr>
          <w:spacing w:val="-2"/>
        </w:rPr>
      </w:pPr>
      <w:r w:rsidRPr="00477041">
        <w:rPr>
          <w:spacing w:val="-2"/>
        </w:rPr>
        <w:t>В ходе выполнения пунктов 12–13 была создана команда «</w:t>
      </w:r>
      <w:proofErr w:type="spellStart"/>
      <w:r w:rsidRPr="00477041">
        <w:rPr>
          <w:spacing w:val="-2"/>
        </w:rPr>
        <w:t>СформироватьПриветствие</w:t>
      </w:r>
      <w:proofErr w:type="spellEnd"/>
      <w:r w:rsidRPr="00477041">
        <w:rPr>
          <w:spacing w:val="-2"/>
        </w:rPr>
        <w:t>» в редакторе формы обработки. После этого команда была добавлена в интерфейс формы, чтобы пользователь мог запускать формирование приветственного сообщения нажатием кнопки. Команда подготовлена для последующей настройки обработчика и реализации алгоритма формирования приветствия в зависимости от значения реквизита «</w:t>
      </w:r>
      <w:proofErr w:type="spellStart"/>
      <w:r w:rsidRPr="00477041">
        <w:rPr>
          <w:spacing w:val="-2"/>
        </w:rPr>
        <w:t>РазрешитьПриветствие</w:t>
      </w:r>
      <w:proofErr w:type="spellEnd"/>
      <w:r w:rsidRPr="00477041">
        <w:rPr>
          <w:spacing w:val="-2"/>
        </w:rPr>
        <w:t>».</w:t>
      </w:r>
      <w:r w:rsidR="00AE14E8" w:rsidRPr="00AE14E8">
        <w:rPr>
          <w:spacing w:val="-2"/>
        </w:rPr>
        <w:t xml:space="preserve"> </w:t>
      </w:r>
      <w:r>
        <w:rPr>
          <w:spacing w:val="-2"/>
        </w:rPr>
        <w:t xml:space="preserve">Созданная команда </w:t>
      </w:r>
      <w:r w:rsidR="00AE14E8" w:rsidRPr="00AE14E8">
        <w:rPr>
          <w:spacing w:val="-2"/>
        </w:rPr>
        <w:t>отражен</w:t>
      </w:r>
      <w:r>
        <w:rPr>
          <w:spacing w:val="-2"/>
        </w:rPr>
        <w:t>а</w:t>
      </w:r>
      <w:r w:rsidR="00AE14E8" w:rsidRPr="00AE14E8">
        <w:rPr>
          <w:spacing w:val="-2"/>
        </w:rPr>
        <w:t xml:space="preserve"> на рисунке 1.</w:t>
      </w:r>
      <w:r>
        <w:rPr>
          <w:spacing w:val="-2"/>
        </w:rPr>
        <w:t>4</w:t>
      </w:r>
      <w:r w:rsidR="00AE14E8" w:rsidRPr="00AE14E8">
        <w:rPr>
          <w:spacing w:val="-2"/>
        </w:rPr>
        <w:t>.</w:t>
      </w:r>
    </w:p>
    <w:p w14:paraId="4FDF7BBA" w14:textId="7E365B7B" w:rsidR="009E4EB9" w:rsidRPr="00CD41EC" w:rsidRDefault="007D7B87" w:rsidP="009E4EB9">
      <w:pPr>
        <w:pStyle w:val="af0"/>
      </w:pPr>
      <w:r w:rsidRPr="007D7B87">
        <w:rPr>
          <w:noProof/>
        </w:rPr>
        <w:drawing>
          <wp:inline distT="0" distB="0" distL="0" distR="0" wp14:anchorId="06606ADC" wp14:editId="70650B2F">
            <wp:extent cx="4913906" cy="2446724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446" b="6006"/>
                    <a:stretch/>
                  </pic:blipFill>
                  <pic:spPr bwMode="auto">
                    <a:xfrm>
                      <a:off x="0" y="0"/>
                      <a:ext cx="4943736" cy="2461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8D766" w14:textId="16BF41DB" w:rsidR="00CB1233" w:rsidRDefault="009E4EB9" w:rsidP="009E4EB9">
      <w:pPr>
        <w:pStyle w:val="af2"/>
      </w:pPr>
      <w:r>
        <w:t>Рисунок 1.</w:t>
      </w:r>
      <w:r w:rsidR="00477041">
        <w:t>4</w:t>
      </w:r>
      <w:r>
        <w:t xml:space="preserve"> – </w:t>
      </w:r>
      <w:r w:rsidR="00477041">
        <w:rPr>
          <w:spacing w:val="-2"/>
        </w:rPr>
        <w:t>Созданная команда</w:t>
      </w:r>
    </w:p>
    <w:p w14:paraId="3A4338E0" w14:textId="4BB2F6F9" w:rsidR="00480422" w:rsidRPr="00477041" w:rsidRDefault="00477041" w:rsidP="00477041">
      <w:pPr>
        <w:rPr>
          <w:spacing w:val="-4"/>
        </w:rPr>
      </w:pPr>
      <w:r>
        <w:lastRenderedPageBreak/>
        <w:t xml:space="preserve">Кнопка для добавления команды </w:t>
      </w:r>
      <w:r w:rsidR="00AE14E8">
        <w:rPr>
          <w:spacing w:val="-4"/>
        </w:rPr>
        <w:t>о</w:t>
      </w:r>
      <w:r w:rsidR="00AE14E8" w:rsidRPr="00AE14E8">
        <w:rPr>
          <w:spacing w:val="-4"/>
        </w:rPr>
        <w:t>тражен</w:t>
      </w:r>
      <w:r>
        <w:rPr>
          <w:spacing w:val="-4"/>
        </w:rPr>
        <w:t xml:space="preserve">а </w:t>
      </w:r>
      <w:r w:rsidR="00AE14E8" w:rsidRPr="00AE14E8">
        <w:rPr>
          <w:spacing w:val="-4"/>
        </w:rPr>
        <w:t>на рисунке 1.</w:t>
      </w:r>
      <w:r>
        <w:rPr>
          <w:spacing w:val="-4"/>
        </w:rPr>
        <w:t>5</w:t>
      </w:r>
      <w:r w:rsidR="00AE14E8" w:rsidRPr="00AE14E8">
        <w:rPr>
          <w:spacing w:val="-4"/>
        </w:rPr>
        <w:t>.</w:t>
      </w:r>
    </w:p>
    <w:p w14:paraId="349877F5" w14:textId="401F3E7D" w:rsidR="00B72665" w:rsidRDefault="007D7B87" w:rsidP="00477041">
      <w:pPr>
        <w:pStyle w:val="af0"/>
      </w:pPr>
      <w:r w:rsidRPr="007D7B87">
        <w:rPr>
          <w:noProof/>
        </w:rPr>
        <w:drawing>
          <wp:inline distT="0" distB="0" distL="0" distR="0" wp14:anchorId="09AD20B9" wp14:editId="7D183448">
            <wp:extent cx="5486400" cy="2532952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0558" cy="253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4FAA" w14:textId="09E7C3AE" w:rsidR="00B72665" w:rsidRDefault="00B72665" w:rsidP="00B72665">
      <w:pPr>
        <w:pStyle w:val="af2"/>
      </w:pPr>
      <w:r>
        <w:t>Рисунок 1.</w:t>
      </w:r>
      <w:r w:rsidR="00477041">
        <w:t>5</w:t>
      </w:r>
      <w:r>
        <w:t xml:space="preserve"> – </w:t>
      </w:r>
      <w:r w:rsidR="00477041">
        <w:t>Кнопка для добавления команды</w:t>
      </w:r>
    </w:p>
    <w:p w14:paraId="5DC689AB" w14:textId="74BFBFD8" w:rsidR="00477041" w:rsidRDefault="00477041" w:rsidP="00477041">
      <w:r>
        <w:t>Код функции представлен в листинге 1.1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644A7" w14:paraId="11C2C173" w14:textId="77777777" w:rsidTr="009644A7">
        <w:tc>
          <w:tcPr>
            <w:tcW w:w="9345" w:type="dxa"/>
          </w:tcPr>
          <w:p w14:paraId="3184EFAF" w14:textId="77777777" w:rsidR="009644A7" w:rsidRDefault="009644A7" w:rsidP="00477041">
            <w:pPr>
              <w:pStyle w:val="af8"/>
            </w:pPr>
            <w:r>
              <w:t>&amp;</w:t>
            </w:r>
            <w:proofErr w:type="spellStart"/>
            <w:r>
              <w:t>НаКлиенте</w:t>
            </w:r>
            <w:proofErr w:type="spellEnd"/>
          </w:p>
          <w:p w14:paraId="53EBEC42" w14:textId="77777777" w:rsidR="009644A7" w:rsidRDefault="009644A7" w:rsidP="00477041">
            <w:pPr>
              <w:pStyle w:val="af8"/>
            </w:pPr>
            <w:r>
              <w:t xml:space="preserve">Процедура </w:t>
            </w:r>
            <w:proofErr w:type="spellStart"/>
            <w:proofErr w:type="gramStart"/>
            <w:r>
              <w:t>СформироватьПриветствие</w:t>
            </w:r>
            <w:proofErr w:type="spellEnd"/>
            <w:r>
              <w:t>(</w:t>
            </w:r>
            <w:proofErr w:type="gramEnd"/>
            <w:r>
              <w:t>Команда)</w:t>
            </w:r>
          </w:p>
          <w:p w14:paraId="1CD37818" w14:textId="77777777" w:rsidR="009644A7" w:rsidRDefault="009644A7" w:rsidP="00477041">
            <w:pPr>
              <w:pStyle w:val="af8"/>
            </w:pPr>
            <w:r>
              <w:tab/>
              <w:t xml:space="preserve">// Вставить содержимое обработчика. </w:t>
            </w:r>
          </w:p>
          <w:p w14:paraId="77B2FB92" w14:textId="77777777" w:rsidR="009644A7" w:rsidRDefault="009644A7" w:rsidP="00477041">
            <w:pPr>
              <w:pStyle w:val="af8"/>
            </w:pPr>
            <w:r>
              <w:tab/>
            </w:r>
            <w:proofErr w:type="spellStart"/>
            <w:r>
              <w:t>ТекстПриветсвия</w:t>
            </w:r>
            <w:proofErr w:type="spellEnd"/>
            <w:r>
              <w:t xml:space="preserve"> = "Привет, дружище";</w:t>
            </w:r>
          </w:p>
          <w:p w14:paraId="2869FB7D" w14:textId="77777777" w:rsidR="009644A7" w:rsidRDefault="009644A7" w:rsidP="00477041">
            <w:pPr>
              <w:pStyle w:val="af8"/>
            </w:pPr>
            <w:r>
              <w:tab/>
              <w:t xml:space="preserve">Если </w:t>
            </w:r>
            <w:proofErr w:type="spellStart"/>
            <w:r>
              <w:t>Объект.</w:t>
            </w:r>
            <w:proofErr w:type="gramStart"/>
            <w:r>
              <w:t>РазрешитьПриветствие</w:t>
            </w:r>
            <w:proofErr w:type="spellEnd"/>
            <w:proofErr w:type="gramEnd"/>
            <w:r>
              <w:t xml:space="preserve"> Тогда</w:t>
            </w:r>
          </w:p>
          <w:p w14:paraId="04E1B02C" w14:textId="77777777" w:rsidR="009644A7" w:rsidRDefault="009644A7" w:rsidP="00477041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ТекстСообщения</w:t>
            </w:r>
            <w:proofErr w:type="spellEnd"/>
            <w:r>
              <w:t xml:space="preserve"> = </w:t>
            </w:r>
            <w:proofErr w:type="spellStart"/>
            <w:r>
              <w:t>Объект.Должность</w:t>
            </w:r>
            <w:proofErr w:type="spellEnd"/>
            <w:r>
              <w:t xml:space="preserve"> + " " +</w:t>
            </w:r>
          </w:p>
          <w:p w14:paraId="61303F94" w14:textId="77777777" w:rsidR="009644A7" w:rsidRDefault="009644A7" w:rsidP="00477041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Объект.Имя</w:t>
            </w:r>
            <w:proofErr w:type="spellEnd"/>
            <w:r>
              <w:t xml:space="preserve"> + "! " + </w:t>
            </w:r>
            <w:proofErr w:type="spellStart"/>
            <w:r>
              <w:t>ТекстПриветсвия</w:t>
            </w:r>
            <w:proofErr w:type="spellEnd"/>
            <w:r>
              <w:t>;</w:t>
            </w:r>
          </w:p>
          <w:p w14:paraId="1304086E" w14:textId="77777777" w:rsidR="009644A7" w:rsidRDefault="009644A7" w:rsidP="00477041">
            <w:pPr>
              <w:pStyle w:val="af8"/>
            </w:pPr>
            <w:r>
              <w:tab/>
            </w:r>
            <w:r>
              <w:tab/>
            </w:r>
            <w:proofErr w:type="spellStart"/>
            <w:proofErr w:type="gramStart"/>
            <w:r>
              <w:t>ПоказатьПредупреждение</w:t>
            </w:r>
            <w:proofErr w:type="spellEnd"/>
            <w:r>
              <w:t>(</w:t>
            </w:r>
            <w:proofErr w:type="gramEnd"/>
            <w:r>
              <w:t xml:space="preserve">, </w:t>
            </w:r>
            <w:proofErr w:type="spellStart"/>
            <w:r>
              <w:t>ТекстСообщения</w:t>
            </w:r>
            <w:proofErr w:type="spellEnd"/>
            <w:r>
              <w:t>);</w:t>
            </w:r>
          </w:p>
          <w:p w14:paraId="1CC41A83" w14:textId="77777777" w:rsidR="009644A7" w:rsidRDefault="009644A7" w:rsidP="00477041">
            <w:pPr>
              <w:pStyle w:val="af8"/>
            </w:pPr>
            <w:r>
              <w:tab/>
              <w:t>Иначе</w:t>
            </w:r>
          </w:p>
          <w:p w14:paraId="2A39D00F" w14:textId="77777777" w:rsidR="009644A7" w:rsidRDefault="009644A7" w:rsidP="00477041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ТекстСообщения</w:t>
            </w:r>
            <w:proofErr w:type="spellEnd"/>
            <w:r>
              <w:t xml:space="preserve"> = </w:t>
            </w:r>
            <w:proofErr w:type="spellStart"/>
            <w:r>
              <w:t>Объект.Имя</w:t>
            </w:r>
            <w:proofErr w:type="spellEnd"/>
            <w:r>
              <w:t xml:space="preserve"> + "! Добро пожаловать!"; </w:t>
            </w:r>
          </w:p>
          <w:p w14:paraId="06EF9955" w14:textId="77777777" w:rsidR="009644A7" w:rsidRDefault="009644A7" w:rsidP="00477041">
            <w:pPr>
              <w:pStyle w:val="af8"/>
            </w:pPr>
            <w:r>
              <w:tab/>
            </w:r>
            <w:r>
              <w:tab/>
            </w:r>
            <w:proofErr w:type="spellStart"/>
            <w:proofErr w:type="gramStart"/>
            <w:r>
              <w:t>ПоказатьПредупреждение</w:t>
            </w:r>
            <w:proofErr w:type="spellEnd"/>
            <w:r>
              <w:t>(</w:t>
            </w:r>
            <w:proofErr w:type="gramEnd"/>
            <w:r>
              <w:t xml:space="preserve">, </w:t>
            </w:r>
            <w:proofErr w:type="spellStart"/>
            <w:r>
              <w:t>ТекстСообщения</w:t>
            </w:r>
            <w:proofErr w:type="spellEnd"/>
            <w:r>
              <w:t>);</w:t>
            </w:r>
          </w:p>
          <w:p w14:paraId="30DA091A" w14:textId="77777777" w:rsidR="009644A7" w:rsidRDefault="009644A7" w:rsidP="00477041">
            <w:pPr>
              <w:pStyle w:val="af8"/>
            </w:pPr>
            <w:r>
              <w:tab/>
            </w:r>
            <w:proofErr w:type="spellStart"/>
            <w:r>
              <w:t>КонецЕсли</w:t>
            </w:r>
            <w:proofErr w:type="spellEnd"/>
            <w:r>
              <w:t>;</w:t>
            </w:r>
          </w:p>
          <w:p w14:paraId="480F65D7" w14:textId="379BFF44" w:rsidR="009644A7" w:rsidRDefault="009644A7" w:rsidP="00477041">
            <w:pPr>
              <w:pStyle w:val="af8"/>
            </w:pPr>
            <w:proofErr w:type="spellStart"/>
            <w:r>
              <w:t>КонецПроцедуры</w:t>
            </w:r>
            <w:proofErr w:type="spellEnd"/>
          </w:p>
        </w:tc>
      </w:tr>
    </w:tbl>
    <w:p w14:paraId="455EC4E7" w14:textId="4AF67120" w:rsidR="00477041" w:rsidRPr="00477041" w:rsidRDefault="00477041" w:rsidP="00477041">
      <w:pPr>
        <w:pStyle w:val="af2"/>
      </w:pPr>
      <w:r w:rsidRPr="00477041">
        <w:t xml:space="preserve">Листинг 1.1 – «Процедура </w:t>
      </w:r>
      <w:proofErr w:type="spellStart"/>
      <w:r w:rsidRPr="00477041">
        <w:t>СформироватьПриветсвие</w:t>
      </w:r>
      <w:proofErr w:type="spellEnd"/>
      <w:r w:rsidRPr="00477041">
        <w:t>»</w:t>
      </w:r>
    </w:p>
    <w:p w14:paraId="254A5B87" w14:textId="6D7F3D47" w:rsidR="00480422" w:rsidRDefault="00477041" w:rsidP="00477041">
      <w:r>
        <w:t>Результат работы программы представлен на рисунке 1.6.</w:t>
      </w:r>
    </w:p>
    <w:p w14:paraId="38D4B538" w14:textId="6CFC1B27" w:rsidR="00E24F08" w:rsidRDefault="009644A7" w:rsidP="00B72665">
      <w:pPr>
        <w:pStyle w:val="af2"/>
      </w:pPr>
      <w:r w:rsidRPr="009644A7">
        <w:rPr>
          <w:noProof/>
        </w:rPr>
        <w:drawing>
          <wp:inline distT="0" distB="0" distL="0" distR="0" wp14:anchorId="1EAAA5E0" wp14:editId="6CA2D07F">
            <wp:extent cx="3231634" cy="2258171"/>
            <wp:effectExtent l="0" t="0" r="698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/>
                    <a:stretch/>
                  </pic:blipFill>
                  <pic:spPr bwMode="auto">
                    <a:xfrm>
                      <a:off x="0" y="0"/>
                      <a:ext cx="3248927" cy="2270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7F15F" w14:textId="10BDC907" w:rsidR="00E24F08" w:rsidRDefault="00E24F08" w:rsidP="00E24F08">
      <w:pPr>
        <w:pStyle w:val="af2"/>
      </w:pPr>
      <w:r>
        <w:t>Рисунок 1.</w:t>
      </w:r>
      <w:r w:rsidR="00D95A33">
        <w:t>6</w:t>
      </w:r>
      <w:r>
        <w:t xml:space="preserve"> – Результат </w:t>
      </w:r>
      <w:r w:rsidR="00D95A33">
        <w:t>работы программы</w:t>
      </w:r>
    </w:p>
    <w:p w14:paraId="63BFD10A" w14:textId="398765A9" w:rsidR="00D95A33" w:rsidRDefault="00D95A33" w:rsidP="00D95A33">
      <w:r>
        <w:lastRenderedPageBreak/>
        <w:t xml:space="preserve">Результат работы программы с установленным </w:t>
      </w:r>
      <w:proofErr w:type="gramStart"/>
      <w:r>
        <w:t>флагом</w:t>
      </w:r>
      <w:proofErr w:type="gramEnd"/>
      <w:r>
        <w:t xml:space="preserve"> Разрешить </w:t>
      </w:r>
      <w:proofErr w:type="spellStart"/>
      <w:r>
        <w:t>приветсвие</w:t>
      </w:r>
      <w:proofErr w:type="spellEnd"/>
      <w:r>
        <w:t xml:space="preserve"> представлен на рисунке 1.7.</w:t>
      </w:r>
    </w:p>
    <w:p w14:paraId="64B7ACCE" w14:textId="61322DFF" w:rsidR="009644A7" w:rsidRDefault="009644A7" w:rsidP="00D95A33">
      <w:pPr>
        <w:pStyle w:val="af0"/>
      </w:pPr>
      <w:r w:rsidRPr="009644A7">
        <w:rPr>
          <w:noProof/>
        </w:rPr>
        <w:drawing>
          <wp:inline distT="0" distB="0" distL="0" distR="0" wp14:anchorId="5D1B75FD" wp14:editId="5A520B6C">
            <wp:extent cx="5940425" cy="536575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5591" w14:textId="52C3EA1E" w:rsidR="009644A7" w:rsidRDefault="009644A7" w:rsidP="009644A7">
      <w:pPr>
        <w:pStyle w:val="af2"/>
      </w:pPr>
      <w:r>
        <w:t>Рисунок 1.</w:t>
      </w:r>
      <w:r w:rsidR="00D95A33">
        <w:t>7</w:t>
      </w:r>
      <w:r>
        <w:t xml:space="preserve"> – </w:t>
      </w:r>
      <w:r w:rsidR="00D95A33">
        <w:t>Результат работы программы</w:t>
      </w:r>
    </w:p>
    <w:p w14:paraId="7B9FD9F7" w14:textId="25B2C511" w:rsidR="009644A7" w:rsidRDefault="009644A7" w:rsidP="00EB5CCE">
      <w:r>
        <w:t>Далее необходимо выполнить задание номер 2.</w:t>
      </w:r>
    </w:p>
    <w:p w14:paraId="211E9CED" w14:textId="44AB8A6B" w:rsidR="00480422" w:rsidRDefault="00285318" w:rsidP="00285318">
      <w:pPr>
        <w:tabs>
          <w:tab w:val="clear" w:pos="851"/>
        </w:tabs>
        <w:spacing w:after="160" w:line="278" w:lineRule="auto"/>
        <w:ind w:firstLine="0"/>
        <w:jc w:val="left"/>
      </w:pPr>
      <w:r>
        <w:br w:type="page"/>
      </w:r>
    </w:p>
    <w:p w14:paraId="254C100A" w14:textId="0E39695D" w:rsidR="00CB1233" w:rsidRPr="00285318" w:rsidRDefault="00480422" w:rsidP="00285318">
      <w:pPr>
        <w:pStyle w:val="11"/>
      </w:pPr>
      <w:r>
        <w:lastRenderedPageBreak/>
        <w:t>2 Второе задание</w:t>
      </w:r>
    </w:p>
    <w:p w14:paraId="6E0C98CE" w14:textId="128D0C07" w:rsidR="00285318" w:rsidRPr="00285318" w:rsidRDefault="00EB5CCE" w:rsidP="00285318">
      <w:r w:rsidRPr="00EB5CCE">
        <w:t>В ходе выполнения второго задания была разработана обработка для расч</w:t>
      </w:r>
      <w:r w:rsidR="001C644C">
        <w:t>е</w:t>
      </w:r>
      <w:r w:rsidRPr="00EB5CCE">
        <w:t>та количества рабочих и выходных дней в заданном периоде с уч</w:t>
      </w:r>
      <w:r w:rsidR="001C644C">
        <w:t>е</w:t>
      </w:r>
      <w:r w:rsidRPr="00EB5CCE">
        <w:t>том пятидневной рабочей недели. На пользовательской форме предусмотрены поля для ввода начальной и конечной дат периода, а также поля для отображения количества рабочих и выходных дней. Поля с результатами расч</w:t>
      </w:r>
      <w:r w:rsidR="001C644C">
        <w:t>е</w:t>
      </w:r>
      <w:r w:rsidRPr="00EB5CCE">
        <w:t xml:space="preserve">та настроены только для просмотра. </w:t>
      </w:r>
      <w:r w:rsidR="00AE14E8">
        <w:t xml:space="preserve">Создание </w:t>
      </w:r>
      <w:r>
        <w:t>формы</w:t>
      </w:r>
      <w:r w:rsidR="00AE14E8">
        <w:t xml:space="preserve"> отражено на рисунке 2.1.</w:t>
      </w:r>
    </w:p>
    <w:p w14:paraId="22CEEE98" w14:textId="0697D0BD" w:rsidR="00B366C2" w:rsidRDefault="00EC75A5" w:rsidP="00B366C2">
      <w:pPr>
        <w:pStyle w:val="af0"/>
      </w:pPr>
      <w:r w:rsidRPr="00EC75A5">
        <w:rPr>
          <w:noProof/>
        </w:rPr>
        <w:drawing>
          <wp:inline distT="0" distB="0" distL="0" distR="0" wp14:anchorId="092F8D5F" wp14:editId="5BF3968F">
            <wp:extent cx="5940425" cy="219138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3D50" w14:textId="7A15E376" w:rsidR="00B366C2" w:rsidRPr="00CD41EC" w:rsidRDefault="00B366C2" w:rsidP="00B366C2">
      <w:pPr>
        <w:pStyle w:val="af2"/>
      </w:pPr>
      <w:r>
        <w:t xml:space="preserve">Рисунок </w:t>
      </w:r>
      <w:r w:rsidR="00285318">
        <w:t>2</w:t>
      </w:r>
      <w:r>
        <w:t>.</w:t>
      </w:r>
      <w:r w:rsidR="00285318">
        <w:t>1</w:t>
      </w:r>
      <w:r>
        <w:t xml:space="preserve"> – Создание </w:t>
      </w:r>
      <w:r w:rsidR="00EB5CCE">
        <w:t>формы</w:t>
      </w:r>
    </w:p>
    <w:p w14:paraId="0969777D" w14:textId="43714AEB" w:rsidR="00BB1FDC" w:rsidRPr="00BB1FDC" w:rsidRDefault="00EB5CCE" w:rsidP="00EB5CCE">
      <w:pPr>
        <w:spacing w:after="280"/>
      </w:pPr>
      <w:r>
        <w:t xml:space="preserve">Далее была создана процедура </w:t>
      </w:r>
      <w:proofErr w:type="spellStart"/>
      <w:r>
        <w:t>РассчитатьДни</w:t>
      </w:r>
      <w:proofErr w:type="spellEnd"/>
      <w:r>
        <w:t>, код которой представлен в листинге 2.1.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34CB" w14:paraId="14EC87FB" w14:textId="77777777" w:rsidTr="00B234CB">
        <w:tc>
          <w:tcPr>
            <w:tcW w:w="9345" w:type="dxa"/>
          </w:tcPr>
          <w:p w14:paraId="1AAE238A" w14:textId="77777777" w:rsidR="00B234CB" w:rsidRDefault="00B234CB" w:rsidP="00EB5CCE">
            <w:pPr>
              <w:pStyle w:val="af8"/>
            </w:pPr>
            <w:r>
              <w:t>&amp;</w:t>
            </w:r>
            <w:proofErr w:type="spellStart"/>
            <w:r>
              <w:t>НаКлиенте</w:t>
            </w:r>
            <w:proofErr w:type="spellEnd"/>
          </w:p>
          <w:p w14:paraId="25962ABE" w14:textId="77777777" w:rsidR="00B234CB" w:rsidRDefault="00B234CB" w:rsidP="00EB5CCE">
            <w:pPr>
              <w:pStyle w:val="af8"/>
            </w:pPr>
            <w:r>
              <w:t xml:space="preserve">Процедура </w:t>
            </w:r>
            <w:proofErr w:type="spellStart"/>
            <w:proofErr w:type="gramStart"/>
            <w:r>
              <w:t>РассчитатьДни</w:t>
            </w:r>
            <w:proofErr w:type="spellEnd"/>
            <w:r>
              <w:t>(</w:t>
            </w:r>
            <w:proofErr w:type="gramEnd"/>
            <w:r>
              <w:t>Команда)</w:t>
            </w:r>
          </w:p>
          <w:p w14:paraId="0CF28B0D" w14:textId="77777777" w:rsidR="00B234CB" w:rsidRDefault="00B234CB" w:rsidP="00EB5CCE">
            <w:pPr>
              <w:pStyle w:val="af8"/>
            </w:pPr>
            <w:r>
              <w:tab/>
              <w:t>// Вставить содержимое обработчика.</w:t>
            </w:r>
          </w:p>
          <w:p w14:paraId="4FCD24E6" w14:textId="77777777" w:rsidR="00B234CB" w:rsidRDefault="00B234CB" w:rsidP="00EB5CCE">
            <w:pPr>
              <w:pStyle w:val="af8"/>
            </w:pPr>
            <w:r>
              <w:tab/>
              <w:t xml:space="preserve">Если </w:t>
            </w:r>
            <w:proofErr w:type="spellStart"/>
            <w:proofErr w:type="gramStart"/>
            <w:r>
              <w:t>Объект.ДатаНачалаПериода</w:t>
            </w:r>
            <w:proofErr w:type="spellEnd"/>
            <w:r>
              <w:t xml:space="preserve"> &gt;</w:t>
            </w:r>
            <w:proofErr w:type="gramEnd"/>
            <w:r>
              <w:t xml:space="preserve"> </w:t>
            </w:r>
            <w:proofErr w:type="spellStart"/>
            <w:r>
              <w:t>Объект.ДатаКонцаПериода</w:t>
            </w:r>
            <w:proofErr w:type="spellEnd"/>
            <w:r>
              <w:t xml:space="preserve"> Тогда</w:t>
            </w:r>
          </w:p>
          <w:p w14:paraId="0C0D67B8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</w:r>
            <w:proofErr w:type="spellStart"/>
            <w:proofErr w:type="gramStart"/>
            <w:r>
              <w:t>ПоказатьПредупреждение</w:t>
            </w:r>
            <w:proofErr w:type="spellEnd"/>
            <w:r>
              <w:t>(</w:t>
            </w:r>
            <w:proofErr w:type="gramEnd"/>
            <w:r>
              <w:t xml:space="preserve">, "Ошибка: Дата конца периода не может быть раньше даты начала периода");   </w:t>
            </w:r>
          </w:p>
          <w:p w14:paraId="7950C15A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Объект.КоличествоВыходныхДней</w:t>
            </w:r>
            <w:proofErr w:type="spellEnd"/>
            <w:r>
              <w:t xml:space="preserve"> = 0;</w:t>
            </w:r>
          </w:p>
          <w:p w14:paraId="2A168CC9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Объект.КоличествоРабочихДней</w:t>
            </w:r>
            <w:proofErr w:type="spellEnd"/>
            <w:r>
              <w:t xml:space="preserve"> = 0;</w:t>
            </w:r>
          </w:p>
          <w:p w14:paraId="3E23D4DC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  <w:t>Возврат;</w:t>
            </w:r>
          </w:p>
          <w:p w14:paraId="7FA9CD97" w14:textId="77777777" w:rsidR="00B234CB" w:rsidRDefault="00B234CB" w:rsidP="00EB5CCE">
            <w:pPr>
              <w:pStyle w:val="af8"/>
            </w:pPr>
            <w:r>
              <w:tab/>
            </w:r>
            <w:proofErr w:type="spellStart"/>
            <w:r>
              <w:t>КонецЕсли</w:t>
            </w:r>
            <w:proofErr w:type="spellEnd"/>
            <w:r>
              <w:t>;</w:t>
            </w:r>
          </w:p>
          <w:p w14:paraId="3041199C" w14:textId="77777777" w:rsidR="00B234CB" w:rsidRDefault="00B234CB" w:rsidP="00EB5CCE">
            <w:pPr>
              <w:pStyle w:val="af8"/>
            </w:pPr>
            <w:r>
              <w:tab/>
              <w:t xml:space="preserve">Если </w:t>
            </w:r>
            <w:proofErr w:type="spellStart"/>
            <w:proofErr w:type="gramStart"/>
            <w:r>
              <w:t>ЗначениеЗаполнено</w:t>
            </w:r>
            <w:proofErr w:type="spellEnd"/>
            <w:r>
              <w:t>(</w:t>
            </w:r>
            <w:proofErr w:type="spellStart"/>
            <w:proofErr w:type="gramEnd"/>
            <w:r>
              <w:t>Объект.ДатаНачалаПериода</w:t>
            </w:r>
            <w:proofErr w:type="spellEnd"/>
            <w:r>
              <w:t xml:space="preserve">) = Ложь </w:t>
            </w:r>
          </w:p>
          <w:p w14:paraId="4C8043F9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  <w:t xml:space="preserve">Или </w:t>
            </w:r>
            <w:proofErr w:type="spellStart"/>
            <w:proofErr w:type="gramStart"/>
            <w:r>
              <w:t>ЗначениеЗаполнено</w:t>
            </w:r>
            <w:proofErr w:type="spellEnd"/>
            <w:r>
              <w:t>(</w:t>
            </w:r>
            <w:proofErr w:type="spellStart"/>
            <w:proofErr w:type="gramEnd"/>
            <w:r>
              <w:t>Объект.ДатаКонцаПериода</w:t>
            </w:r>
            <w:proofErr w:type="spellEnd"/>
            <w:r>
              <w:t xml:space="preserve">) = Ложь </w:t>
            </w:r>
          </w:p>
          <w:p w14:paraId="6FBC7A2D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  <w:t>Тогда</w:t>
            </w:r>
          </w:p>
          <w:p w14:paraId="2CA7FE92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Объект.КоличествоВыходныхДней</w:t>
            </w:r>
            <w:proofErr w:type="spellEnd"/>
            <w:r>
              <w:t xml:space="preserve"> = 0;</w:t>
            </w:r>
          </w:p>
          <w:p w14:paraId="43DDE202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Объект.КоличествоРабочихДней</w:t>
            </w:r>
            <w:proofErr w:type="spellEnd"/>
            <w:r>
              <w:t xml:space="preserve"> = 0;</w:t>
            </w:r>
          </w:p>
          <w:p w14:paraId="32343EB2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  <w:t>Возврат;</w:t>
            </w:r>
          </w:p>
          <w:p w14:paraId="1955EF95" w14:textId="77777777" w:rsidR="00B234CB" w:rsidRDefault="00B234CB" w:rsidP="00EB5CCE">
            <w:pPr>
              <w:pStyle w:val="af8"/>
            </w:pPr>
            <w:r>
              <w:t xml:space="preserve">    </w:t>
            </w:r>
            <w:proofErr w:type="spellStart"/>
            <w:r>
              <w:t>КонецЕсли</w:t>
            </w:r>
            <w:proofErr w:type="spellEnd"/>
            <w:r>
              <w:t>;</w:t>
            </w:r>
          </w:p>
          <w:p w14:paraId="10D4F475" w14:textId="77777777" w:rsidR="00B234CB" w:rsidRDefault="00B234CB" w:rsidP="00EB5CCE">
            <w:pPr>
              <w:pStyle w:val="af8"/>
            </w:pPr>
            <w:r>
              <w:tab/>
            </w:r>
          </w:p>
          <w:p w14:paraId="54B2F15D" w14:textId="77777777" w:rsidR="00B234CB" w:rsidRDefault="00B234CB" w:rsidP="00EB5CCE">
            <w:pPr>
              <w:pStyle w:val="af8"/>
            </w:pPr>
            <w:r>
              <w:tab/>
            </w:r>
            <w:proofErr w:type="spellStart"/>
            <w:r>
              <w:t>ВсегоРабочихДней</w:t>
            </w:r>
            <w:proofErr w:type="spellEnd"/>
            <w:r>
              <w:t xml:space="preserve"> = 0;</w:t>
            </w:r>
          </w:p>
          <w:p w14:paraId="6FE253D9" w14:textId="77777777" w:rsidR="00B234CB" w:rsidRDefault="00B234CB" w:rsidP="00EB5CCE">
            <w:pPr>
              <w:pStyle w:val="af8"/>
            </w:pPr>
            <w:r>
              <w:tab/>
            </w:r>
            <w:proofErr w:type="spellStart"/>
            <w:r>
              <w:t>ВсегоВыходныхДней</w:t>
            </w:r>
            <w:proofErr w:type="spellEnd"/>
            <w:r>
              <w:t xml:space="preserve"> = 0;</w:t>
            </w:r>
          </w:p>
          <w:p w14:paraId="58B7AE95" w14:textId="77777777" w:rsidR="00B234CB" w:rsidRDefault="00B234CB" w:rsidP="00EB5CCE">
            <w:pPr>
              <w:pStyle w:val="af8"/>
            </w:pPr>
            <w:r>
              <w:tab/>
            </w:r>
          </w:p>
          <w:p w14:paraId="19B1629F" w14:textId="77777777" w:rsidR="00B234CB" w:rsidRDefault="00B234CB" w:rsidP="00EB5CCE">
            <w:pPr>
              <w:pStyle w:val="af8"/>
            </w:pPr>
            <w:r>
              <w:tab/>
            </w:r>
            <w:proofErr w:type="spellStart"/>
            <w:r>
              <w:t>ТекущаяДата</w:t>
            </w:r>
            <w:proofErr w:type="spellEnd"/>
            <w:r>
              <w:t xml:space="preserve"> = </w:t>
            </w:r>
            <w:proofErr w:type="spellStart"/>
            <w:r>
              <w:t>Объект.ДатаНачалаПериода</w:t>
            </w:r>
            <w:proofErr w:type="spellEnd"/>
            <w:r>
              <w:t>;</w:t>
            </w:r>
          </w:p>
          <w:p w14:paraId="45213518" w14:textId="77777777" w:rsidR="00B234CB" w:rsidRDefault="00B234CB" w:rsidP="00EB5CCE">
            <w:pPr>
              <w:pStyle w:val="af8"/>
            </w:pPr>
            <w:r>
              <w:lastRenderedPageBreak/>
              <w:t xml:space="preserve">    Пока </w:t>
            </w:r>
            <w:proofErr w:type="spellStart"/>
            <w:r>
              <w:t>ТекущаяДата</w:t>
            </w:r>
            <w:proofErr w:type="spellEnd"/>
            <w:r>
              <w:t xml:space="preserve"> &lt;= </w:t>
            </w:r>
            <w:proofErr w:type="spellStart"/>
            <w:r>
              <w:t>Объект.ДатаКонцаПериода</w:t>
            </w:r>
            <w:proofErr w:type="spellEnd"/>
            <w:r>
              <w:t xml:space="preserve"> Цикл</w:t>
            </w:r>
          </w:p>
          <w:p w14:paraId="25FEB090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</w:r>
          </w:p>
          <w:p w14:paraId="36C84BCC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НомерДня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ДеньНедели</w:t>
            </w:r>
            <w:proofErr w:type="spellEnd"/>
            <w:r>
              <w:t>(</w:t>
            </w:r>
            <w:proofErr w:type="spellStart"/>
            <w:proofErr w:type="gramEnd"/>
            <w:r>
              <w:t>ТекущаяДата</w:t>
            </w:r>
            <w:proofErr w:type="spellEnd"/>
            <w:r>
              <w:t>);</w:t>
            </w:r>
          </w:p>
          <w:p w14:paraId="3D108F86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</w:r>
          </w:p>
          <w:p w14:paraId="3F5EED48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  <w:t xml:space="preserve">Если </w:t>
            </w:r>
            <w:proofErr w:type="spellStart"/>
            <w:r>
              <w:t>НомерДня</w:t>
            </w:r>
            <w:proofErr w:type="spellEnd"/>
            <w:r>
              <w:t xml:space="preserve"> = 6 Или </w:t>
            </w:r>
            <w:proofErr w:type="spellStart"/>
            <w:r>
              <w:t>НомерДня</w:t>
            </w:r>
            <w:proofErr w:type="spellEnd"/>
            <w:r>
              <w:t xml:space="preserve"> = 7 Тогда</w:t>
            </w:r>
          </w:p>
          <w:p w14:paraId="37C1C8AF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ВсегоВыходныхДней</w:t>
            </w:r>
            <w:proofErr w:type="spellEnd"/>
            <w:r>
              <w:t xml:space="preserve"> = </w:t>
            </w:r>
            <w:proofErr w:type="spellStart"/>
            <w:r>
              <w:t>ВсегоВыходныхДней</w:t>
            </w:r>
            <w:proofErr w:type="spellEnd"/>
            <w:r>
              <w:t xml:space="preserve"> + 1;</w:t>
            </w:r>
          </w:p>
          <w:p w14:paraId="203CC023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  <w:t>Иначе</w:t>
            </w:r>
          </w:p>
          <w:p w14:paraId="55A3BB08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ВсегоРабочихДней</w:t>
            </w:r>
            <w:proofErr w:type="spellEnd"/>
            <w:r>
              <w:t xml:space="preserve"> = </w:t>
            </w:r>
            <w:proofErr w:type="spellStart"/>
            <w:r>
              <w:t>ВсегоРабочихДней</w:t>
            </w:r>
            <w:proofErr w:type="spellEnd"/>
            <w:r>
              <w:t xml:space="preserve"> + 1;</w:t>
            </w:r>
          </w:p>
          <w:p w14:paraId="054B0437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КонецЕсли</w:t>
            </w:r>
            <w:proofErr w:type="spellEnd"/>
            <w:r>
              <w:t>;</w:t>
            </w:r>
          </w:p>
          <w:p w14:paraId="29ED7172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ТекущаяДата</w:t>
            </w:r>
            <w:proofErr w:type="spellEnd"/>
            <w:r>
              <w:t xml:space="preserve"> = </w:t>
            </w:r>
            <w:proofErr w:type="spellStart"/>
            <w:r>
              <w:t>ТекущаяДата</w:t>
            </w:r>
            <w:proofErr w:type="spellEnd"/>
            <w:r>
              <w:t xml:space="preserve"> + 86400; </w:t>
            </w:r>
          </w:p>
          <w:p w14:paraId="1525F67D" w14:textId="77777777" w:rsidR="00B234CB" w:rsidRDefault="00B234CB" w:rsidP="00EB5CCE">
            <w:pPr>
              <w:pStyle w:val="af8"/>
            </w:pPr>
            <w:r>
              <w:tab/>
            </w:r>
            <w:r>
              <w:tab/>
            </w:r>
          </w:p>
          <w:p w14:paraId="6C6DC53E" w14:textId="77777777" w:rsidR="00B234CB" w:rsidRDefault="00B234CB" w:rsidP="00EB5CCE">
            <w:pPr>
              <w:pStyle w:val="af8"/>
            </w:pPr>
            <w:r>
              <w:tab/>
            </w:r>
            <w:proofErr w:type="spellStart"/>
            <w:r>
              <w:t>КонецЦикла</w:t>
            </w:r>
            <w:proofErr w:type="spellEnd"/>
            <w:r>
              <w:t xml:space="preserve">; </w:t>
            </w:r>
          </w:p>
          <w:p w14:paraId="4A34BF54" w14:textId="77777777" w:rsidR="00B234CB" w:rsidRDefault="00B234CB" w:rsidP="00EB5CCE">
            <w:pPr>
              <w:pStyle w:val="af8"/>
            </w:pPr>
            <w:r>
              <w:tab/>
            </w:r>
          </w:p>
          <w:p w14:paraId="649CD141" w14:textId="77777777" w:rsidR="00B234CB" w:rsidRDefault="00B234CB" w:rsidP="00EB5CCE">
            <w:pPr>
              <w:pStyle w:val="af8"/>
            </w:pPr>
            <w:r>
              <w:tab/>
            </w:r>
            <w:proofErr w:type="spellStart"/>
            <w:r>
              <w:t>Объект.КоличествоВыходныхДней</w:t>
            </w:r>
            <w:proofErr w:type="spellEnd"/>
            <w:r>
              <w:t xml:space="preserve"> = </w:t>
            </w:r>
            <w:proofErr w:type="spellStart"/>
            <w:r>
              <w:t>ВсегоВыходныхДней</w:t>
            </w:r>
            <w:proofErr w:type="spellEnd"/>
            <w:r>
              <w:t>;</w:t>
            </w:r>
          </w:p>
          <w:p w14:paraId="6F149F59" w14:textId="77777777" w:rsidR="00B234CB" w:rsidRDefault="00B234CB" w:rsidP="00EB5CCE">
            <w:pPr>
              <w:pStyle w:val="af8"/>
            </w:pPr>
            <w:r>
              <w:tab/>
            </w:r>
            <w:proofErr w:type="spellStart"/>
            <w:r>
              <w:t>Объект.КоличествоРабочихДней</w:t>
            </w:r>
            <w:proofErr w:type="spellEnd"/>
            <w:r>
              <w:t xml:space="preserve"> = </w:t>
            </w:r>
            <w:proofErr w:type="spellStart"/>
            <w:r>
              <w:t>ВсегоРабочихДней</w:t>
            </w:r>
            <w:proofErr w:type="spellEnd"/>
            <w:r>
              <w:t>;</w:t>
            </w:r>
          </w:p>
          <w:p w14:paraId="0482470E" w14:textId="05321963" w:rsidR="00B234CB" w:rsidRPr="00B234CB" w:rsidRDefault="00B234CB" w:rsidP="00EB5CCE">
            <w:pPr>
              <w:pStyle w:val="af8"/>
              <w:rPr>
                <w:lang w:val="en-US"/>
              </w:rPr>
            </w:pPr>
            <w:proofErr w:type="spellStart"/>
            <w:r>
              <w:t>КонецПроцедуры</w:t>
            </w:r>
            <w:proofErr w:type="spellEnd"/>
          </w:p>
        </w:tc>
      </w:tr>
    </w:tbl>
    <w:p w14:paraId="048D6CB5" w14:textId="0820A30F" w:rsidR="00007560" w:rsidRDefault="00EB5CCE" w:rsidP="00EB5CCE">
      <w:pPr>
        <w:pStyle w:val="af2"/>
      </w:pPr>
      <w:r w:rsidRPr="00477041">
        <w:lastRenderedPageBreak/>
        <w:t xml:space="preserve">Листинг </w:t>
      </w:r>
      <w:r w:rsidR="00E24B00">
        <w:t>2</w:t>
      </w:r>
      <w:r w:rsidRPr="00477041">
        <w:t xml:space="preserve">.1 – «Процедура </w:t>
      </w:r>
      <w:r>
        <w:t>«</w:t>
      </w:r>
      <w:proofErr w:type="spellStart"/>
      <w:r>
        <w:t>РассчитатьДни</w:t>
      </w:r>
      <w:proofErr w:type="spellEnd"/>
      <w:r w:rsidRPr="00477041">
        <w:t>»</w:t>
      </w:r>
    </w:p>
    <w:p w14:paraId="28811465" w14:textId="3875CA7B" w:rsidR="00F74609" w:rsidRPr="00F74609" w:rsidRDefault="00EB5CCE" w:rsidP="00F74609">
      <w:r w:rsidRPr="00EB5CCE">
        <w:t>Реализован алгоритм подсч</w:t>
      </w:r>
      <w:r w:rsidR="001C644C">
        <w:t>е</w:t>
      </w:r>
      <w:r w:rsidRPr="00EB5CCE">
        <w:t>та дней, включающий обе указанные даты. Также предусмотрена проверка корректности периода: если конечная дата предшествует начальной, пользователю выводится сообщение об ошибке, а значения количества рабочих и выходных дней устанавливаются в ноль. Расч</w:t>
      </w:r>
      <w:r w:rsidR="001C644C">
        <w:t>е</w:t>
      </w:r>
      <w:r w:rsidRPr="00EB5CCE">
        <w:t>т выполняется по команде на форме.</w:t>
      </w:r>
      <w:r w:rsidR="00AE14E8">
        <w:t xml:space="preserve"> </w:t>
      </w:r>
      <w:r>
        <w:t xml:space="preserve">Работа программы </w:t>
      </w:r>
      <w:r w:rsidR="00AE14E8">
        <w:t>отражен</w:t>
      </w:r>
      <w:r>
        <w:t>а</w:t>
      </w:r>
      <w:r w:rsidR="00AE14E8">
        <w:t xml:space="preserve"> на рисунке 2.</w:t>
      </w:r>
      <w:r>
        <w:t>2</w:t>
      </w:r>
      <w:r w:rsidR="00AE14E8">
        <w:t>.</w:t>
      </w:r>
    </w:p>
    <w:p w14:paraId="14CBE209" w14:textId="5227A6B1" w:rsidR="00C14E76" w:rsidRDefault="000610E8" w:rsidP="00B366C2">
      <w:pPr>
        <w:pStyle w:val="af0"/>
      </w:pPr>
      <w:r w:rsidRPr="000610E8">
        <w:rPr>
          <w:noProof/>
        </w:rPr>
        <w:drawing>
          <wp:inline distT="0" distB="0" distL="0" distR="0" wp14:anchorId="5632B0C3" wp14:editId="02426802">
            <wp:extent cx="5940425" cy="2087880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3146" w14:textId="08A1EC55" w:rsidR="00B366C2" w:rsidRPr="00CD41EC" w:rsidRDefault="00B366C2" w:rsidP="00B366C2">
      <w:pPr>
        <w:pStyle w:val="af2"/>
      </w:pPr>
      <w:r>
        <w:t xml:space="preserve">Рисунок </w:t>
      </w:r>
      <w:r w:rsidR="00F74609">
        <w:t>2</w:t>
      </w:r>
      <w:r>
        <w:t>.</w:t>
      </w:r>
      <w:r w:rsidR="00EB5CCE">
        <w:t>2</w:t>
      </w:r>
      <w:r>
        <w:t xml:space="preserve"> – </w:t>
      </w:r>
      <w:r w:rsidR="00EB5CCE">
        <w:t>Результат работы программы</w:t>
      </w:r>
    </w:p>
    <w:p w14:paraId="714CB264" w14:textId="0BA8265F" w:rsidR="002B54D3" w:rsidRDefault="00EB5CCE" w:rsidP="002B54D3">
      <w:r>
        <w:t>Далее необходимо выполнить задание номер 3.</w:t>
      </w:r>
    </w:p>
    <w:p w14:paraId="2221F45C" w14:textId="18CE617B" w:rsidR="00C14E76" w:rsidRDefault="002B54D3" w:rsidP="002B54D3">
      <w:pPr>
        <w:tabs>
          <w:tab w:val="clear" w:pos="851"/>
        </w:tabs>
        <w:spacing w:after="160" w:line="278" w:lineRule="auto"/>
        <w:ind w:firstLine="0"/>
        <w:jc w:val="left"/>
      </w:pPr>
      <w:r>
        <w:br w:type="page"/>
      </w:r>
    </w:p>
    <w:p w14:paraId="171F7487" w14:textId="46F5AB44" w:rsidR="00891D62" w:rsidRPr="00285318" w:rsidRDefault="00891D62" w:rsidP="00891D62">
      <w:pPr>
        <w:pStyle w:val="11"/>
      </w:pPr>
      <w:r>
        <w:lastRenderedPageBreak/>
        <w:t>3 Третье задание</w:t>
      </w:r>
    </w:p>
    <w:p w14:paraId="575B6FF8" w14:textId="1C5296C4" w:rsidR="00233C42" w:rsidRPr="00233C42" w:rsidRDefault="00233C42" w:rsidP="00233C42">
      <w:r w:rsidRPr="00233C42">
        <w:t>В ходе выполнения первой части третьего задания была разработана обработка для склонения фамилии пользователя на русском языке по падежам. На форме предусмотрено поле для ввода фамилии в именительном падеже, поля для отображения результатов склонения в родительном, дательном, винительном, творительном и предложном падежах, а также кнопка «Просклонять» для запуска расч</w:t>
      </w:r>
      <w:r w:rsidR="001C644C">
        <w:t>е</w:t>
      </w:r>
      <w:r w:rsidRPr="00233C42">
        <w:t>та.</w:t>
      </w:r>
    </w:p>
    <w:p w14:paraId="2CC625DA" w14:textId="26B59F93" w:rsidR="00891D62" w:rsidRPr="00285318" w:rsidRDefault="00891D62" w:rsidP="00891D62">
      <w:r>
        <w:t xml:space="preserve">Создание </w:t>
      </w:r>
      <w:r w:rsidR="00233C42">
        <w:t>формы</w:t>
      </w:r>
      <w:r>
        <w:t xml:space="preserve"> отражено на рисунке </w:t>
      </w:r>
      <w:r w:rsidR="00233C42">
        <w:t>3</w:t>
      </w:r>
      <w:r>
        <w:t>.1.</w:t>
      </w:r>
    </w:p>
    <w:p w14:paraId="48A6E89F" w14:textId="388A3596" w:rsidR="00891D62" w:rsidRDefault="00B9362F" w:rsidP="00891D62">
      <w:pPr>
        <w:pStyle w:val="af0"/>
      </w:pPr>
      <w:r w:rsidRPr="00B9362F">
        <w:rPr>
          <w:noProof/>
        </w:rPr>
        <w:drawing>
          <wp:inline distT="0" distB="0" distL="0" distR="0" wp14:anchorId="29368932" wp14:editId="57512250">
            <wp:extent cx="5940425" cy="2303145"/>
            <wp:effectExtent l="0" t="0" r="3175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0017" w14:textId="75F38556" w:rsidR="00891D62" w:rsidRPr="00CD41EC" w:rsidRDefault="00891D62" w:rsidP="00891D62">
      <w:pPr>
        <w:pStyle w:val="af2"/>
      </w:pPr>
      <w:r>
        <w:t xml:space="preserve">Рисунок </w:t>
      </w:r>
      <w:r w:rsidR="00233C42">
        <w:t>3</w:t>
      </w:r>
      <w:r>
        <w:t xml:space="preserve">.1 – Создание </w:t>
      </w:r>
      <w:r w:rsidR="00233C42">
        <w:t>формы</w:t>
      </w:r>
    </w:p>
    <w:p w14:paraId="58DF9DB4" w14:textId="639CC655" w:rsidR="00233C42" w:rsidRDefault="00233C42" w:rsidP="00233C42">
      <w:pPr>
        <w:spacing w:after="280"/>
      </w:pPr>
      <w:r w:rsidRPr="00233C42">
        <w:t>В программной логике реализовано определение рода фамилии по е</w:t>
      </w:r>
      <w:r w:rsidR="001C644C">
        <w:t>е</w:t>
      </w:r>
      <w:r w:rsidRPr="00233C42">
        <w:t xml:space="preserve"> окончанию и формирование соответствующих падежных форм. Если определить род фамилии невозможно, используется мужской род по умолчанию с выводом уведомления пользователю. Также предусмотрена проверка введ</w:t>
      </w:r>
      <w:r w:rsidR="001C644C">
        <w:t>е</w:t>
      </w:r>
      <w:r w:rsidRPr="00233C42">
        <w:t>нных данных: при пустом поле результаты очищаются, а при вводе фамилии, не соответствующей правилам русского склонения, выводится сообщение об ошибке без изменения ранее полученных результатов.</w:t>
      </w:r>
      <w:r>
        <w:t xml:space="preserve"> Код процедуры представлен в лист</w:t>
      </w:r>
      <w:r w:rsidR="00E24B00">
        <w:t>и</w:t>
      </w:r>
      <w:r>
        <w:t>нге 3.1.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3C42" w14:paraId="2498667C" w14:textId="77777777" w:rsidTr="00233C42">
        <w:tc>
          <w:tcPr>
            <w:tcW w:w="9345" w:type="dxa"/>
          </w:tcPr>
          <w:p w14:paraId="41918E7F" w14:textId="77777777" w:rsidR="00233C42" w:rsidRDefault="00233C42" w:rsidP="00233C42">
            <w:pPr>
              <w:pStyle w:val="af8"/>
            </w:pPr>
            <w:r>
              <w:t>&amp;</w:t>
            </w:r>
            <w:proofErr w:type="spellStart"/>
            <w:r>
              <w:t>НаКлиенте</w:t>
            </w:r>
            <w:proofErr w:type="spellEnd"/>
          </w:p>
          <w:p w14:paraId="08147907" w14:textId="77777777" w:rsidR="00233C42" w:rsidRDefault="00233C42" w:rsidP="00233C42">
            <w:pPr>
              <w:pStyle w:val="af8"/>
            </w:pPr>
            <w:r>
              <w:t xml:space="preserve">Процедура </w:t>
            </w:r>
            <w:proofErr w:type="spellStart"/>
            <w:proofErr w:type="gramStart"/>
            <w:r>
              <w:t>ОчиститьПадежи</w:t>
            </w:r>
            <w:proofErr w:type="spellEnd"/>
            <w:r>
              <w:t>(</w:t>
            </w:r>
            <w:proofErr w:type="gramEnd"/>
            <w:r>
              <w:t>Знак)</w:t>
            </w:r>
          </w:p>
          <w:p w14:paraId="1473C1AF" w14:textId="77777777" w:rsidR="00233C42" w:rsidRDefault="00233C42" w:rsidP="00233C42">
            <w:pPr>
              <w:pStyle w:val="af8"/>
            </w:pPr>
            <w:r>
              <w:tab/>
            </w:r>
            <w:proofErr w:type="spellStart"/>
            <w:proofErr w:type="gramStart"/>
            <w:r>
              <w:t>Объект.Родительный</w:t>
            </w:r>
            <w:proofErr w:type="spellEnd"/>
            <w:r>
              <w:t xml:space="preserve">  =</w:t>
            </w:r>
            <w:proofErr w:type="gramEnd"/>
            <w:r>
              <w:t xml:space="preserve"> Знак;</w:t>
            </w:r>
          </w:p>
          <w:p w14:paraId="37DA1CA2" w14:textId="77777777" w:rsidR="00233C42" w:rsidRDefault="00233C42" w:rsidP="00233C42">
            <w:pPr>
              <w:pStyle w:val="af8"/>
            </w:pPr>
            <w:r>
              <w:tab/>
            </w:r>
            <w:proofErr w:type="spellStart"/>
            <w:r>
              <w:t>Объект.Дательный</w:t>
            </w:r>
            <w:proofErr w:type="spellEnd"/>
            <w:r>
              <w:t xml:space="preserve">     = Знак;</w:t>
            </w:r>
          </w:p>
          <w:p w14:paraId="45894652" w14:textId="77777777" w:rsidR="00233C42" w:rsidRDefault="00233C42" w:rsidP="00233C42">
            <w:pPr>
              <w:pStyle w:val="af8"/>
            </w:pPr>
            <w:r>
              <w:tab/>
            </w:r>
            <w:proofErr w:type="spellStart"/>
            <w:r>
              <w:t>Объект.Винительный</w:t>
            </w:r>
            <w:proofErr w:type="spellEnd"/>
            <w:r>
              <w:t xml:space="preserve">    = Знак;</w:t>
            </w:r>
          </w:p>
          <w:p w14:paraId="3E5B9EF7" w14:textId="77777777" w:rsidR="00233C42" w:rsidRDefault="00233C42" w:rsidP="00233C42">
            <w:pPr>
              <w:pStyle w:val="af8"/>
            </w:pPr>
            <w:r>
              <w:tab/>
            </w:r>
            <w:proofErr w:type="spellStart"/>
            <w:r>
              <w:t>Объект.Творительный</w:t>
            </w:r>
            <w:proofErr w:type="spellEnd"/>
            <w:r>
              <w:t xml:space="preserve">   = Знак;</w:t>
            </w:r>
          </w:p>
          <w:p w14:paraId="5BEE4824" w14:textId="77777777" w:rsidR="00233C42" w:rsidRDefault="00233C42" w:rsidP="00233C42">
            <w:pPr>
              <w:pStyle w:val="af8"/>
            </w:pPr>
            <w:r>
              <w:tab/>
            </w:r>
            <w:proofErr w:type="spellStart"/>
            <w:r>
              <w:t>Объект.Предложный</w:t>
            </w:r>
            <w:proofErr w:type="spellEnd"/>
            <w:r>
              <w:t xml:space="preserve">    = Знак;</w:t>
            </w:r>
          </w:p>
          <w:p w14:paraId="5F5261D2" w14:textId="77777777" w:rsidR="00233C42" w:rsidRDefault="00233C42" w:rsidP="00233C42">
            <w:pPr>
              <w:pStyle w:val="af8"/>
            </w:pPr>
            <w:proofErr w:type="spellStart"/>
            <w:r>
              <w:t>КонецПроцедуры</w:t>
            </w:r>
            <w:proofErr w:type="spellEnd"/>
          </w:p>
          <w:p w14:paraId="767F9FD6" w14:textId="77777777" w:rsidR="00233C42" w:rsidRDefault="00233C42" w:rsidP="00233C42">
            <w:pPr>
              <w:pStyle w:val="af8"/>
            </w:pPr>
          </w:p>
          <w:p w14:paraId="1923B9D3" w14:textId="77777777" w:rsidR="00233C42" w:rsidRDefault="00233C42" w:rsidP="00233C42">
            <w:pPr>
              <w:pStyle w:val="af8"/>
            </w:pPr>
            <w:r>
              <w:t>&amp;</w:t>
            </w:r>
            <w:proofErr w:type="spellStart"/>
            <w:r>
              <w:t>НаКлиенте</w:t>
            </w:r>
            <w:proofErr w:type="spellEnd"/>
          </w:p>
          <w:p w14:paraId="0A9C887B" w14:textId="77777777" w:rsidR="00233C42" w:rsidRDefault="00233C42" w:rsidP="00233C42">
            <w:pPr>
              <w:pStyle w:val="af8"/>
            </w:pPr>
            <w:r>
              <w:t xml:space="preserve">Процедура </w:t>
            </w:r>
            <w:proofErr w:type="gramStart"/>
            <w:r>
              <w:t>Просклонять(</w:t>
            </w:r>
            <w:proofErr w:type="gramEnd"/>
            <w:r>
              <w:t>Команда)</w:t>
            </w:r>
          </w:p>
          <w:p w14:paraId="322C8C55" w14:textId="77777777" w:rsidR="00233C42" w:rsidRDefault="00233C42" w:rsidP="00233C42">
            <w:pPr>
              <w:pStyle w:val="af8"/>
            </w:pPr>
            <w:r>
              <w:tab/>
            </w:r>
          </w:p>
          <w:p w14:paraId="721074D0" w14:textId="77777777" w:rsidR="00233C42" w:rsidRDefault="00233C42" w:rsidP="00233C42">
            <w:pPr>
              <w:pStyle w:val="af8"/>
            </w:pPr>
            <w:r>
              <w:tab/>
              <w:t>// 1. Проверка на пустое поле ввода</w:t>
            </w:r>
          </w:p>
          <w:p w14:paraId="7C5E4AE4" w14:textId="77777777" w:rsidR="00233C42" w:rsidRDefault="00233C42" w:rsidP="00233C42">
            <w:pPr>
              <w:pStyle w:val="af8"/>
            </w:pPr>
            <w:r>
              <w:tab/>
              <w:t xml:space="preserve">Если </w:t>
            </w:r>
            <w:proofErr w:type="spellStart"/>
            <w:proofErr w:type="gramStart"/>
            <w:r>
              <w:t>ПустаяСтрока</w:t>
            </w:r>
            <w:proofErr w:type="spellEnd"/>
            <w:r>
              <w:t>(</w:t>
            </w:r>
            <w:proofErr w:type="spellStart"/>
            <w:proofErr w:type="gramEnd"/>
            <w:r>
              <w:t>Объект.ИсходнаяФамилия</w:t>
            </w:r>
            <w:proofErr w:type="spellEnd"/>
            <w:r>
              <w:t>) Тогда</w:t>
            </w:r>
          </w:p>
          <w:p w14:paraId="486C0C6E" w14:textId="77777777" w:rsidR="00233C42" w:rsidRDefault="00233C42" w:rsidP="00233C42">
            <w:pPr>
              <w:pStyle w:val="af8"/>
            </w:pPr>
            <w:r>
              <w:lastRenderedPageBreak/>
              <w:tab/>
            </w:r>
            <w:r>
              <w:tab/>
            </w:r>
            <w:proofErr w:type="spellStart"/>
            <w:proofErr w:type="gramStart"/>
            <w:r>
              <w:t>ОчиститьПадежи</w:t>
            </w:r>
            <w:proofErr w:type="spellEnd"/>
            <w:r>
              <w:t>(</w:t>
            </w:r>
            <w:proofErr w:type="gramEnd"/>
            <w:r>
              <w:t>"-"); // Теперь 1С видит эту процедуру выше по коду!</w:t>
            </w:r>
          </w:p>
          <w:p w14:paraId="7425BEAF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  <w:t>Возврат;</w:t>
            </w:r>
          </w:p>
          <w:p w14:paraId="671140E6" w14:textId="77777777" w:rsidR="00233C42" w:rsidRDefault="00233C42" w:rsidP="00233C42">
            <w:pPr>
              <w:pStyle w:val="af8"/>
            </w:pPr>
            <w:r>
              <w:tab/>
            </w:r>
            <w:proofErr w:type="spellStart"/>
            <w:r>
              <w:t>КонецЕсли</w:t>
            </w:r>
            <w:proofErr w:type="spellEnd"/>
            <w:r>
              <w:t>;</w:t>
            </w:r>
          </w:p>
          <w:p w14:paraId="1BF3A52D" w14:textId="77777777" w:rsidR="00233C42" w:rsidRDefault="00233C42" w:rsidP="00233C42">
            <w:pPr>
              <w:pStyle w:val="af8"/>
            </w:pPr>
            <w:r>
              <w:tab/>
            </w:r>
          </w:p>
          <w:p w14:paraId="6D147F38" w14:textId="77777777" w:rsidR="00233C42" w:rsidRDefault="00233C42" w:rsidP="00233C42">
            <w:pPr>
              <w:pStyle w:val="af8"/>
            </w:pPr>
            <w:r>
              <w:tab/>
              <w:t xml:space="preserve">Фамилия = </w:t>
            </w:r>
            <w:proofErr w:type="spellStart"/>
            <w:proofErr w:type="gramStart"/>
            <w:r>
              <w:t>СокрЛП</w:t>
            </w:r>
            <w:proofErr w:type="spellEnd"/>
            <w:r>
              <w:t>(</w:t>
            </w:r>
            <w:proofErr w:type="spellStart"/>
            <w:proofErr w:type="gramEnd"/>
            <w:r>
              <w:t>Объект.ИсходнаяФамилия</w:t>
            </w:r>
            <w:proofErr w:type="spellEnd"/>
            <w:r>
              <w:t>);</w:t>
            </w:r>
          </w:p>
          <w:p w14:paraId="4661794F" w14:textId="77777777" w:rsidR="00233C42" w:rsidRDefault="00233C42" w:rsidP="00233C42">
            <w:pPr>
              <w:pStyle w:val="af8"/>
            </w:pPr>
            <w:r>
              <w:tab/>
              <w:t xml:space="preserve">Длина = </w:t>
            </w:r>
            <w:proofErr w:type="spellStart"/>
            <w:proofErr w:type="gramStart"/>
            <w:r>
              <w:t>СтрДлина</w:t>
            </w:r>
            <w:proofErr w:type="spellEnd"/>
            <w:r>
              <w:t>(</w:t>
            </w:r>
            <w:proofErr w:type="gramEnd"/>
            <w:r>
              <w:t>Фамилия);</w:t>
            </w:r>
          </w:p>
          <w:p w14:paraId="2477B02E" w14:textId="77777777" w:rsidR="00233C42" w:rsidRDefault="00233C42" w:rsidP="00233C42">
            <w:pPr>
              <w:pStyle w:val="af8"/>
            </w:pPr>
            <w:r>
              <w:tab/>
            </w:r>
          </w:p>
          <w:p w14:paraId="1EAE9E71" w14:textId="77777777" w:rsidR="00233C42" w:rsidRDefault="00233C42" w:rsidP="00233C42">
            <w:pPr>
              <w:pStyle w:val="af8"/>
            </w:pPr>
            <w:r>
              <w:tab/>
              <w:t xml:space="preserve">Посл1 = </w:t>
            </w:r>
            <w:proofErr w:type="spellStart"/>
            <w:proofErr w:type="gramStart"/>
            <w:r>
              <w:t>НРег</w:t>
            </w:r>
            <w:proofErr w:type="spellEnd"/>
            <w:r>
              <w:t>(</w:t>
            </w:r>
            <w:proofErr w:type="gramEnd"/>
            <w:r>
              <w:t>Прав(Фамилия, 1));</w:t>
            </w:r>
          </w:p>
          <w:p w14:paraId="2C0124B3" w14:textId="77777777" w:rsidR="00233C42" w:rsidRDefault="00233C42" w:rsidP="00233C42">
            <w:pPr>
              <w:pStyle w:val="af8"/>
            </w:pPr>
            <w:r>
              <w:tab/>
              <w:t xml:space="preserve">Посл2 = </w:t>
            </w:r>
            <w:proofErr w:type="spellStart"/>
            <w:proofErr w:type="gramStart"/>
            <w:r>
              <w:t>НРег</w:t>
            </w:r>
            <w:proofErr w:type="spellEnd"/>
            <w:r>
              <w:t>(</w:t>
            </w:r>
            <w:proofErr w:type="gramEnd"/>
            <w:r>
              <w:t>Прав(Фамилия, 2));</w:t>
            </w:r>
          </w:p>
          <w:p w14:paraId="42E9C417" w14:textId="77777777" w:rsidR="00233C42" w:rsidRDefault="00233C42" w:rsidP="00233C42">
            <w:pPr>
              <w:pStyle w:val="af8"/>
            </w:pPr>
            <w:r>
              <w:tab/>
              <w:t xml:space="preserve">Посл3 = </w:t>
            </w:r>
            <w:proofErr w:type="spellStart"/>
            <w:proofErr w:type="gramStart"/>
            <w:r>
              <w:t>НРег</w:t>
            </w:r>
            <w:proofErr w:type="spellEnd"/>
            <w:r>
              <w:t>(</w:t>
            </w:r>
            <w:proofErr w:type="gramEnd"/>
            <w:r>
              <w:t>Прав(Фамилия, 3));</w:t>
            </w:r>
          </w:p>
          <w:p w14:paraId="1D1470C3" w14:textId="77777777" w:rsidR="00233C42" w:rsidRDefault="00233C42" w:rsidP="00233C42">
            <w:pPr>
              <w:pStyle w:val="af8"/>
            </w:pPr>
            <w:r>
              <w:tab/>
            </w:r>
          </w:p>
          <w:p w14:paraId="3436AA7A" w14:textId="77777777" w:rsidR="00233C42" w:rsidRDefault="00233C42" w:rsidP="00233C42">
            <w:pPr>
              <w:pStyle w:val="af8"/>
            </w:pPr>
            <w:r>
              <w:tab/>
              <w:t>// 2. Проверка на несклоняемые иностранные фамилии (на о, е, и, у, ы, э, ю)</w:t>
            </w:r>
          </w:p>
          <w:p w14:paraId="3036E8A8" w14:textId="77777777" w:rsidR="00233C42" w:rsidRDefault="00233C42" w:rsidP="00233C42">
            <w:pPr>
              <w:pStyle w:val="af8"/>
            </w:pPr>
            <w:r>
              <w:tab/>
              <w:t xml:space="preserve">Если </w:t>
            </w:r>
            <w:proofErr w:type="gramStart"/>
            <w:r>
              <w:t>Найти(</w:t>
            </w:r>
            <w:proofErr w:type="gramEnd"/>
            <w:r>
              <w:t>"</w:t>
            </w:r>
            <w:proofErr w:type="spellStart"/>
            <w:r>
              <w:t>оеиуыэю</w:t>
            </w:r>
            <w:proofErr w:type="spellEnd"/>
            <w:r>
              <w:t>", Посл1) &gt; 0 Тогда</w:t>
            </w:r>
          </w:p>
          <w:p w14:paraId="458842CF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proofErr w:type="spellStart"/>
            <w:proofErr w:type="gramStart"/>
            <w:r>
              <w:t>ПоказатьПредупреждение</w:t>
            </w:r>
            <w:proofErr w:type="spellEnd"/>
            <w:r>
              <w:t>(</w:t>
            </w:r>
            <w:proofErr w:type="gramEnd"/>
            <w:r>
              <w:t>, "Ошибка: Данная фамилия не соответствует правилам склонения русских фамилий!");</w:t>
            </w:r>
          </w:p>
          <w:p w14:paraId="1777C782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  <w:t>Возврат;</w:t>
            </w:r>
          </w:p>
          <w:p w14:paraId="692D8491" w14:textId="77777777" w:rsidR="00233C42" w:rsidRDefault="00233C42" w:rsidP="00233C42">
            <w:pPr>
              <w:pStyle w:val="af8"/>
            </w:pPr>
            <w:r>
              <w:tab/>
            </w:r>
            <w:proofErr w:type="spellStart"/>
            <w:r>
              <w:t>КонецЕсли</w:t>
            </w:r>
            <w:proofErr w:type="spellEnd"/>
            <w:r>
              <w:t>;</w:t>
            </w:r>
          </w:p>
          <w:p w14:paraId="12438D50" w14:textId="77777777" w:rsidR="00233C42" w:rsidRDefault="00233C42" w:rsidP="00233C42">
            <w:pPr>
              <w:pStyle w:val="af8"/>
            </w:pPr>
            <w:r>
              <w:tab/>
            </w:r>
          </w:p>
          <w:p w14:paraId="4490F959" w14:textId="77777777" w:rsidR="00233C42" w:rsidRDefault="00233C42" w:rsidP="00233C42">
            <w:pPr>
              <w:pStyle w:val="af8"/>
            </w:pPr>
            <w:r>
              <w:tab/>
              <w:t>// 3. Определение рода и типа склонения</w:t>
            </w:r>
          </w:p>
          <w:p w14:paraId="08BAA985" w14:textId="77777777" w:rsidR="00233C42" w:rsidRDefault="00233C42" w:rsidP="00233C42">
            <w:pPr>
              <w:pStyle w:val="af8"/>
            </w:pPr>
            <w:r>
              <w:tab/>
              <w:t xml:space="preserve">Род = "М"; </w:t>
            </w:r>
          </w:p>
          <w:p w14:paraId="7C061327" w14:textId="77777777" w:rsidR="00233C42" w:rsidRDefault="00233C42" w:rsidP="00233C42">
            <w:pPr>
              <w:pStyle w:val="af8"/>
            </w:pPr>
            <w:r>
              <w:tab/>
            </w:r>
            <w:proofErr w:type="spellStart"/>
            <w:r>
              <w:t>ТипСклонения</w:t>
            </w:r>
            <w:proofErr w:type="spellEnd"/>
            <w:r>
              <w:t xml:space="preserve"> = "Стандарт"; </w:t>
            </w:r>
          </w:p>
          <w:p w14:paraId="1019B615" w14:textId="77777777" w:rsidR="00233C42" w:rsidRDefault="00233C42" w:rsidP="00233C42">
            <w:pPr>
              <w:pStyle w:val="af8"/>
            </w:pPr>
            <w:r>
              <w:tab/>
            </w:r>
          </w:p>
          <w:p w14:paraId="456B014B" w14:textId="77777777" w:rsidR="00233C42" w:rsidRDefault="00233C42" w:rsidP="00233C42">
            <w:pPr>
              <w:pStyle w:val="af8"/>
            </w:pPr>
            <w:r>
              <w:tab/>
              <w:t>// Проверяем женские окончания (-</w:t>
            </w:r>
            <w:proofErr w:type="spellStart"/>
            <w:r>
              <w:t>ова</w:t>
            </w:r>
            <w:proofErr w:type="spellEnd"/>
            <w:r>
              <w:t>, -</w:t>
            </w:r>
            <w:proofErr w:type="spellStart"/>
            <w:r>
              <w:t>ева</w:t>
            </w:r>
            <w:proofErr w:type="spellEnd"/>
            <w:r>
              <w:t>, -</w:t>
            </w:r>
            <w:proofErr w:type="spellStart"/>
            <w:r>
              <w:t>ина</w:t>
            </w:r>
            <w:proofErr w:type="spellEnd"/>
            <w:r>
              <w:t>, -</w:t>
            </w:r>
            <w:proofErr w:type="spellStart"/>
            <w:r>
              <w:t>ая</w:t>
            </w:r>
            <w:proofErr w:type="spellEnd"/>
            <w:r>
              <w:t>, -</w:t>
            </w:r>
            <w:proofErr w:type="spellStart"/>
            <w:r>
              <w:t>яя</w:t>
            </w:r>
            <w:proofErr w:type="spellEnd"/>
            <w:r>
              <w:t>)</w:t>
            </w:r>
          </w:p>
          <w:p w14:paraId="351D86E5" w14:textId="77777777" w:rsidR="00233C42" w:rsidRDefault="00233C42" w:rsidP="00233C42">
            <w:pPr>
              <w:pStyle w:val="af8"/>
            </w:pPr>
            <w:r>
              <w:tab/>
              <w:t>Если Посл3 = "</w:t>
            </w:r>
            <w:proofErr w:type="spellStart"/>
            <w:r>
              <w:t>ова</w:t>
            </w:r>
            <w:proofErr w:type="spellEnd"/>
            <w:r>
              <w:t>" Или Посл3 = "</w:t>
            </w:r>
            <w:proofErr w:type="spellStart"/>
            <w:r>
              <w:t>ева</w:t>
            </w:r>
            <w:proofErr w:type="spellEnd"/>
            <w:r>
              <w:t>" Или Посл3 = "</w:t>
            </w:r>
            <w:proofErr w:type="spellStart"/>
            <w:r>
              <w:t>ина</w:t>
            </w:r>
            <w:proofErr w:type="spellEnd"/>
            <w:r>
              <w:t>" Тогда</w:t>
            </w:r>
          </w:p>
          <w:p w14:paraId="48CCC134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  <w:t>Род = "Ж";</w:t>
            </w:r>
          </w:p>
          <w:p w14:paraId="721CC2B3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ТипСклонения</w:t>
            </w:r>
            <w:proofErr w:type="spellEnd"/>
            <w:r>
              <w:t xml:space="preserve"> = "Стандарт";</w:t>
            </w:r>
          </w:p>
          <w:p w14:paraId="546652EC" w14:textId="77777777" w:rsidR="00233C42" w:rsidRDefault="00233C42" w:rsidP="00233C42">
            <w:pPr>
              <w:pStyle w:val="af8"/>
            </w:pPr>
            <w:r>
              <w:tab/>
            </w:r>
            <w:proofErr w:type="spellStart"/>
            <w:r>
              <w:t>ИначеЕсли</w:t>
            </w:r>
            <w:proofErr w:type="spellEnd"/>
            <w:r>
              <w:t xml:space="preserve"> Посл2 = "</w:t>
            </w:r>
            <w:proofErr w:type="spellStart"/>
            <w:r>
              <w:t>ая</w:t>
            </w:r>
            <w:proofErr w:type="spellEnd"/>
            <w:r>
              <w:t>" Или Посл2 = "</w:t>
            </w:r>
            <w:proofErr w:type="spellStart"/>
            <w:r>
              <w:t>яя</w:t>
            </w:r>
            <w:proofErr w:type="spellEnd"/>
            <w:r>
              <w:t>" Тогда</w:t>
            </w:r>
          </w:p>
          <w:p w14:paraId="74881859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  <w:t>Род = "Ж";</w:t>
            </w:r>
          </w:p>
          <w:p w14:paraId="241B0EC3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ТипСклонения</w:t>
            </w:r>
            <w:proofErr w:type="spellEnd"/>
            <w:r>
              <w:t xml:space="preserve"> = "Прилагательное";</w:t>
            </w:r>
          </w:p>
          <w:p w14:paraId="3D120F34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</w:p>
          <w:p w14:paraId="78DE18DA" w14:textId="56C46579" w:rsidR="00233C42" w:rsidRDefault="00233C42" w:rsidP="00233C42">
            <w:pPr>
              <w:pStyle w:val="af8"/>
            </w:pPr>
            <w:r>
              <w:tab/>
              <w:t>// Проверяем мужские суффиксальные окончания (-</w:t>
            </w:r>
            <w:proofErr w:type="spellStart"/>
            <w:r>
              <w:t>ов</w:t>
            </w:r>
            <w:proofErr w:type="spellEnd"/>
            <w:r>
              <w:t xml:space="preserve">, -ев, -ин) </w:t>
            </w:r>
            <w:r w:rsidR="001C644C">
              <w:t>–</w:t>
            </w:r>
            <w:r>
              <w:t xml:space="preserve"> у них в </w:t>
            </w:r>
            <w:proofErr w:type="spellStart"/>
            <w:r>
              <w:t>Тв</w:t>
            </w:r>
            <w:proofErr w:type="spellEnd"/>
            <w:r>
              <w:t>. падеже "-</w:t>
            </w:r>
            <w:proofErr w:type="spellStart"/>
            <w:r>
              <w:t>ым</w:t>
            </w:r>
            <w:proofErr w:type="spellEnd"/>
            <w:r>
              <w:t>"</w:t>
            </w:r>
          </w:p>
          <w:p w14:paraId="7B6C50AA" w14:textId="77777777" w:rsidR="00233C42" w:rsidRDefault="00233C42" w:rsidP="00233C42">
            <w:pPr>
              <w:pStyle w:val="af8"/>
            </w:pPr>
            <w:r>
              <w:tab/>
            </w:r>
            <w:proofErr w:type="spellStart"/>
            <w:r>
              <w:t>ИначеЕсли</w:t>
            </w:r>
            <w:proofErr w:type="spellEnd"/>
            <w:r>
              <w:t xml:space="preserve"> Посл2 = "</w:t>
            </w:r>
            <w:proofErr w:type="spellStart"/>
            <w:r>
              <w:t>ов</w:t>
            </w:r>
            <w:proofErr w:type="spellEnd"/>
            <w:r>
              <w:t>" Или Посл2 = "ев" Или Посл2 = "ин" Тогда</w:t>
            </w:r>
          </w:p>
          <w:p w14:paraId="055F7223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  <w:t>Род = "М";</w:t>
            </w:r>
          </w:p>
          <w:p w14:paraId="39AA5D3E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ТипСклонения</w:t>
            </w:r>
            <w:proofErr w:type="spellEnd"/>
            <w:r>
              <w:t xml:space="preserve"> = "</w:t>
            </w:r>
            <w:proofErr w:type="spellStart"/>
            <w:r>
              <w:t>СуффиксМужской</w:t>
            </w:r>
            <w:proofErr w:type="spellEnd"/>
            <w:r>
              <w:t>";</w:t>
            </w:r>
          </w:p>
          <w:p w14:paraId="57C7D3A9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</w:p>
          <w:p w14:paraId="280FE6D1" w14:textId="77777777" w:rsidR="00233C42" w:rsidRDefault="00233C42" w:rsidP="00233C42">
            <w:pPr>
              <w:pStyle w:val="af8"/>
            </w:pPr>
            <w:r>
              <w:tab/>
              <w:t>// Проверяем мужские окончания на прилагательные (-</w:t>
            </w:r>
            <w:proofErr w:type="spellStart"/>
            <w:r>
              <w:t>ий</w:t>
            </w:r>
            <w:proofErr w:type="spellEnd"/>
            <w:r>
              <w:t>, -</w:t>
            </w:r>
            <w:proofErr w:type="spellStart"/>
            <w:r>
              <w:t>ый</w:t>
            </w:r>
            <w:proofErr w:type="spellEnd"/>
            <w:r>
              <w:t>)</w:t>
            </w:r>
          </w:p>
          <w:p w14:paraId="0516B366" w14:textId="77777777" w:rsidR="00233C42" w:rsidRDefault="00233C42" w:rsidP="00233C42">
            <w:pPr>
              <w:pStyle w:val="af8"/>
            </w:pPr>
            <w:r>
              <w:tab/>
            </w:r>
            <w:proofErr w:type="spellStart"/>
            <w:r>
              <w:t>ИначеЕсли</w:t>
            </w:r>
            <w:proofErr w:type="spellEnd"/>
            <w:r>
              <w:t xml:space="preserve"> Посл2 = "</w:t>
            </w:r>
            <w:proofErr w:type="spellStart"/>
            <w:r>
              <w:t>ий</w:t>
            </w:r>
            <w:proofErr w:type="spellEnd"/>
            <w:r>
              <w:t>" Или Посл2 = "</w:t>
            </w:r>
            <w:proofErr w:type="spellStart"/>
            <w:r>
              <w:t>ый</w:t>
            </w:r>
            <w:proofErr w:type="spellEnd"/>
            <w:r>
              <w:t>" Тогда</w:t>
            </w:r>
          </w:p>
          <w:p w14:paraId="52ED10DE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  <w:t>Род = "М";</w:t>
            </w:r>
          </w:p>
          <w:p w14:paraId="6BACF30E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ТипСклонения</w:t>
            </w:r>
            <w:proofErr w:type="spellEnd"/>
            <w:r>
              <w:t xml:space="preserve"> = "Прилагательное";</w:t>
            </w:r>
          </w:p>
          <w:p w14:paraId="64F55B31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</w:p>
          <w:p w14:paraId="33B8516D" w14:textId="77777777" w:rsidR="00233C42" w:rsidRDefault="00233C42" w:rsidP="00233C42">
            <w:pPr>
              <w:pStyle w:val="af8"/>
            </w:pPr>
            <w:r>
              <w:tab/>
              <w:t>// Если оканчивается на согласную (Мандрик, Шевчук, Мицкевич)</w:t>
            </w:r>
          </w:p>
          <w:p w14:paraId="41188848" w14:textId="77777777" w:rsidR="00233C42" w:rsidRDefault="00233C42" w:rsidP="00233C42">
            <w:pPr>
              <w:pStyle w:val="af8"/>
            </w:pPr>
            <w:r>
              <w:tab/>
              <w:t>Иначе</w:t>
            </w:r>
          </w:p>
          <w:p w14:paraId="65310925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  <w:t>Род = "М";</w:t>
            </w:r>
          </w:p>
          <w:p w14:paraId="2538CC3A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ТипСклонения</w:t>
            </w:r>
            <w:proofErr w:type="spellEnd"/>
            <w:r>
              <w:t xml:space="preserve"> = "Стандарт";</w:t>
            </w:r>
          </w:p>
          <w:p w14:paraId="0EFF833F" w14:textId="77777777" w:rsidR="00233C42" w:rsidRDefault="00233C42" w:rsidP="00233C42">
            <w:pPr>
              <w:pStyle w:val="af8"/>
            </w:pPr>
            <w:r>
              <w:lastRenderedPageBreak/>
              <w:tab/>
            </w:r>
            <w:r>
              <w:tab/>
            </w:r>
            <w:proofErr w:type="spellStart"/>
            <w:proofErr w:type="gramStart"/>
            <w:r>
              <w:t>ПоказатьПредупреждение</w:t>
            </w:r>
            <w:proofErr w:type="spellEnd"/>
            <w:r>
              <w:t>(</w:t>
            </w:r>
            <w:proofErr w:type="gramEnd"/>
            <w:r>
              <w:t>, "Род фамилии не определен автоматически. Применен мужской род по умолчанию.");</w:t>
            </w:r>
          </w:p>
          <w:p w14:paraId="7B5AC7DF" w14:textId="77777777" w:rsidR="00233C42" w:rsidRDefault="00233C42" w:rsidP="00233C42">
            <w:pPr>
              <w:pStyle w:val="af8"/>
            </w:pPr>
            <w:r>
              <w:tab/>
            </w:r>
            <w:proofErr w:type="spellStart"/>
            <w:r>
              <w:t>КонецЕсли</w:t>
            </w:r>
            <w:proofErr w:type="spellEnd"/>
            <w:r>
              <w:t>;</w:t>
            </w:r>
          </w:p>
          <w:p w14:paraId="64B2BADC" w14:textId="77777777" w:rsidR="00233C42" w:rsidRDefault="00233C42" w:rsidP="00233C42">
            <w:pPr>
              <w:pStyle w:val="af8"/>
            </w:pPr>
            <w:r>
              <w:tab/>
            </w:r>
          </w:p>
          <w:p w14:paraId="37B765B6" w14:textId="77777777" w:rsidR="00233C42" w:rsidRDefault="00233C42" w:rsidP="00233C42">
            <w:pPr>
              <w:pStyle w:val="af8"/>
            </w:pPr>
            <w:r>
              <w:tab/>
              <w:t>// 4. Алгоритм правильного склонения</w:t>
            </w:r>
          </w:p>
          <w:p w14:paraId="11C5BE27" w14:textId="77777777" w:rsidR="00233C42" w:rsidRDefault="00233C42" w:rsidP="00233C42">
            <w:pPr>
              <w:pStyle w:val="af8"/>
            </w:pPr>
            <w:r>
              <w:tab/>
              <w:t xml:space="preserve">Если </w:t>
            </w:r>
            <w:proofErr w:type="spellStart"/>
            <w:r>
              <w:t>ТипСклонения</w:t>
            </w:r>
            <w:proofErr w:type="spellEnd"/>
            <w:r>
              <w:t xml:space="preserve"> = "</w:t>
            </w:r>
            <w:proofErr w:type="spellStart"/>
            <w:r>
              <w:t>СуффиксМужской</w:t>
            </w:r>
            <w:proofErr w:type="spellEnd"/>
            <w:r>
              <w:t>" Тогда</w:t>
            </w:r>
          </w:p>
          <w:p w14:paraId="6A1C9922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</w:p>
          <w:p w14:paraId="662BABAE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  <w:t>Основа = Фамилия;</w:t>
            </w:r>
          </w:p>
          <w:p w14:paraId="3466157E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proofErr w:type="spellStart"/>
            <w:proofErr w:type="gramStart"/>
            <w:r>
              <w:t>Объект.Родительный</w:t>
            </w:r>
            <w:proofErr w:type="spellEnd"/>
            <w:r>
              <w:t xml:space="preserve">  =</w:t>
            </w:r>
            <w:proofErr w:type="gramEnd"/>
            <w:r>
              <w:t xml:space="preserve"> Основа + "а";</w:t>
            </w:r>
          </w:p>
          <w:p w14:paraId="4B535019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Объект.Дательный</w:t>
            </w:r>
            <w:proofErr w:type="spellEnd"/>
            <w:r>
              <w:t xml:space="preserve">     = Основа + "у";</w:t>
            </w:r>
          </w:p>
          <w:p w14:paraId="5634BA4E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Объект.Винительный</w:t>
            </w:r>
            <w:proofErr w:type="spellEnd"/>
            <w:r>
              <w:t xml:space="preserve">    = Основа + "а";</w:t>
            </w:r>
          </w:p>
          <w:p w14:paraId="3FDC1967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Объект.Творительный</w:t>
            </w:r>
            <w:proofErr w:type="spellEnd"/>
            <w:r>
              <w:t xml:space="preserve">   = Основа + "</w:t>
            </w:r>
            <w:proofErr w:type="spellStart"/>
            <w:r>
              <w:t>ым</w:t>
            </w:r>
            <w:proofErr w:type="spellEnd"/>
            <w:r>
              <w:t>";</w:t>
            </w:r>
          </w:p>
          <w:p w14:paraId="79C760CD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Объект.Предложный</w:t>
            </w:r>
            <w:proofErr w:type="spellEnd"/>
            <w:r>
              <w:t xml:space="preserve">    = Основа + "е";</w:t>
            </w:r>
          </w:p>
          <w:p w14:paraId="70D99740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</w:p>
          <w:p w14:paraId="668C58FA" w14:textId="77777777" w:rsidR="00233C42" w:rsidRDefault="00233C42" w:rsidP="00233C42">
            <w:pPr>
              <w:pStyle w:val="af8"/>
            </w:pPr>
            <w:r>
              <w:tab/>
            </w:r>
            <w:proofErr w:type="spellStart"/>
            <w:r>
              <w:t>ИначеЕсли</w:t>
            </w:r>
            <w:proofErr w:type="spellEnd"/>
            <w:r>
              <w:t xml:space="preserve"> </w:t>
            </w:r>
            <w:proofErr w:type="spellStart"/>
            <w:r>
              <w:t>ТипСклонения</w:t>
            </w:r>
            <w:proofErr w:type="spellEnd"/>
            <w:r>
              <w:t xml:space="preserve"> = </w:t>
            </w:r>
            <w:proofErr w:type="gramStart"/>
            <w:r>
              <w:t>"Стандарт"</w:t>
            </w:r>
            <w:proofErr w:type="gramEnd"/>
            <w:r>
              <w:t xml:space="preserve"> Тогда</w:t>
            </w:r>
          </w:p>
          <w:p w14:paraId="313E49DC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</w:p>
          <w:p w14:paraId="3DA44AFF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  <w:t>Если Род = "М" Тогда</w:t>
            </w:r>
          </w:p>
          <w:p w14:paraId="62DDFCD0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  <w:t>Основа = Фамилия;</w:t>
            </w:r>
          </w:p>
          <w:p w14:paraId="7938B224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Объект.Родительный</w:t>
            </w:r>
            <w:proofErr w:type="spellEnd"/>
            <w:r>
              <w:t xml:space="preserve">  =</w:t>
            </w:r>
            <w:proofErr w:type="gramEnd"/>
            <w:r>
              <w:t xml:space="preserve"> Основа + "а";</w:t>
            </w:r>
          </w:p>
          <w:p w14:paraId="0F171594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Объект.Дательный</w:t>
            </w:r>
            <w:proofErr w:type="spellEnd"/>
            <w:r>
              <w:t xml:space="preserve">     = Основа + "у";</w:t>
            </w:r>
          </w:p>
          <w:p w14:paraId="03A3840B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Объект.Винительный</w:t>
            </w:r>
            <w:proofErr w:type="spellEnd"/>
            <w:r>
              <w:t xml:space="preserve">    = Основа + "а";</w:t>
            </w:r>
          </w:p>
          <w:p w14:paraId="330D5318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Объект.Творительный</w:t>
            </w:r>
            <w:proofErr w:type="spellEnd"/>
            <w:r>
              <w:t xml:space="preserve">   = Основа + "ом";</w:t>
            </w:r>
          </w:p>
          <w:p w14:paraId="213982EE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Объект.Предложный</w:t>
            </w:r>
            <w:proofErr w:type="spellEnd"/>
            <w:r>
              <w:t xml:space="preserve">    = Основа + "е";</w:t>
            </w:r>
          </w:p>
          <w:p w14:paraId="3660BBAE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  <w:t xml:space="preserve">Иначе </w:t>
            </w:r>
          </w:p>
          <w:p w14:paraId="380CC62C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  <w:t xml:space="preserve">Основа = </w:t>
            </w:r>
            <w:proofErr w:type="gramStart"/>
            <w:r>
              <w:t>Лев(</w:t>
            </w:r>
            <w:proofErr w:type="gramEnd"/>
            <w:r>
              <w:t>Фамилия, Длина - 1);</w:t>
            </w:r>
          </w:p>
          <w:p w14:paraId="5D1B5628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Объект.Родительный</w:t>
            </w:r>
            <w:proofErr w:type="spellEnd"/>
            <w:r>
              <w:t xml:space="preserve">  =</w:t>
            </w:r>
            <w:proofErr w:type="gramEnd"/>
            <w:r>
              <w:t xml:space="preserve"> Основа + "ой";</w:t>
            </w:r>
          </w:p>
          <w:p w14:paraId="7CC52401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Объект.Дательный</w:t>
            </w:r>
            <w:proofErr w:type="spellEnd"/>
            <w:r>
              <w:t xml:space="preserve">     = Основа + "ой";</w:t>
            </w:r>
          </w:p>
          <w:p w14:paraId="320334A6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Объект.Винительный</w:t>
            </w:r>
            <w:proofErr w:type="spellEnd"/>
            <w:r>
              <w:t xml:space="preserve">    = Основа + "у";</w:t>
            </w:r>
          </w:p>
          <w:p w14:paraId="40078891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Объект.Творительный</w:t>
            </w:r>
            <w:proofErr w:type="spellEnd"/>
            <w:r>
              <w:t xml:space="preserve">   = Основа + "ой";</w:t>
            </w:r>
          </w:p>
          <w:p w14:paraId="7C0EE85B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Объект.Предложный</w:t>
            </w:r>
            <w:proofErr w:type="spellEnd"/>
            <w:r>
              <w:t xml:space="preserve">    = Основа + "ой";</w:t>
            </w:r>
          </w:p>
          <w:p w14:paraId="62F4E869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КонецЕсли</w:t>
            </w:r>
            <w:proofErr w:type="spellEnd"/>
            <w:r>
              <w:t>;</w:t>
            </w:r>
          </w:p>
          <w:p w14:paraId="68850000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</w:p>
          <w:p w14:paraId="515DE381" w14:textId="77777777" w:rsidR="00233C42" w:rsidRDefault="00233C42" w:rsidP="00233C42">
            <w:pPr>
              <w:pStyle w:val="af8"/>
            </w:pPr>
            <w:r>
              <w:tab/>
            </w:r>
            <w:proofErr w:type="spellStart"/>
            <w:r>
              <w:t>ИначеЕсли</w:t>
            </w:r>
            <w:proofErr w:type="spellEnd"/>
            <w:r>
              <w:t xml:space="preserve"> </w:t>
            </w:r>
            <w:proofErr w:type="spellStart"/>
            <w:r>
              <w:t>ТипСклонения</w:t>
            </w:r>
            <w:proofErr w:type="spellEnd"/>
            <w:r>
              <w:t xml:space="preserve"> = </w:t>
            </w:r>
            <w:proofErr w:type="gramStart"/>
            <w:r>
              <w:t>"Прилагательное"</w:t>
            </w:r>
            <w:proofErr w:type="gramEnd"/>
            <w:r>
              <w:t xml:space="preserve"> Тогда</w:t>
            </w:r>
          </w:p>
          <w:p w14:paraId="19EDAE19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</w:p>
          <w:p w14:paraId="4E3CAD94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  <w:t xml:space="preserve">Основа = </w:t>
            </w:r>
            <w:proofErr w:type="gramStart"/>
            <w:r>
              <w:t>Лев(</w:t>
            </w:r>
            <w:proofErr w:type="gramEnd"/>
            <w:r>
              <w:t>Фамилия, Длина - 2);</w:t>
            </w:r>
          </w:p>
          <w:p w14:paraId="08DBDEF6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</w:p>
          <w:p w14:paraId="76052ED3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  <w:t>Если Род = "М" Тогда</w:t>
            </w:r>
          </w:p>
          <w:p w14:paraId="3FE23BFB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ОкончаниеО</w:t>
            </w:r>
            <w:proofErr w:type="spellEnd"/>
            <w:r>
              <w:t xml:space="preserve"> </w:t>
            </w:r>
            <w:proofErr w:type="gramStart"/>
            <w:r>
              <w:t>= ?</w:t>
            </w:r>
            <w:proofErr w:type="gramEnd"/>
            <w:r>
              <w:t>(Посл2 = "</w:t>
            </w:r>
            <w:proofErr w:type="spellStart"/>
            <w:r>
              <w:t>ий</w:t>
            </w:r>
            <w:proofErr w:type="spellEnd"/>
            <w:r>
              <w:t xml:space="preserve">", "е", "о"); </w:t>
            </w:r>
          </w:p>
          <w:p w14:paraId="6523D23D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ОкончаниеИ</w:t>
            </w:r>
            <w:proofErr w:type="spellEnd"/>
            <w:r>
              <w:t xml:space="preserve"> </w:t>
            </w:r>
            <w:proofErr w:type="gramStart"/>
            <w:r>
              <w:t>= ?</w:t>
            </w:r>
            <w:proofErr w:type="gramEnd"/>
            <w:r>
              <w:t>(Посл2 = "</w:t>
            </w:r>
            <w:proofErr w:type="spellStart"/>
            <w:r>
              <w:t>ий</w:t>
            </w:r>
            <w:proofErr w:type="spellEnd"/>
            <w:r>
              <w:t xml:space="preserve">", "и", "ы"); </w:t>
            </w:r>
          </w:p>
          <w:p w14:paraId="2A4567FF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</w:p>
          <w:p w14:paraId="43B36273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Объект.Родительный</w:t>
            </w:r>
            <w:proofErr w:type="spellEnd"/>
            <w:r>
              <w:t xml:space="preserve">  =</w:t>
            </w:r>
            <w:proofErr w:type="gramEnd"/>
            <w:r>
              <w:t xml:space="preserve"> Основа + </w:t>
            </w:r>
            <w:proofErr w:type="spellStart"/>
            <w:r>
              <w:t>ОкончаниеО</w:t>
            </w:r>
            <w:proofErr w:type="spellEnd"/>
            <w:r>
              <w:t xml:space="preserve"> + "го";</w:t>
            </w:r>
          </w:p>
          <w:p w14:paraId="53D4B430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Объект.Дательный</w:t>
            </w:r>
            <w:proofErr w:type="spellEnd"/>
            <w:r>
              <w:t xml:space="preserve">     = Основа + </w:t>
            </w:r>
            <w:proofErr w:type="spellStart"/>
            <w:r>
              <w:t>ОкончаниеО</w:t>
            </w:r>
            <w:proofErr w:type="spellEnd"/>
            <w:r>
              <w:t xml:space="preserve"> + "</w:t>
            </w:r>
            <w:proofErr w:type="spellStart"/>
            <w:r>
              <w:t>му</w:t>
            </w:r>
            <w:proofErr w:type="spellEnd"/>
            <w:r>
              <w:t>";</w:t>
            </w:r>
          </w:p>
          <w:p w14:paraId="22116A2F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Объект.Винительный</w:t>
            </w:r>
            <w:proofErr w:type="spellEnd"/>
            <w:r>
              <w:t xml:space="preserve">    = Основа + </w:t>
            </w:r>
            <w:proofErr w:type="spellStart"/>
            <w:r>
              <w:t>ОкончаниеО</w:t>
            </w:r>
            <w:proofErr w:type="spellEnd"/>
            <w:r>
              <w:t xml:space="preserve"> + "го";</w:t>
            </w:r>
          </w:p>
          <w:p w14:paraId="11235143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Объект.Творительный</w:t>
            </w:r>
            <w:proofErr w:type="spellEnd"/>
            <w:r>
              <w:t xml:space="preserve">   = Основа + </w:t>
            </w:r>
            <w:proofErr w:type="spellStart"/>
            <w:r>
              <w:t>ОкончаниеИ</w:t>
            </w:r>
            <w:proofErr w:type="spellEnd"/>
            <w:r>
              <w:t xml:space="preserve"> + "м";</w:t>
            </w:r>
          </w:p>
          <w:p w14:paraId="12F1360F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Объект.Предложный</w:t>
            </w:r>
            <w:proofErr w:type="spellEnd"/>
            <w:r>
              <w:t xml:space="preserve">    = Основа + </w:t>
            </w:r>
            <w:proofErr w:type="spellStart"/>
            <w:r>
              <w:t>ОкончаниеО</w:t>
            </w:r>
            <w:proofErr w:type="spellEnd"/>
            <w:r>
              <w:t xml:space="preserve"> + "м";</w:t>
            </w:r>
          </w:p>
          <w:p w14:paraId="4AB39233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  <w:t xml:space="preserve">Иначе </w:t>
            </w:r>
          </w:p>
          <w:p w14:paraId="65FC8392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ОкончаниеО</w:t>
            </w:r>
            <w:proofErr w:type="spellEnd"/>
            <w:r>
              <w:t xml:space="preserve"> </w:t>
            </w:r>
            <w:proofErr w:type="gramStart"/>
            <w:r>
              <w:t>= ?</w:t>
            </w:r>
            <w:proofErr w:type="gramEnd"/>
            <w:r>
              <w:t>(Посл2 = "</w:t>
            </w:r>
            <w:proofErr w:type="spellStart"/>
            <w:r>
              <w:t>яя</w:t>
            </w:r>
            <w:proofErr w:type="spellEnd"/>
            <w:r>
              <w:t xml:space="preserve">", "ей", "ой"); </w:t>
            </w:r>
          </w:p>
          <w:p w14:paraId="23505819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ОкончаниеУ</w:t>
            </w:r>
            <w:proofErr w:type="spellEnd"/>
            <w:r>
              <w:t xml:space="preserve"> </w:t>
            </w:r>
            <w:proofErr w:type="gramStart"/>
            <w:r>
              <w:t>= ?</w:t>
            </w:r>
            <w:proofErr w:type="gramEnd"/>
            <w:r>
              <w:t>(Посл2 = "</w:t>
            </w:r>
            <w:proofErr w:type="spellStart"/>
            <w:r>
              <w:t>яя</w:t>
            </w:r>
            <w:proofErr w:type="spellEnd"/>
            <w:r>
              <w:t>", "</w:t>
            </w:r>
            <w:proofErr w:type="spellStart"/>
            <w:r>
              <w:t>юю</w:t>
            </w:r>
            <w:proofErr w:type="spellEnd"/>
            <w:r>
              <w:t xml:space="preserve">", "ую"); </w:t>
            </w:r>
          </w:p>
          <w:p w14:paraId="5C508BAD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</w:p>
          <w:p w14:paraId="190B4876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Объект.Родительный</w:t>
            </w:r>
            <w:proofErr w:type="spellEnd"/>
            <w:r>
              <w:t xml:space="preserve">  =</w:t>
            </w:r>
            <w:proofErr w:type="gramEnd"/>
            <w:r>
              <w:t xml:space="preserve"> Основа + </w:t>
            </w:r>
            <w:proofErr w:type="spellStart"/>
            <w:r>
              <w:t>ОкончаниеО</w:t>
            </w:r>
            <w:proofErr w:type="spellEnd"/>
            <w:r>
              <w:t>;</w:t>
            </w:r>
          </w:p>
          <w:p w14:paraId="60E79DD3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Объект.Дательный</w:t>
            </w:r>
            <w:proofErr w:type="spellEnd"/>
            <w:r>
              <w:t xml:space="preserve">     = Основа + </w:t>
            </w:r>
            <w:proofErr w:type="spellStart"/>
            <w:r>
              <w:t>ОкончаниеО</w:t>
            </w:r>
            <w:proofErr w:type="spellEnd"/>
            <w:r>
              <w:t>;</w:t>
            </w:r>
          </w:p>
          <w:p w14:paraId="309E8204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Объект.Винительный</w:t>
            </w:r>
            <w:proofErr w:type="spellEnd"/>
            <w:r>
              <w:t xml:space="preserve">    = Основа + </w:t>
            </w:r>
            <w:proofErr w:type="spellStart"/>
            <w:r>
              <w:t>ОкончаниеУ</w:t>
            </w:r>
            <w:proofErr w:type="spellEnd"/>
            <w:r>
              <w:t>;</w:t>
            </w:r>
          </w:p>
          <w:p w14:paraId="4BEEAF8A" w14:textId="77777777" w:rsidR="00233C42" w:rsidRDefault="00233C42" w:rsidP="00233C42">
            <w:pPr>
              <w:pStyle w:val="af8"/>
            </w:pPr>
            <w:r>
              <w:lastRenderedPageBreak/>
              <w:tab/>
            </w:r>
            <w:r>
              <w:tab/>
            </w:r>
            <w:r>
              <w:tab/>
            </w:r>
            <w:proofErr w:type="spellStart"/>
            <w:r>
              <w:t>Объект.Творительный</w:t>
            </w:r>
            <w:proofErr w:type="spellEnd"/>
            <w:r>
              <w:t xml:space="preserve">   = Основа + </w:t>
            </w:r>
            <w:proofErr w:type="spellStart"/>
            <w:r>
              <w:t>ОкончаниеО</w:t>
            </w:r>
            <w:proofErr w:type="spellEnd"/>
            <w:r>
              <w:t>;</w:t>
            </w:r>
          </w:p>
          <w:p w14:paraId="1ED1240A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Объект.Предложный</w:t>
            </w:r>
            <w:proofErr w:type="spellEnd"/>
            <w:r>
              <w:t xml:space="preserve">    = Основа + </w:t>
            </w:r>
            <w:proofErr w:type="spellStart"/>
            <w:r>
              <w:t>ОкончаниеО</w:t>
            </w:r>
            <w:proofErr w:type="spellEnd"/>
            <w:r>
              <w:t>;</w:t>
            </w:r>
          </w:p>
          <w:p w14:paraId="5860647B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  <w:proofErr w:type="spellStart"/>
            <w:r>
              <w:t>КонецЕсли</w:t>
            </w:r>
            <w:proofErr w:type="spellEnd"/>
            <w:r>
              <w:t>;</w:t>
            </w:r>
          </w:p>
          <w:p w14:paraId="04FB9C27" w14:textId="77777777" w:rsidR="00233C42" w:rsidRDefault="00233C42" w:rsidP="00233C42">
            <w:pPr>
              <w:pStyle w:val="af8"/>
            </w:pPr>
            <w:r>
              <w:tab/>
            </w:r>
            <w:r>
              <w:tab/>
            </w:r>
          </w:p>
          <w:p w14:paraId="43A23300" w14:textId="77777777" w:rsidR="00233C42" w:rsidRDefault="00233C42" w:rsidP="00233C42">
            <w:pPr>
              <w:pStyle w:val="af8"/>
            </w:pPr>
            <w:r>
              <w:tab/>
            </w:r>
            <w:proofErr w:type="spellStart"/>
            <w:r>
              <w:t>КонецЕсли</w:t>
            </w:r>
            <w:proofErr w:type="spellEnd"/>
            <w:r>
              <w:t>;</w:t>
            </w:r>
          </w:p>
          <w:p w14:paraId="408B4EA2" w14:textId="77777777" w:rsidR="00233C42" w:rsidRDefault="00233C42" w:rsidP="00233C42">
            <w:pPr>
              <w:pStyle w:val="af8"/>
            </w:pPr>
            <w:r>
              <w:tab/>
            </w:r>
          </w:p>
          <w:p w14:paraId="7D3991B9" w14:textId="3B546934" w:rsidR="00233C42" w:rsidRDefault="00233C42" w:rsidP="00233C42">
            <w:pPr>
              <w:pStyle w:val="af8"/>
            </w:pPr>
            <w:proofErr w:type="spellStart"/>
            <w:r>
              <w:t>КонецПроцедуры</w:t>
            </w:r>
            <w:proofErr w:type="spellEnd"/>
          </w:p>
        </w:tc>
      </w:tr>
    </w:tbl>
    <w:p w14:paraId="31C7B042" w14:textId="05012D06" w:rsidR="00E24B00" w:rsidRDefault="00E24B00" w:rsidP="00E24B00">
      <w:pPr>
        <w:pStyle w:val="af2"/>
      </w:pPr>
      <w:r w:rsidRPr="00477041">
        <w:lastRenderedPageBreak/>
        <w:t xml:space="preserve">Листинг </w:t>
      </w:r>
      <w:r>
        <w:t>3</w:t>
      </w:r>
      <w:r w:rsidRPr="00477041">
        <w:t xml:space="preserve">.1 – «Процедура </w:t>
      </w:r>
      <w:r>
        <w:t>«Просклонять</w:t>
      </w:r>
      <w:r w:rsidRPr="00477041">
        <w:t>»</w:t>
      </w:r>
    </w:p>
    <w:p w14:paraId="6C06264C" w14:textId="7771BF37" w:rsidR="00233C42" w:rsidRDefault="00E24B00" w:rsidP="00233C42">
      <w:r>
        <w:t>Результат работы программы отражен на рисунке 3.2.</w:t>
      </w:r>
    </w:p>
    <w:p w14:paraId="5B90C269" w14:textId="461C6CC6" w:rsidR="00E24B00" w:rsidRDefault="00E24B00" w:rsidP="00E24B00">
      <w:pPr>
        <w:pStyle w:val="af0"/>
      </w:pPr>
      <w:r w:rsidRPr="00E24B00">
        <w:rPr>
          <w:noProof/>
        </w:rPr>
        <w:drawing>
          <wp:inline distT="0" distB="0" distL="0" distR="0" wp14:anchorId="4B85B8B4" wp14:editId="5E7F9B33">
            <wp:extent cx="4261900" cy="3245969"/>
            <wp:effectExtent l="0" t="0" r="571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071" cy="324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E19A" w14:textId="0E131DED" w:rsidR="00E24B00" w:rsidRDefault="00E24B00" w:rsidP="00E24B00">
      <w:pPr>
        <w:pStyle w:val="af2"/>
      </w:pPr>
      <w:r>
        <w:t>Рисунок 3.2 – Результат работы программы</w:t>
      </w:r>
    </w:p>
    <w:p w14:paraId="66697BDC" w14:textId="4B88C8D6" w:rsidR="00233C42" w:rsidRPr="00233C42" w:rsidRDefault="00E24B00" w:rsidP="006F479C">
      <w:pPr>
        <w:spacing w:after="240"/>
      </w:pPr>
      <w:r w:rsidRPr="00E24B00">
        <w:t>В ходе выполнения оставшейся части третьего задания была разработана обработка для преобразования числовой суммы в рублях и копейках в текстовое представление с уч</w:t>
      </w:r>
      <w:r w:rsidR="001C644C">
        <w:t>е</w:t>
      </w:r>
      <w:r w:rsidRPr="00E24B00">
        <w:t>том правил русского языка. Реализована проверка введ</w:t>
      </w:r>
      <w:r w:rsidR="001C644C">
        <w:t>е</w:t>
      </w:r>
      <w:r w:rsidRPr="00E24B00">
        <w:t>нного значения на соответствие допустимому диапазону от 0,01 до 999 999 999,99, а также обработка нулевого значения. Предусмотрено правильное склонение слов «рубль» и «копейка», формирование числительных для тысяч и миллионов и вывод суммы с заглавной буквы. При вводе некорректных данных, отрицательной суммы или значения с более чем двумя знаками после запятой выводится сообщение об ошибке, а поле результата очищается. При нулевой сумме формируется результат «Ноль рублей 00 копеек».</w:t>
      </w:r>
      <w:r w:rsidR="006F479C">
        <w:t xml:space="preserve"> Код программы представлен в листинге 3.2.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91D62" w14:paraId="35CE912F" w14:textId="77777777" w:rsidTr="009F5691">
        <w:tc>
          <w:tcPr>
            <w:tcW w:w="9345" w:type="dxa"/>
          </w:tcPr>
          <w:p w14:paraId="6FDA01D1" w14:textId="77777777" w:rsidR="00A41202" w:rsidRPr="00A41202" w:rsidRDefault="00A41202" w:rsidP="00EB5CCE">
            <w:pPr>
              <w:pStyle w:val="af8"/>
            </w:pPr>
            <w:r w:rsidRPr="00A41202">
              <w:t>&amp;</w:t>
            </w:r>
            <w:proofErr w:type="spellStart"/>
            <w:r w:rsidRPr="00A41202">
              <w:t>НаКлиенте</w:t>
            </w:r>
            <w:proofErr w:type="spellEnd"/>
          </w:p>
          <w:p w14:paraId="198492F5" w14:textId="77777777" w:rsidR="00A41202" w:rsidRPr="00A41202" w:rsidRDefault="00A41202" w:rsidP="00EB5CCE">
            <w:pPr>
              <w:pStyle w:val="af8"/>
            </w:pPr>
            <w:r w:rsidRPr="00A41202">
              <w:t xml:space="preserve">Процедура </w:t>
            </w:r>
            <w:proofErr w:type="spellStart"/>
            <w:proofErr w:type="gramStart"/>
            <w:r w:rsidRPr="00A41202">
              <w:t>ВыполнитьПеревод</w:t>
            </w:r>
            <w:proofErr w:type="spellEnd"/>
            <w:r w:rsidRPr="00A41202">
              <w:t>(</w:t>
            </w:r>
            <w:proofErr w:type="gramEnd"/>
            <w:r w:rsidRPr="00A41202">
              <w:t>Команда)</w:t>
            </w:r>
          </w:p>
          <w:p w14:paraId="0E06875D" w14:textId="77777777" w:rsidR="00A41202" w:rsidRPr="00A41202" w:rsidRDefault="00A41202" w:rsidP="00EB5CCE">
            <w:pPr>
              <w:pStyle w:val="af8"/>
            </w:pPr>
          </w:p>
          <w:p w14:paraId="2B83C3C4" w14:textId="77777777" w:rsidR="00A41202" w:rsidRPr="00A41202" w:rsidRDefault="00A41202" w:rsidP="00EB5CCE">
            <w:pPr>
              <w:pStyle w:val="af8"/>
            </w:pPr>
            <w:r w:rsidRPr="00A41202">
              <w:tab/>
              <w:t>// 1. Проверка заполненности</w:t>
            </w:r>
          </w:p>
          <w:p w14:paraId="78FA0CE4" w14:textId="77777777" w:rsidR="00A41202" w:rsidRPr="00A41202" w:rsidRDefault="00A41202" w:rsidP="00EB5CCE">
            <w:pPr>
              <w:pStyle w:val="af8"/>
            </w:pPr>
            <w:r w:rsidRPr="00A41202">
              <w:tab/>
              <w:t xml:space="preserve">Если Не </w:t>
            </w:r>
            <w:proofErr w:type="spellStart"/>
            <w:proofErr w:type="gramStart"/>
            <w:r w:rsidRPr="00A41202">
              <w:t>ЗначениеЗаполнено</w:t>
            </w:r>
            <w:proofErr w:type="spellEnd"/>
            <w:r w:rsidRPr="00A41202">
              <w:t>(</w:t>
            </w:r>
            <w:proofErr w:type="spellStart"/>
            <w:proofErr w:type="gramEnd"/>
            <w:r w:rsidRPr="00A41202">
              <w:t>Объект.ЧислоСуммы</w:t>
            </w:r>
            <w:proofErr w:type="spellEnd"/>
            <w:r w:rsidRPr="00A41202">
              <w:t>) Тогда</w:t>
            </w:r>
          </w:p>
          <w:p w14:paraId="2BCD8D1A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proofErr w:type="spellStart"/>
            <w:r w:rsidRPr="00A41202">
              <w:t>Объект.РезультатПрописью</w:t>
            </w:r>
            <w:proofErr w:type="spellEnd"/>
            <w:r w:rsidRPr="00A41202">
              <w:t xml:space="preserve"> = "";</w:t>
            </w:r>
          </w:p>
          <w:p w14:paraId="07AAE51B" w14:textId="77777777" w:rsidR="00A41202" w:rsidRPr="00A41202" w:rsidRDefault="00A41202" w:rsidP="00EB5CCE">
            <w:pPr>
              <w:pStyle w:val="af8"/>
            </w:pPr>
            <w:r w:rsidRPr="00A41202">
              <w:lastRenderedPageBreak/>
              <w:tab/>
            </w:r>
            <w:r w:rsidRPr="00A41202">
              <w:tab/>
            </w:r>
            <w:proofErr w:type="spellStart"/>
            <w:proofErr w:type="gramStart"/>
            <w:r w:rsidRPr="00A41202">
              <w:t>ПоказатьПредупреждение</w:t>
            </w:r>
            <w:proofErr w:type="spellEnd"/>
            <w:r w:rsidRPr="00A41202">
              <w:t>(</w:t>
            </w:r>
            <w:proofErr w:type="gramEnd"/>
            <w:r w:rsidRPr="00A41202">
              <w:t>, "Ошибка: Введите сумму!");</w:t>
            </w:r>
          </w:p>
          <w:p w14:paraId="4223FB4D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  <w:t>Возврат;</w:t>
            </w:r>
          </w:p>
          <w:p w14:paraId="796C7F2D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r w:rsidRPr="00A41202">
              <w:t>КонецЕсли</w:t>
            </w:r>
            <w:proofErr w:type="spellEnd"/>
            <w:r w:rsidRPr="00A41202">
              <w:t>;</w:t>
            </w:r>
          </w:p>
          <w:p w14:paraId="5257E91E" w14:textId="77777777" w:rsidR="00A41202" w:rsidRPr="00A41202" w:rsidRDefault="00A41202" w:rsidP="00EB5CCE">
            <w:pPr>
              <w:pStyle w:val="af8"/>
            </w:pPr>
          </w:p>
          <w:p w14:paraId="119702D6" w14:textId="77777777" w:rsidR="00A41202" w:rsidRPr="00A41202" w:rsidRDefault="00A41202" w:rsidP="00EB5CCE">
            <w:pPr>
              <w:pStyle w:val="af8"/>
            </w:pPr>
            <w:r w:rsidRPr="00A41202">
              <w:tab/>
              <w:t xml:space="preserve">Сумма = </w:t>
            </w:r>
            <w:proofErr w:type="spellStart"/>
            <w:r w:rsidRPr="00A41202">
              <w:t>Объект.ЧислоСуммы</w:t>
            </w:r>
            <w:proofErr w:type="spellEnd"/>
            <w:r w:rsidRPr="00A41202">
              <w:t>;</w:t>
            </w:r>
          </w:p>
          <w:p w14:paraId="69548489" w14:textId="77777777" w:rsidR="00A41202" w:rsidRPr="00A41202" w:rsidRDefault="00A41202" w:rsidP="00EB5CCE">
            <w:pPr>
              <w:pStyle w:val="af8"/>
            </w:pPr>
          </w:p>
          <w:p w14:paraId="6A6D6FD5" w14:textId="77777777" w:rsidR="00A41202" w:rsidRPr="00A41202" w:rsidRDefault="00A41202" w:rsidP="00EB5CCE">
            <w:pPr>
              <w:pStyle w:val="af8"/>
            </w:pPr>
            <w:r w:rsidRPr="00A41202">
              <w:tab/>
              <w:t>// 2. Проверка диапазона</w:t>
            </w:r>
          </w:p>
          <w:p w14:paraId="03682615" w14:textId="77777777" w:rsidR="00A41202" w:rsidRPr="00A41202" w:rsidRDefault="00A41202" w:rsidP="00EB5CCE">
            <w:pPr>
              <w:pStyle w:val="af8"/>
            </w:pPr>
            <w:r w:rsidRPr="00A41202">
              <w:tab/>
              <w:t xml:space="preserve">Если Сумма </w:t>
            </w:r>
            <w:proofErr w:type="gramStart"/>
            <w:r w:rsidRPr="00A41202">
              <w:t>&lt; 0</w:t>
            </w:r>
            <w:proofErr w:type="gramEnd"/>
            <w:r w:rsidRPr="00A41202">
              <w:t xml:space="preserve"> Или Сумма &gt; 999999999.99 Тогда</w:t>
            </w:r>
          </w:p>
          <w:p w14:paraId="4D89B617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proofErr w:type="spellStart"/>
            <w:r w:rsidRPr="00A41202">
              <w:t>Объект.РезультатПрописью</w:t>
            </w:r>
            <w:proofErr w:type="spellEnd"/>
            <w:r w:rsidRPr="00A41202">
              <w:t xml:space="preserve"> = "";</w:t>
            </w:r>
          </w:p>
          <w:p w14:paraId="371B6E9E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proofErr w:type="spellStart"/>
            <w:proofErr w:type="gramStart"/>
            <w:r w:rsidRPr="00A41202">
              <w:t>ПоказатьПредупреждение</w:t>
            </w:r>
            <w:proofErr w:type="spellEnd"/>
            <w:r w:rsidRPr="00A41202">
              <w:t>(</w:t>
            </w:r>
            <w:proofErr w:type="gramEnd"/>
            <w:r w:rsidRPr="00A41202">
              <w:t>,</w:t>
            </w:r>
          </w:p>
          <w:p w14:paraId="326F6A35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r w:rsidRPr="00A41202">
              <w:tab/>
              <w:t>"Ошибка: Сумма должна быть от 0,01 до 999 999 999,99!");</w:t>
            </w:r>
          </w:p>
          <w:p w14:paraId="774A3FAD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  <w:t>Возврат;</w:t>
            </w:r>
          </w:p>
          <w:p w14:paraId="7679DA89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r w:rsidRPr="00A41202">
              <w:t>КонецЕсли</w:t>
            </w:r>
            <w:proofErr w:type="spellEnd"/>
            <w:r w:rsidRPr="00A41202">
              <w:t>;</w:t>
            </w:r>
          </w:p>
          <w:p w14:paraId="3BC1C25D" w14:textId="77777777" w:rsidR="00A41202" w:rsidRPr="00A41202" w:rsidRDefault="00A41202" w:rsidP="00EB5CCE">
            <w:pPr>
              <w:pStyle w:val="af8"/>
            </w:pPr>
          </w:p>
          <w:p w14:paraId="134A48B9" w14:textId="77777777" w:rsidR="00A41202" w:rsidRPr="00A41202" w:rsidRDefault="00A41202" w:rsidP="00EB5CCE">
            <w:pPr>
              <w:pStyle w:val="af8"/>
            </w:pPr>
            <w:r w:rsidRPr="00A41202">
              <w:tab/>
              <w:t>// 3. Проверка количества знаков после запятой</w:t>
            </w:r>
          </w:p>
          <w:p w14:paraId="23D49A01" w14:textId="77777777" w:rsidR="00A41202" w:rsidRPr="00A41202" w:rsidRDefault="00A41202" w:rsidP="00EB5CCE">
            <w:pPr>
              <w:pStyle w:val="af8"/>
            </w:pPr>
            <w:r w:rsidRPr="00A41202">
              <w:tab/>
              <w:t>// Округление до двух знаков не должно менять исходную сумму</w:t>
            </w:r>
          </w:p>
          <w:p w14:paraId="2E24E611" w14:textId="77777777" w:rsidR="00A41202" w:rsidRPr="00A41202" w:rsidRDefault="00A41202" w:rsidP="00EB5CCE">
            <w:pPr>
              <w:pStyle w:val="af8"/>
            </w:pPr>
            <w:r w:rsidRPr="00A41202">
              <w:tab/>
              <w:t xml:space="preserve">Если Сумма &lt;&gt; </w:t>
            </w:r>
            <w:proofErr w:type="spellStart"/>
            <w:proofErr w:type="gramStart"/>
            <w:r w:rsidRPr="00A41202">
              <w:t>Окр</w:t>
            </w:r>
            <w:proofErr w:type="spellEnd"/>
            <w:r w:rsidRPr="00A41202">
              <w:t>(</w:t>
            </w:r>
            <w:proofErr w:type="gramEnd"/>
            <w:r w:rsidRPr="00A41202">
              <w:t>Сумма, 2) Тогда</w:t>
            </w:r>
          </w:p>
          <w:p w14:paraId="589ADB83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proofErr w:type="spellStart"/>
            <w:r w:rsidRPr="00A41202">
              <w:t>Объект.РезультатПрописью</w:t>
            </w:r>
            <w:proofErr w:type="spellEnd"/>
            <w:r w:rsidRPr="00A41202">
              <w:t xml:space="preserve"> = "";</w:t>
            </w:r>
          </w:p>
          <w:p w14:paraId="47E4196A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proofErr w:type="spellStart"/>
            <w:proofErr w:type="gramStart"/>
            <w:r w:rsidRPr="00A41202">
              <w:t>ПоказатьПредупреждение</w:t>
            </w:r>
            <w:proofErr w:type="spellEnd"/>
            <w:r w:rsidRPr="00A41202">
              <w:t>(</w:t>
            </w:r>
            <w:proofErr w:type="gramEnd"/>
            <w:r w:rsidRPr="00A41202">
              <w:t>,</w:t>
            </w:r>
          </w:p>
          <w:p w14:paraId="14AFD5C5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r w:rsidRPr="00A41202">
              <w:tab/>
              <w:t>"Ошибка: Разрешено не более двух знаков после запятой!");</w:t>
            </w:r>
          </w:p>
          <w:p w14:paraId="38A8AD60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  <w:t>Возврат;</w:t>
            </w:r>
          </w:p>
          <w:p w14:paraId="3A10084D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r w:rsidRPr="00A41202">
              <w:t>КонецЕсли</w:t>
            </w:r>
            <w:proofErr w:type="spellEnd"/>
            <w:r w:rsidRPr="00A41202">
              <w:t>;</w:t>
            </w:r>
          </w:p>
          <w:p w14:paraId="141B564E" w14:textId="77777777" w:rsidR="00A41202" w:rsidRPr="00A41202" w:rsidRDefault="00A41202" w:rsidP="00EB5CCE">
            <w:pPr>
              <w:pStyle w:val="af8"/>
            </w:pPr>
          </w:p>
          <w:p w14:paraId="77CAAA20" w14:textId="77777777" w:rsidR="00A41202" w:rsidRPr="00A41202" w:rsidRDefault="00A41202" w:rsidP="00EB5CCE">
            <w:pPr>
              <w:pStyle w:val="af8"/>
            </w:pPr>
            <w:r w:rsidRPr="00A41202">
              <w:tab/>
              <w:t>// 4. Обработка нуля по условию задания</w:t>
            </w:r>
          </w:p>
          <w:p w14:paraId="34ED8BE1" w14:textId="77777777" w:rsidR="00A41202" w:rsidRPr="00A41202" w:rsidRDefault="00A41202" w:rsidP="00EB5CCE">
            <w:pPr>
              <w:pStyle w:val="af8"/>
            </w:pPr>
            <w:r w:rsidRPr="00A41202">
              <w:tab/>
              <w:t>Если Сумма = 0 Тогда</w:t>
            </w:r>
          </w:p>
          <w:p w14:paraId="181C1321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proofErr w:type="spellStart"/>
            <w:r w:rsidRPr="00A41202">
              <w:t>Объект.РезультатПрописью</w:t>
            </w:r>
            <w:proofErr w:type="spellEnd"/>
            <w:r w:rsidRPr="00A41202">
              <w:t xml:space="preserve"> = "Ноль рублей 00 копеек";</w:t>
            </w:r>
          </w:p>
          <w:p w14:paraId="08168B0B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  <w:t>Возврат;</w:t>
            </w:r>
          </w:p>
          <w:p w14:paraId="63E0E55C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r w:rsidRPr="00A41202">
              <w:t>КонецЕсли</w:t>
            </w:r>
            <w:proofErr w:type="spellEnd"/>
            <w:r w:rsidRPr="00A41202">
              <w:t>;</w:t>
            </w:r>
          </w:p>
          <w:p w14:paraId="45CBD563" w14:textId="77777777" w:rsidR="00A41202" w:rsidRPr="00A41202" w:rsidRDefault="00A41202" w:rsidP="00EB5CCE">
            <w:pPr>
              <w:pStyle w:val="af8"/>
            </w:pPr>
          </w:p>
          <w:p w14:paraId="37C5FE13" w14:textId="77777777" w:rsidR="00A41202" w:rsidRPr="00A41202" w:rsidRDefault="00A41202" w:rsidP="00EB5CCE">
            <w:pPr>
              <w:pStyle w:val="af8"/>
            </w:pPr>
            <w:r w:rsidRPr="00A41202">
              <w:tab/>
              <w:t>// 5. Разделение суммы на рубли и копейки</w:t>
            </w:r>
          </w:p>
          <w:p w14:paraId="41B0E0D7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r w:rsidRPr="00A41202">
              <w:t>ЧислоРублей</w:t>
            </w:r>
            <w:proofErr w:type="spellEnd"/>
            <w:r w:rsidRPr="00A41202">
              <w:t xml:space="preserve"> = </w:t>
            </w:r>
            <w:proofErr w:type="gramStart"/>
            <w:r w:rsidRPr="00A41202">
              <w:t>Цел(</w:t>
            </w:r>
            <w:proofErr w:type="gramEnd"/>
            <w:r w:rsidRPr="00A41202">
              <w:t>Сумма);</w:t>
            </w:r>
          </w:p>
          <w:p w14:paraId="39AE6BF3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r w:rsidRPr="00A41202">
              <w:t>ЧислоКопеек</w:t>
            </w:r>
            <w:proofErr w:type="spellEnd"/>
            <w:r w:rsidRPr="00A41202">
              <w:t xml:space="preserve"> = </w:t>
            </w:r>
            <w:proofErr w:type="spellStart"/>
            <w:proofErr w:type="gramStart"/>
            <w:r w:rsidRPr="00A41202">
              <w:t>Окр</w:t>
            </w:r>
            <w:proofErr w:type="spellEnd"/>
            <w:r w:rsidRPr="00A41202">
              <w:t>(</w:t>
            </w:r>
            <w:proofErr w:type="gramEnd"/>
            <w:r w:rsidRPr="00A41202">
              <w:t xml:space="preserve">(Сумма - </w:t>
            </w:r>
            <w:proofErr w:type="spellStart"/>
            <w:r w:rsidRPr="00A41202">
              <w:t>ЧислоРублей</w:t>
            </w:r>
            <w:proofErr w:type="spellEnd"/>
            <w:r w:rsidRPr="00A41202">
              <w:t>) * 100, 0);</w:t>
            </w:r>
          </w:p>
          <w:p w14:paraId="73702CEE" w14:textId="77777777" w:rsidR="00A41202" w:rsidRPr="00A41202" w:rsidRDefault="00A41202" w:rsidP="00EB5CCE">
            <w:pPr>
              <w:pStyle w:val="af8"/>
            </w:pPr>
          </w:p>
          <w:p w14:paraId="317896A1" w14:textId="77777777" w:rsidR="00A41202" w:rsidRPr="00A41202" w:rsidRDefault="00A41202" w:rsidP="00EB5CCE">
            <w:pPr>
              <w:pStyle w:val="af8"/>
            </w:pPr>
            <w:r w:rsidRPr="00A41202">
              <w:tab/>
              <w:t>// Защита от возможной погрешности вычислений</w:t>
            </w:r>
          </w:p>
          <w:p w14:paraId="7A37752D" w14:textId="77777777" w:rsidR="00A41202" w:rsidRPr="00A41202" w:rsidRDefault="00A41202" w:rsidP="00EB5CCE">
            <w:pPr>
              <w:pStyle w:val="af8"/>
            </w:pPr>
            <w:r w:rsidRPr="00A41202">
              <w:tab/>
              <w:t xml:space="preserve">Если </w:t>
            </w:r>
            <w:proofErr w:type="spellStart"/>
            <w:r w:rsidRPr="00A41202">
              <w:t>ЧислоКопеек</w:t>
            </w:r>
            <w:proofErr w:type="spellEnd"/>
            <w:r w:rsidRPr="00A41202">
              <w:t xml:space="preserve"> = 100 Тогда</w:t>
            </w:r>
          </w:p>
          <w:p w14:paraId="3C97459F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proofErr w:type="spellStart"/>
            <w:r w:rsidRPr="00A41202">
              <w:t>ЧислоРублей</w:t>
            </w:r>
            <w:proofErr w:type="spellEnd"/>
            <w:r w:rsidRPr="00A41202">
              <w:t xml:space="preserve"> = </w:t>
            </w:r>
            <w:proofErr w:type="spellStart"/>
            <w:r w:rsidRPr="00A41202">
              <w:t>ЧислоРублей</w:t>
            </w:r>
            <w:proofErr w:type="spellEnd"/>
            <w:r w:rsidRPr="00A41202">
              <w:t xml:space="preserve"> + 1;</w:t>
            </w:r>
          </w:p>
          <w:p w14:paraId="1256AB6C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proofErr w:type="spellStart"/>
            <w:r w:rsidRPr="00A41202">
              <w:t>ЧислоКопеек</w:t>
            </w:r>
            <w:proofErr w:type="spellEnd"/>
            <w:r w:rsidRPr="00A41202">
              <w:t xml:space="preserve"> = 0;</w:t>
            </w:r>
          </w:p>
          <w:p w14:paraId="21FB0CBA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r w:rsidRPr="00A41202">
              <w:t>КонецЕсли</w:t>
            </w:r>
            <w:proofErr w:type="spellEnd"/>
            <w:r w:rsidRPr="00A41202">
              <w:t>;</w:t>
            </w:r>
          </w:p>
          <w:p w14:paraId="372401C7" w14:textId="77777777" w:rsidR="00A41202" w:rsidRPr="00A41202" w:rsidRDefault="00A41202" w:rsidP="00EB5CCE">
            <w:pPr>
              <w:pStyle w:val="af8"/>
            </w:pPr>
          </w:p>
          <w:p w14:paraId="7B6510B2" w14:textId="77777777" w:rsidR="00A41202" w:rsidRPr="00A41202" w:rsidRDefault="00A41202" w:rsidP="00EB5CCE">
            <w:pPr>
              <w:pStyle w:val="af8"/>
            </w:pPr>
            <w:r w:rsidRPr="00A41202">
              <w:tab/>
              <w:t>// 6. Формирование рублей прописью</w:t>
            </w:r>
          </w:p>
          <w:p w14:paraId="6F3E81F5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r w:rsidRPr="00A41202">
              <w:t>РублиПрописью</w:t>
            </w:r>
            <w:proofErr w:type="spellEnd"/>
            <w:r w:rsidRPr="00A41202">
              <w:t xml:space="preserve"> = </w:t>
            </w:r>
            <w:proofErr w:type="spellStart"/>
            <w:proofErr w:type="gramStart"/>
            <w:r w:rsidRPr="00A41202">
              <w:t>СформироватьРублиНаСервере</w:t>
            </w:r>
            <w:proofErr w:type="spellEnd"/>
            <w:r w:rsidRPr="00A41202">
              <w:t>(</w:t>
            </w:r>
            <w:proofErr w:type="spellStart"/>
            <w:proofErr w:type="gramEnd"/>
            <w:r w:rsidRPr="00A41202">
              <w:t>ЧислоРублей</w:t>
            </w:r>
            <w:proofErr w:type="spellEnd"/>
            <w:r w:rsidRPr="00A41202">
              <w:t xml:space="preserve">);  </w:t>
            </w:r>
          </w:p>
          <w:p w14:paraId="4C0C999A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proofErr w:type="gramStart"/>
            <w:r w:rsidRPr="00A41202">
              <w:t>ПоказатьПредупреждение</w:t>
            </w:r>
            <w:proofErr w:type="spellEnd"/>
            <w:r w:rsidRPr="00A41202">
              <w:t>(</w:t>
            </w:r>
            <w:proofErr w:type="gramEnd"/>
            <w:r w:rsidRPr="00A41202">
              <w:t xml:space="preserve">, </w:t>
            </w:r>
            <w:proofErr w:type="spellStart"/>
            <w:r w:rsidRPr="00A41202">
              <w:t>РублиПрописью</w:t>
            </w:r>
            <w:proofErr w:type="spellEnd"/>
            <w:r w:rsidRPr="00A41202">
              <w:t>);</w:t>
            </w:r>
          </w:p>
          <w:p w14:paraId="1A6D7DB1" w14:textId="77777777" w:rsidR="00A41202" w:rsidRPr="00A41202" w:rsidRDefault="00A41202" w:rsidP="00EB5CCE">
            <w:pPr>
              <w:pStyle w:val="af8"/>
            </w:pPr>
          </w:p>
          <w:p w14:paraId="757BB37C" w14:textId="77777777" w:rsidR="00A41202" w:rsidRPr="00A41202" w:rsidRDefault="00A41202" w:rsidP="00EB5CCE">
            <w:pPr>
              <w:pStyle w:val="af8"/>
            </w:pPr>
            <w:r w:rsidRPr="00A41202">
              <w:tab/>
              <w:t>// Первая буква заглавная</w:t>
            </w:r>
          </w:p>
          <w:p w14:paraId="25A18121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r w:rsidRPr="00A41202">
              <w:t>РублиПрописью</w:t>
            </w:r>
            <w:proofErr w:type="spellEnd"/>
            <w:r w:rsidRPr="00A41202">
              <w:t xml:space="preserve"> =</w:t>
            </w:r>
          </w:p>
          <w:p w14:paraId="3FE383D0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proofErr w:type="spellStart"/>
            <w:proofErr w:type="gramStart"/>
            <w:r w:rsidRPr="00A41202">
              <w:t>ВРег</w:t>
            </w:r>
            <w:proofErr w:type="spellEnd"/>
            <w:r w:rsidRPr="00A41202">
              <w:t>(</w:t>
            </w:r>
            <w:proofErr w:type="gramEnd"/>
            <w:r w:rsidRPr="00A41202">
              <w:t>Лев(</w:t>
            </w:r>
            <w:proofErr w:type="spellStart"/>
            <w:r w:rsidRPr="00A41202">
              <w:t>РублиПрописью</w:t>
            </w:r>
            <w:proofErr w:type="spellEnd"/>
            <w:r w:rsidRPr="00A41202">
              <w:t>, 1))</w:t>
            </w:r>
          </w:p>
          <w:p w14:paraId="16449E94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  <w:t xml:space="preserve">+ </w:t>
            </w:r>
            <w:proofErr w:type="gramStart"/>
            <w:r w:rsidRPr="00A41202">
              <w:t>Сред(</w:t>
            </w:r>
            <w:proofErr w:type="spellStart"/>
            <w:proofErr w:type="gramEnd"/>
            <w:r w:rsidRPr="00A41202">
              <w:t>РублиПрописью</w:t>
            </w:r>
            <w:proofErr w:type="spellEnd"/>
            <w:r w:rsidRPr="00A41202">
              <w:t>, 2);</w:t>
            </w:r>
          </w:p>
          <w:p w14:paraId="61844956" w14:textId="77777777" w:rsidR="00A41202" w:rsidRPr="00A41202" w:rsidRDefault="00A41202" w:rsidP="00EB5CCE">
            <w:pPr>
              <w:pStyle w:val="af8"/>
            </w:pPr>
          </w:p>
          <w:p w14:paraId="2AFE6393" w14:textId="77777777" w:rsidR="00A41202" w:rsidRPr="00A41202" w:rsidRDefault="00A41202" w:rsidP="00EB5CCE">
            <w:pPr>
              <w:pStyle w:val="af8"/>
            </w:pPr>
            <w:r w:rsidRPr="00A41202">
              <w:tab/>
              <w:t>// 7. Склонение слова "копейка"</w:t>
            </w:r>
          </w:p>
          <w:p w14:paraId="7C3ED77D" w14:textId="77777777" w:rsidR="00A41202" w:rsidRPr="00A41202" w:rsidRDefault="00A41202" w:rsidP="00EB5CCE">
            <w:pPr>
              <w:pStyle w:val="af8"/>
            </w:pPr>
            <w:r w:rsidRPr="00A41202">
              <w:tab/>
              <w:t xml:space="preserve">Остаток100 = </w:t>
            </w:r>
            <w:proofErr w:type="spellStart"/>
            <w:r w:rsidRPr="00A41202">
              <w:t>ЧислоКопеек</w:t>
            </w:r>
            <w:proofErr w:type="spellEnd"/>
            <w:r w:rsidRPr="00A41202">
              <w:t xml:space="preserve"> % 100;</w:t>
            </w:r>
          </w:p>
          <w:p w14:paraId="11DDD57E" w14:textId="77777777" w:rsidR="00A41202" w:rsidRPr="00A41202" w:rsidRDefault="00A41202" w:rsidP="00EB5CCE">
            <w:pPr>
              <w:pStyle w:val="af8"/>
            </w:pPr>
            <w:r w:rsidRPr="00A41202">
              <w:lastRenderedPageBreak/>
              <w:tab/>
              <w:t xml:space="preserve">Остаток10 = </w:t>
            </w:r>
            <w:proofErr w:type="spellStart"/>
            <w:r w:rsidRPr="00A41202">
              <w:t>ЧислоКопеек</w:t>
            </w:r>
            <w:proofErr w:type="spellEnd"/>
            <w:r w:rsidRPr="00A41202">
              <w:t xml:space="preserve"> % 10;</w:t>
            </w:r>
          </w:p>
          <w:p w14:paraId="0653F8A7" w14:textId="77777777" w:rsidR="00A41202" w:rsidRPr="00A41202" w:rsidRDefault="00A41202" w:rsidP="00EB5CCE">
            <w:pPr>
              <w:pStyle w:val="af8"/>
            </w:pPr>
          </w:p>
          <w:p w14:paraId="5E76C2C8" w14:textId="77777777" w:rsidR="00A41202" w:rsidRPr="00A41202" w:rsidRDefault="00A41202" w:rsidP="00EB5CCE">
            <w:pPr>
              <w:pStyle w:val="af8"/>
            </w:pPr>
            <w:r w:rsidRPr="00A41202">
              <w:tab/>
              <w:t>Если Остаток</w:t>
            </w:r>
            <w:proofErr w:type="gramStart"/>
            <w:r w:rsidRPr="00A41202">
              <w:t>100 &gt;</w:t>
            </w:r>
            <w:proofErr w:type="gramEnd"/>
            <w:r w:rsidRPr="00A41202">
              <w:t>= 11 И Остаток100 &lt;= 14 Тогда</w:t>
            </w:r>
          </w:p>
          <w:p w14:paraId="0D1B61A1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proofErr w:type="spellStart"/>
            <w:r w:rsidRPr="00A41202">
              <w:t>СловоКопейка</w:t>
            </w:r>
            <w:proofErr w:type="spellEnd"/>
            <w:r w:rsidRPr="00A41202">
              <w:t xml:space="preserve"> = "копеек";</w:t>
            </w:r>
          </w:p>
          <w:p w14:paraId="6E7D1156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r w:rsidRPr="00A41202">
              <w:t>ИначеЕсли</w:t>
            </w:r>
            <w:proofErr w:type="spellEnd"/>
            <w:r w:rsidRPr="00A41202">
              <w:t xml:space="preserve"> Остаток10 = 1 Тогда</w:t>
            </w:r>
          </w:p>
          <w:p w14:paraId="4F0F04C1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proofErr w:type="spellStart"/>
            <w:r w:rsidRPr="00A41202">
              <w:t>СловоКопейка</w:t>
            </w:r>
            <w:proofErr w:type="spellEnd"/>
            <w:r w:rsidRPr="00A41202">
              <w:t xml:space="preserve"> = "копейка";</w:t>
            </w:r>
          </w:p>
          <w:p w14:paraId="0E364B57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r w:rsidRPr="00A41202">
              <w:t>ИначеЕсли</w:t>
            </w:r>
            <w:proofErr w:type="spellEnd"/>
            <w:r w:rsidRPr="00A41202">
              <w:t xml:space="preserve"> Остаток</w:t>
            </w:r>
            <w:proofErr w:type="gramStart"/>
            <w:r w:rsidRPr="00A41202">
              <w:t>10 &gt;</w:t>
            </w:r>
            <w:proofErr w:type="gramEnd"/>
            <w:r w:rsidRPr="00A41202">
              <w:t>= 2 И Остаток10 &lt;= 4 Тогда</w:t>
            </w:r>
          </w:p>
          <w:p w14:paraId="53F4F94F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proofErr w:type="spellStart"/>
            <w:r w:rsidRPr="00A41202">
              <w:t>СловоКопейка</w:t>
            </w:r>
            <w:proofErr w:type="spellEnd"/>
            <w:r w:rsidRPr="00A41202">
              <w:t xml:space="preserve"> = "копейки";</w:t>
            </w:r>
          </w:p>
          <w:p w14:paraId="780D2815" w14:textId="77777777" w:rsidR="00A41202" w:rsidRPr="00A41202" w:rsidRDefault="00A41202" w:rsidP="00EB5CCE">
            <w:pPr>
              <w:pStyle w:val="af8"/>
            </w:pPr>
            <w:r w:rsidRPr="00A41202">
              <w:tab/>
              <w:t>Иначе</w:t>
            </w:r>
          </w:p>
          <w:p w14:paraId="2BC7AC69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proofErr w:type="spellStart"/>
            <w:r w:rsidRPr="00A41202">
              <w:t>СловоКопейка</w:t>
            </w:r>
            <w:proofErr w:type="spellEnd"/>
            <w:r w:rsidRPr="00A41202">
              <w:t xml:space="preserve"> = "копеек";</w:t>
            </w:r>
          </w:p>
          <w:p w14:paraId="262DF883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r w:rsidRPr="00A41202">
              <w:t>КонецЕсли</w:t>
            </w:r>
            <w:proofErr w:type="spellEnd"/>
            <w:r w:rsidRPr="00A41202">
              <w:t>;</w:t>
            </w:r>
          </w:p>
          <w:p w14:paraId="4CA36E30" w14:textId="77777777" w:rsidR="00A41202" w:rsidRPr="00A41202" w:rsidRDefault="00A41202" w:rsidP="00EB5CCE">
            <w:pPr>
              <w:pStyle w:val="af8"/>
            </w:pPr>
          </w:p>
          <w:p w14:paraId="34C714E9" w14:textId="77777777" w:rsidR="00A41202" w:rsidRPr="00A41202" w:rsidRDefault="00A41202" w:rsidP="00EB5CCE">
            <w:pPr>
              <w:pStyle w:val="af8"/>
            </w:pPr>
            <w:r w:rsidRPr="00A41202">
              <w:tab/>
              <w:t>// 8. Копейки всегда из двух цифр</w:t>
            </w:r>
          </w:p>
          <w:p w14:paraId="5479F095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r w:rsidRPr="00A41202">
              <w:t>СтрокаКопеек</w:t>
            </w:r>
            <w:proofErr w:type="spellEnd"/>
            <w:r w:rsidRPr="00A41202">
              <w:t xml:space="preserve"> = </w:t>
            </w:r>
            <w:proofErr w:type="gramStart"/>
            <w:r w:rsidRPr="00A41202">
              <w:t>Формат(</w:t>
            </w:r>
            <w:proofErr w:type="spellStart"/>
            <w:proofErr w:type="gramEnd"/>
            <w:r w:rsidRPr="00A41202">
              <w:t>ЧислоКопеек</w:t>
            </w:r>
            <w:proofErr w:type="spellEnd"/>
            <w:r w:rsidRPr="00A41202">
              <w:t>, "ЧЦ=2; ЧВН=");</w:t>
            </w:r>
          </w:p>
          <w:p w14:paraId="650F57F9" w14:textId="77777777" w:rsidR="00A41202" w:rsidRPr="00A41202" w:rsidRDefault="00A41202" w:rsidP="00EB5CCE">
            <w:pPr>
              <w:pStyle w:val="af8"/>
            </w:pPr>
          </w:p>
          <w:p w14:paraId="18AECF1D" w14:textId="77777777" w:rsidR="00A41202" w:rsidRPr="00A41202" w:rsidRDefault="00A41202" w:rsidP="00EB5CCE">
            <w:pPr>
              <w:pStyle w:val="af8"/>
            </w:pPr>
            <w:r w:rsidRPr="00A41202">
              <w:tab/>
              <w:t>// 9. Формирование результата</w:t>
            </w:r>
          </w:p>
          <w:p w14:paraId="054C5558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r w:rsidRPr="00A41202">
              <w:t>Объект.РезультатПрописью</w:t>
            </w:r>
            <w:proofErr w:type="spellEnd"/>
            <w:r w:rsidRPr="00A41202">
              <w:t xml:space="preserve"> =</w:t>
            </w:r>
          </w:p>
          <w:p w14:paraId="5C72C139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proofErr w:type="spellStart"/>
            <w:r w:rsidRPr="00A41202">
              <w:t>РублиПрописью</w:t>
            </w:r>
            <w:proofErr w:type="spellEnd"/>
            <w:r w:rsidRPr="00A41202">
              <w:t xml:space="preserve"> + " "</w:t>
            </w:r>
          </w:p>
          <w:p w14:paraId="396B80A6" w14:textId="77777777" w:rsidR="00A41202" w:rsidRPr="00477041" w:rsidRDefault="00A41202" w:rsidP="00EB5CCE">
            <w:pPr>
              <w:pStyle w:val="af8"/>
            </w:pPr>
            <w:r w:rsidRPr="00A41202">
              <w:tab/>
            </w:r>
            <w:r w:rsidRPr="00A41202">
              <w:tab/>
            </w:r>
            <w:r w:rsidRPr="00477041">
              <w:t xml:space="preserve">+ </w:t>
            </w:r>
            <w:proofErr w:type="spellStart"/>
            <w:r w:rsidRPr="00477041">
              <w:t>СтрокаКопеек</w:t>
            </w:r>
            <w:proofErr w:type="spellEnd"/>
            <w:r w:rsidRPr="00477041">
              <w:t xml:space="preserve"> + " "</w:t>
            </w:r>
          </w:p>
          <w:p w14:paraId="6C332B15" w14:textId="77777777" w:rsidR="00A41202" w:rsidRPr="00477041" w:rsidRDefault="00A41202" w:rsidP="00EB5CCE">
            <w:pPr>
              <w:pStyle w:val="af8"/>
            </w:pPr>
            <w:r w:rsidRPr="00477041">
              <w:tab/>
            </w:r>
            <w:r w:rsidRPr="00477041">
              <w:tab/>
              <w:t xml:space="preserve">+ </w:t>
            </w:r>
            <w:proofErr w:type="spellStart"/>
            <w:r w:rsidRPr="00477041">
              <w:t>СловоКопейка</w:t>
            </w:r>
            <w:proofErr w:type="spellEnd"/>
            <w:r w:rsidRPr="00477041">
              <w:t>;</w:t>
            </w:r>
          </w:p>
          <w:p w14:paraId="0208A91D" w14:textId="77777777" w:rsidR="00A41202" w:rsidRPr="00477041" w:rsidRDefault="00A41202" w:rsidP="00EB5CCE">
            <w:pPr>
              <w:pStyle w:val="af8"/>
            </w:pPr>
          </w:p>
          <w:p w14:paraId="214C60FA" w14:textId="77777777" w:rsidR="00A41202" w:rsidRPr="00477041" w:rsidRDefault="00A41202" w:rsidP="00EB5CCE">
            <w:pPr>
              <w:pStyle w:val="af8"/>
            </w:pPr>
            <w:proofErr w:type="spellStart"/>
            <w:r w:rsidRPr="00477041">
              <w:t>КонецПроцедуры</w:t>
            </w:r>
            <w:proofErr w:type="spellEnd"/>
          </w:p>
          <w:p w14:paraId="0A312D72" w14:textId="77777777" w:rsidR="00A41202" w:rsidRPr="00477041" w:rsidRDefault="00A41202" w:rsidP="00EB5CCE">
            <w:pPr>
              <w:pStyle w:val="af8"/>
            </w:pPr>
          </w:p>
          <w:p w14:paraId="1BA911A2" w14:textId="77777777" w:rsidR="00A41202" w:rsidRPr="00477041" w:rsidRDefault="00A41202" w:rsidP="00EB5CCE">
            <w:pPr>
              <w:pStyle w:val="af8"/>
            </w:pPr>
          </w:p>
          <w:p w14:paraId="40163590" w14:textId="77777777" w:rsidR="00A41202" w:rsidRPr="00477041" w:rsidRDefault="00A41202" w:rsidP="00EB5CCE">
            <w:pPr>
              <w:pStyle w:val="af8"/>
            </w:pPr>
          </w:p>
          <w:p w14:paraId="2F11BA9E" w14:textId="77777777" w:rsidR="00A41202" w:rsidRPr="00477041" w:rsidRDefault="00A41202" w:rsidP="00EB5CCE">
            <w:pPr>
              <w:pStyle w:val="af8"/>
            </w:pPr>
          </w:p>
          <w:p w14:paraId="5631090D" w14:textId="77777777" w:rsidR="00A41202" w:rsidRPr="00477041" w:rsidRDefault="00A41202" w:rsidP="00EB5CCE">
            <w:pPr>
              <w:pStyle w:val="af8"/>
            </w:pPr>
          </w:p>
          <w:p w14:paraId="323526C4" w14:textId="77777777" w:rsidR="00A41202" w:rsidRPr="00477041" w:rsidRDefault="00A41202" w:rsidP="00EB5CCE">
            <w:pPr>
              <w:pStyle w:val="af8"/>
            </w:pPr>
            <w:r w:rsidRPr="00477041">
              <w:t>&amp;</w:t>
            </w:r>
            <w:proofErr w:type="spellStart"/>
            <w:r w:rsidRPr="00477041">
              <w:t>НаСервереБезКонтекста</w:t>
            </w:r>
            <w:proofErr w:type="spellEnd"/>
          </w:p>
          <w:p w14:paraId="3C1D0E63" w14:textId="77777777" w:rsidR="00A41202" w:rsidRPr="00477041" w:rsidRDefault="00A41202" w:rsidP="00EB5CCE">
            <w:pPr>
              <w:pStyle w:val="af8"/>
            </w:pPr>
            <w:r w:rsidRPr="00477041">
              <w:t xml:space="preserve">Функция </w:t>
            </w:r>
            <w:proofErr w:type="spellStart"/>
            <w:proofErr w:type="gramStart"/>
            <w:r w:rsidRPr="00477041">
              <w:t>СформироватьРублиНаСервере</w:t>
            </w:r>
            <w:proofErr w:type="spellEnd"/>
            <w:r w:rsidRPr="00477041">
              <w:t>(</w:t>
            </w:r>
            <w:proofErr w:type="spellStart"/>
            <w:proofErr w:type="gramEnd"/>
            <w:r w:rsidRPr="00477041">
              <w:t>Знач</w:t>
            </w:r>
            <w:proofErr w:type="spellEnd"/>
            <w:r w:rsidRPr="00477041">
              <w:t xml:space="preserve"> </w:t>
            </w:r>
            <w:proofErr w:type="spellStart"/>
            <w:r w:rsidRPr="00477041">
              <w:t>ЧислоРублей</w:t>
            </w:r>
            <w:proofErr w:type="spellEnd"/>
            <w:r w:rsidRPr="00477041">
              <w:t>)</w:t>
            </w:r>
          </w:p>
          <w:p w14:paraId="41BDB5FF" w14:textId="77777777" w:rsidR="00A41202" w:rsidRPr="00477041" w:rsidRDefault="00A41202" w:rsidP="00EB5CCE">
            <w:pPr>
              <w:pStyle w:val="af8"/>
            </w:pPr>
          </w:p>
          <w:p w14:paraId="25FBBCCC" w14:textId="77777777" w:rsidR="00A41202" w:rsidRPr="00477041" w:rsidRDefault="00A41202" w:rsidP="00EB5CCE">
            <w:pPr>
              <w:pStyle w:val="af8"/>
            </w:pPr>
            <w:r w:rsidRPr="00477041">
              <w:tab/>
              <w:t xml:space="preserve">Если </w:t>
            </w:r>
            <w:proofErr w:type="spellStart"/>
            <w:r w:rsidRPr="00477041">
              <w:t>ЧислоРублей</w:t>
            </w:r>
            <w:proofErr w:type="spellEnd"/>
            <w:r w:rsidRPr="00477041">
              <w:t xml:space="preserve"> = 0 Тогда</w:t>
            </w:r>
          </w:p>
          <w:p w14:paraId="4586AAB0" w14:textId="77777777" w:rsidR="00A41202" w:rsidRPr="00477041" w:rsidRDefault="00A41202" w:rsidP="00EB5CCE">
            <w:pPr>
              <w:pStyle w:val="af8"/>
            </w:pPr>
            <w:r w:rsidRPr="00477041">
              <w:tab/>
            </w:r>
            <w:r w:rsidRPr="00477041">
              <w:tab/>
              <w:t>Возврат "ноль рублей";</w:t>
            </w:r>
          </w:p>
          <w:p w14:paraId="5A4EEDD7" w14:textId="77777777" w:rsidR="00A41202" w:rsidRPr="00477041" w:rsidRDefault="00A41202" w:rsidP="00EB5CCE">
            <w:pPr>
              <w:pStyle w:val="af8"/>
            </w:pPr>
            <w:r w:rsidRPr="00477041">
              <w:tab/>
            </w:r>
            <w:proofErr w:type="spellStart"/>
            <w:r w:rsidRPr="00477041">
              <w:t>КонецЕсли</w:t>
            </w:r>
            <w:proofErr w:type="spellEnd"/>
            <w:r w:rsidRPr="00477041">
              <w:t>;</w:t>
            </w:r>
          </w:p>
          <w:p w14:paraId="21072B06" w14:textId="77777777" w:rsidR="00A41202" w:rsidRPr="00477041" w:rsidRDefault="00A41202" w:rsidP="00EB5CCE">
            <w:pPr>
              <w:pStyle w:val="af8"/>
            </w:pPr>
          </w:p>
          <w:p w14:paraId="2B0A3775" w14:textId="77777777" w:rsidR="00A41202" w:rsidRPr="00477041" w:rsidRDefault="00A41202" w:rsidP="00EB5CCE">
            <w:pPr>
              <w:pStyle w:val="af8"/>
            </w:pPr>
            <w:r w:rsidRPr="00477041">
              <w:tab/>
            </w:r>
            <w:proofErr w:type="spellStart"/>
            <w:r w:rsidRPr="00477041">
              <w:t>ПараметрыРублей</w:t>
            </w:r>
            <w:proofErr w:type="spellEnd"/>
            <w:r w:rsidRPr="00477041">
              <w:t xml:space="preserve"> = "рубль, рубля, рублей, м,,,,,,,,0";</w:t>
            </w:r>
          </w:p>
          <w:p w14:paraId="41FE58C6" w14:textId="77777777" w:rsidR="00A41202" w:rsidRPr="00477041" w:rsidRDefault="00A41202" w:rsidP="00EB5CCE">
            <w:pPr>
              <w:pStyle w:val="af8"/>
            </w:pPr>
          </w:p>
          <w:p w14:paraId="55A07287" w14:textId="77777777" w:rsidR="00A41202" w:rsidRPr="00477041" w:rsidRDefault="00A41202" w:rsidP="00EB5CCE">
            <w:pPr>
              <w:pStyle w:val="af8"/>
            </w:pPr>
            <w:r w:rsidRPr="00477041">
              <w:tab/>
              <w:t xml:space="preserve">Результат = </w:t>
            </w:r>
            <w:proofErr w:type="spellStart"/>
            <w:proofErr w:type="gramStart"/>
            <w:r w:rsidRPr="00477041">
              <w:t>ЧислоПрописью</w:t>
            </w:r>
            <w:proofErr w:type="spellEnd"/>
            <w:r w:rsidRPr="00477041">
              <w:t>(</w:t>
            </w:r>
            <w:proofErr w:type="gramEnd"/>
          </w:p>
          <w:p w14:paraId="075693A4" w14:textId="77777777" w:rsidR="00A41202" w:rsidRPr="00477041" w:rsidRDefault="00A41202" w:rsidP="00EB5CCE">
            <w:pPr>
              <w:pStyle w:val="af8"/>
            </w:pPr>
            <w:r w:rsidRPr="00477041">
              <w:tab/>
            </w:r>
            <w:r w:rsidRPr="00477041">
              <w:tab/>
            </w:r>
            <w:proofErr w:type="spellStart"/>
            <w:r w:rsidRPr="00477041">
              <w:t>ЧислоРублей</w:t>
            </w:r>
            <w:proofErr w:type="spellEnd"/>
            <w:r w:rsidRPr="00477041">
              <w:t>,</w:t>
            </w:r>
          </w:p>
          <w:p w14:paraId="1F6AB1F4" w14:textId="77777777" w:rsidR="00A41202" w:rsidRPr="00477041" w:rsidRDefault="00A41202" w:rsidP="00EB5CCE">
            <w:pPr>
              <w:pStyle w:val="af8"/>
            </w:pPr>
            <w:r w:rsidRPr="00477041">
              <w:tab/>
            </w:r>
            <w:r w:rsidRPr="00477041">
              <w:tab/>
              <w:t>"</w:t>
            </w:r>
            <w:r w:rsidRPr="00A41202">
              <w:rPr>
                <w:lang w:val="en-US"/>
              </w:rPr>
              <w:t>L</w:t>
            </w:r>
            <w:r w:rsidRPr="00477041">
              <w:t>=</w:t>
            </w:r>
            <w:proofErr w:type="spellStart"/>
            <w:r w:rsidRPr="00A41202">
              <w:rPr>
                <w:lang w:val="en-US"/>
              </w:rPr>
              <w:t>ru</w:t>
            </w:r>
            <w:proofErr w:type="spellEnd"/>
            <w:r w:rsidRPr="00477041">
              <w:t>_</w:t>
            </w:r>
            <w:r w:rsidRPr="00A41202">
              <w:rPr>
                <w:lang w:val="en-US"/>
              </w:rPr>
              <w:t>RU</w:t>
            </w:r>
            <w:r w:rsidRPr="00477041">
              <w:t>",</w:t>
            </w:r>
          </w:p>
          <w:p w14:paraId="5B399A08" w14:textId="77777777" w:rsidR="00A41202" w:rsidRPr="00477041" w:rsidRDefault="00A41202" w:rsidP="00EB5CCE">
            <w:pPr>
              <w:pStyle w:val="af8"/>
            </w:pPr>
            <w:r w:rsidRPr="00477041">
              <w:tab/>
            </w:r>
            <w:r w:rsidRPr="00477041">
              <w:tab/>
            </w:r>
            <w:proofErr w:type="spellStart"/>
            <w:r w:rsidRPr="00477041">
              <w:t>ПараметрыРублей</w:t>
            </w:r>
            <w:proofErr w:type="spellEnd"/>
          </w:p>
          <w:p w14:paraId="4BD70E2E" w14:textId="77777777" w:rsidR="00A41202" w:rsidRPr="00477041" w:rsidRDefault="00A41202" w:rsidP="00EB5CCE">
            <w:pPr>
              <w:pStyle w:val="af8"/>
            </w:pPr>
            <w:r w:rsidRPr="00477041">
              <w:tab/>
              <w:t>);</w:t>
            </w:r>
          </w:p>
          <w:p w14:paraId="1447DC6C" w14:textId="77777777" w:rsidR="00A41202" w:rsidRPr="00477041" w:rsidRDefault="00A41202" w:rsidP="00EB5CCE">
            <w:pPr>
              <w:pStyle w:val="af8"/>
            </w:pPr>
          </w:p>
          <w:p w14:paraId="23DFC951" w14:textId="77777777" w:rsidR="00A41202" w:rsidRPr="00477041" w:rsidRDefault="00A41202" w:rsidP="00EB5CCE">
            <w:pPr>
              <w:pStyle w:val="af8"/>
            </w:pPr>
            <w:r w:rsidRPr="00477041">
              <w:tab/>
              <w:t>// Убираем добавленные функцией нулевые копейки</w:t>
            </w:r>
          </w:p>
          <w:p w14:paraId="5B3AF719" w14:textId="77777777" w:rsidR="00A41202" w:rsidRPr="00477041" w:rsidRDefault="00A41202" w:rsidP="00EB5CCE">
            <w:pPr>
              <w:pStyle w:val="af8"/>
            </w:pPr>
            <w:r w:rsidRPr="00477041">
              <w:tab/>
            </w:r>
            <w:proofErr w:type="spellStart"/>
            <w:r w:rsidRPr="00477041">
              <w:t>ПозицияКопеек</w:t>
            </w:r>
            <w:proofErr w:type="spellEnd"/>
            <w:r w:rsidRPr="00477041">
              <w:t xml:space="preserve"> = </w:t>
            </w:r>
            <w:proofErr w:type="spellStart"/>
            <w:proofErr w:type="gramStart"/>
            <w:r w:rsidRPr="00477041">
              <w:t>СтрНайти</w:t>
            </w:r>
            <w:proofErr w:type="spellEnd"/>
            <w:r w:rsidRPr="00477041">
              <w:t>(</w:t>
            </w:r>
            <w:proofErr w:type="gramEnd"/>
            <w:r w:rsidRPr="00477041">
              <w:t>Результат, " 00 ");</w:t>
            </w:r>
          </w:p>
          <w:p w14:paraId="00266FA6" w14:textId="77777777" w:rsidR="00A41202" w:rsidRPr="00477041" w:rsidRDefault="00A41202" w:rsidP="00EB5CCE">
            <w:pPr>
              <w:pStyle w:val="af8"/>
            </w:pPr>
          </w:p>
          <w:p w14:paraId="5D95E68E" w14:textId="77777777" w:rsidR="00A41202" w:rsidRPr="00477041" w:rsidRDefault="00A41202" w:rsidP="00EB5CCE">
            <w:pPr>
              <w:pStyle w:val="af8"/>
            </w:pPr>
            <w:r w:rsidRPr="00477041">
              <w:tab/>
              <w:t xml:space="preserve">Если </w:t>
            </w:r>
            <w:proofErr w:type="spellStart"/>
            <w:proofErr w:type="gramStart"/>
            <w:r w:rsidRPr="00477041">
              <w:t>ПозицияКопеек</w:t>
            </w:r>
            <w:proofErr w:type="spellEnd"/>
            <w:r w:rsidRPr="00477041">
              <w:t xml:space="preserve"> &gt;</w:t>
            </w:r>
            <w:proofErr w:type="gramEnd"/>
            <w:r w:rsidRPr="00477041">
              <w:t xml:space="preserve"> 0 Тогда</w:t>
            </w:r>
          </w:p>
          <w:p w14:paraId="5ABAB8B7" w14:textId="77777777" w:rsidR="00A41202" w:rsidRPr="00A41202" w:rsidRDefault="00A41202" w:rsidP="00EB5CCE">
            <w:pPr>
              <w:pStyle w:val="af8"/>
            </w:pPr>
            <w:r w:rsidRPr="00477041">
              <w:tab/>
            </w:r>
            <w:r w:rsidRPr="00477041">
              <w:tab/>
            </w:r>
            <w:r w:rsidRPr="00A41202">
              <w:t xml:space="preserve">Результат = </w:t>
            </w:r>
            <w:proofErr w:type="gramStart"/>
            <w:r w:rsidRPr="00A41202">
              <w:t>Лев(</w:t>
            </w:r>
            <w:proofErr w:type="gramEnd"/>
            <w:r w:rsidRPr="00A41202">
              <w:t xml:space="preserve">Результат, </w:t>
            </w:r>
            <w:proofErr w:type="spellStart"/>
            <w:r w:rsidRPr="00A41202">
              <w:t>ПозицияКопеек</w:t>
            </w:r>
            <w:proofErr w:type="spellEnd"/>
            <w:r w:rsidRPr="00A41202">
              <w:t xml:space="preserve"> - 1);</w:t>
            </w:r>
          </w:p>
          <w:p w14:paraId="484D389E" w14:textId="77777777" w:rsidR="00A41202" w:rsidRPr="00A41202" w:rsidRDefault="00A41202" w:rsidP="00EB5CCE">
            <w:pPr>
              <w:pStyle w:val="af8"/>
            </w:pPr>
            <w:r w:rsidRPr="00A41202">
              <w:tab/>
            </w:r>
            <w:proofErr w:type="spellStart"/>
            <w:r w:rsidRPr="00A41202">
              <w:t>КонецЕсли</w:t>
            </w:r>
            <w:proofErr w:type="spellEnd"/>
            <w:r w:rsidRPr="00A41202">
              <w:t>;</w:t>
            </w:r>
          </w:p>
          <w:p w14:paraId="5581F411" w14:textId="77777777" w:rsidR="00A41202" w:rsidRPr="00A41202" w:rsidRDefault="00A41202" w:rsidP="00EB5CCE">
            <w:pPr>
              <w:pStyle w:val="af8"/>
            </w:pPr>
          </w:p>
          <w:p w14:paraId="757D14E0" w14:textId="77777777" w:rsidR="00A41202" w:rsidRPr="00A41202" w:rsidRDefault="00A41202" w:rsidP="00EB5CCE">
            <w:pPr>
              <w:pStyle w:val="af8"/>
              <w:rPr>
                <w:lang w:val="en-US"/>
              </w:rPr>
            </w:pPr>
            <w:r w:rsidRPr="00A41202">
              <w:tab/>
            </w:r>
            <w:proofErr w:type="spellStart"/>
            <w:r w:rsidRPr="00A41202">
              <w:rPr>
                <w:lang w:val="en-US"/>
              </w:rPr>
              <w:t>Возврат</w:t>
            </w:r>
            <w:proofErr w:type="spellEnd"/>
            <w:r w:rsidRPr="00A41202">
              <w:rPr>
                <w:lang w:val="en-US"/>
              </w:rPr>
              <w:t xml:space="preserve"> </w:t>
            </w:r>
            <w:proofErr w:type="spellStart"/>
            <w:proofErr w:type="gramStart"/>
            <w:r w:rsidRPr="00A41202">
              <w:rPr>
                <w:lang w:val="en-US"/>
              </w:rPr>
              <w:t>СокрЛП</w:t>
            </w:r>
            <w:proofErr w:type="spellEnd"/>
            <w:r w:rsidRPr="00A41202">
              <w:rPr>
                <w:lang w:val="en-US"/>
              </w:rPr>
              <w:t>(</w:t>
            </w:r>
            <w:proofErr w:type="spellStart"/>
            <w:proofErr w:type="gramEnd"/>
            <w:r w:rsidRPr="00A41202">
              <w:rPr>
                <w:lang w:val="en-US"/>
              </w:rPr>
              <w:t>Результат</w:t>
            </w:r>
            <w:proofErr w:type="spellEnd"/>
            <w:r w:rsidRPr="00A41202">
              <w:rPr>
                <w:lang w:val="en-US"/>
              </w:rPr>
              <w:t>);</w:t>
            </w:r>
          </w:p>
          <w:p w14:paraId="5A96DA5F" w14:textId="77777777" w:rsidR="00A41202" w:rsidRPr="00A41202" w:rsidRDefault="00A41202" w:rsidP="00EB5CCE">
            <w:pPr>
              <w:pStyle w:val="af8"/>
              <w:rPr>
                <w:lang w:val="en-US"/>
              </w:rPr>
            </w:pPr>
          </w:p>
          <w:p w14:paraId="68418D17" w14:textId="6844583C" w:rsidR="00891D62" w:rsidRPr="00B234CB" w:rsidRDefault="00A41202" w:rsidP="00EB5CCE">
            <w:pPr>
              <w:pStyle w:val="af8"/>
              <w:rPr>
                <w:lang w:val="en-US"/>
              </w:rPr>
            </w:pPr>
            <w:proofErr w:type="spellStart"/>
            <w:r w:rsidRPr="00A41202">
              <w:rPr>
                <w:lang w:val="en-US"/>
              </w:rPr>
              <w:t>КонецФункции</w:t>
            </w:r>
            <w:proofErr w:type="spellEnd"/>
          </w:p>
        </w:tc>
      </w:tr>
    </w:tbl>
    <w:p w14:paraId="248EF5AB" w14:textId="39ED65AC" w:rsidR="00E24B00" w:rsidRDefault="00E24B00" w:rsidP="00E24B00">
      <w:pPr>
        <w:pStyle w:val="af2"/>
      </w:pPr>
      <w:r w:rsidRPr="00477041">
        <w:lastRenderedPageBreak/>
        <w:t xml:space="preserve">Листинг </w:t>
      </w:r>
      <w:r>
        <w:t>3</w:t>
      </w:r>
      <w:r w:rsidRPr="00477041">
        <w:t>.</w:t>
      </w:r>
      <w:r w:rsidR="006F479C">
        <w:t>2</w:t>
      </w:r>
      <w:r w:rsidRPr="00477041">
        <w:t xml:space="preserve"> – «Процедура </w:t>
      </w:r>
      <w:r>
        <w:t>«</w:t>
      </w:r>
      <w:proofErr w:type="spellStart"/>
      <w:r w:rsidR="006F479C">
        <w:t>ВыполнитьПеревод</w:t>
      </w:r>
      <w:proofErr w:type="spellEnd"/>
      <w:r w:rsidRPr="00477041">
        <w:t>»</w:t>
      </w:r>
    </w:p>
    <w:p w14:paraId="50A48C25" w14:textId="77777777" w:rsidR="00891D62" w:rsidRDefault="00891D62" w:rsidP="00891D62">
      <w:pPr>
        <w:pStyle w:val="af0"/>
      </w:pPr>
    </w:p>
    <w:p w14:paraId="6B2D0604" w14:textId="3B3CE4C0" w:rsidR="00891D62" w:rsidRPr="00F74609" w:rsidRDefault="006F479C" w:rsidP="00891D62">
      <w:r>
        <w:t>Результат работы программы представлен на рисунке 3.3.</w:t>
      </w:r>
    </w:p>
    <w:p w14:paraId="394CC58F" w14:textId="760E51F4" w:rsidR="00891D62" w:rsidRDefault="00A41202" w:rsidP="00891D62">
      <w:pPr>
        <w:pStyle w:val="af0"/>
      </w:pPr>
      <w:r w:rsidRPr="00A41202">
        <w:rPr>
          <w:noProof/>
        </w:rPr>
        <w:drawing>
          <wp:inline distT="0" distB="0" distL="0" distR="0" wp14:anchorId="1E6B0198" wp14:editId="336E13EC">
            <wp:extent cx="5940425" cy="2225675"/>
            <wp:effectExtent l="0" t="0" r="3175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CD66" w14:textId="7CCB193D" w:rsidR="00891D62" w:rsidRPr="00CD41EC" w:rsidRDefault="00891D62" w:rsidP="00891D62">
      <w:pPr>
        <w:pStyle w:val="af2"/>
      </w:pPr>
      <w:r>
        <w:t xml:space="preserve">Рисунок </w:t>
      </w:r>
      <w:r w:rsidR="006F479C">
        <w:t>3</w:t>
      </w:r>
      <w:r>
        <w:t xml:space="preserve">.3 – </w:t>
      </w:r>
      <w:r w:rsidR="006F479C">
        <w:t>Результат работы программы</w:t>
      </w:r>
    </w:p>
    <w:p w14:paraId="365A3687" w14:textId="2104423A" w:rsidR="00A03851" w:rsidRDefault="006F479C" w:rsidP="00233C42">
      <w:r>
        <w:t>На этом выполнение лабораторной работы завершено</w:t>
      </w:r>
      <w:r w:rsidR="00891D62">
        <w:t>.</w:t>
      </w:r>
    </w:p>
    <w:sectPr w:rsidR="00A03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71DF4"/>
    <w:multiLevelType w:val="hybridMultilevel"/>
    <w:tmpl w:val="44B8A494"/>
    <w:lvl w:ilvl="0" w:tplc="3930763A">
      <w:start w:val="1"/>
      <w:numFmt w:val="bullet"/>
      <w:pStyle w:val="a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90493"/>
    <w:multiLevelType w:val="hybridMultilevel"/>
    <w:tmpl w:val="84AE91EC"/>
    <w:lvl w:ilvl="0" w:tplc="037CEE2A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" w15:restartNumberingAfterBreak="0">
    <w:nsid w:val="65874AFE"/>
    <w:multiLevelType w:val="hybridMultilevel"/>
    <w:tmpl w:val="2F149EE2"/>
    <w:lvl w:ilvl="0" w:tplc="263C4A6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num w:numId="1" w16cid:durableId="1783305447">
    <w:abstractNumId w:val="0"/>
  </w:num>
  <w:num w:numId="2" w16cid:durableId="1820488965">
    <w:abstractNumId w:val="1"/>
  </w:num>
  <w:num w:numId="3" w16cid:durableId="1852530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EF"/>
    <w:rsid w:val="00007560"/>
    <w:rsid w:val="000610E8"/>
    <w:rsid w:val="0014556D"/>
    <w:rsid w:val="00194F75"/>
    <w:rsid w:val="001C644C"/>
    <w:rsid w:val="001F0C57"/>
    <w:rsid w:val="0020451D"/>
    <w:rsid w:val="00233C42"/>
    <w:rsid w:val="0025138A"/>
    <w:rsid w:val="00256B2C"/>
    <w:rsid w:val="00283E55"/>
    <w:rsid w:val="00285318"/>
    <w:rsid w:val="00297D59"/>
    <w:rsid w:val="002B2ACF"/>
    <w:rsid w:val="002B54D3"/>
    <w:rsid w:val="00352198"/>
    <w:rsid w:val="00367356"/>
    <w:rsid w:val="00384DBD"/>
    <w:rsid w:val="00406479"/>
    <w:rsid w:val="00410B33"/>
    <w:rsid w:val="00416AB3"/>
    <w:rsid w:val="00421A9E"/>
    <w:rsid w:val="00441CB0"/>
    <w:rsid w:val="00477041"/>
    <w:rsid w:val="00480422"/>
    <w:rsid w:val="004857DA"/>
    <w:rsid w:val="004F0151"/>
    <w:rsid w:val="00593429"/>
    <w:rsid w:val="005C53C8"/>
    <w:rsid w:val="005F0208"/>
    <w:rsid w:val="005F2B5F"/>
    <w:rsid w:val="00667452"/>
    <w:rsid w:val="00675FFB"/>
    <w:rsid w:val="006F479C"/>
    <w:rsid w:val="00732A79"/>
    <w:rsid w:val="00782638"/>
    <w:rsid w:val="00790D45"/>
    <w:rsid w:val="007920CF"/>
    <w:rsid w:val="007C285C"/>
    <w:rsid w:val="007D51A9"/>
    <w:rsid w:val="007D7B87"/>
    <w:rsid w:val="00842A59"/>
    <w:rsid w:val="008444B6"/>
    <w:rsid w:val="00891D62"/>
    <w:rsid w:val="00930C15"/>
    <w:rsid w:val="009644A7"/>
    <w:rsid w:val="00981E77"/>
    <w:rsid w:val="009E4EB9"/>
    <w:rsid w:val="009F3870"/>
    <w:rsid w:val="00A03851"/>
    <w:rsid w:val="00A41202"/>
    <w:rsid w:val="00AC045A"/>
    <w:rsid w:val="00AE14E8"/>
    <w:rsid w:val="00B234CB"/>
    <w:rsid w:val="00B366C2"/>
    <w:rsid w:val="00B4470A"/>
    <w:rsid w:val="00B72665"/>
    <w:rsid w:val="00B9362F"/>
    <w:rsid w:val="00BA2537"/>
    <w:rsid w:val="00BB1FDC"/>
    <w:rsid w:val="00BF04A9"/>
    <w:rsid w:val="00C12B36"/>
    <w:rsid w:val="00C14E76"/>
    <w:rsid w:val="00C14EAE"/>
    <w:rsid w:val="00C15AD3"/>
    <w:rsid w:val="00C357EF"/>
    <w:rsid w:val="00C97118"/>
    <w:rsid w:val="00CB1233"/>
    <w:rsid w:val="00CC39F5"/>
    <w:rsid w:val="00D473B0"/>
    <w:rsid w:val="00D75C08"/>
    <w:rsid w:val="00D83F48"/>
    <w:rsid w:val="00D95A33"/>
    <w:rsid w:val="00E24B00"/>
    <w:rsid w:val="00E24F08"/>
    <w:rsid w:val="00E57872"/>
    <w:rsid w:val="00EB5CCE"/>
    <w:rsid w:val="00EC75A5"/>
    <w:rsid w:val="00F35B45"/>
    <w:rsid w:val="00F431CD"/>
    <w:rsid w:val="00F74609"/>
    <w:rsid w:val="00F9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D95D"/>
  <w15:chartTrackingRefBased/>
  <w15:docId w15:val="{BFC50B39-9927-48AF-A13D-EB294E01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66C2"/>
    <w:pPr>
      <w:tabs>
        <w:tab w:val="left" w:pos="851"/>
      </w:tabs>
      <w:spacing w:after="0" w:line="240" w:lineRule="auto"/>
      <w:ind w:firstLine="709"/>
      <w:jc w:val="both"/>
    </w:pPr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3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3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3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57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57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57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57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3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3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3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357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357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357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357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357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357E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57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3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57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3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3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357E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357E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357E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3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357E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357EF"/>
    <w:rPr>
      <w:b/>
      <w:bCs/>
      <w:smallCaps/>
      <w:color w:val="0F4761" w:themeColor="accent1" w:themeShade="BF"/>
      <w:spacing w:val="5"/>
    </w:rPr>
  </w:style>
  <w:style w:type="paragraph" w:customStyle="1" w:styleId="ad">
    <w:name w:val="Текст пособия"/>
    <w:link w:val="ae"/>
    <w:qFormat/>
    <w:rsid w:val="00CB1233"/>
    <w:pPr>
      <w:tabs>
        <w:tab w:val="left" w:pos="1134"/>
      </w:tabs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">
    <w:name w:val="Список пособия"/>
    <w:basedOn w:val="ad"/>
    <w:link w:val="af"/>
    <w:qFormat/>
    <w:rsid w:val="00CB1233"/>
    <w:pPr>
      <w:numPr>
        <w:numId w:val="1"/>
      </w:numPr>
      <w:tabs>
        <w:tab w:val="clear" w:pos="1134"/>
        <w:tab w:val="left" w:pos="851"/>
      </w:tabs>
      <w:ind w:left="0" w:firstLine="567"/>
    </w:pPr>
  </w:style>
  <w:style w:type="paragraph" w:customStyle="1" w:styleId="af0">
    <w:name w:val="Рисунок"/>
    <w:basedOn w:val="a"/>
    <w:link w:val="af1"/>
    <w:qFormat/>
    <w:rsid w:val="00CB1233"/>
    <w:pPr>
      <w:numPr>
        <w:numId w:val="0"/>
      </w:numPr>
      <w:spacing w:before="280" w:after="120"/>
      <w:jc w:val="center"/>
    </w:pPr>
    <w:rPr>
      <w:rFonts w:eastAsia="SimSun"/>
    </w:rPr>
  </w:style>
  <w:style w:type="character" w:customStyle="1" w:styleId="ae">
    <w:name w:val="Текст пособия Знак"/>
    <w:basedOn w:val="a1"/>
    <w:link w:val="ad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">
    <w:name w:val="Список пособия Знак"/>
    <w:basedOn w:val="ae"/>
    <w:link w:val="a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1">
    <w:name w:val="Рисунок Знак"/>
    <w:basedOn w:val="af"/>
    <w:link w:val="af0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f2">
    <w:name w:val="Подрисунок"/>
    <w:basedOn w:val="af0"/>
    <w:link w:val="af3"/>
    <w:qFormat/>
    <w:rsid w:val="00CB1233"/>
    <w:pPr>
      <w:spacing w:before="120" w:after="280"/>
    </w:pPr>
  </w:style>
  <w:style w:type="character" w:customStyle="1" w:styleId="af3">
    <w:name w:val="Подрисунок Знак"/>
    <w:basedOn w:val="af1"/>
    <w:link w:val="af2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af4">
    <w:name w:val="No Spacing"/>
    <w:uiPriority w:val="1"/>
    <w:qFormat/>
    <w:rsid w:val="00BF04A9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5">
    <w:name w:val="мой обычный Знак"/>
    <w:link w:val="af6"/>
    <w:locked/>
    <w:rsid w:val="00BF04A9"/>
    <w:rPr>
      <w:rFonts w:ascii="Calibri" w:eastAsia="Calibri" w:hAnsi="Calibri" w:cs="Calibri"/>
      <w:sz w:val="28"/>
      <w:szCs w:val="28"/>
    </w:rPr>
  </w:style>
  <w:style w:type="paragraph" w:customStyle="1" w:styleId="af6">
    <w:name w:val="мой обычный"/>
    <w:basedOn w:val="a0"/>
    <w:link w:val="af5"/>
    <w:rsid w:val="00BF04A9"/>
    <w:pPr>
      <w:tabs>
        <w:tab w:val="clear" w:pos="851"/>
      </w:tabs>
      <w:ind w:firstLine="851"/>
    </w:pPr>
    <w:rPr>
      <w:rFonts w:ascii="Calibri" w:eastAsia="Calibri" w:hAnsi="Calibri" w:cs="Calibri"/>
      <w:kern w:val="2"/>
      <w:lang w:eastAsia="en-US"/>
      <w14:ligatures w14:val="standardContextual"/>
    </w:rPr>
  </w:style>
  <w:style w:type="paragraph" w:customStyle="1" w:styleId="11">
    <w:name w:val="1.Заголовок"/>
    <w:basedOn w:val="1"/>
    <w:next w:val="a0"/>
    <w:qFormat/>
    <w:rsid w:val="00BF04A9"/>
    <w:pPr>
      <w:shd w:val="clear" w:color="auto" w:fill="FFFFFF"/>
      <w:tabs>
        <w:tab w:val="clear" w:pos="851"/>
      </w:tabs>
      <w:spacing w:after="240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table" w:styleId="af7">
    <w:name w:val="Table Grid"/>
    <w:basedOn w:val="a2"/>
    <w:uiPriority w:val="39"/>
    <w:rsid w:val="00964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Листинг"/>
    <w:basedOn w:val="a0"/>
    <w:link w:val="af9"/>
    <w:qFormat/>
    <w:rsid w:val="00477041"/>
    <w:pPr>
      <w:ind w:firstLine="0"/>
    </w:pPr>
    <w:rPr>
      <w:rFonts w:ascii="Courier New" w:hAnsi="Courier New"/>
      <w:sz w:val="24"/>
    </w:rPr>
  </w:style>
  <w:style w:type="character" w:customStyle="1" w:styleId="af9">
    <w:name w:val="Листинг Знак"/>
    <w:basedOn w:val="a1"/>
    <w:link w:val="af8"/>
    <w:rsid w:val="00477041"/>
    <w:rPr>
      <w:rFonts w:ascii="Courier New" w:eastAsia="SimSun" w:hAnsi="Courier New" w:cs="Times New Roman"/>
      <w:kern w:val="0"/>
      <w:szCs w:val="28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2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3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F7761-A307-4542-84CD-5BD15DA29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15</Pages>
  <Words>2203</Words>
  <Characters>12560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61</cp:revision>
  <dcterms:created xsi:type="dcterms:W3CDTF">2026-09-15T12:04:00Z</dcterms:created>
  <dcterms:modified xsi:type="dcterms:W3CDTF">2026-10-21T05:19:00Z</dcterms:modified>
</cp:coreProperties>
</file>