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8148" w14:textId="3BC0FFA8" w:rsidR="008340E5" w:rsidRDefault="00012940" w:rsidP="008340E5">
      <w:pPr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 w:rsidRPr="00012940">
        <w:rPr>
          <w:rFonts w:cs="Times New Roman"/>
          <w:szCs w:val="28"/>
        </w:rPr>
        <w:t xml:space="preserve"> </w:t>
      </w:r>
      <w:r w:rsidR="008340E5">
        <w:rPr>
          <w:rFonts w:cs="Times New Roman"/>
          <w:szCs w:val="28"/>
        </w:rPr>
        <w:t>МИНИСТЕРСТВО ОБРАЗОВАНИЯ РЕСПУБЛИКИ БЕЛАРУСЬ</w:t>
      </w:r>
    </w:p>
    <w:p w14:paraId="72DB8FAE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6C23EEF5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39932ACF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</w:p>
    <w:p w14:paraId="5DDE2023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</w:p>
    <w:p w14:paraId="2D83CFDC" w14:textId="77777777" w:rsidR="008340E5" w:rsidRDefault="008340E5" w:rsidP="000266B7">
      <w:pPr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34C9E90A" w14:textId="77777777" w:rsidR="008340E5" w:rsidRDefault="008340E5" w:rsidP="000266B7">
      <w:pPr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0FDEE5D" w14:textId="1EB53818" w:rsidR="008340E5" w:rsidRPr="007E7841" w:rsidRDefault="008340E5" w:rsidP="001233B7">
      <w:pPr>
        <w:pStyle w:val="111"/>
        <w:jc w:val="both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="007E7841" w:rsidRPr="007E7841">
        <w:t>6</w:t>
      </w:r>
      <w:r w:rsidR="008117D8">
        <w:t xml:space="preserve">– </w:t>
      </w:r>
      <w:r w:rsidR="007E7841" w:rsidRPr="007E7841">
        <w:t>05</w:t>
      </w:r>
      <w:r w:rsidR="008117D8">
        <w:t xml:space="preserve">– </w:t>
      </w:r>
      <w:r w:rsidR="007E7841" w:rsidRPr="007E7841">
        <w:t>0612</w:t>
      </w:r>
      <w:r w:rsidR="008117D8">
        <w:t xml:space="preserve">– </w:t>
      </w:r>
      <w:r w:rsidR="007E7841" w:rsidRPr="007E7841">
        <w:t>01 «Программная инженерия»</w:t>
      </w:r>
    </w:p>
    <w:p w14:paraId="7E44C062" w14:textId="03A7E308" w:rsidR="008340E5" w:rsidRPr="007E7841" w:rsidRDefault="008340E5" w:rsidP="000266B7">
      <w:pPr>
        <w:tabs>
          <w:tab w:val="left" w:pos="3544"/>
        </w:tabs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="007E7841" w:rsidRPr="000E6EE2">
        <w:rPr>
          <w:u w:val="single"/>
        </w:rPr>
        <w:t>6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05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0612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 xml:space="preserve">01 </w:t>
      </w:r>
      <w:r w:rsidR="007E7841">
        <w:rPr>
          <w:u w:val="single"/>
        </w:rPr>
        <w:t>«</w:t>
      </w:r>
      <w:r w:rsidR="007E7841" w:rsidRPr="000E6EE2">
        <w:rPr>
          <w:u w:val="single"/>
        </w:rPr>
        <w:t>Программная инженерия</w:t>
      </w:r>
      <w:r w:rsidR="007E7841"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2E95605F" w14:textId="77777777" w:rsidR="008340E5" w:rsidRDefault="008340E5" w:rsidP="008340E5">
      <w:pPr>
        <w:ind w:right="140"/>
        <w:rPr>
          <w:rFonts w:cs="Times New Roman"/>
          <w:szCs w:val="28"/>
          <w:u w:val="single"/>
        </w:rPr>
      </w:pPr>
    </w:p>
    <w:p w14:paraId="14193ABF" w14:textId="77777777" w:rsidR="008340E5" w:rsidRDefault="008340E5" w:rsidP="008340E5">
      <w:pPr>
        <w:ind w:right="140"/>
        <w:rPr>
          <w:rFonts w:cs="Times New Roman"/>
          <w:szCs w:val="28"/>
          <w:u w:val="single"/>
        </w:rPr>
      </w:pPr>
    </w:p>
    <w:p w14:paraId="0D426058" w14:textId="248E7C21" w:rsidR="008340E5" w:rsidRPr="00A2381C" w:rsidRDefault="00FB3B5E" w:rsidP="00CB4495">
      <w:pPr>
        <w:jc w:val="center"/>
        <w:rPr>
          <w:b/>
          <w:bCs/>
        </w:rPr>
      </w:pPr>
      <w:r w:rsidRPr="0048293B">
        <w:rPr>
          <w:b/>
          <w:bCs/>
        </w:rPr>
        <w:t>Лабораторная работа №</w:t>
      </w:r>
      <w:r w:rsidR="00156F30">
        <w:rPr>
          <w:b/>
          <w:bCs/>
        </w:rPr>
        <w:t>5</w:t>
      </w:r>
    </w:p>
    <w:p w14:paraId="5A95F872" w14:textId="77777777" w:rsidR="0048293B" w:rsidRPr="000266B7" w:rsidRDefault="0048293B" w:rsidP="00CB4495">
      <w:pPr>
        <w:jc w:val="center"/>
        <w:rPr>
          <w:b/>
          <w:bCs/>
        </w:rPr>
      </w:pPr>
    </w:p>
    <w:p w14:paraId="4676D581" w14:textId="5850145B" w:rsidR="008340E5" w:rsidRDefault="008340E5" w:rsidP="00CB4495">
      <w:r>
        <w:t>по дисциплине «</w:t>
      </w:r>
      <w:r w:rsidR="00FB3B5E">
        <w:t>Операционные системы</w:t>
      </w:r>
      <w:r>
        <w:t>»</w:t>
      </w:r>
    </w:p>
    <w:p w14:paraId="04977CB3" w14:textId="1D36E36E" w:rsidR="008340E5" w:rsidRPr="00A2381C" w:rsidRDefault="008340E5" w:rsidP="0048293B">
      <w:pPr>
        <w:pStyle w:val="a9"/>
        <w:ind w:firstLine="0"/>
        <w:rPr>
          <w:u w:val="single"/>
          <w:lang w:val="ru-RU"/>
        </w:rPr>
      </w:pPr>
      <w:r w:rsidRPr="0048293B">
        <w:rPr>
          <w:lang w:val="ru-RU"/>
        </w:rPr>
        <w:t xml:space="preserve">Тема </w:t>
      </w:r>
      <w:r w:rsidR="00156F30">
        <w:rPr>
          <w:u w:val="single"/>
          <w:lang w:val="ru-RU"/>
        </w:rPr>
        <w:t>Диспетчеризация и планирование</w:t>
      </w:r>
    </w:p>
    <w:p w14:paraId="429799FF" w14:textId="77777777" w:rsidR="008340E5" w:rsidRDefault="008340E5" w:rsidP="008340E5">
      <w:pPr>
        <w:ind w:right="140"/>
        <w:jc w:val="center"/>
        <w:rPr>
          <w:rFonts w:cs="Times New Roman"/>
          <w:szCs w:val="28"/>
          <w:u w:val="single"/>
        </w:rPr>
      </w:pPr>
    </w:p>
    <w:p w14:paraId="6CC02E39" w14:textId="77777777" w:rsidR="008340E5" w:rsidRDefault="008340E5" w:rsidP="0033725C">
      <w:pPr>
        <w:ind w:right="140"/>
        <w:rPr>
          <w:rFonts w:cs="Times New Roman"/>
          <w:szCs w:val="28"/>
          <w:u w:val="single"/>
        </w:rPr>
      </w:pPr>
    </w:p>
    <w:p w14:paraId="465DF65C" w14:textId="77777777" w:rsidR="007E7841" w:rsidRPr="007D20DE" w:rsidRDefault="007E7841" w:rsidP="007E7841">
      <w:pPr>
        <w:spacing w:before="24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1DC110A0" w14:textId="17D88C7F" w:rsidR="007E7841" w:rsidRPr="007D20DE" w:rsidRDefault="007E7841" w:rsidP="007E7841">
      <w:pPr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="00FB3B5E"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Мандрик А.И.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12A77E81" w14:textId="77777777" w:rsidR="007E7841" w:rsidRPr="007D20DE" w:rsidRDefault="007E7841" w:rsidP="007E7841">
      <w:pPr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3EACCD11" w14:textId="2F61CAAA" w:rsidR="007E7841" w:rsidRPr="007D20DE" w:rsidRDefault="007E7841" w:rsidP="007E7841">
      <w:pPr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proofErr w:type="spellStart"/>
      <w:r w:rsidR="00FB3B5E">
        <w:rPr>
          <w:rFonts w:eastAsia="Calibri" w:cs="Times New Roman"/>
          <w:color w:val="000000"/>
          <w:szCs w:val="28"/>
          <w:u w:val="single"/>
        </w:rPr>
        <w:t>Бернацкий</w:t>
      </w:r>
      <w:proofErr w:type="spellEnd"/>
      <w:r>
        <w:rPr>
          <w:rFonts w:eastAsia="Calibri" w:cs="Times New Roman"/>
          <w:color w:val="000000"/>
          <w:szCs w:val="28"/>
          <w:u w:val="single"/>
        </w:rPr>
        <w:t xml:space="preserve"> </w:t>
      </w:r>
      <w:r w:rsidR="00FB3B5E">
        <w:rPr>
          <w:rFonts w:eastAsia="Calibri" w:cs="Times New Roman"/>
          <w:color w:val="000000"/>
          <w:szCs w:val="28"/>
          <w:u w:val="single"/>
        </w:rPr>
        <w:t>П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FB3B5E">
        <w:rPr>
          <w:rFonts w:eastAsia="Calibri" w:cs="Times New Roman"/>
          <w:color w:val="000000"/>
          <w:szCs w:val="28"/>
          <w:u w:val="single"/>
        </w:rPr>
        <w:t>В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52394E15" w14:textId="38A5B7D6" w:rsidR="007E7841" w:rsidRPr="007D20DE" w:rsidRDefault="007E7841" w:rsidP="00FB3B5E">
      <w:pPr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7B7565E0" w14:textId="6C76D5F7" w:rsidR="007E7841" w:rsidRPr="007D20DE" w:rsidRDefault="00FB3B5E" w:rsidP="007E7841">
      <w:pPr>
        <w:spacing w:before="24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="007E7841"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</w:t>
      </w:r>
      <w:r w:rsidR="00156F30">
        <w:rPr>
          <w:rFonts w:eastAsia="Calibri" w:cs="Times New Roman"/>
          <w:color w:val="000000"/>
          <w:szCs w:val="28"/>
          <w:u w:val="single"/>
        </w:rPr>
        <w:t>2</w:t>
      </w:r>
      <w:r w:rsidR="009B2194">
        <w:rPr>
          <w:rFonts w:eastAsia="Calibri" w:cs="Times New Roman"/>
          <w:color w:val="000000"/>
          <w:szCs w:val="28"/>
          <w:u w:val="single"/>
        </w:rPr>
        <w:t>0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DA0DD8">
        <w:rPr>
          <w:rFonts w:eastAsia="Calibri" w:cs="Times New Roman"/>
          <w:color w:val="000000"/>
          <w:szCs w:val="28"/>
          <w:u w:val="single"/>
        </w:rPr>
        <w:t>1</w:t>
      </w:r>
      <w:r w:rsidR="00156F30">
        <w:rPr>
          <w:rFonts w:eastAsia="Calibri" w:cs="Times New Roman"/>
          <w:color w:val="000000"/>
          <w:szCs w:val="28"/>
          <w:u w:val="single"/>
        </w:rPr>
        <w:t>1</w:t>
      </w:r>
      <w:r>
        <w:rPr>
          <w:rFonts w:eastAsia="Calibri" w:cs="Times New Roman"/>
          <w:color w:val="000000"/>
          <w:szCs w:val="28"/>
          <w:u w:val="single"/>
        </w:rPr>
        <w:t>.2025</w:t>
      </w:r>
      <w:r w:rsidR="007E7841"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456DD512" w14:textId="7F8835C0" w:rsidR="007E7841" w:rsidRDefault="007E7841" w:rsidP="000422EC">
      <w:pPr>
        <w:pStyle w:val="a9"/>
        <w:rPr>
          <w:vertAlign w:val="superscript"/>
        </w:rPr>
      </w:pPr>
    </w:p>
    <w:p w14:paraId="2DD285AC" w14:textId="77777777" w:rsidR="001E46C0" w:rsidRDefault="001E46C0" w:rsidP="000422EC">
      <w:pPr>
        <w:pStyle w:val="a9"/>
        <w:rPr>
          <w:vertAlign w:val="superscript"/>
        </w:rPr>
      </w:pPr>
    </w:p>
    <w:p w14:paraId="3FA05589" w14:textId="77777777" w:rsidR="007E7841" w:rsidRDefault="007E7841" w:rsidP="000422EC">
      <w:pPr>
        <w:pStyle w:val="a9"/>
        <w:rPr>
          <w:vertAlign w:val="superscript"/>
        </w:rPr>
      </w:pPr>
    </w:p>
    <w:p w14:paraId="7FEA5B2B" w14:textId="77777777" w:rsidR="00FB3B5E" w:rsidRDefault="00FB3B5E" w:rsidP="000422EC">
      <w:pPr>
        <w:pStyle w:val="a9"/>
        <w:rPr>
          <w:vertAlign w:val="superscript"/>
        </w:rPr>
      </w:pPr>
    </w:p>
    <w:p w14:paraId="2DD6C8F4" w14:textId="77777777" w:rsidR="00FB3B5E" w:rsidRDefault="00FB3B5E" w:rsidP="000422EC">
      <w:pPr>
        <w:pStyle w:val="a9"/>
        <w:rPr>
          <w:vertAlign w:val="superscript"/>
        </w:rPr>
      </w:pPr>
    </w:p>
    <w:p w14:paraId="18537348" w14:textId="77777777" w:rsidR="00FB3B5E" w:rsidRDefault="00FB3B5E" w:rsidP="000422EC">
      <w:pPr>
        <w:pStyle w:val="a9"/>
        <w:rPr>
          <w:vertAlign w:val="superscript"/>
        </w:rPr>
      </w:pPr>
    </w:p>
    <w:p w14:paraId="73F51202" w14:textId="77777777" w:rsidR="00FB3B5E" w:rsidRDefault="00FB3B5E" w:rsidP="000422EC">
      <w:pPr>
        <w:pStyle w:val="a9"/>
        <w:rPr>
          <w:vertAlign w:val="superscript"/>
        </w:rPr>
      </w:pPr>
    </w:p>
    <w:p w14:paraId="7B80DE94" w14:textId="77777777" w:rsidR="00FB3B5E" w:rsidRDefault="00FB3B5E" w:rsidP="000422EC">
      <w:pPr>
        <w:pStyle w:val="a9"/>
        <w:rPr>
          <w:vertAlign w:val="superscript"/>
          <w:lang w:val="ru-RU"/>
        </w:rPr>
      </w:pPr>
    </w:p>
    <w:p w14:paraId="060A4A85" w14:textId="77777777" w:rsidR="00CB4495" w:rsidRDefault="00CB4495" w:rsidP="000422EC">
      <w:pPr>
        <w:pStyle w:val="a9"/>
        <w:rPr>
          <w:vertAlign w:val="superscript"/>
          <w:lang w:val="ru-RU"/>
        </w:rPr>
      </w:pPr>
    </w:p>
    <w:p w14:paraId="1A7174A6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1E807824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73E90730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31AFA1B2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1E5F48DD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30A72132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288D61C6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5EF8FCBF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595FE2E7" w14:textId="77777777" w:rsidR="00CB4495" w:rsidRPr="00CB4495" w:rsidRDefault="00CB4495" w:rsidP="000422EC">
      <w:pPr>
        <w:pStyle w:val="a9"/>
        <w:rPr>
          <w:vertAlign w:val="superscript"/>
          <w:lang w:val="ru-RU"/>
        </w:rPr>
      </w:pPr>
    </w:p>
    <w:p w14:paraId="36337DCF" w14:textId="2B3C961A" w:rsidR="008340E5" w:rsidRPr="0033725C" w:rsidRDefault="008340E5" w:rsidP="00CB4495">
      <w:pPr>
        <w:pStyle w:val="a9"/>
        <w:ind w:left="-1418" w:firstLine="1418"/>
        <w:jc w:val="center"/>
      </w:pPr>
      <w:proofErr w:type="spellStart"/>
      <w:r>
        <w:t>Минск</w:t>
      </w:r>
      <w:proofErr w:type="spellEnd"/>
      <w:r>
        <w:t xml:space="preserve"> 202</w:t>
      </w:r>
      <w:bookmarkEnd w:id="1"/>
      <w:r w:rsidR="007E7841"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706E3EBF" w14:textId="77777777" w:rsidR="008340E5" w:rsidRPr="00552C9E" w:rsidRDefault="008340E5" w:rsidP="008340E5">
          <w:pPr>
            <w:pStyle w:val="ab"/>
            <w:spacing w:after="120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2C9E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DE1C6D7" w14:textId="5B032BA2" w:rsidR="00156F30" w:rsidRDefault="008340E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2C9E">
            <w:fldChar w:fldCharType="begin"/>
          </w:r>
          <w:r w:rsidRPr="00552C9E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552C9E">
            <w:fldChar w:fldCharType="separate"/>
          </w:r>
          <w:hyperlink w:anchor="_Toc214532176" w:history="1">
            <w:r w:rsidR="00156F30" w:rsidRPr="00ED6518">
              <w:rPr>
                <w:rStyle w:val="a3"/>
                <w:rFonts w:eastAsia="Times New Roman"/>
                <w:noProof/>
                <w:snapToGrid w:val="0"/>
              </w:rPr>
              <w:t>ВВЕДЕНИЕ</w:t>
            </w:r>
            <w:r w:rsidR="00156F30">
              <w:rPr>
                <w:noProof/>
                <w:webHidden/>
              </w:rPr>
              <w:tab/>
            </w:r>
            <w:r w:rsidR="00156F30">
              <w:rPr>
                <w:noProof/>
                <w:webHidden/>
              </w:rPr>
              <w:fldChar w:fldCharType="begin"/>
            </w:r>
            <w:r w:rsidR="00156F30">
              <w:rPr>
                <w:noProof/>
                <w:webHidden/>
              </w:rPr>
              <w:instrText xml:space="preserve"> PAGEREF _Toc214532176 \h </w:instrText>
            </w:r>
            <w:r w:rsidR="00156F30">
              <w:rPr>
                <w:noProof/>
                <w:webHidden/>
              </w:rPr>
            </w:r>
            <w:r w:rsidR="00156F30">
              <w:rPr>
                <w:noProof/>
                <w:webHidden/>
              </w:rPr>
              <w:fldChar w:fldCharType="separate"/>
            </w:r>
            <w:r w:rsidR="00156F30">
              <w:rPr>
                <w:noProof/>
                <w:webHidden/>
              </w:rPr>
              <w:t>3</w:t>
            </w:r>
            <w:r w:rsidR="00156F30">
              <w:rPr>
                <w:noProof/>
                <w:webHidden/>
              </w:rPr>
              <w:fldChar w:fldCharType="end"/>
            </w:r>
          </w:hyperlink>
        </w:p>
        <w:p w14:paraId="4995EFE9" w14:textId="5C68F1EB" w:rsidR="00156F30" w:rsidRDefault="00156F30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77" w:history="1">
            <w:r w:rsidRPr="00ED6518">
              <w:rPr>
                <w:rStyle w:val="a3"/>
                <w:rFonts w:eastAsia="Times New Roman"/>
                <w:noProof/>
                <w:snapToGrid w:val="0"/>
              </w:rPr>
              <w:t xml:space="preserve">1. Задачи в </w:t>
            </w:r>
            <w:r w:rsidRPr="00ED6518">
              <w:rPr>
                <w:rStyle w:val="a3"/>
                <w:rFonts w:eastAsia="Times New Roman"/>
                <w:noProof/>
                <w:snapToGrid w:val="0"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19444" w14:textId="7815303F" w:rsidR="00156F30" w:rsidRDefault="00156F30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78" w:history="1">
            <w:r w:rsidRPr="00ED6518">
              <w:rPr>
                <w:rStyle w:val="a3"/>
                <w:noProof/>
                <w:lang w:val="en-US"/>
              </w:rPr>
              <w:t>1.1.</w:t>
            </w:r>
            <w:r w:rsidRPr="00ED6518">
              <w:rPr>
                <w:rStyle w:val="a3"/>
                <w:noProof/>
              </w:rPr>
              <w:t xml:space="preserve"> Уровень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1A747" w14:textId="0540B366" w:rsidR="00156F30" w:rsidRDefault="00156F30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79" w:history="1">
            <w:r w:rsidRPr="00ED6518">
              <w:rPr>
                <w:rStyle w:val="a3"/>
                <w:rFonts w:eastAsia="Times New Roman"/>
                <w:noProof/>
                <w:snapToGrid w:val="0"/>
              </w:rPr>
              <w:t xml:space="preserve">2. Задачи в </w:t>
            </w:r>
            <w:r w:rsidRPr="00ED6518">
              <w:rPr>
                <w:rStyle w:val="a3"/>
                <w:rFonts w:eastAsia="Times New Roman"/>
                <w:noProof/>
                <w:snapToGrid w:val="0"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B3FF0" w14:textId="0B683870" w:rsidR="00156F30" w:rsidRDefault="00156F30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80" w:history="1">
            <w:r w:rsidRPr="00ED6518">
              <w:rPr>
                <w:rStyle w:val="a3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D6518">
              <w:rPr>
                <w:rStyle w:val="a3"/>
                <w:noProof/>
              </w:rPr>
              <w:t>Уровень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0984E" w14:textId="02DBC6C1" w:rsidR="00156F30" w:rsidRDefault="00156F30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81" w:history="1">
            <w:r w:rsidRPr="00ED6518">
              <w:rPr>
                <w:rStyle w:val="a3"/>
                <w:rFonts w:eastAsia="Times New Roman"/>
                <w:noProof/>
                <w:snapToGrid w:val="0"/>
                <w:lang w:val="en-US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D6518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5CB1" w14:textId="082FB212" w:rsidR="001F74AF" w:rsidRPr="001F74AF" w:rsidRDefault="008340E5" w:rsidP="001F74AF">
          <w:pPr>
            <w:pStyle w:val="11"/>
            <w:tabs>
              <w:tab w:val="right" w:leader="dot" w:pos="9345"/>
            </w:tabs>
          </w:pPr>
          <w:r w:rsidRPr="00552C9E">
            <w:fldChar w:fldCharType="end"/>
          </w:r>
        </w:p>
      </w:sdtContent>
    </w:sdt>
    <w:bookmarkEnd w:id="2" w:displacedByCustomXml="prev"/>
    <w:p w14:paraId="1015AA28" w14:textId="77777777" w:rsidR="001F74AF" w:rsidRDefault="001F74AF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  <w:sectPr w:rsidR="001F74A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C31AC7" w14:textId="5B9F79EF" w:rsidR="008340E5" w:rsidRPr="008340E5" w:rsidRDefault="008340E5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</w:pPr>
      <w:bookmarkStart w:id="3" w:name="_Toc214532176"/>
      <w:r>
        <w:rPr>
          <w:rFonts w:eastAsia="Times New Roman"/>
          <w:snapToGrid w:val="0"/>
        </w:rPr>
        <w:lastRenderedPageBreak/>
        <w:t>ВВЕДЕНИЕ</w:t>
      </w:r>
      <w:bookmarkEnd w:id="3"/>
    </w:p>
    <w:p w14:paraId="43C05104" w14:textId="77777777" w:rsidR="00156F30" w:rsidRDefault="00156F30" w:rsidP="008A09A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156F30">
        <w:rPr>
          <w:rFonts w:eastAsia="Times New Roman" w:cs="Times New Roman"/>
          <w:snapToGrid w:val="0"/>
          <w:szCs w:val="20"/>
          <w:lang w:eastAsia="ru-RU"/>
        </w:rPr>
        <w:t xml:space="preserve">Современные операционные системы обеспечивают одновременное выполнение множества процессов и потоков, эффективно распределяя их по доступным вычислительным ресурсам. Эффективное управление планированием </w:t>
      </w:r>
    </w:p>
    <w:p w14:paraId="261143F9" w14:textId="79441401" w:rsidR="00156F30" w:rsidRDefault="00156F30" w:rsidP="008A09A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156F30">
        <w:rPr>
          <w:rFonts w:eastAsia="Times New Roman" w:cs="Times New Roman"/>
          <w:snapToGrid w:val="0"/>
          <w:szCs w:val="20"/>
          <w:lang w:eastAsia="ru-RU"/>
        </w:rPr>
        <w:t>Целью данной лабораторной работы является получение практических навыков в планировании выполнения потоков в операционных системах Windows и Linux, изучение механизмов приоритетов процессов и потоков, а также освоение инструментов мониторинга и анализа их работы.</w:t>
      </w:r>
    </w:p>
    <w:p w14:paraId="0ADA7195" w14:textId="77777777" w:rsidR="00156F30" w:rsidRDefault="00156F30" w:rsidP="008A09A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156F30">
        <w:rPr>
          <w:rFonts w:eastAsia="Times New Roman" w:cs="Times New Roman"/>
          <w:snapToGrid w:val="0"/>
          <w:szCs w:val="20"/>
          <w:lang w:eastAsia="ru-RU"/>
        </w:rPr>
        <w:t xml:space="preserve"> Практическая часть работы включает разработку простейших консольных приложений, выполняющих вывод идентификаторов процессов и потоков, приоритетов, масок родственности и информации о назначении процессоров, проведение экспериментов с различными приоритетами процессов и потоков, а также анализ расхождений в количестве выполненных итераций и интерпретацию полученных результатов с использованием Process Explorer. </w:t>
      </w:r>
    </w:p>
    <w:p w14:paraId="5AF6730E" w14:textId="7F696F29" w:rsidR="00156F30" w:rsidRDefault="00156F30" w:rsidP="008A09A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156F30">
        <w:rPr>
          <w:rFonts w:eastAsia="Times New Roman" w:cs="Times New Roman"/>
          <w:snapToGrid w:val="0"/>
          <w:szCs w:val="20"/>
          <w:lang w:eastAsia="ru-RU"/>
        </w:rPr>
        <w:t>Выполнение данной работы позволяет закрепить теоретические знания о планировании выполнения процессов и потоков и получить навыки анализа поведения приложений в многопроцессорной среде.</w:t>
      </w:r>
    </w:p>
    <w:p w14:paraId="3E0986F6" w14:textId="2D7775FF" w:rsidR="00365212" w:rsidRDefault="0001631A" w:rsidP="008A09A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>
        <w:rPr>
          <w:rFonts w:eastAsia="Times New Roman" w:cs="Times New Roman"/>
          <w:snapToGrid w:val="0"/>
          <w:szCs w:val="20"/>
          <w:lang w:eastAsia="ru-RU"/>
        </w:rPr>
        <w:br w:type="page"/>
      </w:r>
    </w:p>
    <w:p w14:paraId="1BE3EB9E" w14:textId="4563D3D5" w:rsidR="008340E5" w:rsidRPr="00551D66" w:rsidRDefault="008340E5" w:rsidP="00551D66">
      <w:pPr>
        <w:pStyle w:val="2"/>
        <w:spacing w:before="360" w:after="240"/>
        <w:rPr>
          <w:rFonts w:eastAsia="Times New Roman"/>
          <w:snapToGrid w:val="0"/>
          <w:lang w:val="en-US"/>
        </w:rPr>
      </w:pPr>
      <w:bookmarkStart w:id="4" w:name="_Toc214532177"/>
      <w:r w:rsidRPr="008340E5">
        <w:rPr>
          <w:rFonts w:eastAsia="Times New Roman"/>
          <w:snapToGrid w:val="0"/>
          <w:szCs w:val="20"/>
        </w:rPr>
        <w:lastRenderedPageBreak/>
        <w:t>1.</w:t>
      </w:r>
      <w:r w:rsidR="008F046F">
        <w:rPr>
          <w:rFonts w:eastAsia="Times New Roman"/>
          <w:snapToGrid w:val="0"/>
          <w:szCs w:val="20"/>
        </w:rPr>
        <w:t xml:space="preserve"> </w:t>
      </w:r>
      <w:r w:rsidR="00156F30">
        <w:rPr>
          <w:rFonts w:eastAsia="Times New Roman"/>
          <w:snapToGrid w:val="0"/>
        </w:rPr>
        <w:t>Задачи</w:t>
      </w:r>
      <w:r w:rsidR="00551D66">
        <w:rPr>
          <w:rFonts w:eastAsia="Times New Roman"/>
          <w:snapToGrid w:val="0"/>
        </w:rPr>
        <w:t xml:space="preserve"> в </w:t>
      </w:r>
      <w:r w:rsidR="00551D66">
        <w:rPr>
          <w:rFonts w:eastAsia="Times New Roman"/>
          <w:snapToGrid w:val="0"/>
          <w:lang w:val="en-US"/>
        </w:rPr>
        <w:t>Windows</w:t>
      </w:r>
      <w:bookmarkEnd w:id="4"/>
    </w:p>
    <w:p w14:paraId="11D2CF9D" w14:textId="03A0300B" w:rsidR="008340E5" w:rsidRDefault="00551D66" w:rsidP="00551D66">
      <w:pPr>
        <w:pStyle w:val="2"/>
        <w:numPr>
          <w:ilvl w:val="0"/>
          <w:numId w:val="1"/>
        </w:numPr>
        <w:spacing w:before="20" w:after="240"/>
        <w:ind w:left="0" w:firstLine="709"/>
        <w:rPr>
          <w:lang w:val="en-US"/>
        </w:rPr>
      </w:pPr>
      <w:bookmarkStart w:id="5" w:name="_Toc214532178"/>
      <w:r>
        <w:t>Уровень 4-5</w:t>
      </w:r>
      <w:bookmarkEnd w:id="5"/>
    </w:p>
    <w:p w14:paraId="0114478E" w14:textId="00F927D2" w:rsidR="00201714" w:rsidRPr="00701903" w:rsidRDefault="008A09AD" w:rsidP="00701903">
      <w:pPr>
        <w:spacing w:after="280"/>
        <w:ind w:firstLine="708"/>
        <w:rPr>
          <w:lang w:val="en-US" w:eastAsia="ru-RU"/>
        </w:rPr>
      </w:pPr>
      <w:r>
        <w:rPr>
          <w:lang w:eastAsia="ru-RU"/>
        </w:rPr>
        <w:t xml:space="preserve">Первым заданием является создание </w:t>
      </w:r>
      <w:r w:rsidR="00156F30">
        <w:rPr>
          <w:lang w:eastAsia="ru-RU"/>
        </w:rPr>
        <w:t xml:space="preserve">простейшего консольного приложения </w:t>
      </w:r>
      <w:r w:rsidR="00156F30">
        <w:rPr>
          <w:lang w:val="en-US" w:eastAsia="ru-RU"/>
        </w:rPr>
        <w:t>Lab</w:t>
      </w:r>
      <w:r w:rsidR="00156F30" w:rsidRPr="00156F30">
        <w:rPr>
          <w:lang w:eastAsia="ru-RU"/>
        </w:rPr>
        <w:t>-05</w:t>
      </w:r>
      <w:r w:rsidR="00156F30">
        <w:rPr>
          <w:lang w:val="en-US" w:eastAsia="ru-RU"/>
        </w:rPr>
        <w:t>a</w:t>
      </w:r>
      <w:r w:rsidR="00156F30">
        <w:rPr>
          <w:lang w:eastAsia="ru-RU"/>
        </w:rPr>
        <w:t>,</w:t>
      </w:r>
      <w:r w:rsidR="00156F30" w:rsidRPr="00156F30">
        <w:rPr>
          <w:lang w:eastAsia="ru-RU"/>
        </w:rPr>
        <w:t xml:space="preserve"> </w:t>
      </w:r>
      <w:r w:rsidR="00156F30">
        <w:rPr>
          <w:lang w:eastAsia="ru-RU"/>
        </w:rPr>
        <w:t xml:space="preserve">которое выводит </w:t>
      </w:r>
      <w:r w:rsidR="00156F30">
        <w:rPr>
          <w:lang w:val="en-US" w:eastAsia="ru-RU"/>
        </w:rPr>
        <w:t>PID</w:t>
      </w:r>
      <w:r w:rsidR="00156F30" w:rsidRPr="00156F30">
        <w:rPr>
          <w:lang w:eastAsia="ru-RU"/>
        </w:rPr>
        <w:t xml:space="preserve">, </w:t>
      </w:r>
      <w:r w:rsidR="00156F30">
        <w:rPr>
          <w:lang w:val="en-US" w:eastAsia="ru-RU"/>
        </w:rPr>
        <w:t>TID</w:t>
      </w:r>
      <w:r w:rsidR="00156F30">
        <w:rPr>
          <w:lang w:eastAsia="ru-RU"/>
        </w:rPr>
        <w:t>, класс приоритетов текущего процесса, приоритет текущего потока, маску родственности процесса в двоичном виде, системную маску родственности в двоичном виде, количество процессоров доступных для выполнения процессу, номер процессора.</w:t>
      </w:r>
      <w:r w:rsidR="00156F30" w:rsidRPr="00156F30">
        <w:rPr>
          <w:lang w:eastAsia="ru-RU"/>
        </w:rPr>
        <w:t xml:space="preserve"> </w:t>
      </w:r>
      <w:r w:rsidR="00A2381C">
        <w:rPr>
          <w:lang w:eastAsia="ru-RU"/>
        </w:rPr>
        <w:t xml:space="preserve">Код приложения </w:t>
      </w:r>
      <w:r w:rsidR="00A2381C">
        <w:rPr>
          <w:lang w:val="en-US" w:eastAsia="ru-RU"/>
        </w:rPr>
        <w:t>Lab</w:t>
      </w:r>
      <w:r w:rsidR="00A2381C" w:rsidRPr="00156F30">
        <w:rPr>
          <w:lang w:eastAsia="ru-RU"/>
        </w:rPr>
        <w:t>_0</w:t>
      </w:r>
      <w:r w:rsidR="00C415EA">
        <w:rPr>
          <w:lang w:val="en-US" w:eastAsia="ru-RU"/>
        </w:rPr>
        <w:t>5</w:t>
      </w:r>
      <w:r w:rsidR="00A2381C">
        <w:rPr>
          <w:lang w:val="en-US" w:eastAsia="ru-RU"/>
        </w:rPr>
        <w:t>a</w:t>
      </w:r>
      <w:r w:rsidR="00A2381C" w:rsidRPr="00156F30">
        <w:rPr>
          <w:lang w:eastAsia="ru-RU"/>
        </w:rPr>
        <w:t xml:space="preserve"> </w:t>
      </w:r>
      <w:r w:rsidR="00A2381C">
        <w:rPr>
          <w:lang w:eastAsia="ru-RU"/>
        </w:rPr>
        <w:t>представлен в листинге 1.1.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A09AD" w:rsidRPr="003A44F0" w14:paraId="521AE5AE" w14:textId="77777777" w:rsidTr="008A09AD">
        <w:tc>
          <w:tcPr>
            <w:tcW w:w="9345" w:type="dxa"/>
          </w:tcPr>
          <w:p w14:paraId="2CEEBB6F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#define _CRT_SECURE_NO_WARNINGS</w:t>
            </w:r>
          </w:p>
          <w:p w14:paraId="5D996ADD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&lt;windows.h&gt;</w:t>
            </w:r>
          </w:p>
          <w:p w14:paraId="61A57C72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&lt;stdio.h&gt;</w:t>
            </w:r>
          </w:p>
          <w:p w14:paraId="24A40B4A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&lt;iostream&gt;</w:t>
            </w:r>
          </w:p>
          <w:p w14:paraId="4451E29C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46F5484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static void print_binary_mask(DWORD_PTR mask) {</w:t>
            </w:r>
          </w:p>
          <w:p w14:paraId="0E09F744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bits = sizeof(DWORD_PTR) * 8;</w:t>
            </w:r>
          </w:p>
          <w:p w14:paraId="2F5F9EBB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started = 0;</w:t>
            </w:r>
          </w:p>
          <w:p w14:paraId="02593A2A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for (int i = bits - 1; i &gt;= 0; --i) {</w:t>
            </w:r>
          </w:p>
          <w:p w14:paraId="341902A6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DWORD_PTR bit = ((mask &gt;&gt; i) &amp; 1);</w:t>
            </w:r>
          </w:p>
          <w:p w14:paraId="3E876649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putchar(bit ? '1' : '0');</w:t>
            </w:r>
          </w:p>
          <w:p w14:paraId="6B6BD00A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(i % 4 == 0 &amp;&amp; i != 0) putchar(' ');</w:t>
            </w:r>
          </w:p>
          <w:p w14:paraId="22190173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(bit) started = 1;</w:t>
            </w:r>
          </w:p>
          <w:p w14:paraId="34596F52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66106EC2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1F75FDBE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C941FC5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static int count_bits(DWORD_PTR mask) {</w:t>
            </w:r>
          </w:p>
          <w:p w14:paraId="29936F75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cnt = 0;</w:t>
            </w:r>
          </w:p>
          <w:p w14:paraId="18279966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while (mask) {</w:t>
            </w:r>
          </w:p>
          <w:p w14:paraId="423492E1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(mask &amp; 1) ++cnt;</w:t>
            </w:r>
          </w:p>
          <w:p w14:paraId="75F39DBF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mask &gt;&gt;= 1;</w:t>
            </w:r>
          </w:p>
          <w:p w14:paraId="1DF7AAB0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415BF6FB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return cnt;</w:t>
            </w:r>
          </w:p>
          <w:p w14:paraId="001EDB3F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3ACDAE1E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F9D9182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const char* proc_priority_class_to_str(DWORD cls) {</w:t>
            </w:r>
          </w:p>
          <w:p w14:paraId="5AE423EF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switch (cls) {</w:t>
            </w:r>
          </w:p>
          <w:p w14:paraId="7D435D77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case IDLE_PRIORITY_CLASS: return "IDLE_PRIORITY_CLASS";</w:t>
            </w:r>
          </w:p>
          <w:p w14:paraId="1C658FAD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case BELOW_NORMAL_PRIORITY_CLASS: return "BELOW_NORMAL_PRIORITY_CLASS";</w:t>
            </w:r>
          </w:p>
          <w:p w14:paraId="7F45939F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case NORMAL_PRIORITY_CLASS: return "NORMAL_PRIORITY_CLASS";</w:t>
            </w:r>
          </w:p>
          <w:p w14:paraId="2B3D284F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case ABOVE_NORMAL_PRIORITY_CLASS: return "ABOVE_NORMAL_PRIORITY_CLASS";</w:t>
            </w:r>
          </w:p>
          <w:p w14:paraId="644027C1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case HIGH_PRIORITY_CLASS: return "HIGH_PRIORITY_CLASS";</w:t>
            </w:r>
          </w:p>
          <w:p w14:paraId="0C41F4C7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case REALTIME_PRIORITY_CLASS: return "REALTIME_PRIORITY_CLASS";</w:t>
            </w:r>
          </w:p>
          <w:p w14:paraId="59582BB7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default: return "UNKNOWN_PRIORITY_CLASS";</w:t>
            </w:r>
          </w:p>
          <w:p w14:paraId="2691F8E1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49058AB5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74A719B8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9928B20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 main(void) {</w:t>
            </w:r>
          </w:p>
          <w:p w14:paraId="15F01807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setlocale(LC_ALL, "Rus");</w:t>
            </w:r>
          </w:p>
          <w:p w14:paraId="36D6905F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pid = GetCurrentProcessId();</w:t>
            </w:r>
          </w:p>
          <w:p w14:paraId="606D5F75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tid = GetCurrentThreadId();</w:t>
            </w:r>
          </w:p>
          <w:p w14:paraId="5EF3E843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E224D99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HANDLE hProcess = GetCurrentProcess();</w:t>
            </w:r>
          </w:p>
          <w:p w14:paraId="1507B8B5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HANDLE hThread = GetCurrentThread();</w:t>
            </w:r>
          </w:p>
          <w:p w14:paraId="6445AE3A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039C2EE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procPriorityClass = 0;</w:t>
            </w:r>
          </w:p>
          <w:p w14:paraId="22F818D4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(!GetPriorityClass(hProcess)) {</w:t>
            </w:r>
          </w:p>
          <w:p w14:paraId="22DD33DE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DWORD err = GetLastError();</w:t>
            </w:r>
          </w:p>
          <w:p w14:paraId="1B1B7DA1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fprintf(stderr, "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Ошибка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GetPriorityClass: 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код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%u\n", err);</w:t>
            </w:r>
          </w:p>
          <w:p w14:paraId="08AF42E3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46A5B72F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else {</w:t>
            </w:r>
          </w:p>
          <w:p w14:paraId="5E71732B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procPriorityClass = GetPriorityClass(hProcess);</w:t>
            </w:r>
          </w:p>
          <w:p w14:paraId="415C2471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06EEEB81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6CD6F49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threadPriority = GetThreadPriority(hThread); </w:t>
            </w:r>
          </w:p>
          <w:p w14:paraId="6232F891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(threadPriority == THREAD_PRIORITY_ERROR_RETURN) {</w:t>
            </w:r>
          </w:p>
          <w:p w14:paraId="5876C397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DWORD err = GetLastError();</w:t>
            </w:r>
          </w:p>
          <w:p w14:paraId="5F3A6DCB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fprintf(stderr, "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Ошибка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GetThreadPriority: 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код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%u\n", err);</w:t>
            </w:r>
          </w:p>
          <w:p w14:paraId="1FE238A2" w14:textId="691644EA" w:rsidR="00701903" w:rsidRPr="006E42CF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44A3601D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DWORD_PTR processAffinityMask = 0;</w:t>
            </w:r>
          </w:p>
          <w:p w14:paraId="4AAB1A64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DWORD_PTR systemAffinityMask = 0;</w:t>
            </w:r>
          </w:p>
          <w:p w14:paraId="212050B6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(!GetProcessAffinityMask(hProcess, &amp;processAffinityMask, &amp;systemAffinityMask)) {</w:t>
            </w:r>
          </w:p>
          <w:p w14:paraId="6FC51C8C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DWORD err = GetLastError();</w:t>
            </w:r>
          </w:p>
          <w:p w14:paraId="77E51D2B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fprintf(stderr, "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Ошибка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GetProcessAffinityMask: 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код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%u\n", err);</w:t>
            </w:r>
          </w:p>
          <w:p w14:paraId="2B9CF3A2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3F3B4ED1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14B6DE8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availableProcessors = count_bits(processAffinityMask);</w:t>
            </w:r>
          </w:p>
          <w:p w14:paraId="25C45026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74386BC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currentProcessor = (DWORD)-1;</w:t>
            </w:r>
          </w:p>
          <w:p w14:paraId="7494DEB1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#if (_WIN32_WINNT &gt;= 0x0600) || defined(GetCurrentProcessorNumber)</w:t>
            </w:r>
          </w:p>
          <w:p w14:paraId="0E302B02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currentProcessor = GetCurrentProcessorNumber();</w:t>
            </w:r>
          </w:p>
          <w:p w14:paraId="68EEA532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#else</w:t>
            </w:r>
          </w:p>
          <w:p w14:paraId="26445538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currentProcessor = GetCurrentProcessorNumber();</w:t>
            </w:r>
          </w:p>
          <w:p w14:paraId="268607F5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#endif</w:t>
            </w:r>
          </w:p>
          <w:p w14:paraId="7EEC07D5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FF581AC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printf("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Идентификатор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процесса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(PID): %u\n", pid);</w:t>
            </w:r>
          </w:p>
          <w:p w14:paraId="487C70BC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printf("Идентификатор потока (TID): %u\n", tid);</w:t>
            </w:r>
          </w:p>
          <w:p w14:paraId="68FDC08C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69D0BC68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if (procPriorityClass != 0) {</w:t>
            </w:r>
          </w:p>
          <w:p w14:paraId="07D8E429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printf("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Класс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приоритетов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процесса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%s (0x%08lX)\n", proc_priority_class_to_str(procPriorityClass), (unsigned long)procPriorityClass);</w:t>
            </w:r>
          </w:p>
          <w:p w14:paraId="26B5AE78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  <w:p w14:paraId="22F30691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else {</w:t>
            </w:r>
          </w:p>
          <w:p w14:paraId="604F9B67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printf("Класс приоритетов процесса: (не удалось получить)\n");</w:t>
            </w:r>
          </w:p>
          <w:p w14:paraId="69099722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lastRenderedPageBreak/>
              <w:t xml:space="preserve">    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2FF7CF97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0E39E55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(threadPriority != THREAD_PRIORITY_ERROR_RETURN) {</w:t>
            </w:r>
          </w:p>
          <w:p w14:paraId="473E11D9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printf("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Приоритет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текущего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потока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%d (THREAD_PRIORITY_*)\n", threadPriority);</w:t>
            </w:r>
          </w:p>
          <w:p w14:paraId="333F8C0C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  <w:p w14:paraId="27EC7683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else {</w:t>
            </w:r>
          </w:p>
          <w:p w14:paraId="358B4460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printf("Приоритет текущего потока: (не удалось получить)\n");</w:t>
            </w:r>
          </w:p>
          <w:p w14:paraId="3ACAE6F9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}</w:t>
            </w:r>
          </w:p>
          <w:p w14:paraId="150BBEF8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7EA9E1C5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printf("Маска родства процесса (processAffinityMask): 0b");</w:t>
            </w:r>
          </w:p>
          <w:p w14:paraId="56472CD0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print_binary_mask(processAffinityMask);</w:t>
            </w:r>
          </w:p>
          <w:p w14:paraId="038F1749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printf(" (0x%p)\n", (void*)processAffinityMask);</w:t>
            </w:r>
          </w:p>
          <w:p w14:paraId="237CF854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C4F79D2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printf("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Системная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маска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родства</w:t>
            </w: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(systemAffinityMask): 0b");</w:t>
            </w:r>
          </w:p>
          <w:p w14:paraId="600135D1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print_binary_mask(systemAffinityMask);</w:t>
            </w:r>
          </w:p>
          <w:p w14:paraId="297A8C89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printf(" (0x%p)\n", (void*)systemAffinityMask);</w:t>
            </w:r>
          </w:p>
          <w:p w14:paraId="5D6E360A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81C0867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printf("Количество процессоров, доступных для выполнения процессу: %d\n", availableProcessors);</w:t>
            </w:r>
          </w:p>
          <w:p w14:paraId="167B5167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13EEAB2C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if (currentProcessor != (DWORD)-1) {</w:t>
            </w:r>
          </w:p>
          <w:p w14:paraId="462966CA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printf("Номер процессора, выполняющего текущий поток: %u\n", currentProcessor);</w:t>
            </w:r>
          </w:p>
          <w:p w14:paraId="3D5928E0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}</w:t>
            </w:r>
          </w:p>
          <w:p w14:paraId="2081FCE2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else {</w:t>
            </w:r>
          </w:p>
          <w:p w14:paraId="35CF25F8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printf("Номер процессора: (не удалось получить)\n");</w:t>
            </w:r>
          </w:p>
          <w:p w14:paraId="32835DD5" w14:textId="35250AA6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}</w:t>
            </w:r>
          </w:p>
          <w:p w14:paraId="74B38633" w14:textId="77777777" w:rsidR="00701903" w:rsidRPr="00701903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return 0;</w:t>
            </w:r>
          </w:p>
          <w:p w14:paraId="0B302C29" w14:textId="263039DB" w:rsidR="008A09AD" w:rsidRPr="003A44F0" w:rsidRDefault="00701903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  <w:lang w:val="en-US" w:eastAsia="ru-RU"/>
              </w:rPr>
            </w:pPr>
            <w:r w:rsidRPr="00701903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</w:tc>
      </w:tr>
    </w:tbl>
    <w:p w14:paraId="5C672295" w14:textId="5B518040" w:rsidR="008A09AD" w:rsidRPr="00A2381C" w:rsidRDefault="008A09AD" w:rsidP="008A09AD">
      <w:pPr>
        <w:pStyle w:val="111"/>
      </w:pPr>
      <w:r w:rsidRPr="008A09AD">
        <w:lastRenderedPageBreak/>
        <w:t xml:space="preserve">Листинг 1.1 – Код приложения </w:t>
      </w:r>
      <w:r w:rsidR="00D72B6B">
        <w:t>Lab-0</w:t>
      </w:r>
      <w:r w:rsidR="00701903" w:rsidRPr="00701903">
        <w:t>5</w:t>
      </w:r>
      <w:r w:rsidR="00A2381C">
        <w:rPr>
          <w:lang w:val="en-US"/>
        </w:rPr>
        <w:t>a</w:t>
      </w:r>
    </w:p>
    <w:p w14:paraId="11B7E64E" w14:textId="4372FFA5" w:rsidR="00230A29" w:rsidRDefault="00A450AF" w:rsidP="003A44F0">
      <w:pPr>
        <w:ind w:firstLine="708"/>
        <w:rPr>
          <w:lang w:eastAsia="ru-RU"/>
        </w:rPr>
      </w:pPr>
      <w:r>
        <w:rPr>
          <w:lang w:eastAsia="ru-RU"/>
        </w:rPr>
        <w:t>Проверка работоспособности отражена на рисунке 1.1.</w:t>
      </w:r>
    </w:p>
    <w:p w14:paraId="1B0EF8EF" w14:textId="32DF432F" w:rsidR="00201714" w:rsidRDefault="00701903" w:rsidP="00A450AF">
      <w:pPr>
        <w:pStyle w:val="af2"/>
        <w:rPr>
          <w:lang w:eastAsia="ru-RU"/>
        </w:rPr>
      </w:pPr>
      <w:r w:rsidRPr="00701903">
        <w:rPr>
          <w:lang w:eastAsia="ru-RU"/>
        </w:rPr>
        <w:drawing>
          <wp:inline distT="0" distB="0" distL="0" distR="0" wp14:anchorId="3A2130AD" wp14:editId="4D4110AC">
            <wp:extent cx="5940425" cy="1646555"/>
            <wp:effectExtent l="0" t="0" r="3175" b="0"/>
            <wp:docPr id="1868385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8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5E76" w14:textId="287E04D7" w:rsidR="00A450AF" w:rsidRPr="00EC00A6" w:rsidRDefault="00A450AF" w:rsidP="00A450AF">
      <w:pPr>
        <w:pStyle w:val="111"/>
      </w:pPr>
      <w:r>
        <w:t>Рисунок</w:t>
      </w:r>
      <w:r w:rsidRPr="008A09AD">
        <w:t xml:space="preserve"> 1.1 – </w:t>
      </w:r>
      <w:r>
        <w:t>Тест</w:t>
      </w:r>
      <w:r w:rsidRPr="008A09AD">
        <w:t xml:space="preserve"> приложения </w:t>
      </w:r>
      <w:r w:rsidR="00D72B6B">
        <w:t>Lab-0</w:t>
      </w:r>
      <w:r w:rsidR="001D68BE" w:rsidRPr="001D68BE">
        <w:t>5</w:t>
      </w:r>
      <w:r w:rsidR="00EC00A6">
        <w:rPr>
          <w:lang w:val="en-US"/>
        </w:rPr>
        <w:t>a</w:t>
      </w:r>
    </w:p>
    <w:p w14:paraId="12B3C117" w14:textId="39A7663A" w:rsidR="00AA4808" w:rsidRDefault="00C61F05" w:rsidP="00AA4808">
      <w:pPr>
        <w:spacing w:after="280"/>
        <w:ind w:firstLine="708"/>
      </w:pPr>
      <w:r>
        <w:rPr>
          <w:noProof/>
          <w:lang w:eastAsia="ru-RU"/>
        </w:rPr>
        <w:t xml:space="preserve">Следующим заднием является создание новой программы </w:t>
      </w:r>
      <w:r w:rsidR="00D72B6B">
        <w:rPr>
          <w:noProof/>
          <w:lang w:val="en-US" w:eastAsia="ru-RU"/>
        </w:rPr>
        <w:t>Lab</w:t>
      </w:r>
      <w:r w:rsidR="00D72B6B" w:rsidRPr="00D72B6B">
        <w:rPr>
          <w:noProof/>
          <w:lang w:eastAsia="ru-RU"/>
        </w:rPr>
        <w:t>-0</w:t>
      </w:r>
      <w:r w:rsidR="001D68BE" w:rsidRPr="001D68BE">
        <w:rPr>
          <w:noProof/>
          <w:lang w:eastAsia="ru-RU"/>
        </w:rPr>
        <w:t>5</w:t>
      </w:r>
      <w:r w:rsidR="001D68BE">
        <w:rPr>
          <w:noProof/>
          <w:lang w:val="en-US" w:eastAsia="ru-RU"/>
        </w:rPr>
        <w:t>x</w:t>
      </w:r>
      <w:r w:rsidR="00162E8F">
        <w:rPr>
          <w:noProof/>
          <w:lang w:eastAsia="ru-RU"/>
        </w:rPr>
        <w:t>,</w:t>
      </w:r>
      <w:r w:rsidR="001D68BE" w:rsidRPr="001D68BE">
        <w:rPr>
          <w:noProof/>
          <w:lang w:eastAsia="ru-RU"/>
        </w:rPr>
        <w:t xml:space="preserve"> </w:t>
      </w:r>
      <w:r w:rsidR="001D68BE">
        <w:rPr>
          <w:noProof/>
          <w:lang w:eastAsia="ru-RU"/>
        </w:rPr>
        <w:t>котрое выполнет цикл на 1 млн итераций. Каждые 1000 итераций происходит задержка в 200мс.</w:t>
      </w:r>
      <w:r w:rsidR="000D75B7">
        <w:rPr>
          <w:noProof/>
          <w:lang w:eastAsia="ru-RU"/>
        </w:rPr>
        <w:t xml:space="preserve"> </w:t>
      </w:r>
      <w:r w:rsidR="00AA4808">
        <w:t xml:space="preserve">Реализация </w:t>
      </w:r>
      <w:r w:rsidR="00D72B6B">
        <w:rPr>
          <w:lang w:val="en-US"/>
        </w:rPr>
        <w:t>Lab</w:t>
      </w:r>
      <w:r w:rsidR="00D72B6B" w:rsidRPr="000D75B7">
        <w:t>-0</w:t>
      </w:r>
      <w:r w:rsidR="00006D5F">
        <w:t>5х</w:t>
      </w:r>
      <w:r w:rsidR="00AA4808">
        <w:t xml:space="preserve"> представлена в листинге 1.</w:t>
      </w:r>
      <w:r w:rsidR="000D75B7">
        <w:t>2</w:t>
      </w:r>
      <w:r w:rsidR="00AA4808"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AA4808" w14:paraId="40C33528" w14:textId="77777777" w:rsidTr="00AA4808">
        <w:tc>
          <w:tcPr>
            <w:tcW w:w="9345" w:type="dxa"/>
          </w:tcPr>
          <w:p w14:paraId="7FEE661C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#define _CRT_SECURE_NO_WARNINGS</w:t>
            </w:r>
          </w:p>
          <w:p w14:paraId="77D0331C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945AB97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0D4816B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375BD3E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56E99F0E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87CA61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char*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proc_priority_class_to_</w:t>
            </w:r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str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DWORD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cls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036BD378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switch (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cls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A9C491B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IDLE_PRIORITY_CLASS: return "IDLE";</w:t>
            </w:r>
          </w:p>
          <w:p w14:paraId="38AD7896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BELOW_NORMAL_PRIORITY_CLASS: return "BELOW_NORMAL";</w:t>
            </w:r>
          </w:p>
          <w:p w14:paraId="71F7DBEB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NORMAL_PRIORITY_CLASS: return "NORMAL";</w:t>
            </w:r>
          </w:p>
          <w:p w14:paraId="4CBCC6DF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ABOVE_NORMAL_PRIORITY_CLASS: return "ABOVE_NORMAL";</w:t>
            </w:r>
          </w:p>
          <w:p w14:paraId="012646A3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HIGH_PRIORITY_CLASS: return "HIGH";</w:t>
            </w:r>
          </w:p>
          <w:p w14:paraId="347084BA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REALTIME_PRIORITY_CLASS: return "REALTIME";</w:t>
            </w:r>
          </w:p>
          <w:p w14:paraId="5BA09F2C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default: return "UNKNOWN";</w:t>
            </w:r>
          </w:p>
          <w:p w14:paraId="3C074AE4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DE92E68" w14:textId="73039F83" w:rsidR="00006D5F" w:rsidRPr="006E42C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5A62A90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int main(void)</w:t>
            </w:r>
          </w:p>
          <w:p w14:paraId="32BBCDE6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9D6C67F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"Rus");</w:t>
            </w:r>
          </w:p>
          <w:p w14:paraId="6F89DD16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6F384DD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hProcess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2954ED7" w14:textId="6D0B6A42" w:rsidR="00006D5F" w:rsidRPr="006E42C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hThread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4FE5345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start = </w:t>
            </w:r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</w:t>
            </w:r>
          </w:p>
          <w:p w14:paraId="2BCD2448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F5AA0E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1000000;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2689DB5D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B1576E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1000 == 0) {</w:t>
            </w:r>
          </w:p>
          <w:p w14:paraId="5B73C5DD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Sleep(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200);  </w:t>
            </w:r>
          </w:p>
          <w:p w14:paraId="037AA441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FBF37C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DWORD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GetCurrentThreadId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6B8936B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DWORD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procClass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GetPriorityClass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hProcess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1FC52A0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threadPrio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GetThreadPriority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hThread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7FAAD66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DB03C3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DWORD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cpu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GetCurrentProcessorNumber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B2C2448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78D332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r w:rsidRPr="00006D5F">
              <w:rPr>
                <w:rFonts w:ascii="Courier New" w:hAnsi="Courier New" w:cs="Courier New"/>
                <w:sz w:val="24"/>
                <w:szCs w:val="24"/>
              </w:rPr>
              <w:t>Итерация</w:t>
            </w: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%d\n",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14AF45E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"PID: %u\n",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38D6D67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"TID: %u\n",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3AAC52F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</w:rPr>
              <w:t>"Класс приоритета процесса: %s\n",</w:t>
            </w:r>
          </w:p>
          <w:p w14:paraId="595B8D54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proc_priority_class_to_str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procClass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2849AB3B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</w:rPr>
              <w:t xml:space="preserve">"Приоритет потока: %d\n",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</w:rPr>
              <w:t>threadPrio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D3AB680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</w:rPr>
              <w:t xml:space="preserve">"Назначенный процессор: %u\n",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</w:rPr>
              <w:t>cpu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40780B97" w14:textId="77777777" w:rsidR="00006D5F" w:rsidRPr="001543FB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("------------------------------\n");</w:t>
            </w:r>
          </w:p>
          <w:p w14:paraId="58617772" w14:textId="77777777" w:rsidR="00006D5F" w:rsidRPr="001543FB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AC31AEA" w14:textId="165EB135" w:rsidR="00006D5F" w:rsidRPr="001543FB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9EC45FE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end = </w:t>
            </w:r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1F87FAD" w14:textId="49C0FCD2" w:rsidR="00006D5F" w:rsidRPr="006E42C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time_sec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(double</w:t>
            </w:r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end - start) / CLOCKS_PER_SEC;</w:t>
            </w:r>
          </w:p>
          <w:p w14:paraId="2BF01D14" w14:textId="0BAFD178" w:rsidR="00006D5F" w:rsidRPr="006E42CF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4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6E42C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E42CF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006D5F">
              <w:rPr>
                <w:rFonts w:ascii="Courier New" w:hAnsi="Courier New" w:cs="Courier New"/>
                <w:sz w:val="24"/>
                <w:szCs w:val="24"/>
              </w:rPr>
              <w:t>Время</w:t>
            </w:r>
            <w:r w:rsidRPr="006E4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06D5F">
              <w:rPr>
                <w:rFonts w:ascii="Courier New" w:hAnsi="Courier New" w:cs="Courier New"/>
                <w:sz w:val="24"/>
                <w:szCs w:val="24"/>
              </w:rPr>
              <w:t>выполнения</w:t>
            </w:r>
            <w:r w:rsidRPr="006E42CF">
              <w:rPr>
                <w:rFonts w:ascii="Courier New" w:hAnsi="Courier New" w:cs="Courier New"/>
                <w:sz w:val="24"/>
                <w:szCs w:val="24"/>
                <w:lang w:val="en-US"/>
              </w:rPr>
              <w:t>: %.3</w:t>
            </w: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r w:rsidRPr="006E4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06D5F">
              <w:rPr>
                <w:rFonts w:ascii="Courier New" w:hAnsi="Courier New" w:cs="Courier New"/>
                <w:sz w:val="24"/>
                <w:szCs w:val="24"/>
              </w:rPr>
              <w:t>сек</w:t>
            </w:r>
            <w:r w:rsidRPr="006E42CF">
              <w:rPr>
                <w:rFonts w:ascii="Courier New" w:hAnsi="Courier New" w:cs="Courier New"/>
                <w:sz w:val="24"/>
                <w:szCs w:val="24"/>
                <w:lang w:val="en-US"/>
              </w:rPr>
              <w:t>\</w:t>
            </w: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6E4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",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time</w:t>
            </w:r>
            <w:r w:rsidRPr="006E42CF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r w:rsidRPr="00006D5F">
              <w:rPr>
                <w:rFonts w:ascii="Courier New" w:hAnsi="Courier New" w:cs="Courier New"/>
                <w:sz w:val="24"/>
                <w:szCs w:val="24"/>
                <w:lang w:val="en-US"/>
              </w:rPr>
              <w:t>sec</w:t>
            </w:r>
            <w:proofErr w:type="spellEnd"/>
            <w:r w:rsidRPr="006E42C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5984987" w14:textId="77777777" w:rsidR="00006D5F" w:rsidRPr="00006D5F" w:rsidRDefault="00006D5F" w:rsidP="00006D5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6E42C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06D5F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006D5F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06A69C34" w14:textId="2E49A1E7" w:rsidR="00F0608D" w:rsidRPr="006E7586" w:rsidRDefault="00006D5F" w:rsidP="00006D5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06D5F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DE18024" w14:textId="298F366B" w:rsidR="00DD47C9" w:rsidRPr="00006D5F" w:rsidRDefault="00DD47C9" w:rsidP="00DD47C9">
      <w:pPr>
        <w:pStyle w:val="111"/>
      </w:pPr>
      <w:r w:rsidRPr="008A09AD">
        <w:t>Листинг 1.</w:t>
      </w:r>
      <w:r w:rsidR="007C5CEF">
        <w:t>2</w:t>
      </w:r>
      <w:r w:rsidRPr="008A09AD">
        <w:t xml:space="preserve"> – Код приложения </w:t>
      </w:r>
      <w:r w:rsidR="00D72B6B">
        <w:t>Lab-0</w:t>
      </w:r>
      <w:r w:rsidR="00006D5F">
        <w:t>5х</w:t>
      </w:r>
    </w:p>
    <w:p w14:paraId="198033B2" w14:textId="4B79E4ED" w:rsidR="00DD47C9" w:rsidRPr="00F0608D" w:rsidRDefault="00F0608D" w:rsidP="00F0608D">
      <w:pPr>
        <w:pStyle w:val="111"/>
        <w:spacing w:before="0" w:after="0"/>
        <w:ind w:firstLine="708"/>
        <w:jc w:val="both"/>
      </w:pPr>
      <w:r>
        <w:lastRenderedPageBreak/>
        <w:t>Результат выполнения отражен на рисунке 1.</w:t>
      </w:r>
      <w:r w:rsidR="00006D5F">
        <w:t>2</w:t>
      </w:r>
      <w:r>
        <w:t>.</w:t>
      </w:r>
    </w:p>
    <w:p w14:paraId="0BDD6000" w14:textId="525D4144" w:rsidR="00DD47C9" w:rsidRPr="00A2381C" w:rsidRDefault="006E42CF" w:rsidP="00006D5F">
      <w:pPr>
        <w:pStyle w:val="af2"/>
      </w:pPr>
      <w:r w:rsidRPr="006E42CF">
        <w:drawing>
          <wp:inline distT="0" distB="0" distL="0" distR="0" wp14:anchorId="5E9DA3F2" wp14:editId="25B74B63">
            <wp:extent cx="5142696" cy="3684270"/>
            <wp:effectExtent l="0" t="0" r="1270" b="0"/>
            <wp:docPr id="1424650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50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733" cy="368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BE80" w14:textId="30E4194E" w:rsidR="00733407" w:rsidRPr="00006D5F" w:rsidRDefault="00F0608D" w:rsidP="00F0608D">
      <w:pPr>
        <w:pStyle w:val="111"/>
      </w:pPr>
      <w:r>
        <w:t>Рисунок</w:t>
      </w:r>
      <w:r w:rsidRPr="008A09AD">
        <w:t xml:space="preserve"> 1.</w:t>
      </w:r>
      <w:r w:rsidR="00006D5F">
        <w:t>2</w:t>
      </w:r>
      <w:r w:rsidRPr="008A09AD">
        <w:t xml:space="preserve"> – </w:t>
      </w:r>
      <w:r w:rsidR="00006D5F">
        <w:t xml:space="preserve">Выполнение приложения </w:t>
      </w:r>
      <w:r w:rsidR="00006D5F">
        <w:rPr>
          <w:lang w:val="en-US"/>
        </w:rPr>
        <w:t>Lab</w:t>
      </w:r>
      <w:r w:rsidR="00006D5F" w:rsidRPr="00006D5F">
        <w:t>-05</w:t>
      </w:r>
      <w:r w:rsidR="00006D5F">
        <w:rPr>
          <w:lang w:val="en-US"/>
        </w:rPr>
        <w:t>x</w:t>
      </w:r>
    </w:p>
    <w:p w14:paraId="718648A6" w14:textId="7BB7B0E4" w:rsidR="006E42CF" w:rsidRDefault="006E42CF" w:rsidP="006E42CF">
      <w:pPr>
        <w:ind w:firstLine="708"/>
      </w:pPr>
      <w:r>
        <w:t xml:space="preserve">Во время выполнения программы работает функция </w:t>
      </w:r>
      <w:r>
        <w:rPr>
          <w:lang w:val="en-US"/>
        </w:rPr>
        <w:t>clock</w:t>
      </w:r>
      <w:r>
        <w:t xml:space="preserve">, которая в свою очередь замеряет время работы программы. </w:t>
      </w:r>
    </w:p>
    <w:p w14:paraId="5E1997EA" w14:textId="1123213C" w:rsidR="00DD47C9" w:rsidRPr="0076189C" w:rsidRDefault="0076189C" w:rsidP="0011722E">
      <w:pPr>
        <w:spacing w:after="280"/>
        <w:ind w:firstLine="708"/>
        <w:rPr>
          <w:noProof/>
        </w:rPr>
      </w:pPr>
      <w:r>
        <w:t xml:space="preserve">Следующим заданием является создание приложения </w:t>
      </w:r>
      <w:r w:rsidR="00D72B6B">
        <w:rPr>
          <w:lang w:val="en-US"/>
        </w:rPr>
        <w:t>Lab</w:t>
      </w:r>
      <w:r w:rsidR="00D72B6B" w:rsidRPr="00D72B6B">
        <w:t>-0</w:t>
      </w:r>
      <w:r w:rsidR="006E42CF">
        <w:t>5</w:t>
      </w:r>
      <w:r w:rsidR="006E42CF">
        <w:rPr>
          <w:lang w:val="en-US"/>
        </w:rPr>
        <w:t>b</w:t>
      </w:r>
      <w:r>
        <w:t>,</w:t>
      </w:r>
      <w:r w:rsidR="007C5CEF" w:rsidRPr="007C5CEF">
        <w:t xml:space="preserve"> </w:t>
      </w:r>
      <w:r w:rsidR="007C5CEF">
        <w:t xml:space="preserve">которое </w:t>
      </w:r>
      <w:r w:rsidR="006E42CF">
        <w:t>выводит заданные параметры в консоль</w:t>
      </w:r>
      <w:r w:rsidR="0011722E">
        <w:t xml:space="preserve"> и запускает </w:t>
      </w:r>
      <w:r w:rsidR="0011722E" w:rsidRPr="0011722E">
        <w:rPr>
          <w:noProof/>
        </w:rPr>
        <w:t>два одинаковых дочерних процесса на основе приложения Lab-05x, осуществляющих вывод в разные консольные окна и имеющие заданные приоритеты.</w:t>
      </w:r>
      <w:r w:rsidR="0011722E">
        <w:rPr>
          <w:noProof/>
        </w:rPr>
        <w:t xml:space="preserve"> </w:t>
      </w:r>
      <w:r w:rsidR="002A7A2B">
        <w:t>Код приложения отражен в листинге 1.</w:t>
      </w:r>
      <w:r w:rsidR="007C5CEF">
        <w:t>3</w:t>
      </w:r>
      <w:r w:rsidR="002A7A2B"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82651" w14:paraId="30093852" w14:textId="77777777" w:rsidTr="00E82651">
        <w:tc>
          <w:tcPr>
            <w:tcW w:w="9345" w:type="dxa"/>
          </w:tcPr>
          <w:p w14:paraId="0A5D5F46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3B1CC91C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5A5C185A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&lt;string&gt;</w:t>
            </w:r>
          </w:p>
          <w:p w14:paraId="1A1F2517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DEA884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>void PrintPriorityName(DWORD cls) {</w:t>
            </w:r>
          </w:p>
          <w:p w14:paraId="73F39C87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switch (cls) {</w:t>
            </w:r>
          </w:p>
          <w:p w14:paraId="63C8D94F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REALTIME_PRIORITY_CLASS:      std::cout &lt;&lt; "REALTIME"; break;</w:t>
            </w:r>
          </w:p>
          <w:p w14:paraId="2B4585B1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HIGH_PRIORITY_CLASS:          std::cout &lt;&lt; "HIGH"; break;</w:t>
            </w:r>
          </w:p>
          <w:p w14:paraId="2526908C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ABOVE_NORMAL_PRIORITY_CLASS:  std::cout &lt;&lt; "ABOVE NORMAL"; break;</w:t>
            </w:r>
          </w:p>
          <w:p w14:paraId="53841C01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NORMAL_PRIORITY_CLASS:        std::cout &lt;&lt; "NORMAL"; break;</w:t>
            </w:r>
          </w:p>
          <w:p w14:paraId="0E3347B4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BELOW_NORMAL_PRIORITY_CLASS:  std::cout &lt;&lt; "BELOW NORMAL"; break;</w:t>
            </w:r>
          </w:p>
          <w:p w14:paraId="60528919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case IDLE_PRIORITY_CLASS:          std::cout &lt;&lt; "IDLE"; break;</w:t>
            </w:r>
          </w:p>
          <w:p w14:paraId="59627393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default:                            std::cout &lt;&lt; "UNKNOWN"; break;</w:t>
            </w:r>
          </w:p>
          <w:p w14:paraId="30F8B308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FF91192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123FBD0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801202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>DWORD ToPriorityClass(int p) {</w:t>
            </w:r>
          </w:p>
          <w:p w14:paraId="583FC073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switch (p) {</w:t>
            </w:r>
          </w:p>
          <w:p w14:paraId="20C6E102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0: return IDLE_PRIORITY_CLASS;</w:t>
            </w:r>
          </w:p>
          <w:p w14:paraId="08B2CC6B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1: return BELOW_NORMAL_PRIORITY_CLASS;</w:t>
            </w:r>
          </w:p>
          <w:p w14:paraId="4E58CB4F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2: return NORMAL_PRIORITY_CLASS;</w:t>
            </w:r>
          </w:p>
          <w:p w14:paraId="3F7C7682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3: return ABOVE_NORMAL_PRIORITY_CLASS;</w:t>
            </w:r>
          </w:p>
          <w:p w14:paraId="24DB26C8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4: return HIGH_PRIORITY_CLASS;</w:t>
            </w:r>
          </w:p>
          <w:p w14:paraId="066B7A10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5: return REALTIME_PRIORITY_CLASS;</w:t>
            </w:r>
          </w:p>
          <w:p w14:paraId="64365C27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default: return NORMAL_PRIORITY_CLASS;</w:t>
            </w:r>
          </w:p>
          <w:p w14:paraId="147A21AE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C6ADE10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AD5DB17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42BB94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>int main(int argc, char* argv[]) {</w:t>
            </w:r>
          </w:p>
          <w:p w14:paraId="3022D56A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setlocale(LC_ALL, "Rus");</w:t>
            </w:r>
          </w:p>
          <w:p w14:paraId="43620346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(argc &lt; 4) {</w:t>
            </w:r>
          </w:p>
          <w:p w14:paraId="22245E03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std::cout &lt;&lt; "Usage: Launcher.exe &lt;P1_mask&gt; &lt;P2_priority&gt; &lt;P3_priority&gt;\n";</w:t>
            </w:r>
          </w:p>
          <w:p w14:paraId="68375ACD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std::cout &lt;&lt; "Example: Launcher.exe 255 2 4\n";</w:t>
            </w:r>
          </w:p>
          <w:p w14:paraId="2EA34FC7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14:paraId="4A384EF2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D3988F5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48002F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mask = std::stoi(argv[1]);</w:t>
            </w:r>
          </w:p>
          <w:p w14:paraId="0C3BFB8C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p2 = std::stoi(argv[2]);</w:t>
            </w:r>
          </w:p>
          <w:p w14:paraId="742DCF9F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p3 = std::stoi(argv[3]);</w:t>
            </w:r>
          </w:p>
          <w:p w14:paraId="1C82F595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14217B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prio2 = ToPriorityClass(p2);</w:t>
            </w:r>
          </w:p>
          <w:p w14:paraId="0A55490C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prio3 = ToPriorityClass(p3);</w:t>
            </w:r>
          </w:p>
          <w:p w14:paraId="04E01147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0381F3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"=== Launcher parameters ===\n";</w:t>
            </w:r>
          </w:p>
          <w:p w14:paraId="589D00BF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"Mask (P1): " &lt;&lt; mask &lt;&lt; "\n";</w:t>
            </w:r>
          </w:p>
          <w:p w14:paraId="1A328571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"P2 = "; PrintPriorityName(prio2); std::cout &lt;&lt; "\n";</w:t>
            </w:r>
          </w:p>
          <w:p w14:paraId="1F3602AA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"P3 = "; PrintPriorityName(prio3); std::cout &lt;&lt; "\n\n";</w:t>
            </w:r>
          </w:p>
          <w:p w14:paraId="7610F997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43FACA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STARTUPINFO si1 = { sizeof(STARTUPINFO) };</w:t>
            </w:r>
          </w:p>
          <w:p w14:paraId="3EF8BE45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PROCESS_INFORMATION pi1{};</w:t>
            </w:r>
          </w:p>
          <w:p w14:paraId="67A84152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DEC1FA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STARTUPINFO si2 = { sizeof(STARTUPINFO) };</w:t>
            </w:r>
          </w:p>
          <w:p w14:paraId="48C46FD5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PROCESS_INFORMATION pi2{};</w:t>
            </w:r>
          </w:p>
          <w:p w14:paraId="33031A51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156A66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std::string childCmd = "C:\\Users\\User-457527FC\\OS5\\Lab-05x\\x64\\Debug\\Lab-05x.exe";</w:t>
            </w:r>
          </w:p>
          <w:p w14:paraId="659F7DC7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312AC0" w14:textId="77777777" w:rsidR="00034F25" w:rsidRPr="00EE7414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(!CreateProcessA(</w:t>
            </w:r>
          </w:p>
          <w:p w14:paraId="7641D23A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>NULL,</w:t>
            </w:r>
          </w:p>
          <w:p w14:paraId="562AEA0A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&amp;childCmd[0],      </w:t>
            </w:r>
          </w:p>
          <w:p w14:paraId="47615BEC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 FALSE,</w:t>
            </w:r>
          </w:p>
          <w:p w14:paraId="7D1041D9" w14:textId="48F037DA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CREATE_NEW_CONSOLE</w:t>
            </w:r>
            <w:r w:rsidR="006A06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6A06F5" w:rsidRPr="006A06F5">
              <w:rPr>
                <w:rFonts w:ascii="Courier New" w:hAnsi="Courier New" w:cs="Courier New"/>
                <w:sz w:val="24"/>
                <w:szCs w:val="24"/>
                <w:lang w:val="en-US"/>
              </w:rPr>
              <w:t>| CREATE_SUSPENDED,</w:t>
            </w:r>
          </w:p>
          <w:p w14:paraId="73BB2F38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</w:t>
            </w:r>
          </w:p>
          <w:p w14:paraId="6F0F6E41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&amp;si1, &amp;pi1</w:t>
            </w:r>
          </w:p>
          <w:p w14:paraId="3E0597A5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)) {</w:t>
            </w:r>
          </w:p>
          <w:p w14:paraId="77975B4C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std::cerr &lt;&lt; "Error: cannot start process 1. Code = "</w:t>
            </w:r>
          </w:p>
          <w:p w14:paraId="049661F5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&lt;&lt; GetLastError() &lt;&lt; "\n";</w:t>
            </w:r>
          </w:p>
          <w:p w14:paraId="1838A47C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500AF087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EBA4FD2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B5E05B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std::string childCmd2 = "C:\\Users\\User-457527FC\\OS5\\Lab-05x\\x64\\Debug\\Lab-05x.exe";</w:t>
            </w:r>
          </w:p>
          <w:p w14:paraId="256CE19F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184D14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(!CreateProcessA(</w:t>
            </w:r>
          </w:p>
          <w:p w14:paraId="0851DA93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</w:t>
            </w:r>
          </w:p>
          <w:p w14:paraId="473AF8DE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&amp;childCmd2[0],     </w:t>
            </w:r>
          </w:p>
          <w:p w14:paraId="3C6A30B8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 FALSE,</w:t>
            </w:r>
          </w:p>
          <w:p w14:paraId="50DBD50A" w14:textId="6C5F0A55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CREATE_NEW_CONSOLE</w:t>
            </w:r>
            <w:r w:rsidR="006A06F5" w:rsidRPr="006A06F5">
              <w:rPr>
                <w:rFonts w:ascii="Courier New" w:hAnsi="Courier New" w:cs="Courier New"/>
                <w:sz w:val="24"/>
                <w:szCs w:val="24"/>
                <w:lang w:val="en-US"/>
              </w:rPr>
              <w:t>| CREATE_SUSPENDED,</w:t>
            </w:r>
          </w:p>
          <w:p w14:paraId="1C88C471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</w:t>
            </w:r>
          </w:p>
          <w:p w14:paraId="45E4D46E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&amp;si2, &amp;pi2</w:t>
            </w:r>
          </w:p>
          <w:p w14:paraId="76B64E55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)) {</w:t>
            </w:r>
          </w:p>
          <w:p w14:paraId="4AE812EE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std::cerr &lt;&lt; "Error: cannot start process 2. Code = "</w:t>
            </w:r>
          </w:p>
          <w:p w14:paraId="442B1EA2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&lt;&lt; GetLastError() &lt;&lt; "\n";</w:t>
            </w:r>
          </w:p>
          <w:p w14:paraId="45431574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02A3F750" w14:textId="4DE256FA" w:rsid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B655825" w14:textId="77777777" w:rsidR="006A06F5" w:rsidRPr="00EE7414" w:rsidRDefault="006A06F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535D00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SetProcessAffinityMask(pi1.hProcess, mask);</w:t>
            </w:r>
          </w:p>
          <w:p w14:paraId="6952B670" w14:textId="4125455A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SetProcessAffinityMask(pi2.hProcess, mask);</w:t>
            </w:r>
          </w:p>
          <w:p w14:paraId="252DD642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SetPriorityClass(pi1.hProcess, prio2);</w:t>
            </w:r>
          </w:p>
          <w:p w14:paraId="6A816735" w14:textId="77777777" w:rsid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SetPriorityClass(pi2.hProcess, prio3);</w:t>
            </w:r>
          </w:p>
          <w:p w14:paraId="222C046E" w14:textId="77777777" w:rsidR="006A06F5" w:rsidRDefault="006A06F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8AC5A2" w14:textId="77777777" w:rsidR="006A06F5" w:rsidRPr="006A06F5" w:rsidRDefault="006A06F5" w:rsidP="006A06F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A06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ResumeThread(pi1.hThread);</w:t>
            </w:r>
          </w:p>
          <w:p w14:paraId="62D0A7D6" w14:textId="2DCCD595" w:rsidR="006A06F5" w:rsidRPr="00034F25" w:rsidRDefault="006A06F5" w:rsidP="006A06F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A06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ResumeThread(pi2.hThread);</w:t>
            </w:r>
          </w:p>
          <w:p w14:paraId="0161562B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33510B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"Processes started.\n";</w:t>
            </w:r>
          </w:p>
          <w:p w14:paraId="61B8C6EC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"PID1 = " &lt;&lt; pi1.dwProcessId &lt;&lt; "\n";</w:t>
            </w:r>
          </w:p>
          <w:p w14:paraId="08B42C5C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"PID2 = " &lt;&lt; pi2.dwProcessId &lt;&lt; "\n\n";</w:t>
            </w:r>
          </w:p>
          <w:p w14:paraId="03166E56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939377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WaitForSingleObject(pi1.hProcess, INFINITE);</w:t>
            </w:r>
          </w:p>
          <w:p w14:paraId="4E8CF4E1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WaitForSingleObject(pi2.hProcess, INFINITE);</w:t>
            </w:r>
          </w:p>
          <w:p w14:paraId="109B3282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ED65BE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CloseHandle(pi1.hProcess);</w:t>
            </w:r>
          </w:p>
          <w:p w14:paraId="2A64EC90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CloseHandle(pi1.hThread);</w:t>
            </w:r>
          </w:p>
          <w:p w14:paraId="7CD40F2D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CloseHandle(pi2.hProcess);</w:t>
            </w:r>
          </w:p>
          <w:p w14:paraId="6E571A65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CloseHandle(pi2.hThread);</w:t>
            </w:r>
          </w:p>
          <w:p w14:paraId="1E9C8802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1A7D2E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"All child processes finished.\n";</w:t>
            </w:r>
          </w:p>
          <w:p w14:paraId="71414059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34F25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6F4E933C" w14:textId="77777777" w:rsidR="00034F25" w:rsidRPr="00034F25" w:rsidRDefault="00034F25" w:rsidP="00034F2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34F25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32AE7BE" w14:textId="17E4C878" w:rsidR="00E82651" w:rsidRPr="00610518" w:rsidRDefault="00E82651" w:rsidP="0011722E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3FCD05B1" w14:textId="657D1406" w:rsidR="002A7A2B" w:rsidRPr="0011722E" w:rsidRDefault="002A7A2B" w:rsidP="002A7A2B">
      <w:pPr>
        <w:pStyle w:val="111"/>
        <w:rPr>
          <w:lang w:val="en-US"/>
        </w:rPr>
      </w:pPr>
      <w:r w:rsidRPr="008A09AD">
        <w:lastRenderedPageBreak/>
        <w:t>Листинг 1.</w:t>
      </w:r>
      <w:r w:rsidR="007C5CEF">
        <w:t>3</w:t>
      </w:r>
      <w:r w:rsidRPr="008A09AD">
        <w:t xml:space="preserve"> – Код приложения </w:t>
      </w:r>
      <w:r w:rsidR="00D72B6B">
        <w:t>Lab-0</w:t>
      </w:r>
      <w:r w:rsidR="0011722E">
        <w:t>5</w:t>
      </w:r>
      <w:r w:rsidR="0011722E">
        <w:rPr>
          <w:lang w:val="en-US"/>
        </w:rPr>
        <w:t>b</w:t>
      </w:r>
    </w:p>
    <w:p w14:paraId="07798C4B" w14:textId="6F506409" w:rsidR="00DD47C9" w:rsidRPr="00034F25" w:rsidRDefault="00034F25" w:rsidP="00034F25">
      <w:pPr>
        <w:pStyle w:val="111"/>
        <w:spacing w:before="0" w:after="0"/>
        <w:ind w:firstLine="708"/>
        <w:jc w:val="both"/>
      </w:pPr>
      <w:r>
        <w:lastRenderedPageBreak/>
        <w:t xml:space="preserve">Чтобы выполнить задание, небоходимо отразить его работу при запуске с различными параметрами. Первый замер проводится при конфигурации </w:t>
      </w:r>
      <w:r>
        <w:rPr>
          <w:lang w:val="en-US"/>
        </w:rPr>
        <w:t>Lab</w:t>
      </w:r>
      <w:r w:rsidRPr="00034F25">
        <w:t>-05</w:t>
      </w:r>
      <w:r>
        <w:rPr>
          <w:lang w:val="en-US"/>
        </w:rPr>
        <w:t>b</w:t>
      </w:r>
      <w:r w:rsidRPr="00034F25">
        <w:t>.</w:t>
      </w:r>
      <w:r>
        <w:rPr>
          <w:lang w:val="en-US"/>
        </w:rPr>
        <w:t>exe</w:t>
      </w:r>
      <w:r w:rsidRPr="00034F25">
        <w:t xml:space="preserve"> -1 2 2; </w:t>
      </w:r>
      <w:r w:rsidR="002A7A2B">
        <w:t>Результат выполнения программы отражен на рисунке 1</w:t>
      </w:r>
      <w:r w:rsidR="00E128D5" w:rsidRPr="00E128D5">
        <w:t>.</w:t>
      </w:r>
      <w:r w:rsidR="0011722E" w:rsidRPr="0011722E">
        <w:t>3</w:t>
      </w:r>
      <w:r w:rsidR="00610518" w:rsidRPr="00A2381C">
        <w:t>.</w:t>
      </w:r>
    </w:p>
    <w:p w14:paraId="592D1149" w14:textId="6D3ACE8E" w:rsidR="00610518" w:rsidRPr="00A2381C" w:rsidRDefault="00712EED" w:rsidP="00610518">
      <w:pPr>
        <w:pStyle w:val="af2"/>
      </w:pPr>
      <w:r w:rsidRPr="00712EED">
        <w:drawing>
          <wp:inline distT="0" distB="0" distL="0" distR="0" wp14:anchorId="0413007F" wp14:editId="220AB099">
            <wp:extent cx="5940425" cy="3194685"/>
            <wp:effectExtent l="0" t="0" r="3175" b="5715"/>
            <wp:docPr id="52831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18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B404" w14:textId="5FFF84AE" w:rsidR="00610518" w:rsidRPr="00E8069C" w:rsidRDefault="00610518" w:rsidP="00610518">
      <w:pPr>
        <w:pStyle w:val="111"/>
      </w:pPr>
      <w:r>
        <w:t>Рисунок</w:t>
      </w:r>
      <w:r w:rsidRPr="008A09AD">
        <w:t xml:space="preserve"> 1.</w:t>
      </w:r>
      <w:r w:rsidR="00034F25" w:rsidRPr="00E8069C">
        <w:t>3</w:t>
      </w:r>
      <w:r w:rsidRPr="008A09AD">
        <w:t xml:space="preserve"> – </w:t>
      </w:r>
      <w:r>
        <w:t xml:space="preserve">Выполнение </w:t>
      </w:r>
      <w:r w:rsidR="00D72B6B">
        <w:rPr>
          <w:lang w:val="en-US"/>
        </w:rPr>
        <w:t>Lab</w:t>
      </w:r>
      <w:r w:rsidR="00D72B6B" w:rsidRPr="00A2381C">
        <w:t>-0</w:t>
      </w:r>
      <w:r w:rsidR="00034F25" w:rsidRPr="00E8069C">
        <w:t>5</w:t>
      </w:r>
      <w:r w:rsidR="00034F25">
        <w:rPr>
          <w:lang w:val="en-US"/>
        </w:rPr>
        <w:t>b</w:t>
      </w:r>
      <w:r w:rsidRPr="00A450AF">
        <w:t xml:space="preserve"> </w:t>
      </w:r>
    </w:p>
    <w:p w14:paraId="4ED59D17" w14:textId="0A4BBC07" w:rsidR="00E8069C" w:rsidRDefault="00E8069C" w:rsidP="00E8069C">
      <w:pPr>
        <w:pStyle w:val="111"/>
        <w:spacing w:before="0" w:after="0"/>
        <w:ind w:firstLine="708"/>
        <w:jc w:val="both"/>
      </w:pPr>
      <w:r>
        <w:t xml:space="preserve">Второй замер проводится при конфигурации </w:t>
      </w:r>
      <w:r>
        <w:rPr>
          <w:lang w:val="en-US"/>
        </w:rPr>
        <w:t>Lab</w:t>
      </w:r>
      <w:r w:rsidRPr="00034F25">
        <w:t>-05</w:t>
      </w:r>
      <w:r>
        <w:rPr>
          <w:lang w:val="en-US"/>
        </w:rPr>
        <w:t>b</w:t>
      </w:r>
      <w:r w:rsidRPr="00034F25">
        <w:t>.</w:t>
      </w:r>
      <w:r>
        <w:rPr>
          <w:lang w:val="en-US"/>
        </w:rPr>
        <w:t>exe</w:t>
      </w:r>
      <w:r w:rsidRPr="00034F25">
        <w:t xml:space="preserve"> -1 </w:t>
      </w:r>
      <w:r w:rsidRPr="00E8069C">
        <w:t>1</w:t>
      </w:r>
      <w:r w:rsidRPr="00034F25">
        <w:t xml:space="preserve"> </w:t>
      </w:r>
      <w:r w:rsidRPr="00E8069C">
        <w:t>4</w:t>
      </w:r>
      <w:r w:rsidRPr="00034F25">
        <w:t xml:space="preserve">; </w:t>
      </w:r>
      <w:r>
        <w:t>Результат выполнения программы отражен на рисунке 1</w:t>
      </w:r>
      <w:r w:rsidRPr="00E128D5">
        <w:t>.</w:t>
      </w:r>
      <w:r>
        <w:t>4</w:t>
      </w:r>
      <w:r w:rsidRPr="00A2381C">
        <w:t>.</w:t>
      </w:r>
    </w:p>
    <w:p w14:paraId="41BB7BA0" w14:textId="54D69B58" w:rsidR="00E8069C" w:rsidRPr="00E8069C" w:rsidRDefault="00712EED" w:rsidP="0084002C">
      <w:pPr>
        <w:pStyle w:val="af2"/>
        <w:rPr>
          <w:lang w:val="en-US"/>
        </w:rPr>
      </w:pPr>
      <w:r w:rsidRPr="00712EED">
        <w:rPr>
          <w:lang w:val="en-US"/>
        </w:rPr>
        <w:drawing>
          <wp:inline distT="0" distB="0" distL="0" distR="0" wp14:anchorId="48125E47" wp14:editId="206B44D0">
            <wp:extent cx="5940425" cy="3219450"/>
            <wp:effectExtent l="0" t="0" r="3175" b="0"/>
            <wp:docPr id="1096688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88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C7DB" w14:textId="4312E10E" w:rsidR="00E8069C" w:rsidRPr="00EE7414" w:rsidRDefault="00E8069C" w:rsidP="00E8069C">
      <w:pPr>
        <w:pStyle w:val="111"/>
      </w:pPr>
      <w:r>
        <w:t>Рисунок</w:t>
      </w:r>
      <w:r w:rsidRPr="008A09AD">
        <w:t xml:space="preserve"> 1.</w:t>
      </w:r>
      <w:r>
        <w:t>4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A2381C">
        <w:t>-0</w:t>
      </w:r>
      <w:r w:rsidRPr="00EE7414">
        <w:t>5</w:t>
      </w:r>
      <w:r>
        <w:rPr>
          <w:lang w:val="en-US"/>
        </w:rPr>
        <w:t>b</w:t>
      </w:r>
      <w:r w:rsidRPr="00A450AF">
        <w:t xml:space="preserve"> </w:t>
      </w:r>
    </w:p>
    <w:p w14:paraId="4941CEB5" w14:textId="3822E30D" w:rsidR="00E8069C" w:rsidRDefault="00E8069C" w:rsidP="00E8069C">
      <w:pPr>
        <w:ind w:firstLine="708"/>
      </w:pPr>
      <w:r>
        <w:lastRenderedPageBreak/>
        <w:t xml:space="preserve">Третий замер проводится при конфигурации </w:t>
      </w:r>
      <w:r>
        <w:rPr>
          <w:lang w:val="en-US"/>
        </w:rPr>
        <w:t>Lab</w:t>
      </w:r>
      <w:r w:rsidRPr="00034F25">
        <w:t>-05</w:t>
      </w:r>
      <w:r>
        <w:rPr>
          <w:lang w:val="en-US"/>
        </w:rPr>
        <w:t>b</w:t>
      </w:r>
      <w:r w:rsidRPr="00034F25">
        <w:t>.</w:t>
      </w:r>
      <w:r>
        <w:rPr>
          <w:lang w:val="en-US"/>
        </w:rPr>
        <w:t>exe</w:t>
      </w:r>
      <w:r w:rsidRPr="00034F25">
        <w:t xml:space="preserve"> 1 </w:t>
      </w:r>
      <w:r>
        <w:t>1</w:t>
      </w:r>
      <w:r w:rsidRPr="00034F25">
        <w:t xml:space="preserve"> </w:t>
      </w:r>
      <w:r w:rsidRPr="00E8069C">
        <w:t>4</w:t>
      </w:r>
      <w:r w:rsidRPr="00034F25">
        <w:t xml:space="preserve">; </w:t>
      </w:r>
      <w:r>
        <w:t>Результат выполнения программы отражен на рисунке 1</w:t>
      </w:r>
      <w:r w:rsidRPr="00E128D5">
        <w:t>.</w:t>
      </w:r>
      <w:r>
        <w:t>5</w:t>
      </w:r>
      <w:r w:rsidRPr="00A2381C">
        <w:t>.</w:t>
      </w:r>
    </w:p>
    <w:p w14:paraId="18C8204E" w14:textId="017E973B" w:rsidR="00E8069C" w:rsidRDefault="001D31E3" w:rsidP="0084002C">
      <w:pPr>
        <w:pStyle w:val="af2"/>
      </w:pPr>
      <w:r w:rsidRPr="001D31E3">
        <w:drawing>
          <wp:inline distT="0" distB="0" distL="0" distR="0" wp14:anchorId="707C6156" wp14:editId="75D871BC">
            <wp:extent cx="5940425" cy="3231515"/>
            <wp:effectExtent l="0" t="0" r="3175" b="6985"/>
            <wp:docPr id="2052221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21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259E" w14:textId="280202A6" w:rsidR="00E8069C" w:rsidRPr="0046319D" w:rsidRDefault="00E8069C" w:rsidP="00E8069C">
      <w:pPr>
        <w:pStyle w:val="111"/>
      </w:pPr>
      <w:r>
        <w:t>Рисунок</w:t>
      </w:r>
      <w:r w:rsidRPr="008A09AD">
        <w:t xml:space="preserve"> 1.</w:t>
      </w:r>
      <w:r>
        <w:t>5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A2381C">
        <w:t>-0</w:t>
      </w:r>
      <w:r w:rsidRPr="0046319D">
        <w:t>5</w:t>
      </w:r>
      <w:r>
        <w:rPr>
          <w:lang w:val="en-US"/>
        </w:rPr>
        <w:t>b</w:t>
      </w:r>
      <w:r w:rsidRPr="00A450AF">
        <w:t xml:space="preserve"> </w:t>
      </w:r>
    </w:p>
    <w:p w14:paraId="1348D6FC" w14:textId="6C6C4368" w:rsidR="0046319D" w:rsidRDefault="0046319D" w:rsidP="0046319D">
      <w:pPr>
        <w:pStyle w:val="111"/>
        <w:jc w:val="both"/>
      </w:pPr>
      <w:r>
        <w:t xml:space="preserve">Также необходимо изучить с помощью </w:t>
      </w:r>
      <w:r>
        <w:rPr>
          <w:lang w:val="en-US"/>
        </w:rPr>
        <w:t>Process</w:t>
      </w:r>
      <w:r w:rsidRPr="0046319D">
        <w:t xml:space="preserve"> </w:t>
      </w:r>
      <w:r>
        <w:rPr>
          <w:lang w:val="en-US"/>
        </w:rPr>
        <w:t>Explorer</w:t>
      </w:r>
      <w:r w:rsidRPr="0046319D">
        <w:t xml:space="preserve"> </w:t>
      </w:r>
      <w:r>
        <w:t xml:space="preserve">информацию о приоритетах выполняющихся приложений. Приоритет </w:t>
      </w:r>
      <w:r>
        <w:rPr>
          <w:lang w:val="en-US"/>
        </w:rPr>
        <w:t>Lab</w:t>
      </w:r>
      <w:r w:rsidRPr="0046319D">
        <w:t>-05</w:t>
      </w:r>
      <w:r>
        <w:rPr>
          <w:lang w:val="en-US"/>
        </w:rPr>
        <w:t>x</w:t>
      </w:r>
      <w:r w:rsidRPr="0046319D">
        <w:t>.</w:t>
      </w:r>
      <w:r>
        <w:rPr>
          <w:lang w:val="en-US"/>
        </w:rPr>
        <w:t>exe</w:t>
      </w:r>
      <w:r w:rsidRPr="0046319D">
        <w:t xml:space="preserve"> </w:t>
      </w:r>
      <w:r>
        <w:t>отражен на рисунке 1.6.</w:t>
      </w:r>
    </w:p>
    <w:p w14:paraId="33141B23" w14:textId="5BE5A070" w:rsidR="0046319D" w:rsidRDefault="0046319D" w:rsidP="0046319D">
      <w:pPr>
        <w:pStyle w:val="af2"/>
      </w:pPr>
      <w:r w:rsidRPr="0046319D">
        <w:drawing>
          <wp:inline distT="0" distB="0" distL="0" distR="0" wp14:anchorId="61F38037" wp14:editId="52F6AA07">
            <wp:extent cx="5019436" cy="3438525"/>
            <wp:effectExtent l="0" t="0" r="0" b="0"/>
            <wp:docPr id="997581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81104" name=""/>
                    <pic:cNvPicPr/>
                  </pic:nvPicPr>
                  <pic:blipFill rotWithShape="1">
                    <a:blip r:embed="rId13"/>
                    <a:srcRect b="8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784" cy="3439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D8B7F" w14:textId="330F4698" w:rsidR="0046319D" w:rsidRPr="0046319D" w:rsidRDefault="0046319D" w:rsidP="0046319D">
      <w:pPr>
        <w:pStyle w:val="111"/>
      </w:pPr>
      <w:r>
        <w:t>Рисунок</w:t>
      </w:r>
      <w:r w:rsidRPr="008A09AD">
        <w:t xml:space="preserve"> 1.</w:t>
      </w:r>
      <w:r>
        <w:t>6</w:t>
      </w:r>
      <w:r w:rsidRPr="008A09AD">
        <w:t xml:space="preserve"> – </w:t>
      </w:r>
      <w:r>
        <w:t>Приоритет выполняемого приложения</w:t>
      </w:r>
    </w:p>
    <w:p w14:paraId="0EEFB5E9" w14:textId="78E66651" w:rsidR="00E128D5" w:rsidRPr="0076189C" w:rsidRDefault="00E128D5" w:rsidP="002D5A93">
      <w:pPr>
        <w:spacing w:after="280"/>
        <w:ind w:firstLine="708"/>
        <w:rPr>
          <w:noProof/>
        </w:rPr>
      </w:pPr>
      <w:r>
        <w:lastRenderedPageBreak/>
        <w:t xml:space="preserve">Следующим заданием является создание приложения </w:t>
      </w:r>
      <w:r>
        <w:rPr>
          <w:lang w:val="en-US"/>
        </w:rPr>
        <w:t>Lab</w:t>
      </w:r>
      <w:r w:rsidRPr="00E128D5">
        <w:t>_0</w:t>
      </w:r>
      <w:r w:rsidR="0046319D">
        <w:t>5с</w:t>
      </w:r>
      <w:r>
        <w:t xml:space="preserve">, которое </w:t>
      </w:r>
      <w:r w:rsidR="0046319D" w:rsidRPr="0046319D">
        <w:rPr>
          <w:noProof/>
        </w:rPr>
        <w:t>выводит заданные параметры на консоль и запуска</w:t>
      </w:r>
      <w:r w:rsidR="0046319D">
        <w:rPr>
          <w:noProof/>
        </w:rPr>
        <w:t>ет</w:t>
      </w:r>
      <w:r w:rsidR="0046319D" w:rsidRPr="0046319D">
        <w:rPr>
          <w:noProof/>
        </w:rPr>
        <w:t xml:space="preserve"> два одинаковых дочерних потока, осуществляющих вывод в консольное окна и имеющие заданные приоритеты.</w:t>
      </w:r>
      <w:r>
        <w:t xml:space="preserve"> Код приложения отражен в листинге 1.4.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128D5" w14:paraId="127BFCD7" w14:textId="77777777" w:rsidTr="009040CD">
        <w:tc>
          <w:tcPr>
            <w:tcW w:w="9345" w:type="dxa"/>
          </w:tcPr>
          <w:p w14:paraId="33D2E00F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3BEA7564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2CA66448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&lt;string&gt;</w:t>
            </w:r>
          </w:p>
          <w:p w14:paraId="0661E7AA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&lt;ctime&gt;</w:t>
            </w:r>
          </w:p>
          <w:p w14:paraId="75011F80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225AED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>DWORD ToProcessPriority(int p) {</w:t>
            </w:r>
          </w:p>
          <w:p w14:paraId="0C06FF75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switch (p) {</w:t>
            </w:r>
          </w:p>
          <w:p w14:paraId="0382D851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0: return IDLE_PRIORITY_CLASS;</w:t>
            </w:r>
          </w:p>
          <w:p w14:paraId="4DB1405D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1: return BELOW_NORMAL_PRIORITY_CLASS;</w:t>
            </w:r>
          </w:p>
          <w:p w14:paraId="23FF1EAE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2: return NORMAL_PRIORITY_CLASS;</w:t>
            </w:r>
          </w:p>
          <w:p w14:paraId="0D48CC76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3: return ABOVE_NORMAL_PRIORITY_CLASS;</w:t>
            </w:r>
          </w:p>
          <w:p w14:paraId="3CD876C7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4: return HIGH_PRIORITY_CLASS;</w:t>
            </w:r>
          </w:p>
          <w:p w14:paraId="575174B4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5: return REALTIME_PRIORITY_CLASS;</w:t>
            </w:r>
          </w:p>
          <w:p w14:paraId="6AF6F102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default: return NORMAL_PRIORITY_CLASS;</w:t>
            </w:r>
          </w:p>
          <w:p w14:paraId="1E88CED8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173E45A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60C06CB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6D7922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>int ToThreadPriority(int p) {</w:t>
            </w:r>
          </w:p>
          <w:p w14:paraId="50CCD50F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switch (p) {</w:t>
            </w:r>
          </w:p>
          <w:p w14:paraId="5D1673C5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0: return THREAD_PRIORITY_IDLE;</w:t>
            </w:r>
          </w:p>
          <w:p w14:paraId="416425CE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1: return THREAD_PRIORITY_LOWEST;</w:t>
            </w:r>
          </w:p>
          <w:p w14:paraId="3A0B367D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2: return THREAD_PRIORITY_BELOW_NORMAL;</w:t>
            </w:r>
          </w:p>
          <w:p w14:paraId="5B362D67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3: return THREAD_PRIORITY_NORMAL;</w:t>
            </w:r>
          </w:p>
          <w:p w14:paraId="4878BA02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4: return THREAD_PRIORITY_ABOVE_NORMAL;</w:t>
            </w:r>
          </w:p>
          <w:p w14:paraId="5A84C6A7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5: return THREAD_PRIORITY_HIGHEST;</w:t>
            </w:r>
          </w:p>
          <w:p w14:paraId="32C5CC09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6: return THREAD_PRIORITY_TIME_CRITICAL;</w:t>
            </w:r>
          </w:p>
          <w:p w14:paraId="6931472A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default: return THREAD_PRIORITY_NORMAL;</w:t>
            </w:r>
          </w:p>
          <w:p w14:paraId="2284048E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DAF7D73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06C71A8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50FB72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>struct ThreadData {</w:t>
            </w:r>
          </w:p>
          <w:p w14:paraId="5CCB0DD8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id;</w:t>
            </w:r>
          </w:p>
          <w:p w14:paraId="74DEF19B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27E7B4DB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11FE9C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>DWORD WINAPI WorkerThread(LPVOID arg) {</w:t>
            </w:r>
          </w:p>
          <w:p w14:paraId="7061AAB1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ThreadData* data = (ThreadData*)arg;</w:t>
            </w:r>
          </w:p>
          <w:p w14:paraId="6DDE4A99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E0CAFE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clock_t start = clock();</w:t>
            </w:r>
          </w:p>
          <w:p w14:paraId="61D82C0B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1E7D8F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int TOTAL_ITERS = 1000000;</w:t>
            </w:r>
          </w:p>
          <w:p w14:paraId="55C3AF70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2E4962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1; i &lt;= TOTAL_ITERS; i++) {</w:t>
            </w:r>
          </w:p>
          <w:p w14:paraId="3DC20B72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 % 1000 == 0) {</w:t>
            </w:r>
          </w:p>
          <w:p w14:paraId="583DDBE5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Sleep(200);</w:t>
            </w:r>
          </w:p>
          <w:p w14:paraId="5829C4F8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57643B2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std::cout &lt;&lt; "[Thread " &lt;&lt; data-&gt;id &lt;&lt; "] Iteration = " &lt;&lt; i &lt;&lt; "\n"</w:t>
            </w:r>
          </w:p>
          <w:p w14:paraId="350FE931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&lt;&lt; "  PID:            " &lt;&lt; GetCurrentProcessId() &lt;&lt; "\n"</w:t>
            </w:r>
          </w:p>
          <w:p w14:paraId="3E71DB5C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&lt;&lt; "  TID:            " &lt;&lt; GetCurrentThreadId() &lt;&lt; "\n"</w:t>
            </w:r>
          </w:p>
          <w:p w14:paraId="30F93B1B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&lt;&lt; "  Proc priority:  " &lt;&lt; GetPriorityClass(GetCurrentProcess()) &lt;&lt; "\n"</w:t>
            </w:r>
          </w:p>
          <w:p w14:paraId="645D36C0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&lt;&lt; "  Thread prio:    " &lt;&lt; GetThreadPriority(GetCurrentThread()) &lt;&lt; "\n"</w:t>
            </w:r>
          </w:p>
          <w:p w14:paraId="670A4993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&lt;&lt; "  CPU number:     " &lt;&lt; GetCurrentProcessorNumber() &lt;&lt; "\n"</w:t>
            </w:r>
          </w:p>
          <w:p w14:paraId="10B586D7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&lt;&lt; "--------------------------------------\n";</w:t>
            </w:r>
          </w:p>
          <w:p w14:paraId="1F0291F1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0A587FE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95EF304" w14:textId="77777777" w:rsidR="002D5A93" w:rsidRPr="00EE7414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9DAED4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secs = double(clock() - start) / CLOCKS_PER_SEC;</w:t>
            </w:r>
          </w:p>
          <w:p w14:paraId="4E48D4B4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"[Thread " &lt;&lt; data-&gt;id &lt;&lt; "] Finished in " &lt;&lt; secs &lt;&lt; " sec\n";</w:t>
            </w:r>
          </w:p>
          <w:p w14:paraId="5B14E77D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01880B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71CCDB78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B0C83C0" w14:textId="77777777" w:rsidR="002D5A93" w:rsidRPr="00EE7414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275204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>int main(int argc, char* argv[]) {</w:t>
            </w:r>
          </w:p>
          <w:p w14:paraId="21822132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(argc &lt; 5) {</w:t>
            </w:r>
          </w:p>
          <w:p w14:paraId="1840486B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std::cout &lt;&lt; "Usage: App.exe &lt;P1_mask&gt; &lt;P2_proc_prio&gt; &lt;P3_thr1_prio&gt; &lt;P4_thr2_prio&gt;\n";</w:t>
            </w:r>
          </w:p>
          <w:p w14:paraId="7526EEC2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14:paraId="71A28A06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3960AA2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22A578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mask = std::stoi(argv[1]);</w:t>
            </w:r>
          </w:p>
          <w:p w14:paraId="0232C46A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p2 = std::stoi(argv[2]);</w:t>
            </w:r>
          </w:p>
          <w:p w14:paraId="70A5C57C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p3 = std::stoi(argv[3]);</w:t>
            </w:r>
          </w:p>
          <w:p w14:paraId="229621FC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p4 = std::stoi(argv[4]);</w:t>
            </w:r>
          </w:p>
          <w:p w14:paraId="74A2755E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77D9987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procPrio = ToProcessPriority(p2);</w:t>
            </w:r>
          </w:p>
          <w:p w14:paraId="4877859E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thrPrio1 = ToThreadPriority(p3);</w:t>
            </w:r>
          </w:p>
          <w:p w14:paraId="2C4DD35E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thrPrio2 = ToThreadPriority(p4);</w:t>
            </w:r>
          </w:p>
          <w:p w14:paraId="40B2963D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3A7AE1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"=== INPUT PARAMETERS ===\n";</w:t>
            </w:r>
          </w:p>
          <w:p w14:paraId="4488BF9D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"P1 Mask: " &lt;&lt; mask &lt;&lt; "\n";</w:t>
            </w:r>
          </w:p>
          <w:p w14:paraId="4D2BB483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"P2 Process Priority: " &lt;&lt; procPrio &lt;&lt; "\n";</w:t>
            </w:r>
          </w:p>
          <w:p w14:paraId="20B8F490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"P3 Thread1 Priority: " &lt;&lt; thrPrio1 &lt;&lt; "\n";</w:t>
            </w:r>
          </w:p>
          <w:p w14:paraId="728AEC29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"P4 Thread2 Priority: " &lt;&lt; thrPrio2 &lt;&lt; "\n\n";</w:t>
            </w:r>
          </w:p>
          <w:p w14:paraId="5692D568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11E201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SetProcessAffinityMask(GetCurrentProcess(), mask);</w:t>
            </w:r>
          </w:p>
          <w:p w14:paraId="6647B358" w14:textId="07E705C9" w:rsidR="002D5A93" w:rsidRPr="00EE7414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SetPriorityClass(GetCurrentProcess(), procPrio);</w:t>
            </w:r>
          </w:p>
          <w:p w14:paraId="67B835D2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ThreadData d1{ 1 }, d2{ 2 };</w:t>
            </w:r>
          </w:p>
          <w:p w14:paraId="20F5A6FC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13E864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hThread1 = CreateThread(</w:t>
            </w:r>
          </w:p>
          <w:p w14:paraId="101CE8FB" w14:textId="44D5B494" w:rsidR="002D5A93" w:rsidRPr="00EE7414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0, WorkerThread, &amp;d1, CREATE_SUSPENDED, NULL);</w:t>
            </w:r>
          </w:p>
          <w:p w14:paraId="4022A46C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hThread2 = CreateThread(</w:t>
            </w:r>
          </w:p>
          <w:p w14:paraId="0C0AA8C4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0, WorkerThread, &amp;d2, CREATE_SUSPENDED, NULL);</w:t>
            </w:r>
          </w:p>
          <w:p w14:paraId="0FF91F67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366EBC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SetThreadPriority(hThread1, thrPrio1);</w:t>
            </w:r>
          </w:p>
          <w:p w14:paraId="38146DC6" w14:textId="6D98544D" w:rsidR="002D5A93" w:rsidRPr="00EE7414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SetThreadPriority(hThread2, thrPrio2);</w:t>
            </w:r>
          </w:p>
          <w:p w14:paraId="02C41901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ResumeThread(hThread1);</w:t>
            </w:r>
          </w:p>
          <w:p w14:paraId="6F554CF8" w14:textId="6FFA3A37" w:rsidR="002D5A93" w:rsidRPr="00EE7414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ResumeThread(hThread2);</w:t>
            </w:r>
          </w:p>
          <w:p w14:paraId="3676B4D7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WaitForSingleObject(hThread1, INFINITE);</w:t>
            </w:r>
          </w:p>
          <w:p w14:paraId="5A1FB9C3" w14:textId="628052ED" w:rsidR="002D5A93" w:rsidRPr="00EE7414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WaitForSingleObject(hThread2, INFINITE);</w:t>
            </w:r>
          </w:p>
          <w:p w14:paraId="0E264FA1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CloseHandle(hThread1);</w:t>
            </w:r>
          </w:p>
          <w:p w14:paraId="6EC9792D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CloseHandle(hThread2);</w:t>
            </w:r>
          </w:p>
          <w:p w14:paraId="423A9B33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60C413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"\nAll threads finished.\n";</w:t>
            </w:r>
          </w:p>
          <w:p w14:paraId="644EF0DB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7AE73D" w14:textId="77777777" w:rsidR="002D5A93" w:rsidRPr="002D5A93" w:rsidRDefault="002D5A93" w:rsidP="002D5A93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2D5A93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0E8153E4" w14:textId="3455A9A2" w:rsidR="00E128D5" w:rsidRPr="002D5A93" w:rsidRDefault="002D5A93" w:rsidP="0046319D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D5A9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99F819F" w14:textId="5AAEE7FE" w:rsidR="00E128D5" w:rsidRPr="002D5A93" w:rsidRDefault="00E128D5" w:rsidP="00E128D5">
      <w:pPr>
        <w:pStyle w:val="111"/>
      </w:pPr>
      <w:r w:rsidRPr="008A09AD">
        <w:lastRenderedPageBreak/>
        <w:t>Листинг 1.</w:t>
      </w:r>
      <w:r w:rsidRPr="002D5A93">
        <w:t>4</w:t>
      </w:r>
      <w:r w:rsidRPr="008A09AD">
        <w:t xml:space="preserve"> – Код приложения </w:t>
      </w:r>
      <w:r>
        <w:t>Lab-0</w:t>
      </w:r>
      <w:r w:rsidR="002D5A93">
        <w:t>5с</w:t>
      </w:r>
    </w:p>
    <w:p w14:paraId="6A48BD24" w14:textId="6448818B" w:rsidR="002D5A93" w:rsidRPr="00034F25" w:rsidRDefault="002D5A93" w:rsidP="002D5A93">
      <w:pPr>
        <w:pStyle w:val="111"/>
        <w:spacing w:before="0" w:after="0"/>
        <w:ind w:firstLine="708"/>
        <w:jc w:val="both"/>
      </w:pPr>
      <w:r>
        <w:t xml:space="preserve">Чтобы выполнить задание, небоходимо отразить его работу при запуске с различными параметрами. Первый замер проводится при конфигурации </w:t>
      </w:r>
      <w:r>
        <w:rPr>
          <w:lang w:val="en-US"/>
        </w:rPr>
        <w:t>Lab</w:t>
      </w:r>
      <w:r w:rsidRPr="00034F25">
        <w:t>-05</w:t>
      </w:r>
      <w:r>
        <w:rPr>
          <w:lang w:val="en-US"/>
        </w:rPr>
        <w:t>b</w:t>
      </w:r>
      <w:r w:rsidRPr="00034F25">
        <w:t>.</w:t>
      </w:r>
      <w:r>
        <w:rPr>
          <w:lang w:val="en-US"/>
        </w:rPr>
        <w:t>exe</w:t>
      </w:r>
      <w:r w:rsidRPr="00034F25">
        <w:t xml:space="preserve"> -1 </w:t>
      </w:r>
      <w:r>
        <w:t>3</w:t>
      </w:r>
      <w:r w:rsidRPr="00034F25">
        <w:t xml:space="preserve"> </w:t>
      </w:r>
      <w:r>
        <w:t>3 3</w:t>
      </w:r>
      <w:r w:rsidRPr="00034F25">
        <w:t xml:space="preserve">; </w:t>
      </w:r>
      <w:r>
        <w:t>Результат выполнения программы отражен на рисунке 1</w:t>
      </w:r>
      <w:r w:rsidRPr="00E128D5">
        <w:t>.</w:t>
      </w:r>
      <w:r>
        <w:t>7</w:t>
      </w:r>
      <w:r w:rsidRPr="00A2381C">
        <w:t>.</w:t>
      </w:r>
    </w:p>
    <w:p w14:paraId="038CF782" w14:textId="7AF5EA4F" w:rsidR="002D5A93" w:rsidRPr="00A2381C" w:rsidRDefault="002D5A93" w:rsidP="002D5A93">
      <w:pPr>
        <w:pStyle w:val="af2"/>
      </w:pPr>
      <w:r w:rsidRPr="002D5A93">
        <w:drawing>
          <wp:inline distT="0" distB="0" distL="0" distR="0" wp14:anchorId="472ADD52" wp14:editId="3FE21948">
            <wp:extent cx="4267200" cy="4614781"/>
            <wp:effectExtent l="0" t="0" r="0" b="6985"/>
            <wp:docPr id="175712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20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61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D924" w14:textId="32D30DB8" w:rsidR="002D5A93" w:rsidRPr="00E8069C" w:rsidRDefault="002D5A93" w:rsidP="002D5A93">
      <w:pPr>
        <w:pStyle w:val="111"/>
      </w:pPr>
      <w:r>
        <w:t>Рисунок</w:t>
      </w:r>
      <w:r w:rsidRPr="008A09AD">
        <w:t xml:space="preserve"> 1.</w:t>
      </w:r>
      <w:r>
        <w:t>7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A2381C">
        <w:t>-0</w:t>
      </w:r>
      <w:r w:rsidRPr="00E8069C">
        <w:t>5</w:t>
      </w:r>
      <w:r>
        <w:t>с</w:t>
      </w:r>
      <w:r w:rsidRPr="00A450AF">
        <w:t xml:space="preserve"> </w:t>
      </w:r>
    </w:p>
    <w:p w14:paraId="46C9794A" w14:textId="3A3EE8A5" w:rsidR="0078447D" w:rsidRDefault="002D5A93" w:rsidP="0078447D">
      <w:pPr>
        <w:pStyle w:val="111"/>
        <w:spacing w:before="0" w:after="0"/>
        <w:ind w:firstLine="708"/>
        <w:jc w:val="both"/>
      </w:pPr>
      <w:r>
        <w:t xml:space="preserve">Второй замер проводится при конфигурации </w:t>
      </w:r>
      <w:r>
        <w:rPr>
          <w:lang w:val="en-US"/>
        </w:rPr>
        <w:t>Lab</w:t>
      </w:r>
      <w:r w:rsidRPr="00034F25">
        <w:t>-05</w:t>
      </w:r>
      <w:r>
        <w:rPr>
          <w:lang w:val="en-US"/>
        </w:rPr>
        <w:t>b</w:t>
      </w:r>
      <w:r w:rsidRPr="00034F25">
        <w:t>.</w:t>
      </w:r>
      <w:r>
        <w:rPr>
          <w:lang w:val="en-US"/>
        </w:rPr>
        <w:t>exe</w:t>
      </w:r>
      <w:r w:rsidRPr="00034F25">
        <w:t xml:space="preserve"> -1 </w:t>
      </w:r>
      <w:r>
        <w:t>3</w:t>
      </w:r>
      <w:r w:rsidRPr="00034F25">
        <w:t xml:space="preserve"> </w:t>
      </w:r>
      <w:r>
        <w:t>1 5</w:t>
      </w:r>
      <w:r w:rsidRPr="00034F25">
        <w:t xml:space="preserve">; </w:t>
      </w:r>
      <w:r>
        <w:t>Результат выполнения программы отражен на рисунке 1</w:t>
      </w:r>
      <w:r w:rsidRPr="00E128D5">
        <w:t>.</w:t>
      </w:r>
      <w:r>
        <w:t>8</w:t>
      </w:r>
      <w:r w:rsidRPr="00A2381C">
        <w:t>.</w:t>
      </w:r>
    </w:p>
    <w:p w14:paraId="55CF855D" w14:textId="60E831C0" w:rsidR="002D5A93" w:rsidRPr="00E8069C" w:rsidRDefault="0078447D" w:rsidP="002D5A93">
      <w:pPr>
        <w:pStyle w:val="af2"/>
        <w:rPr>
          <w:lang w:val="en-US"/>
        </w:rPr>
      </w:pPr>
      <w:r w:rsidRPr="0078447D">
        <w:rPr>
          <w:lang w:val="en-US"/>
        </w:rPr>
        <w:lastRenderedPageBreak/>
        <w:drawing>
          <wp:inline distT="0" distB="0" distL="0" distR="0" wp14:anchorId="1E9E6AEB" wp14:editId="6D161314">
            <wp:extent cx="4143375" cy="3702179"/>
            <wp:effectExtent l="0" t="0" r="0" b="0"/>
            <wp:docPr id="1012898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98541" name=""/>
                    <pic:cNvPicPr/>
                  </pic:nvPicPr>
                  <pic:blipFill rotWithShape="1">
                    <a:blip r:embed="rId15"/>
                    <a:srcRect b="16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031" cy="3728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C2F4F" w14:textId="4CF52BDA" w:rsidR="002D5A93" w:rsidRPr="002D5A93" w:rsidRDefault="002D5A93" w:rsidP="002D5A93">
      <w:pPr>
        <w:pStyle w:val="111"/>
      </w:pPr>
      <w:r>
        <w:t>Рисунок</w:t>
      </w:r>
      <w:r w:rsidRPr="008A09AD">
        <w:t xml:space="preserve"> 1.</w:t>
      </w:r>
      <w:r>
        <w:t>8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A2381C">
        <w:t>-0</w:t>
      </w:r>
      <w:r w:rsidRPr="002D5A93">
        <w:t>5</w:t>
      </w:r>
      <w:r>
        <w:t>с</w:t>
      </w:r>
      <w:r w:rsidRPr="00A450AF">
        <w:t xml:space="preserve"> </w:t>
      </w:r>
    </w:p>
    <w:p w14:paraId="7B8708E6" w14:textId="46EEF459" w:rsidR="001D31E3" w:rsidRPr="001D31E3" w:rsidRDefault="002D5A93" w:rsidP="001D31E3">
      <w:pPr>
        <w:ind w:firstLine="708"/>
      </w:pPr>
      <w:r>
        <w:t xml:space="preserve">Третий замер проводится при конфигурации </w:t>
      </w:r>
      <w:r>
        <w:rPr>
          <w:lang w:val="en-US"/>
        </w:rPr>
        <w:t>Lab</w:t>
      </w:r>
      <w:r w:rsidRPr="00034F25">
        <w:t>-0</w:t>
      </w:r>
      <w:r>
        <w:t>5с</w:t>
      </w:r>
      <w:r w:rsidRPr="00034F25">
        <w:t>.</w:t>
      </w:r>
      <w:r>
        <w:rPr>
          <w:lang w:val="en-US"/>
        </w:rPr>
        <w:t>exe</w:t>
      </w:r>
      <w:r w:rsidRPr="00034F25">
        <w:t xml:space="preserve"> 1 </w:t>
      </w:r>
      <w:r w:rsidR="0078447D">
        <w:t>3 1 5</w:t>
      </w:r>
      <w:r w:rsidRPr="00034F25">
        <w:t xml:space="preserve">; </w:t>
      </w:r>
      <w:r>
        <w:t>Результат выполнения программы отражен на рисунке 1</w:t>
      </w:r>
      <w:r w:rsidRPr="00E128D5">
        <w:t>.</w:t>
      </w:r>
      <w:r w:rsidR="0078447D">
        <w:t>9</w:t>
      </w:r>
      <w:r w:rsidRPr="00A2381C">
        <w:t>.</w:t>
      </w:r>
    </w:p>
    <w:p w14:paraId="42F7BE52" w14:textId="13EF2860" w:rsidR="002D5A93" w:rsidRDefault="001D31E3" w:rsidP="001D31E3">
      <w:pPr>
        <w:pStyle w:val="af2"/>
      </w:pPr>
      <w:r w:rsidRPr="001D31E3">
        <w:drawing>
          <wp:inline distT="0" distB="0" distL="0" distR="0" wp14:anchorId="58EC9D9A" wp14:editId="63413B54">
            <wp:extent cx="4409271" cy="3994031"/>
            <wp:effectExtent l="0" t="0" r="0" b="6985"/>
            <wp:docPr id="1622559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59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894" cy="400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38B1" w14:textId="4103ED0F" w:rsidR="002D5A93" w:rsidRPr="0046319D" w:rsidRDefault="002D5A93" w:rsidP="002D5A93">
      <w:pPr>
        <w:pStyle w:val="111"/>
      </w:pPr>
      <w:r>
        <w:t>Рисунок</w:t>
      </w:r>
      <w:r w:rsidRPr="008A09AD">
        <w:t xml:space="preserve"> 1.</w:t>
      </w:r>
      <w:r w:rsidR="0078447D">
        <w:t>9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A2381C">
        <w:t>-0</w:t>
      </w:r>
      <w:r w:rsidRPr="0046319D">
        <w:t>5</w:t>
      </w:r>
      <w:r w:rsidR="0078447D">
        <w:t>с</w:t>
      </w:r>
      <w:r w:rsidRPr="00A450AF">
        <w:t xml:space="preserve"> </w:t>
      </w:r>
    </w:p>
    <w:p w14:paraId="6E849D2A" w14:textId="1EC3D0F5" w:rsidR="002D5A93" w:rsidRDefault="002D5A93" w:rsidP="0078447D">
      <w:pPr>
        <w:pStyle w:val="111"/>
        <w:ind w:firstLine="708"/>
        <w:jc w:val="both"/>
      </w:pPr>
      <w:r>
        <w:lastRenderedPageBreak/>
        <w:t xml:space="preserve">Также необходимо изучить с помощью </w:t>
      </w:r>
      <w:r>
        <w:rPr>
          <w:lang w:val="en-US"/>
        </w:rPr>
        <w:t>Process</w:t>
      </w:r>
      <w:r w:rsidRPr="0046319D">
        <w:t xml:space="preserve"> </w:t>
      </w:r>
      <w:r>
        <w:rPr>
          <w:lang w:val="en-US"/>
        </w:rPr>
        <w:t>Explorer</w:t>
      </w:r>
      <w:r w:rsidRPr="0046319D">
        <w:t xml:space="preserve"> </w:t>
      </w:r>
      <w:r>
        <w:t xml:space="preserve">информацию о приоритетах </w:t>
      </w:r>
      <w:r w:rsidR="0062542D">
        <w:t>потоков</w:t>
      </w:r>
      <w:r>
        <w:t>. Приоритет отражен на рисунке 1.</w:t>
      </w:r>
      <w:r w:rsidR="0062542D">
        <w:t>10</w:t>
      </w:r>
      <w:r>
        <w:t>.</w:t>
      </w:r>
    </w:p>
    <w:p w14:paraId="708E3D4E" w14:textId="2D19973B" w:rsidR="002D5A93" w:rsidRDefault="0062542D" w:rsidP="002D5A93">
      <w:pPr>
        <w:pStyle w:val="af2"/>
      </w:pPr>
      <w:r w:rsidRPr="0062542D">
        <w:drawing>
          <wp:inline distT="0" distB="0" distL="0" distR="0" wp14:anchorId="49CB6B14" wp14:editId="7E6E7241">
            <wp:extent cx="5940425" cy="2147570"/>
            <wp:effectExtent l="0" t="0" r="3175" b="5080"/>
            <wp:docPr id="1374324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24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CCA7" w14:textId="2223FB11" w:rsidR="002D5A93" w:rsidRPr="0046319D" w:rsidRDefault="002D5A93" w:rsidP="002D5A93">
      <w:pPr>
        <w:pStyle w:val="111"/>
      </w:pPr>
      <w:r>
        <w:t>Рисунок</w:t>
      </w:r>
      <w:r w:rsidRPr="008A09AD">
        <w:t xml:space="preserve"> 1.</w:t>
      </w:r>
      <w:r w:rsidR="0062542D">
        <w:t>10</w:t>
      </w:r>
      <w:r w:rsidRPr="008A09AD">
        <w:t xml:space="preserve"> – </w:t>
      </w:r>
      <w:r>
        <w:t xml:space="preserve">Приоритет </w:t>
      </w:r>
      <w:r w:rsidR="0062542D">
        <w:t>потока</w:t>
      </w:r>
    </w:p>
    <w:p w14:paraId="5D35D0A8" w14:textId="373C8F79" w:rsidR="00610518" w:rsidRPr="00610518" w:rsidRDefault="00610518" w:rsidP="00816230">
      <w:pPr>
        <w:ind w:firstLine="708"/>
      </w:pPr>
      <w:r>
        <w:t xml:space="preserve">Это было последнее задание для уровня 4-5.  </w:t>
      </w:r>
    </w:p>
    <w:p w14:paraId="7E403586" w14:textId="4DAC3F19" w:rsidR="0070155C" w:rsidRPr="00632A7F" w:rsidRDefault="00551D66" w:rsidP="003C0253">
      <w:pPr>
        <w:pStyle w:val="111"/>
        <w:jc w:val="both"/>
      </w:pPr>
      <w:r w:rsidRPr="00C927AB">
        <w:br w:type="page"/>
      </w:r>
    </w:p>
    <w:p w14:paraId="6E4BF587" w14:textId="4D36C57B" w:rsidR="002B57B5" w:rsidRPr="00551D66" w:rsidRDefault="006567FE" w:rsidP="00F42124">
      <w:pPr>
        <w:pStyle w:val="2"/>
        <w:spacing w:before="360" w:after="240"/>
        <w:rPr>
          <w:rFonts w:eastAsia="Times New Roman"/>
          <w:snapToGrid w:val="0"/>
          <w:lang w:val="en-US"/>
        </w:rPr>
      </w:pPr>
      <w:bookmarkStart w:id="6" w:name="_Toc214532179"/>
      <w:r w:rsidRPr="006567FE">
        <w:rPr>
          <w:rFonts w:eastAsia="Times New Roman"/>
          <w:snapToGrid w:val="0"/>
        </w:rPr>
        <w:lastRenderedPageBreak/>
        <w:t xml:space="preserve">2. </w:t>
      </w:r>
      <w:r w:rsidR="00156F30">
        <w:rPr>
          <w:rFonts w:eastAsia="Times New Roman"/>
          <w:snapToGrid w:val="0"/>
        </w:rPr>
        <w:t>Задачи</w:t>
      </w:r>
      <w:r w:rsidR="00551D66">
        <w:rPr>
          <w:rFonts w:eastAsia="Times New Roman"/>
          <w:snapToGrid w:val="0"/>
        </w:rPr>
        <w:t xml:space="preserve"> в </w:t>
      </w:r>
      <w:r w:rsidR="00551D66">
        <w:rPr>
          <w:rFonts w:eastAsia="Times New Roman"/>
          <w:snapToGrid w:val="0"/>
          <w:lang w:val="en-US"/>
        </w:rPr>
        <w:t>Linux</w:t>
      </w:r>
      <w:bookmarkEnd w:id="6"/>
    </w:p>
    <w:p w14:paraId="2EC4E0CA" w14:textId="363B6976" w:rsidR="002B57B5" w:rsidRDefault="002B57B5" w:rsidP="00551D66">
      <w:pPr>
        <w:pStyle w:val="2"/>
        <w:numPr>
          <w:ilvl w:val="1"/>
          <w:numId w:val="25"/>
        </w:numPr>
        <w:spacing w:after="240"/>
      </w:pPr>
      <w:r>
        <w:t xml:space="preserve"> </w:t>
      </w:r>
      <w:r w:rsidR="00C927AB">
        <w:t xml:space="preserve"> </w:t>
      </w:r>
      <w:bookmarkStart w:id="7" w:name="_Toc214532180"/>
      <w:r w:rsidR="00551D66">
        <w:t>Уровень 4-5</w:t>
      </w:r>
      <w:bookmarkEnd w:id="7"/>
    </w:p>
    <w:p w14:paraId="104E1D17" w14:textId="2CBE5A3F" w:rsidR="00EE7414" w:rsidRPr="00701903" w:rsidRDefault="005473E6" w:rsidP="00EE7414">
      <w:pPr>
        <w:spacing w:after="280"/>
        <w:ind w:firstLine="708"/>
        <w:rPr>
          <w:lang w:val="en-US" w:eastAsia="ru-RU"/>
        </w:rPr>
      </w:pPr>
      <w:r>
        <w:rPr>
          <w:lang w:eastAsia="ru-RU"/>
        </w:rPr>
        <w:t xml:space="preserve">Для выполнения задания необходимо полностью повторить </w:t>
      </w:r>
      <w:r w:rsidR="001F7B54">
        <w:rPr>
          <w:lang w:eastAsia="ru-RU"/>
        </w:rPr>
        <w:t>приложение</w:t>
      </w:r>
      <w:r>
        <w:rPr>
          <w:lang w:eastAsia="ru-RU"/>
        </w:rPr>
        <w:t xml:space="preserve"> </w:t>
      </w:r>
      <w:r w:rsidR="00D72B6B">
        <w:rPr>
          <w:lang w:val="en-US" w:eastAsia="ru-RU"/>
        </w:rPr>
        <w:t>Lab</w:t>
      </w:r>
      <w:r w:rsidR="00D72B6B" w:rsidRPr="00D72B6B">
        <w:rPr>
          <w:lang w:eastAsia="ru-RU"/>
        </w:rPr>
        <w:t>-0</w:t>
      </w:r>
      <w:r w:rsidR="001F7B54" w:rsidRPr="001F7B54">
        <w:rPr>
          <w:lang w:eastAsia="ru-RU"/>
        </w:rPr>
        <w:t>5</w:t>
      </w:r>
      <w:r w:rsidR="001F7B54">
        <w:rPr>
          <w:lang w:val="en-US" w:eastAsia="ru-RU"/>
        </w:rPr>
        <w:t>a</w:t>
      </w:r>
      <w:r w:rsidRPr="005473E6">
        <w:rPr>
          <w:lang w:eastAsia="ru-RU"/>
        </w:rPr>
        <w:t xml:space="preserve"> </w:t>
      </w:r>
      <w:r>
        <w:rPr>
          <w:lang w:eastAsia="ru-RU"/>
        </w:rPr>
        <w:t xml:space="preserve">в </w:t>
      </w:r>
      <w:r>
        <w:rPr>
          <w:lang w:val="en-US" w:eastAsia="ru-RU"/>
        </w:rPr>
        <w:t>Linux</w:t>
      </w:r>
      <w:r w:rsidR="001F7B54">
        <w:rPr>
          <w:lang w:eastAsia="ru-RU"/>
        </w:rPr>
        <w:t>, за исключением пункта о системной маске родственности.</w:t>
      </w:r>
      <w:r>
        <w:rPr>
          <w:lang w:eastAsia="ru-RU"/>
        </w:rPr>
        <w:t xml:space="preserve"> Код представлен </w:t>
      </w:r>
      <w:r w:rsidR="00EE7414">
        <w:rPr>
          <w:lang w:eastAsia="ru-RU"/>
        </w:rPr>
        <w:t xml:space="preserve">в листинге </w:t>
      </w:r>
      <w:r w:rsidR="002658FA">
        <w:rPr>
          <w:lang w:eastAsia="ru-RU"/>
        </w:rPr>
        <w:t>2</w:t>
      </w:r>
      <w:r w:rsidR="00EE7414">
        <w:rPr>
          <w:lang w:eastAsia="ru-RU"/>
        </w:rPr>
        <w:t>.1.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7414" w:rsidRPr="003A44F0" w14:paraId="38076A5E" w14:textId="77777777" w:rsidTr="005C3458">
        <w:tc>
          <w:tcPr>
            <w:tcW w:w="9345" w:type="dxa"/>
          </w:tcPr>
          <w:p w14:paraId="14F2EFA7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&lt;stdio.h&gt;</w:t>
            </w:r>
          </w:p>
          <w:p w14:paraId="46E0A86B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&lt;unistd.h&gt;</w:t>
            </w:r>
          </w:p>
          <w:p w14:paraId="33A9E70A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&lt;sched.h&gt;</w:t>
            </w:r>
          </w:p>
          <w:p w14:paraId="18114021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&lt;sys/syscall.h&gt;</w:t>
            </w:r>
          </w:p>
          <w:p w14:paraId="68D5EF21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&lt;pthread.h&gt;</w:t>
            </w:r>
          </w:p>
          <w:p w14:paraId="7243A737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&lt;string.h&gt;</w:t>
            </w:r>
          </w:p>
          <w:p w14:paraId="2872EE34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E355486" w14:textId="77777777" w:rsidR="002658FA" w:rsidRPr="001543FB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int main() </w:t>
            </w:r>
          </w:p>
          <w:p w14:paraId="2FB9CC31" w14:textId="1EF87EE2" w:rsidR="00EE7414" w:rsidRPr="001543FB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05DB52E3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pid_t pid = getpid();</w:t>
            </w:r>
          </w:p>
          <w:p w14:paraId="5D27CDFF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658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pid_t tid = syscall(SYS_gettid);</w:t>
            </w:r>
          </w:p>
          <w:p w14:paraId="5B16916B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B336813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658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 policy = sched_getscheduler(0);</w:t>
            </w:r>
          </w:p>
          <w:p w14:paraId="1E2C707B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3728709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struct sched_param sp;</w:t>
            </w:r>
          </w:p>
          <w:p w14:paraId="7BB32587" w14:textId="77777777" w:rsidR="00EE7414" w:rsidRPr="001543FB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sched</w:t>
            </w:r>
            <w:r w:rsidRPr="001543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_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getparam</w:t>
            </w:r>
            <w:r w:rsidRPr="001543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(0, &amp;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sp</w:t>
            </w:r>
            <w:r w:rsidRPr="001543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22B3B444" w14:textId="77777777" w:rsidR="00EE7414" w:rsidRPr="001543FB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0864F62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cpu_set_t cpuset;</w:t>
            </w:r>
          </w:p>
          <w:p w14:paraId="0BA02A50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CPU_ZERO(&amp;cpuset);</w:t>
            </w:r>
          </w:p>
          <w:p w14:paraId="1A83EC06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sched_getaffinity(0, sizeof(cpuset), &amp;cpuset);</w:t>
            </w:r>
          </w:p>
          <w:p w14:paraId="5202550E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10B86A8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long cpu_count = sysconf(_SC_NPROCESSORS_ONLN);</w:t>
            </w:r>
          </w:p>
          <w:p w14:paraId="2239A643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D6A8A49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658FA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 current_cpu = sched_getcpu();</w:t>
            </w:r>
          </w:p>
          <w:p w14:paraId="1B47E46B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012A4CE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printf("PID процесса: %d\n", pid);</w:t>
            </w:r>
          </w:p>
          <w:p w14:paraId="564934B2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printf("TID потока: %d\n", tid);</w:t>
            </w:r>
          </w:p>
          <w:p w14:paraId="517783E7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10C1CB1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printf</w:t>
            </w: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t>("Класс приоритета текущего порцесса: ");</w:t>
            </w:r>
          </w:p>
          <w:p w14:paraId="78B5A217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switch (policy) {</w:t>
            </w:r>
          </w:p>
          <w:p w14:paraId="6B184CDB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SCHED_OTHER:  printf("SCHED_OTHER\n"); break;</w:t>
            </w:r>
          </w:p>
          <w:p w14:paraId="1E495B2E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SCHED_FIFO:   printf("SCHED_FIFO\n");  break;</w:t>
            </w:r>
          </w:p>
          <w:p w14:paraId="7F3BC3A8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SCHED_RR:     printf("SCHED_RR\n");    break;</w:t>
            </w:r>
          </w:p>
          <w:p w14:paraId="32CDFCF7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SCHED_BATCH:  printf("SCHED_BATCH\n"); break;</w:t>
            </w:r>
          </w:p>
          <w:p w14:paraId="236E702A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SCHED_IDLE:   printf("SCHED_IDLE\n");  break;</w:t>
            </w:r>
          </w:p>
          <w:p w14:paraId="5ED1CC54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SCHED_DEADLINE: printf("SCHED_DEADLINE\n"); break;</w:t>
            </w:r>
          </w:p>
          <w:p w14:paraId="3198A0E3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default: printf("Неизвестный (%d)\n", policy);</w:t>
            </w:r>
          </w:p>
          <w:p w14:paraId="4760ED4C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6C7C455D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67DE8EF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printf("Приоритет потока: %d\n", sp.sched_priority);</w:t>
            </w:r>
          </w:p>
          <w:p w14:paraId="575E053F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CFC156E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printf</w:t>
            </w: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t>("Маска родственности процесса (в двоичном виде): ");</w:t>
            </w:r>
          </w:p>
          <w:p w14:paraId="7DCF0B1A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for (int i = 0; i &lt; CPU_SETSIZE; i++) {</w:t>
            </w:r>
          </w:p>
          <w:p w14:paraId="0AE9E51A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printf("%d", CPU_ISSET(i, &amp;cpuset) ? </w:t>
            </w: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t>1 : 0);</w:t>
            </w:r>
          </w:p>
          <w:p w14:paraId="4A06C546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lastRenderedPageBreak/>
              <w:t xml:space="preserve">    }</w:t>
            </w:r>
          </w:p>
          <w:p w14:paraId="0642ADF4" w14:textId="5C19C2CE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printf</w:t>
            </w: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t>("\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</w:t>
            </w: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t>");</w:t>
            </w:r>
          </w:p>
          <w:p w14:paraId="471820A4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printf</w:t>
            </w: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t>("Количество доступных процессоров: %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ld</w:t>
            </w: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t>\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</w:t>
            </w: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", 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cpu</w:t>
            </w: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t>_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count</w:t>
            </w: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t>);</w:t>
            </w:r>
          </w:p>
          <w:p w14:paraId="054B0E79" w14:textId="026E4A01" w:rsidR="00EE7414" w:rsidRPr="001543FB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printf("Текущий CPU: %d\n", current_cpu);</w:t>
            </w:r>
          </w:p>
          <w:p w14:paraId="2B76F447" w14:textId="77777777" w:rsidR="00EE7414" w:rsidRPr="00EE7414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return 0;</w:t>
            </w:r>
          </w:p>
          <w:p w14:paraId="0764907B" w14:textId="0D8603BD" w:rsidR="00EE7414" w:rsidRPr="003A44F0" w:rsidRDefault="00EE7414" w:rsidP="00EE7414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  <w:lang w:val="en-US" w:eastAsia="ru-RU"/>
              </w:rPr>
            </w:pPr>
            <w:r w:rsidRPr="00EE74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</w:tc>
      </w:tr>
    </w:tbl>
    <w:p w14:paraId="0F886E05" w14:textId="0D80E726" w:rsidR="00EE7414" w:rsidRPr="00A2381C" w:rsidRDefault="00EE7414" w:rsidP="00EE7414">
      <w:pPr>
        <w:pStyle w:val="111"/>
      </w:pPr>
      <w:r w:rsidRPr="008A09AD">
        <w:lastRenderedPageBreak/>
        <w:t xml:space="preserve">Листинг </w:t>
      </w:r>
      <w:r w:rsidR="002658FA">
        <w:t>2</w:t>
      </w:r>
      <w:r w:rsidRPr="008A09AD">
        <w:t xml:space="preserve">.1 – Код приложения </w:t>
      </w:r>
      <w:r>
        <w:t>Lab-0</w:t>
      </w:r>
      <w:r w:rsidRPr="00701903">
        <w:t>5</w:t>
      </w:r>
      <w:r>
        <w:rPr>
          <w:lang w:val="en-US"/>
        </w:rPr>
        <w:t>a</w:t>
      </w:r>
    </w:p>
    <w:p w14:paraId="7FF16F6F" w14:textId="4853F989" w:rsidR="00EE7414" w:rsidRDefault="00EE7414" w:rsidP="00EE7414">
      <w:pPr>
        <w:ind w:firstLine="708"/>
        <w:rPr>
          <w:lang w:eastAsia="ru-RU"/>
        </w:rPr>
      </w:pPr>
      <w:r>
        <w:rPr>
          <w:lang w:eastAsia="ru-RU"/>
        </w:rPr>
        <w:t xml:space="preserve">Проверка работоспособности отражена на рисунке </w:t>
      </w:r>
      <w:r w:rsidR="002658FA">
        <w:rPr>
          <w:lang w:eastAsia="ru-RU"/>
        </w:rPr>
        <w:t>2</w:t>
      </w:r>
      <w:r>
        <w:rPr>
          <w:lang w:eastAsia="ru-RU"/>
        </w:rPr>
        <w:t>.1.</w:t>
      </w:r>
    </w:p>
    <w:p w14:paraId="6C4CE950" w14:textId="5DA7B409" w:rsidR="00EE7414" w:rsidRDefault="00EE7414" w:rsidP="00EE7414">
      <w:pPr>
        <w:pStyle w:val="af2"/>
        <w:rPr>
          <w:lang w:eastAsia="ru-RU"/>
        </w:rPr>
      </w:pPr>
      <w:r>
        <w:drawing>
          <wp:inline distT="0" distB="0" distL="0" distR="0" wp14:anchorId="05B2ACFE" wp14:editId="41CD5D52">
            <wp:extent cx="5940425" cy="1331595"/>
            <wp:effectExtent l="0" t="0" r="3175" b="1905"/>
            <wp:docPr id="48926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6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82CB" w14:textId="7C95D783" w:rsidR="00EE7414" w:rsidRPr="00EC00A6" w:rsidRDefault="00EE7414" w:rsidP="00EE7414">
      <w:pPr>
        <w:pStyle w:val="111"/>
      </w:pPr>
      <w:r>
        <w:t>Рисунок</w:t>
      </w:r>
      <w:r w:rsidRPr="008A09AD">
        <w:t xml:space="preserve"> </w:t>
      </w:r>
      <w:r w:rsidR="002658FA">
        <w:t>2</w:t>
      </w:r>
      <w:r w:rsidRPr="008A09AD">
        <w:t xml:space="preserve">.1 – </w:t>
      </w:r>
      <w:r>
        <w:t>Тест</w:t>
      </w:r>
      <w:r w:rsidRPr="008A09AD">
        <w:t xml:space="preserve"> приложения </w:t>
      </w:r>
      <w:r>
        <w:t>Lab-0</w:t>
      </w:r>
      <w:r w:rsidRPr="001D68BE">
        <w:t>5</w:t>
      </w:r>
      <w:r>
        <w:rPr>
          <w:lang w:val="en-US"/>
        </w:rPr>
        <w:t>a</w:t>
      </w:r>
    </w:p>
    <w:p w14:paraId="4B6992C4" w14:textId="24A373A8" w:rsidR="00EE7414" w:rsidRDefault="00EE7414" w:rsidP="00EE7414">
      <w:pPr>
        <w:spacing w:after="280"/>
        <w:ind w:firstLine="708"/>
      </w:pPr>
      <w:r>
        <w:rPr>
          <w:noProof/>
          <w:lang w:eastAsia="ru-RU"/>
        </w:rPr>
        <w:t xml:space="preserve">Следующим заднием является создание новой программы </w:t>
      </w:r>
      <w:r>
        <w:rPr>
          <w:noProof/>
          <w:lang w:val="en-US" w:eastAsia="ru-RU"/>
        </w:rPr>
        <w:t>Lab</w:t>
      </w:r>
      <w:r w:rsidRPr="00D72B6B">
        <w:rPr>
          <w:noProof/>
          <w:lang w:eastAsia="ru-RU"/>
        </w:rPr>
        <w:t>-0</w:t>
      </w:r>
      <w:r w:rsidRPr="001D68BE">
        <w:rPr>
          <w:noProof/>
          <w:lang w:eastAsia="ru-RU"/>
        </w:rPr>
        <w:t>5</w:t>
      </w:r>
      <w:r>
        <w:rPr>
          <w:noProof/>
          <w:lang w:val="en-US" w:eastAsia="ru-RU"/>
        </w:rPr>
        <w:t>x</w:t>
      </w:r>
      <w:r>
        <w:rPr>
          <w:noProof/>
          <w:lang w:eastAsia="ru-RU"/>
        </w:rPr>
        <w:t>,</w:t>
      </w:r>
      <w:r w:rsidRPr="001D68BE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котрое выполнет цикл на 1 млн итераций. Каждые 1000 итераций происходит задержка в 200мс. </w:t>
      </w:r>
      <w:r>
        <w:t xml:space="preserve">Реализация </w:t>
      </w:r>
      <w:r>
        <w:rPr>
          <w:lang w:val="en-US"/>
        </w:rPr>
        <w:t>Lab</w:t>
      </w:r>
      <w:r w:rsidRPr="000D75B7">
        <w:t>-0</w:t>
      </w:r>
      <w:r>
        <w:t xml:space="preserve">5х представлена в листинге </w:t>
      </w:r>
      <w:r w:rsidR="002658FA">
        <w:t>2</w:t>
      </w:r>
      <w:r>
        <w:t>.2.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7414" w14:paraId="2879E04E" w14:textId="77777777" w:rsidTr="005C3458">
        <w:tc>
          <w:tcPr>
            <w:tcW w:w="9345" w:type="dxa"/>
          </w:tcPr>
          <w:p w14:paraId="1AF147D2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55D048D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syscall.h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C847714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sched.h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0D91CA6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&lt;chrono&gt;</w:t>
            </w:r>
          </w:p>
          <w:p w14:paraId="742CD2BC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&lt;thread&gt;</w:t>
            </w:r>
          </w:p>
          <w:p w14:paraId="769D6C9B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5C6F52" w14:textId="77777777" w:rsid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get_nice_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value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78BD975" w14:textId="77777777" w:rsidR="00316F16" w:rsidRPr="001543FB" w:rsidRDefault="00316F16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447B19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long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kprio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syscall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SYS_getpriority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, 0, 0);</w:t>
            </w:r>
          </w:p>
          <w:p w14:paraId="68333A95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4FA0A3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int(</w:t>
            </w:r>
            <w:proofErr w:type="spellStart"/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kprio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- 20);</w:t>
            </w:r>
          </w:p>
          <w:p w14:paraId="7BD23F1D" w14:textId="77777777" w:rsidR="001543FB" w:rsidRPr="00012940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294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BCC3AB0" w14:textId="77777777" w:rsidR="001543FB" w:rsidRPr="00012940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7A5B4D" w14:textId="77777777" w:rsidR="001543FB" w:rsidRPr="00C415EA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C415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main</w:t>
            </w:r>
            <w:r w:rsidRPr="00C415E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415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74F45537" w14:textId="4334B115" w:rsidR="001543FB" w:rsidRPr="00C415EA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15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8B71558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auto start = 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std::chrono::</w:t>
            </w:r>
            <w:proofErr w:type="spellStart"/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steady_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clock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::now(</w:t>
            </w:r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2BAA809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CD3DA8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int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total_iterations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1'000'000;</w:t>
            </w:r>
          </w:p>
          <w:p w14:paraId="35C32E73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D9B225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total_iterations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993EA0B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866F1B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1000 == 0) {</w:t>
            </w:r>
          </w:p>
          <w:p w14:paraId="626120BE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this_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thread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sleep_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for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(std::chrono::milliseconds(</w:t>
            </w:r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200));</w:t>
            </w:r>
          </w:p>
          <w:p w14:paraId="4332133B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18A216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pid = </w:t>
            </w:r>
            <w:proofErr w:type="spellStart"/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30F162A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tid = </w:t>
            </w:r>
            <w:proofErr w:type="spellStart"/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syscall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SYS_gettid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4D1F996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nice_val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get_nice_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value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660CF66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cpu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sched_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getcpu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B016914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28E2C1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Итерация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"\n";</w:t>
            </w:r>
          </w:p>
          <w:p w14:paraId="4B8FF2AF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"PID: " &lt;&lt;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"\n";</w:t>
            </w:r>
          </w:p>
          <w:p w14:paraId="6C5E04FB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"TID: " &lt;&lt;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"\n";</w:t>
            </w:r>
          </w:p>
          <w:p w14:paraId="6DF1F01E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std</w:t>
            </w:r>
            <w:r w:rsidRPr="001543FB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</w:rPr>
              <w:t xml:space="preserve"> &lt;&lt; "Уровень любезности: " &lt;&lt; </w:t>
            </w: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nice</w:t>
            </w:r>
            <w:r w:rsidRPr="001543FB">
              <w:rPr>
                <w:rFonts w:ascii="Courier New" w:hAnsi="Courier New" w:cs="Courier New"/>
                <w:sz w:val="24"/>
                <w:szCs w:val="24"/>
              </w:rPr>
              <w:t>_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val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</w:rPr>
              <w:t xml:space="preserve"> &lt;&lt; "\</w:t>
            </w: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1543FB">
              <w:rPr>
                <w:rFonts w:ascii="Courier New" w:hAnsi="Courier New" w:cs="Courier New"/>
                <w:sz w:val="24"/>
                <w:szCs w:val="24"/>
              </w:rPr>
              <w:t>";</w:t>
            </w:r>
          </w:p>
          <w:p w14:paraId="75958E21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"CPU: " &lt;&lt;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cpu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"\n";</w:t>
            </w:r>
          </w:p>
          <w:p w14:paraId="057A8319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std</w:t>
            </w:r>
            <w:r w:rsidRPr="001543FB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</w:rPr>
              <w:t xml:space="preserve"> &lt;&lt; "-----------------------------\</w:t>
            </w: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1543FB">
              <w:rPr>
                <w:rFonts w:ascii="Courier New" w:hAnsi="Courier New" w:cs="Courier New"/>
                <w:sz w:val="24"/>
                <w:szCs w:val="24"/>
              </w:rPr>
              <w:t>";</w:t>
            </w:r>
          </w:p>
          <w:p w14:paraId="48041A57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607367A7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5D5C50D0" w14:textId="45BB72EC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995181A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auto end = 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std::chrono::</w:t>
            </w:r>
            <w:proofErr w:type="spellStart"/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steady_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clock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::now(</w:t>
            </w:r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7CA5D70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std::chrono::</w:t>
            </w:r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duration&lt;double&gt; elapsed = end - start;</w:t>
            </w:r>
          </w:p>
          <w:p w14:paraId="196F49D0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6F65E9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std</w:t>
            </w:r>
            <w:r w:rsidRPr="001543FB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</w:rPr>
              <w:t xml:space="preserve"> &lt;&lt; "Реальное время выполнения программы: " </w:t>
            </w:r>
          </w:p>
          <w:p w14:paraId="15A58213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</w:rPr>
              <w:t xml:space="preserve">              </w:t>
            </w: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&lt;&lt; </w:t>
            </w:r>
            <w:proofErr w:type="spellStart"/>
            <w:proofErr w:type="gram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elapsed.count</w:t>
            </w:r>
            <w:proofErr w:type="spellEnd"/>
            <w:proofErr w:type="gram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" </w:t>
            </w:r>
            <w:proofErr w:type="spellStart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сек</w:t>
            </w:r>
            <w:proofErr w:type="spellEnd"/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.\n";</w:t>
            </w:r>
          </w:p>
          <w:p w14:paraId="097BD1FF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33D4DD" w14:textId="77777777" w:rsidR="001543FB" w:rsidRPr="001543FB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68CD566F" w14:textId="557A0916" w:rsidR="00EE7414" w:rsidRPr="006E7586" w:rsidRDefault="001543FB" w:rsidP="001543F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43FB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669ECD1A" w14:textId="5575CB5A" w:rsidR="00EE7414" w:rsidRPr="00006D5F" w:rsidRDefault="00EE7414" w:rsidP="00EE7414">
      <w:pPr>
        <w:pStyle w:val="111"/>
      </w:pPr>
      <w:r w:rsidRPr="008A09AD">
        <w:lastRenderedPageBreak/>
        <w:t xml:space="preserve">Листинг </w:t>
      </w:r>
      <w:r w:rsidR="002658FA">
        <w:t>2</w:t>
      </w:r>
      <w:r w:rsidRPr="008A09AD">
        <w:t>.</w:t>
      </w:r>
      <w:r>
        <w:t>2</w:t>
      </w:r>
      <w:r w:rsidRPr="008A09AD">
        <w:t xml:space="preserve"> – Код приложения </w:t>
      </w:r>
      <w:r>
        <w:t>Lab-05х</w:t>
      </w:r>
    </w:p>
    <w:p w14:paraId="6ED6C656" w14:textId="651674CE" w:rsidR="002658FA" w:rsidRDefault="00EE7414" w:rsidP="002658FA">
      <w:pPr>
        <w:pStyle w:val="111"/>
        <w:spacing w:before="0" w:after="0"/>
        <w:ind w:firstLine="708"/>
        <w:jc w:val="both"/>
      </w:pPr>
      <w:r>
        <w:t xml:space="preserve">Результат выполнения отражен на рисунке </w:t>
      </w:r>
      <w:r w:rsidR="002658FA">
        <w:t>2</w:t>
      </w:r>
      <w:r>
        <w:t>.2.</w:t>
      </w:r>
    </w:p>
    <w:p w14:paraId="315825A1" w14:textId="3EE83F72" w:rsidR="00EE7414" w:rsidRPr="00A2381C" w:rsidRDefault="002658FA" w:rsidP="00EE7414">
      <w:pPr>
        <w:pStyle w:val="af2"/>
      </w:pPr>
      <w:r>
        <w:drawing>
          <wp:inline distT="0" distB="0" distL="0" distR="0" wp14:anchorId="2B29E107" wp14:editId="5C504E77">
            <wp:extent cx="4410075" cy="3236514"/>
            <wp:effectExtent l="0" t="0" r="0" b="2540"/>
            <wp:docPr id="1129532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32335" name=""/>
                    <pic:cNvPicPr/>
                  </pic:nvPicPr>
                  <pic:blipFill rotWithShape="1">
                    <a:blip r:embed="rId19"/>
                    <a:srcRect r="23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969" cy="3248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867E2" w14:textId="79CDDA47" w:rsidR="00EE7414" w:rsidRPr="00006D5F" w:rsidRDefault="00EE7414" w:rsidP="00EE7414">
      <w:pPr>
        <w:pStyle w:val="111"/>
      </w:pPr>
      <w:r>
        <w:t>Рисунок</w:t>
      </w:r>
      <w:r w:rsidRPr="008A09AD">
        <w:t xml:space="preserve"> </w:t>
      </w:r>
      <w:r w:rsidR="002658FA">
        <w:t>2</w:t>
      </w:r>
      <w:r w:rsidRPr="008A09AD">
        <w:t>.</w:t>
      </w:r>
      <w:r>
        <w:t>2</w:t>
      </w:r>
      <w:r w:rsidRPr="008A09AD">
        <w:t xml:space="preserve"> – </w:t>
      </w:r>
      <w:r>
        <w:t xml:space="preserve">Выполнение приложения </w:t>
      </w:r>
      <w:r>
        <w:rPr>
          <w:lang w:val="en-US"/>
        </w:rPr>
        <w:t>Lab</w:t>
      </w:r>
      <w:r w:rsidRPr="00006D5F">
        <w:t>-05</w:t>
      </w:r>
      <w:r>
        <w:rPr>
          <w:lang w:val="en-US"/>
        </w:rPr>
        <w:t>x</w:t>
      </w:r>
    </w:p>
    <w:p w14:paraId="60A60D23" w14:textId="77777777" w:rsidR="00EE7414" w:rsidRDefault="00EE7414" w:rsidP="00EE7414">
      <w:pPr>
        <w:ind w:firstLine="708"/>
      </w:pPr>
      <w:r>
        <w:t xml:space="preserve">Во время выполнения программы работает функция </w:t>
      </w:r>
      <w:r>
        <w:rPr>
          <w:lang w:val="en-US"/>
        </w:rPr>
        <w:t>clock</w:t>
      </w:r>
      <w:r>
        <w:t xml:space="preserve">, которая в свою очередь замеряет время работы программы. </w:t>
      </w:r>
    </w:p>
    <w:p w14:paraId="5D52CEDB" w14:textId="37178EC3" w:rsidR="00EE7414" w:rsidRPr="0076189C" w:rsidRDefault="00EE7414" w:rsidP="00EE7414">
      <w:pPr>
        <w:spacing w:after="280"/>
        <w:ind w:firstLine="708"/>
        <w:rPr>
          <w:noProof/>
        </w:rPr>
      </w:pPr>
      <w:r>
        <w:lastRenderedPageBreak/>
        <w:t xml:space="preserve">Следующим заданием является создание приложения </w:t>
      </w:r>
      <w:r>
        <w:rPr>
          <w:lang w:val="en-US"/>
        </w:rPr>
        <w:t>Lab</w:t>
      </w:r>
      <w:r w:rsidRPr="00D72B6B">
        <w:t>-0</w:t>
      </w:r>
      <w:r>
        <w:t>5</w:t>
      </w:r>
      <w:r>
        <w:rPr>
          <w:lang w:val="en-US"/>
        </w:rPr>
        <w:t>b</w:t>
      </w:r>
      <w:r>
        <w:t>,</w:t>
      </w:r>
      <w:r w:rsidRPr="007C5CEF">
        <w:t xml:space="preserve"> </w:t>
      </w:r>
      <w:r>
        <w:t xml:space="preserve">которое выводит заданные параметры в консоль и запускает </w:t>
      </w:r>
      <w:r w:rsidRPr="0011722E">
        <w:rPr>
          <w:noProof/>
        </w:rPr>
        <w:t>два одинаковых дочерних процесса на основе приложения Lab-05x, осуществляющих вывод в разные консольные окна и имеющие заданные приоритеты.</w:t>
      </w:r>
      <w:r>
        <w:rPr>
          <w:noProof/>
        </w:rPr>
        <w:t xml:space="preserve"> </w:t>
      </w:r>
      <w:r>
        <w:t xml:space="preserve">Код приложения отражен в листинге </w:t>
      </w:r>
      <w:r w:rsidR="002658FA">
        <w:t>2</w:t>
      </w:r>
      <w:r>
        <w:t>.3.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7414" w:rsidRPr="002658FA" w14:paraId="2EB3DF59" w14:textId="77777777" w:rsidTr="005C3458">
        <w:tc>
          <w:tcPr>
            <w:tcW w:w="9345" w:type="dxa"/>
          </w:tcPr>
          <w:p w14:paraId="05C7EC33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61BD1ABF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&lt;string&gt;</w:t>
            </w:r>
          </w:p>
          <w:p w14:paraId="2EB7F066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18E38D1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wait.h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82699DF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sched.h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BE9C1B9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cerrno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1B9BB84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cstring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D5B5A3E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4A1EB92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D711DD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PrintPriorityName(</w:t>
            </w:r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niceVal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FD50C3F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niceVal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-10)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"HIGH";</w:t>
            </w:r>
          </w:p>
          <w:p w14:paraId="0B43B93D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niceVal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0)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"ABOVE NORMAL";</w:t>
            </w:r>
          </w:p>
          <w:p w14:paraId="4025FF4D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niceVal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"NORMAL";</w:t>
            </w:r>
          </w:p>
          <w:p w14:paraId="0CBFF1E9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niceVal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10)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"BELOW NORMAL";</w:t>
            </w:r>
          </w:p>
          <w:p w14:paraId="3AB02F51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"IDLE";</w:t>
            </w:r>
          </w:p>
          <w:p w14:paraId="14140EB2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0847517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8CD68F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SetAffinity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unsigned long mask)</w:t>
            </w:r>
          </w:p>
          <w:p w14:paraId="3A1018AC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68F4778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set;</w:t>
            </w:r>
          </w:p>
          <w:p w14:paraId="11B576ED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CPU_ZERO(&amp;set);</w:t>
            </w:r>
          </w:p>
          <w:p w14:paraId="79A01BA4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514F9A" w14:textId="77777777" w:rsidR="00CA097A" w:rsidRPr="0050013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</w:t>
            </w:r>
            <w:r w:rsidRPr="00500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mask</w:t>
            </w:r>
            <w:r w:rsidRPr="00500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{</w:t>
            </w:r>
          </w:p>
          <w:p w14:paraId="7E79BFC3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long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cpus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(_SC_NPROCESSORS_ONLN);</w:t>
            </w:r>
          </w:p>
          <w:p w14:paraId="1FBE9F7E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cpus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; i++)</w:t>
            </w:r>
          </w:p>
          <w:p w14:paraId="6EF95DCB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CPU_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SET(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, &amp;set);</w:t>
            </w:r>
          </w:p>
          <w:p w14:paraId="6F901759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5DCB309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{</w:t>
            </w:r>
          </w:p>
          <w:p w14:paraId="1EE83C20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64;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4E57695F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(mask &amp; (1UL &lt;&lt;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14:paraId="0A7241E0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CPU_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SET(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, &amp;set);</w:t>
            </w:r>
          </w:p>
          <w:p w14:paraId="5C55D21D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36A9506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AE3F601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612A46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sched_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setaffinity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0,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(set), &amp;set) == -1) {</w:t>
            </w:r>
          </w:p>
          <w:p w14:paraId="389FBC30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cerr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"Affinity error: " &lt;&lt;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strerror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errno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) &lt;&lt; "\n";</w:t>
            </w:r>
          </w:p>
          <w:p w14:paraId="63034178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EF3961A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1D22070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9B75048" w14:textId="4880AAD5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[]){</w:t>
            </w:r>
            <w:proofErr w:type="gramEnd"/>
          </w:p>
          <w:p w14:paraId="088FD7F7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4) {</w:t>
            </w:r>
          </w:p>
          <w:p w14:paraId="115CD14F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"Usage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: .</w:t>
            </w:r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/Launcher &lt;P1_mask&gt; &lt;P2_nice&gt; &lt;P3_nice&gt;\n";</w:t>
            </w:r>
          </w:p>
          <w:p w14:paraId="30D68E7B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"Example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: .</w:t>
            </w:r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/Launcher 255 0 -20\n";</w:t>
            </w:r>
          </w:p>
          <w:p w14:paraId="3224C2CD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14:paraId="4751FC34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}</w:t>
            </w:r>
          </w:p>
          <w:p w14:paraId="2F45268A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E45933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mask =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stoul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1]);</w:t>
            </w:r>
          </w:p>
          <w:p w14:paraId="753E9D91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nice1 =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stoi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2]);</w:t>
            </w:r>
          </w:p>
          <w:p w14:paraId="7E2FABAC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nice2 =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stoi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3]);</w:t>
            </w:r>
          </w:p>
          <w:p w14:paraId="05D9EA30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F9DAED" w14:textId="24602D00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"Parameters\n";</w:t>
            </w:r>
          </w:p>
          <w:p w14:paraId="7350855E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"Mask: " &lt;&lt; mask &lt;&lt; "\n";</w:t>
            </w:r>
          </w:p>
          <w:p w14:paraId="73196E17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"P2 = "; PrintPriorityName(nice1);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"\n";</w:t>
            </w:r>
          </w:p>
          <w:p w14:paraId="31A16DCE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"P3 = "; PrintPriorityName(nice2);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"\n\n";</w:t>
            </w:r>
          </w:p>
          <w:p w14:paraId="18FE3EA5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B60C5E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char*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childApp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"./</w:t>
            </w:r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Lab-05x";</w:t>
            </w:r>
          </w:p>
          <w:p w14:paraId="1F05567B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5EC816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pid1 =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fork(</w:t>
            </w:r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E2EA5D2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(pid1 == 0) {</w:t>
            </w:r>
          </w:p>
          <w:p w14:paraId="6E9C3B1C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nice(nice1);</w:t>
            </w:r>
          </w:p>
          <w:p w14:paraId="2F455C8F" w14:textId="0B269AA1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SetAffinity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(mask);</w:t>
            </w:r>
          </w:p>
          <w:p w14:paraId="12FCAD7F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execl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childApp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childApp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, NULL);</w:t>
            </w:r>
          </w:p>
          <w:p w14:paraId="0298A8EC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cerr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"Exec error: " &lt;&lt;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strerror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errno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) &lt;&lt; "\n";</w:t>
            </w:r>
          </w:p>
          <w:p w14:paraId="359519A9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34063D84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E72C89E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28A682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pid2 =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fork(</w:t>
            </w:r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688938D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(pid2 == 0) {</w:t>
            </w:r>
          </w:p>
          <w:p w14:paraId="70918F9E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nice(nice2);</w:t>
            </w:r>
          </w:p>
          <w:p w14:paraId="6E8EB8E7" w14:textId="6306BF85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SetAffinity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(mask);</w:t>
            </w:r>
          </w:p>
          <w:p w14:paraId="74586AF4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execl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childApp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childApp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, NULL);</w:t>
            </w:r>
          </w:p>
          <w:p w14:paraId="7F0C0859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cerr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"Exec error: " &lt;&lt; 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strerror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errno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) &lt;&lt; "\n";</w:t>
            </w:r>
          </w:p>
          <w:p w14:paraId="0BA94C53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78E1C7B8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A3C2E42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1C77803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waitpid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pid1, NULL, 0);</w:t>
            </w:r>
          </w:p>
          <w:p w14:paraId="4C53E35B" w14:textId="77777777" w:rsidR="00CA097A" w:rsidRPr="0050013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waitpid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pid2, NULL, 0);</w:t>
            </w:r>
          </w:p>
          <w:p w14:paraId="426A6A4D" w14:textId="77777777" w:rsidR="00CA097A" w:rsidRPr="0050013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7ECEB1" w14:textId="621AFF9A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0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"Parameters\n";</w:t>
            </w:r>
          </w:p>
          <w:p w14:paraId="74CC34A3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"Mask: " &lt;&lt; mask &lt;&lt; "\n";</w:t>
            </w:r>
          </w:p>
          <w:p w14:paraId="590C5756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"P2 = "; PrintPriorityName(nice1);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"\n";</w:t>
            </w:r>
          </w:p>
          <w:p w14:paraId="497F5D7A" w14:textId="77777777" w:rsidR="00CA097A" w:rsidRPr="0050013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"P3 = "; PrintPriorityName(nice2);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"\n\n";</w:t>
            </w:r>
          </w:p>
          <w:p w14:paraId="2915863A" w14:textId="77777777" w:rsidR="00CA097A" w:rsidRPr="0050013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0C5090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"Processes started.\n";</w:t>
            </w:r>
          </w:p>
          <w:p w14:paraId="6D7B7528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"PID1 = " &lt;&lt; pid1 &lt;&lt; "\n";</w:t>
            </w:r>
          </w:p>
          <w:p w14:paraId="4945F2D9" w14:textId="1AE3899D" w:rsidR="00CA097A" w:rsidRPr="0050013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"PID2 = " &lt;&lt; pid2 &lt;&lt; "\n\n";</w:t>
            </w:r>
          </w:p>
          <w:p w14:paraId="1B82520A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"All child processes finished.\n";</w:t>
            </w:r>
          </w:p>
          <w:p w14:paraId="71920FFD" w14:textId="77777777" w:rsidR="00CA097A" w:rsidRPr="00CA097A" w:rsidRDefault="00CA097A" w:rsidP="00CA097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70D4CC70" w14:textId="0B7C4C42" w:rsidR="00EE7414" w:rsidRPr="00610518" w:rsidRDefault="00CA097A" w:rsidP="00CA097A">
            <w:pPr>
              <w:rPr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458C1A25" w14:textId="4E089D0C" w:rsidR="00EE7414" w:rsidRPr="002658FA" w:rsidRDefault="00EE7414" w:rsidP="00EE7414">
      <w:pPr>
        <w:pStyle w:val="111"/>
      </w:pPr>
      <w:r w:rsidRPr="008A09AD">
        <w:lastRenderedPageBreak/>
        <w:t xml:space="preserve">Листинг </w:t>
      </w:r>
      <w:r w:rsidR="002658FA">
        <w:t>2</w:t>
      </w:r>
      <w:r w:rsidRPr="008A09AD">
        <w:t>.</w:t>
      </w:r>
      <w:r>
        <w:t>3</w:t>
      </w:r>
      <w:r w:rsidRPr="008A09AD">
        <w:t xml:space="preserve"> – Код приложения </w:t>
      </w:r>
      <w:r>
        <w:t>Lab-05</w:t>
      </w:r>
      <w:r>
        <w:rPr>
          <w:lang w:val="en-US"/>
        </w:rPr>
        <w:t>b</w:t>
      </w:r>
    </w:p>
    <w:p w14:paraId="2AD3DBDA" w14:textId="3A093AC9" w:rsidR="00EE7414" w:rsidRPr="00034F25" w:rsidRDefault="00EE7414" w:rsidP="00EE7414">
      <w:pPr>
        <w:pStyle w:val="111"/>
        <w:spacing w:before="0" w:after="0"/>
        <w:ind w:firstLine="708"/>
        <w:jc w:val="both"/>
      </w:pPr>
      <w:r>
        <w:lastRenderedPageBreak/>
        <w:t xml:space="preserve">Чтобы выполнить задание, небоходимо отразить его работу при запуске с различными параметрами. Первый замер проводится при конфигурации </w:t>
      </w:r>
      <w:r w:rsidR="002658FA">
        <w:t>./</w:t>
      </w:r>
      <w:r>
        <w:rPr>
          <w:lang w:val="en-US"/>
        </w:rPr>
        <w:t>Lab</w:t>
      </w:r>
      <w:r w:rsidRPr="00034F25">
        <w:t>-05</w:t>
      </w:r>
      <w:r>
        <w:rPr>
          <w:lang w:val="en-US"/>
        </w:rPr>
        <w:t>b</w:t>
      </w:r>
      <w:r w:rsidRPr="00034F25">
        <w:t xml:space="preserve">. </w:t>
      </w:r>
      <w:r w:rsidR="002658FA">
        <w:t>0</w:t>
      </w:r>
      <w:r w:rsidRPr="00034F25">
        <w:t xml:space="preserve"> </w:t>
      </w:r>
      <w:r w:rsidR="002658FA">
        <w:t>0 0</w:t>
      </w:r>
      <w:r w:rsidRPr="00034F25">
        <w:t xml:space="preserve">; </w:t>
      </w:r>
      <w:r>
        <w:t xml:space="preserve">Результат выполнения программы отражен на рисунке </w:t>
      </w:r>
      <w:r w:rsidR="002658FA">
        <w:t>2</w:t>
      </w:r>
      <w:r w:rsidRPr="00E128D5">
        <w:t>.</w:t>
      </w:r>
      <w:r w:rsidRPr="0011722E">
        <w:t>3</w:t>
      </w:r>
      <w:r w:rsidRPr="00A2381C">
        <w:t>.</w:t>
      </w:r>
    </w:p>
    <w:p w14:paraId="1CA60EF1" w14:textId="7E4FF266" w:rsidR="00EE7414" w:rsidRPr="00A2381C" w:rsidRDefault="00CA097A" w:rsidP="00EE7414">
      <w:pPr>
        <w:pStyle w:val="af2"/>
      </w:pPr>
      <w:r>
        <w:drawing>
          <wp:inline distT="0" distB="0" distL="0" distR="0" wp14:anchorId="5C131DE7" wp14:editId="2D94ADB6">
            <wp:extent cx="3457912" cy="3191774"/>
            <wp:effectExtent l="0" t="0" r="9525" b="8890"/>
            <wp:docPr id="1615224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24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2066" cy="322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F7BD" w14:textId="0220464C" w:rsidR="00EE7414" w:rsidRPr="00E8069C" w:rsidRDefault="00EE7414" w:rsidP="00EE7414">
      <w:pPr>
        <w:pStyle w:val="111"/>
      </w:pPr>
      <w:r>
        <w:t>Рисунок</w:t>
      </w:r>
      <w:r w:rsidRPr="008A09AD">
        <w:t xml:space="preserve"> </w:t>
      </w:r>
      <w:r w:rsidR="002658FA">
        <w:t>2</w:t>
      </w:r>
      <w:r w:rsidRPr="008A09AD">
        <w:t>.</w:t>
      </w:r>
      <w:r w:rsidRPr="00E8069C">
        <w:t>3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A2381C">
        <w:t>-0</w:t>
      </w:r>
      <w:r w:rsidRPr="00E8069C">
        <w:t>5</w:t>
      </w:r>
      <w:r>
        <w:rPr>
          <w:lang w:val="en-US"/>
        </w:rPr>
        <w:t>b</w:t>
      </w:r>
      <w:r w:rsidRPr="00A450AF">
        <w:t xml:space="preserve"> </w:t>
      </w:r>
    </w:p>
    <w:p w14:paraId="04499A8E" w14:textId="7F8B6F4C" w:rsidR="00CA097A" w:rsidRDefault="00EE7414" w:rsidP="00CA097A">
      <w:pPr>
        <w:pStyle w:val="111"/>
        <w:spacing w:before="0" w:after="0"/>
        <w:ind w:firstLine="708"/>
        <w:jc w:val="both"/>
      </w:pPr>
      <w:r>
        <w:t xml:space="preserve">Второй замер проводится при конфигурации </w:t>
      </w:r>
      <w:r w:rsidR="002658FA">
        <w:t>./</w:t>
      </w:r>
      <w:r w:rsidR="002658FA">
        <w:rPr>
          <w:lang w:val="en-US"/>
        </w:rPr>
        <w:t>Lab</w:t>
      </w:r>
      <w:r w:rsidR="002658FA" w:rsidRPr="00034F25">
        <w:t>-05</w:t>
      </w:r>
      <w:r w:rsidR="002658FA">
        <w:rPr>
          <w:lang w:val="en-US"/>
        </w:rPr>
        <w:t>b</w:t>
      </w:r>
      <w:r w:rsidR="002658FA" w:rsidRPr="00034F25">
        <w:t xml:space="preserve">. </w:t>
      </w:r>
      <w:r w:rsidR="002658FA">
        <w:t>0</w:t>
      </w:r>
      <w:r w:rsidR="002658FA" w:rsidRPr="00034F25">
        <w:t xml:space="preserve"> </w:t>
      </w:r>
      <w:r w:rsidR="002658FA">
        <w:t>19 -20</w:t>
      </w:r>
      <w:r w:rsidRPr="00034F25">
        <w:t xml:space="preserve">; </w:t>
      </w:r>
      <w:r>
        <w:t xml:space="preserve">Результат выполнения программы отражен на рисунке </w:t>
      </w:r>
      <w:r w:rsidR="002658FA">
        <w:t>2</w:t>
      </w:r>
      <w:r w:rsidRPr="00E128D5">
        <w:t>.</w:t>
      </w:r>
      <w:r>
        <w:t>4</w:t>
      </w:r>
      <w:r w:rsidRPr="00A2381C">
        <w:t>.</w:t>
      </w:r>
    </w:p>
    <w:p w14:paraId="343859FD" w14:textId="7210A9A9" w:rsidR="00EE7414" w:rsidRPr="00E8069C" w:rsidRDefault="00CA097A" w:rsidP="00EE7414">
      <w:pPr>
        <w:pStyle w:val="af2"/>
        <w:rPr>
          <w:lang w:val="en-US"/>
        </w:rPr>
      </w:pPr>
      <w:r>
        <w:drawing>
          <wp:inline distT="0" distB="0" distL="0" distR="0" wp14:anchorId="58F620EA" wp14:editId="2989C2C7">
            <wp:extent cx="3148642" cy="3625839"/>
            <wp:effectExtent l="0" t="0" r="0" b="0"/>
            <wp:docPr id="1114079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79436" name=""/>
                    <pic:cNvPicPr/>
                  </pic:nvPicPr>
                  <pic:blipFill rotWithShape="1">
                    <a:blip r:embed="rId21"/>
                    <a:srcRect t="2018" b="3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367" cy="3634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113F3" w14:textId="7C47C222" w:rsidR="00EE7414" w:rsidRPr="00EE7414" w:rsidRDefault="00EE7414" w:rsidP="00EE7414">
      <w:pPr>
        <w:pStyle w:val="111"/>
      </w:pPr>
      <w:r>
        <w:t>Рисунок</w:t>
      </w:r>
      <w:r w:rsidRPr="008A09AD">
        <w:t xml:space="preserve"> </w:t>
      </w:r>
      <w:r w:rsidR="002658FA">
        <w:t>2</w:t>
      </w:r>
      <w:r w:rsidRPr="008A09AD">
        <w:t>.</w:t>
      </w:r>
      <w:r>
        <w:t>4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A2381C">
        <w:t>-0</w:t>
      </w:r>
      <w:r w:rsidRPr="00EE7414">
        <w:t>5</w:t>
      </w:r>
      <w:r>
        <w:rPr>
          <w:lang w:val="en-US"/>
        </w:rPr>
        <w:t>b</w:t>
      </w:r>
      <w:r w:rsidRPr="00A450AF">
        <w:t xml:space="preserve"> </w:t>
      </w:r>
    </w:p>
    <w:p w14:paraId="05C757B4" w14:textId="6AA14667" w:rsidR="00EE7414" w:rsidRDefault="00EE7414" w:rsidP="00EE7414">
      <w:pPr>
        <w:ind w:firstLine="708"/>
      </w:pPr>
      <w:r>
        <w:lastRenderedPageBreak/>
        <w:t xml:space="preserve">Третий замер проводится при конфигурации </w:t>
      </w:r>
      <w:r>
        <w:rPr>
          <w:lang w:val="en-US"/>
        </w:rPr>
        <w:t>Lab</w:t>
      </w:r>
      <w:r w:rsidRPr="00034F25">
        <w:t>-05</w:t>
      </w:r>
      <w:r>
        <w:rPr>
          <w:lang w:val="en-US"/>
        </w:rPr>
        <w:t>b</w:t>
      </w:r>
      <w:r w:rsidRPr="00034F25">
        <w:t>.</w:t>
      </w:r>
      <w:r>
        <w:rPr>
          <w:lang w:val="en-US"/>
        </w:rPr>
        <w:t>exe</w:t>
      </w:r>
      <w:r w:rsidRPr="00034F25">
        <w:t xml:space="preserve"> </w:t>
      </w:r>
      <w:r w:rsidR="002658FA">
        <w:t>1</w:t>
      </w:r>
      <w:r w:rsidRPr="00034F25">
        <w:t xml:space="preserve"> </w:t>
      </w:r>
      <w:r w:rsidR="002658FA">
        <w:t>19 -20</w:t>
      </w:r>
      <w:r w:rsidRPr="00034F25">
        <w:t xml:space="preserve">; </w:t>
      </w:r>
      <w:r>
        <w:t xml:space="preserve">Результат выполнения программы отражен на рисунке </w:t>
      </w:r>
      <w:r w:rsidR="002658FA">
        <w:t>2</w:t>
      </w:r>
      <w:r w:rsidRPr="00E128D5">
        <w:t>.</w:t>
      </w:r>
      <w:r>
        <w:t>5</w:t>
      </w:r>
      <w:r w:rsidRPr="00A2381C">
        <w:t>.</w:t>
      </w:r>
    </w:p>
    <w:p w14:paraId="4B7C42C5" w14:textId="203FC17B" w:rsidR="00EE7414" w:rsidRDefault="00CA097A" w:rsidP="00EE7414">
      <w:pPr>
        <w:pStyle w:val="af2"/>
      </w:pPr>
      <w:r>
        <w:drawing>
          <wp:inline distT="0" distB="0" distL="0" distR="0" wp14:anchorId="48EE533D" wp14:editId="69656EEE">
            <wp:extent cx="4390846" cy="6425514"/>
            <wp:effectExtent l="0" t="0" r="0" b="0"/>
            <wp:docPr id="1606137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378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9018" cy="645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6A1C" w14:textId="4743A7C2" w:rsidR="00EE7414" w:rsidRPr="0046319D" w:rsidRDefault="00EE7414" w:rsidP="00EE7414">
      <w:pPr>
        <w:pStyle w:val="111"/>
      </w:pPr>
      <w:r>
        <w:t>Рисунок</w:t>
      </w:r>
      <w:r w:rsidRPr="008A09AD">
        <w:t xml:space="preserve"> </w:t>
      </w:r>
      <w:r w:rsidR="002658FA">
        <w:t>2</w:t>
      </w:r>
      <w:r w:rsidRPr="008A09AD">
        <w:t>.</w:t>
      </w:r>
      <w:r>
        <w:t>5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A2381C">
        <w:t>-0</w:t>
      </w:r>
      <w:r w:rsidRPr="0046319D">
        <w:t>5</w:t>
      </w:r>
      <w:r>
        <w:rPr>
          <w:lang w:val="en-US"/>
        </w:rPr>
        <w:t>b</w:t>
      </w:r>
      <w:r w:rsidRPr="00A450AF">
        <w:t xml:space="preserve"> </w:t>
      </w:r>
    </w:p>
    <w:p w14:paraId="0565BF9E" w14:textId="07513204" w:rsidR="00EE7414" w:rsidRPr="00074D91" w:rsidRDefault="00EE7414" w:rsidP="002658FA">
      <w:pPr>
        <w:pStyle w:val="111"/>
        <w:ind w:firstLine="708"/>
        <w:jc w:val="both"/>
        <w:rPr>
          <w:lang w:val="en-US"/>
        </w:rPr>
      </w:pPr>
      <w:r>
        <w:t xml:space="preserve">Также необходимо изучить с помощью </w:t>
      </w:r>
      <w:r w:rsidR="002658FA">
        <w:t xml:space="preserve">утилиты </w:t>
      </w:r>
      <w:r w:rsidR="002658FA">
        <w:rPr>
          <w:lang w:val="en-US"/>
        </w:rPr>
        <w:t>ps</w:t>
      </w:r>
      <w:r w:rsidRPr="0046319D">
        <w:t xml:space="preserve"> </w:t>
      </w:r>
      <w:r>
        <w:t>информацию о</w:t>
      </w:r>
      <w:r w:rsidR="002658FA">
        <w:t xml:space="preserve"> </w:t>
      </w:r>
      <w:r>
        <w:t>выполняющихся приложени</w:t>
      </w:r>
      <w:r w:rsidR="002658FA">
        <w:t>ях</w:t>
      </w:r>
      <w:r>
        <w:t xml:space="preserve">. </w:t>
      </w:r>
      <w:r w:rsidR="002658FA">
        <w:t xml:space="preserve">Использование утилиты </w:t>
      </w:r>
      <w:r w:rsidR="002658FA">
        <w:rPr>
          <w:lang w:val="en-US"/>
        </w:rPr>
        <w:t xml:space="preserve">ps </w:t>
      </w:r>
      <w:r w:rsidR="002658FA">
        <w:t>отра</w:t>
      </w:r>
      <w:r w:rsidR="00074D91">
        <w:t>ж</w:t>
      </w:r>
      <w:r w:rsidR="002658FA">
        <w:t>ено на рисунке</w:t>
      </w:r>
      <w:r>
        <w:t xml:space="preserve"> </w:t>
      </w:r>
      <w:r w:rsidR="002658FA">
        <w:t>2</w:t>
      </w:r>
      <w:r>
        <w:t>.6.</w:t>
      </w:r>
    </w:p>
    <w:p w14:paraId="2B74C539" w14:textId="30460A31" w:rsidR="00EE7414" w:rsidRDefault="002658FA" w:rsidP="00EE7414">
      <w:pPr>
        <w:pStyle w:val="af2"/>
      </w:pPr>
      <w:r>
        <w:lastRenderedPageBreak/>
        <w:drawing>
          <wp:inline distT="0" distB="0" distL="0" distR="0" wp14:anchorId="0A01B8E5" wp14:editId="0C66AB5D">
            <wp:extent cx="5581557" cy="2409825"/>
            <wp:effectExtent l="0" t="0" r="635" b="0"/>
            <wp:docPr id="205247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7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4594" cy="241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F7B8" w14:textId="2950FAB9" w:rsidR="00EE7414" w:rsidRDefault="00EE7414" w:rsidP="00EE7414">
      <w:pPr>
        <w:pStyle w:val="111"/>
      </w:pPr>
      <w:r>
        <w:t>Рисунок</w:t>
      </w:r>
      <w:r w:rsidRPr="008A09AD">
        <w:t xml:space="preserve"> </w:t>
      </w:r>
      <w:r w:rsidR="002658FA">
        <w:t>2</w:t>
      </w:r>
      <w:r w:rsidRPr="008A09AD">
        <w:t>.</w:t>
      </w:r>
      <w:r>
        <w:t>6</w:t>
      </w:r>
      <w:r w:rsidRPr="008A09AD">
        <w:t xml:space="preserve"> – </w:t>
      </w:r>
      <w:r w:rsidR="00074D91">
        <w:t>Информация о процессе</w:t>
      </w:r>
    </w:p>
    <w:p w14:paraId="595D7783" w14:textId="20B11804" w:rsidR="00074D91" w:rsidRDefault="00074D91" w:rsidP="00074D91">
      <w:pPr>
        <w:pStyle w:val="111"/>
        <w:ind w:firstLine="708"/>
        <w:jc w:val="both"/>
      </w:pPr>
      <w:r>
        <w:t xml:space="preserve">Также необходимо было посмотреть ту же информация через каталог </w:t>
      </w:r>
      <w:r w:rsidRPr="00074D91">
        <w:t>/</w:t>
      </w:r>
      <w:r>
        <w:rPr>
          <w:lang w:val="en-US"/>
        </w:rPr>
        <w:t>proc</w:t>
      </w:r>
      <w:r w:rsidRPr="00074D91">
        <w:t>.</w:t>
      </w:r>
      <w:r>
        <w:t xml:space="preserve"> Использование каталога /</w:t>
      </w:r>
      <w:r>
        <w:rPr>
          <w:lang w:val="en-US"/>
        </w:rPr>
        <w:t>proc</w:t>
      </w:r>
      <w:r w:rsidRPr="00074D91">
        <w:t xml:space="preserve"> </w:t>
      </w:r>
      <w:r>
        <w:t>отражено на рисунке 2.7.</w:t>
      </w:r>
    </w:p>
    <w:p w14:paraId="3F2CD54A" w14:textId="46177959" w:rsidR="00074D91" w:rsidRPr="00074D91" w:rsidRDefault="00074D91" w:rsidP="00074D91">
      <w:pPr>
        <w:pStyle w:val="af2"/>
        <w:rPr>
          <w:lang w:val="en-US"/>
        </w:rPr>
      </w:pPr>
      <w:r>
        <w:drawing>
          <wp:inline distT="0" distB="0" distL="0" distR="0" wp14:anchorId="0D972BFE" wp14:editId="32E4C6F4">
            <wp:extent cx="5940425" cy="1776095"/>
            <wp:effectExtent l="0" t="0" r="3175" b="0"/>
            <wp:docPr id="910591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916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2F9F" w14:textId="74D95FB8" w:rsidR="00074D91" w:rsidRPr="00074D91" w:rsidRDefault="00074D91" w:rsidP="00074D91">
      <w:pPr>
        <w:pStyle w:val="111"/>
      </w:pPr>
      <w:r>
        <w:t>Рисунок</w:t>
      </w:r>
      <w:r w:rsidRPr="008A09AD">
        <w:t xml:space="preserve"> </w:t>
      </w:r>
      <w:r>
        <w:t>2</w:t>
      </w:r>
      <w:r w:rsidRPr="008A09AD">
        <w:t>.</w:t>
      </w:r>
      <w:r>
        <w:t>7</w:t>
      </w:r>
      <w:r w:rsidRPr="008A09AD">
        <w:t xml:space="preserve"> – </w:t>
      </w:r>
      <w:r>
        <w:t>Информация о процессе</w:t>
      </w:r>
    </w:p>
    <w:p w14:paraId="6E3229C7" w14:textId="7316C433" w:rsidR="00EE7414" w:rsidRPr="0076189C" w:rsidRDefault="00EE7414" w:rsidP="00EE7414">
      <w:pPr>
        <w:spacing w:after="280"/>
        <w:ind w:firstLine="708"/>
        <w:rPr>
          <w:noProof/>
        </w:rPr>
      </w:pPr>
      <w:r>
        <w:t xml:space="preserve">Следующим заданием является создание приложения </w:t>
      </w:r>
      <w:r>
        <w:rPr>
          <w:lang w:val="en-US"/>
        </w:rPr>
        <w:t>Lab</w:t>
      </w:r>
      <w:r w:rsidRPr="00E128D5">
        <w:t>_0</w:t>
      </w:r>
      <w:r>
        <w:t xml:space="preserve">5с, которое </w:t>
      </w:r>
      <w:r w:rsidRPr="0046319D">
        <w:rPr>
          <w:noProof/>
        </w:rPr>
        <w:t>выводит заданные параметры на консоль и запуска</w:t>
      </w:r>
      <w:r>
        <w:rPr>
          <w:noProof/>
        </w:rPr>
        <w:t>ет</w:t>
      </w:r>
      <w:r w:rsidRPr="0046319D">
        <w:rPr>
          <w:noProof/>
        </w:rPr>
        <w:t xml:space="preserve"> два одинаковых дочерних потока, осуществляющих вывод в консольное окна и имеющие заданные приоритеты.</w:t>
      </w:r>
      <w:r>
        <w:t xml:space="preserve"> Код приложения отражен в листинге </w:t>
      </w:r>
      <w:r w:rsidR="002658FA">
        <w:t>2</w:t>
      </w:r>
      <w:r>
        <w:t>.4.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7414" w14:paraId="082024AA" w14:textId="77777777" w:rsidTr="005C3458">
        <w:tc>
          <w:tcPr>
            <w:tcW w:w="9345" w:type="dxa"/>
          </w:tcPr>
          <w:p w14:paraId="142B9E10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685B9397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&lt;pthread.h&gt;</w:t>
            </w:r>
          </w:p>
          <w:p w14:paraId="1C3A0883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&lt;unistd.h&gt;</w:t>
            </w:r>
          </w:p>
          <w:p w14:paraId="79653858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&lt;sys/time.h&gt;</w:t>
            </w:r>
          </w:p>
          <w:p w14:paraId="3B2F6EFF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&lt;sys/resource.h&gt;</w:t>
            </w:r>
          </w:p>
          <w:p w14:paraId="25C1FD30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&lt;sched.h&gt;</w:t>
            </w:r>
          </w:p>
          <w:p w14:paraId="1E1AD808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&lt;cstring&gt;</w:t>
            </w:r>
          </w:p>
          <w:p w14:paraId="06DE6A39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&lt;ctime&gt;</w:t>
            </w:r>
          </w:p>
          <w:p w14:paraId="1D9DD2D8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&lt;cstdlib&gt;</w:t>
            </w:r>
          </w:p>
          <w:p w14:paraId="4AAE5C8B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21238E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struct ThreadData {</w:t>
            </w:r>
          </w:p>
          <w:p w14:paraId="785DB701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id;</w:t>
            </w:r>
          </w:p>
          <w:p w14:paraId="3E4298F3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niceValue;</w:t>
            </w:r>
          </w:p>
          <w:p w14:paraId="1BF27839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};</w:t>
            </w:r>
          </w:p>
          <w:p w14:paraId="3FFAE34C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EEA41E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void SetProcessAffinity(unsigned long mask)</w:t>
            </w:r>
          </w:p>
          <w:p w14:paraId="5C1ACDA4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B4FF601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cpu_set_t set;</w:t>
            </w:r>
          </w:p>
          <w:p w14:paraId="159D4DA5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CPU_ZERO(&amp;set);</w:t>
            </w:r>
          </w:p>
          <w:p w14:paraId="4EB87F25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F27DDE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(mask == 0) {</w:t>
            </w:r>
          </w:p>
          <w:p w14:paraId="6FD375CD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long cpus = sysconf(_SC_NPROCESSORS_ONLN);</w:t>
            </w:r>
          </w:p>
          <w:p w14:paraId="1E5B369B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cpus; i++)</w:t>
            </w:r>
          </w:p>
          <w:p w14:paraId="2C4A98F9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CPU_SET(i, &amp;set);</w:t>
            </w:r>
          </w:p>
          <w:p w14:paraId="44DB58EE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else {</w:t>
            </w:r>
          </w:p>
          <w:p w14:paraId="2DEF7F73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64; i++)</w:t>
            </w:r>
          </w:p>
          <w:p w14:paraId="57F92236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(mask &amp; (1UL &lt;&lt; i))</w:t>
            </w:r>
          </w:p>
          <w:p w14:paraId="0BA25DBE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CPU_SET(i, &amp;set);</w:t>
            </w:r>
          </w:p>
          <w:p w14:paraId="6EF2F99E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A5F1A0E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778E70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(sched_setaffinity(0, sizeof(set), &amp;set) == -1)</w:t>
            </w:r>
          </w:p>
          <w:p w14:paraId="5EA02232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std::cerr &lt;&lt; "Affinity error: " &lt;&lt; strerror(errno) &lt;&lt; "\n";</w:t>
            </w:r>
          </w:p>
          <w:p w14:paraId="404CCB41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D1E5673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E771CF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void* WorkerThread(void* arg)</w:t>
            </w:r>
          </w:p>
          <w:p w14:paraId="1D0611F4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CEB8BF2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ThreadData* data = (ThreadData*)arg;</w:t>
            </w:r>
          </w:p>
          <w:p w14:paraId="43646F46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9809C7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(setpriority(PRIO_PROCESS, 0, data-&gt;niceValue) == -1) {</w:t>
            </w:r>
          </w:p>
          <w:p w14:paraId="2EBBE871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std::cerr &lt;&lt; "setpriority error: " &lt;&lt; strerror(errno) &lt;&lt; "\n";</w:t>
            </w:r>
          </w:p>
          <w:p w14:paraId="79D10606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2E0FF40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AD29D1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clock_t start = clock();</w:t>
            </w:r>
          </w:p>
          <w:p w14:paraId="4A2A2286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int TOTAL_ITERS = 1000000;</w:t>
            </w:r>
          </w:p>
          <w:p w14:paraId="4D7B4239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A872DB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1; i &lt;= TOTAL_ITERS; i++) {</w:t>
            </w:r>
          </w:p>
          <w:p w14:paraId="354AEF7C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D23D2B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 % 1000 == 0) {</w:t>
            </w:r>
          </w:p>
          <w:p w14:paraId="1A815B49" w14:textId="7318D078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usleep(200000); </w:t>
            </w:r>
          </w:p>
          <w:p w14:paraId="6F97CFFD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132043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nice_now = getpriority(PRIO_PROCESS, 0);</w:t>
            </w:r>
          </w:p>
          <w:p w14:paraId="2EC96DDA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8810ED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std::cout &lt;&lt; "[Thread " &lt;&lt; data-&gt;id &lt;&lt; "] Iteration = " &lt;&lt; i &lt;&lt; "\n"</w:t>
            </w:r>
          </w:p>
          <w:p w14:paraId="7EFE0792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&lt;&lt; "  PID:            " &lt;&lt; getpid() &lt;&lt; "\n"</w:t>
            </w:r>
          </w:p>
          <w:p w14:paraId="72756413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&lt;&lt; "  TID:            " &lt;&lt; (pid_t)syscall(186) &lt;&lt; "\n"   // gettid()</w:t>
            </w:r>
          </w:p>
          <w:p w14:paraId="1C8D11D5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&lt;&lt; "  Nice:           " &lt;&lt; nice_now &lt;&lt; "\n"</w:t>
            </w:r>
          </w:p>
          <w:p w14:paraId="6AF1E5A1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&lt;&lt; "  CPU number:     " &lt;&lt; sched_getcpu() &lt;&lt; "\n"</w:t>
            </w:r>
          </w:p>
          <w:p w14:paraId="5D0335BE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&lt;&lt; "--------------------------------------\n";</w:t>
            </w:r>
          </w:p>
          <w:p w14:paraId="5F31955C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C3BD460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E4F1434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C70AF8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secs = double(clock() - start) / CLOCKS_PER_SEC;</w:t>
            </w:r>
          </w:p>
          <w:p w14:paraId="70FCC480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"[Thread " &lt;&lt; data-&gt;id &lt;&lt; "] Finished in " &lt;&lt; secs &lt;&lt; " sec\n";</w:t>
            </w:r>
          </w:p>
          <w:p w14:paraId="2C0B5ECF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40EBDD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nullptr;</w:t>
            </w:r>
          </w:p>
          <w:p w14:paraId="14A54DC3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4A4E877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76E0AA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int main(int argc, char* argv[])</w:t>
            </w:r>
          </w:p>
          <w:p w14:paraId="1C95C5E2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8D526B3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(argc &lt; 4) {</w:t>
            </w:r>
          </w:p>
          <w:p w14:paraId="643A7253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std::cout &lt;&lt; "Usage: ./Lab-05c &lt;P1_mask&gt; &lt;P2_thr1_nice&gt; &lt;P3_thr2_nice&gt;\n";</w:t>
            </w:r>
          </w:p>
          <w:p w14:paraId="3140B711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14:paraId="1ABBC3A5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04D5AD2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A207E0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mask = std::stoul(argv[1]);</w:t>
            </w:r>
          </w:p>
          <w:p w14:paraId="3D14F132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nice1 = std::stoi(argv[2]);</w:t>
            </w:r>
          </w:p>
          <w:p w14:paraId="6775D651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nice2 = std::stoi(argv[3]);</w:t>
            </w:r>
          </w:p>
          <w:p w14:paraId="2EABC262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4D0518" w14:textId="1A571AD9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"PARAMETERS\n";</w:t>
            </w:r>
          </w:p>
          <w:p w14:paraId="3BC914E1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"P1 Mask: " &lt;&lt; mask &lt;&lt; "\n";</w:t>
            </w:r>
          </w:p>
          <w:p w14:paraId="2C32C731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"P2 Thread1 Nice: " &lt;&lt; nice1 &lt;&lt; "\n";</w:t>
            </w:r>
          </w:p>
          <w:p w14:paraId="33107945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"P3 Thread2 Nice: " &lt;&lt; nice2 &lt;&lt; "\n\n";</w:t>
            </w:r>
          </w:p>
          <w:p w14:paraId="1A091713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A1B1AF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SetProcessAffinity(mask);</w:t>
            </w:r>
          </w:p>
          <w:p w14:paraId="0F2A30FD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42AD4F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pthread_t t1, t2;</w:t>
            </w:r>
          </w:p>
          <w:p w14:paraId="04FF9D53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4322A9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ThreadData d1{1, nice1};</w:t>
            </w:r>
          </w:p>
          <w:p w14:paraId="73959F5C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ThreadData d2{2, nice2};</w:t>
            </w:r>
          </w:p>
          <w:p w14:paraId="4E0F70D3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6837C7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pthread_create(&amp;t1, nullptr, WorkerThread, &amp;d1);</w:t>
            </w:r>
          </w:p>
          <w:p w14:paraId="5630A110" w14:textId="77777777" w:rsidR="00CA097A" w:rsidRPr="0050013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pthread_create(&amp;t2, nullptr, WorkerThread, &amp;d2);</w:t>
            </w:r>
          </w:p>
          <w:p w14:paraId="1B4370D5" w14:textId="7710199B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0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std::cout &lt;&lt; "PARAMETERS\n";</w:t>
            </w:r>
          </w:p>
          <w:p w14:paraId="054C5467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"P1 Mask: " &lt;&lt; mask &lt;&lt; "\n";</w:t>
            </w:r>
          </w:p>
          <w:p w14:paraId="5C4EAFA9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"P2 Thread1 Nice: " &lt;&lt; nice1 &lt;&lt; "\n";</w:t>
            </w:r>
          </w:p>
          <w:p w14:paraId="51B5C1BB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"P3 Thread2 Nice: " &lt;&lt; nice2 &lt;&lt; "\n\n";</w:t>
            </w:r>
          </w:p>
          <w:p w14:paraId="229FBF80" w14:textId="77777777" w:rsidR="00CA097A" w:rsidRPr="0050013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825F6C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pthread_join(t1, nullptr);</w:t>
            </w:r>
          </w:p>
          <w:p w14:paraId="5593AED7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pthread_join(t2, nullptr);</w:t>
            </w:r>
          </w:p>
          <w:p w14:paraId="1DA74A92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E47C0F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"\nAll threads finished.\n";</w:t>
            </w:r>
          </w:p>
          <w:p w14:paraId="19782E0F" w14:textId="77777777" w:rsidR="00CA097A" w:rsidRPr="00CA097A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3100D60B" w14:textId="328BAA6D" w:rsidR="00EE7414" w:rsidRPr="002D5A93" w:rsidRDefault="00CA097A" w:rsidP="00CA097A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A097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542B37DE" w14:textId="69831074" w:rsidR="00EE7414" w:rsidRPr="002D5A93" w:rsidRDefault="00EE7414" w:rsidP="00EE7414">
      <w:pPr>
        <w:pStyle w:val="111"/>
      </w:pPr>
      <w:r w:rsidRPr="008A09AD">
        <w:lastRenderedPageBreak/>
        <w:t xml:space="preserve">Листинг </w:t>
      </w:r>
      <w:r w:rsidR="002658FA">
        <w:t>2</w:t>
      </w:r>
      <w:r w:rsidRPr="008A09AD">
        <w:t>.</w:t>
      </w:r>
      <w:r w:rsidRPr="002D5A93">
        <w:t>4</w:t>
      </w:r>
      <w:r w:rsidRPr="008A09AD">
        <w:t xml:space="preserve"> – Код приложения </w:t>
      </w:r>
      <w:r>
        <w:t>Lab-05с</w:t>
      </w:r>
    </w:p>
    <w:p w14:paraId="190B1CA3" w14:textId="509B59FE" w:rsidR="00EE7414" w:rsidRPr="00034F25" w:rsidRDefault="00EE7414" w:rsidP="00EE7414">
      <w:pPr>
        <w:pStyle w:val="111"/>
        <w:spacing w:before="0" w:after="0"/>
        <w:ind w:firstLine="708"/>
        <w:jc w:val="both"/>
      </w:pPr>
      <w:r>
        <w:t xml:space="preserve">Чтобы выполнить задание, небоходимо отразить его работу при запуске с различными параметрами. Первый замер проводится при конфигурации </w:t>
      </w:r>
      <w:r>
        <w:rPr>
          <w:lang w:val="en-US"/>
        </w:rPr>
        <w:t>Lab</w:t>
      </w:r>
      <w:r w:rsidRPr="00034F25">
        <w:t>-05</w:t>
      </w:r>
      <w:r>
        <w:rPr>
          <w:lang w:val="en-US"/>
        </w:rPr>
        <w:t>b</w:t>
      </w:r>
      <w:r w:rsidRPr="00034F25">
        <w:t>.</w:t>
      </w:r>
      <w:r>
        <w:rPr>
          <w:lang w:val="en-US"/>
        </w:rPr>
        <w:t>exe</w:t>
      </w:r>
      <w:r w:rsidRPr="00034F25">
        <w:t xml:space="preserve"> </w:t>
      </w:r>
      <w:r w:rsidR="00D87A1C">
        <w:t>0</w:t>
      </w:r>
      <w:r w:rsidRPr="00034F25">
        <w:t xml:space="preserve"> </w:t>
      </w:r>
      <w:r w:rsidR="00D87A1C">
        <w:t>0</w:t>
      </w:r>
      <w:r w:rsidRPr="00034F25">
        <w:t xml:space="preserve"> </w:t>
      </w:r>
      <w:r w:rsidR="00D87A1C">
        <w:t>0</w:t>
      </w:r>
      <w:r w:rsidRPr="00034F25">
        <w:t xml:space="preserve">; </w:t>
      </w:r>
      <w:r>
        <w:t xml:space="preserve">Результат выполнения программы отражен на рисунке </w:t>
      </w:r>
      <w:r w:rsidR="002658FA">
        <w:t>2</w:t>
      </w:r>
      <w:r w:rsidRPr="00E128D5">
        <w:t>.</w:t>
      </w:r>
      <w:r w:rsidR="00D87A1C">
        <w:t>8</w:t>
      </w:r>
      <w:r w:rsidRPr="00A2381C">
        <w:t>.</w:t>
      </w:r>
    </w:p>
    <w:p w14:paraId="5A565CA6" w14:textId="4C730CFE" w:rsidR="00EE7414" w:rsidRPr="00A2381C" w:rsidRDefault="00CA097A" w:rsidP="00D87A1C">
      <w:pPr>
        <w:pStyle w:val="af2"/>
      </w:pPr>
      <w:r>
        <w:lastRenderedPageBreak/>
        <w:drawing>
          <wp:inline distT="0" distB="0" distL="0" distR="0" wp14:anchorId="74C64DFA" wp14:editId="1984BD0F">
            <wp:extent cx="3091937" cy="3571178"/>
            <wp:effectExtent l="0" t="0" r="0" b="0"/>
            <wp:docPr id="170126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69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0732" cy="358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386D" w14:textId="72B11E66" w:rsidR="00EE7414" w:rsidRPr="00E8069C" w:rsidRDefault="00EE7414" w:rsidP="00EE7414">
      <w:pPr>
        <w:pStyle w:val="111"/>
      </w:pPr>
      <w:r>
        <w:t>Рисунок</w:t>
      </w:r>
      <w:r w:rsidRPr="008A09AD">
        <w:t xml:space="preserve"> </w:t>
      </w:r>
      <w:r w:rsidR="002658FA">
        <w:t>2</w:t>
      </w:r>
      <w:r w:rsidRPr="008A09AD">
        <w:t>.</w:t>
      </w:r>
      <w:r w:rsidR="00D87A1C">
        <w:t>8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A2381C">
        <w:t>-0</w:t>
      </w:r>
      <w:r w:rsidRPr="00E8069C">
        <w:t>5</w:t>
      </w:r>
      <w:r>
        <w:t>с</w:t>
      </w:r>
      <w:r w:rsidRPr="00A450AF">
        <w:t xml:space="preserve"> </w:t>
      </w:r>
    </w:p>
    <w:p w14:paraId="04962B96" w14:textId="1012C448" w:rsidR="00CA097A" w:rsidRDefault="00EE7414" w:rsidP="00CA097A">
      <w:pPr>
        <w:pStyle w:val="111"/>
        <w:spacing w:before="0" w:after="0"/>
        <w:ind w:firstLine="708"/>
        <w:jc w:val="both"/>
      </w:pPr>
      <w:r>
        <w:t xml:space="preserve">Второй замер проводится при конфигурации </w:t>
      </w:r>
      <w:r>
        <w:rPr>
          <w:lang w:val="en-US"/>
        </w:rPr>
        <w:t>Lab</w:t>
      </w:r>
      <w:r w:rsidRPr="00034F25">
        <w:t>-05</w:t>
      </w:r>
      <w:r>
        <w:rPr>
          <w:lang w:val="en-US"/>
        </w:rPr>
        <w:t>b</w:t>
      </w:r>
      <w:r w:rsidRPr="00034F25">
        <w:t>.</w:t>
      </w:r>
      <w:r>
        <w:rPr>
          <w:lang w:val="en-US"/>
        </w:rPr>
        <w:t>exe</w:t>
      </w:r>
      <w:r w:rsidRPr="00034F25">
        <w:t xml:space="preserve"> </w:t>
      </w:r>
      <w:r w:rsidR="00D87A1C">
        <w:t>0</w:t>
      </w:r>
      <w:r w:rsidRPr="00034F25">
        <w:t xml:space="preserve"> </w:t>
      </w:r>
      <w:r w:rsidR="00D87A1C">
        <w:t>19</w:t>
      </w:r>
      <w:r w:rsidRPr="00034F25">
        <w:t xml:space="preserve"> </w:t>
      </w:r>
      <w:r w:rsidR="00D87A1C">
        <w:t>-20</w:t>
      </w:r>
      <w:r w:rsidRPr="00034F25">
        <w:t xml:space="preserve">; </w:t>
      </w:r>
      <w:r>
        <w:t xml:space="preserve">Результат выполнения программы отражен на рисунке </w:t>
      </w:r>
      <w:r w:rsidR="002658FA">
        <w:t>2</w:t>
      </w:r>
      <w:r w:rsidRPr="00E128D5">
        <w:t>.</w:t>
      </w:r>
      <w:r w:rsidR="00D87A1C">
        <w:t>9</w:t>
      </w:r>
      <w:r w:rsidRPr="00A2381C">
        <w:t>.</w:t>
      </w:r>
    </w:p>
    <w:p w14:paraId="4628BE3F" w14:textId="07D4AA4E" w:rsidR="00EE7414" w:rsidRPr="00E8069C" w:rsidRDefault="00CA097A" w:rsidP="00EE7414">
      <w:pPr>
        <w:pStyle w:val="af2"/>
        <w:rPr>
          <w:lang w:val="en-US"/>
        </w:rPr>
      </w:pPr>
      <w:r>
        <w:drawing>
          <wp:inline distT="0" distB="0" distL="0" distR="0" wp14:anchorId="2850257D" wp14:editId="205F6C91">
            <wp:extent cx="3217435" cy="4149149"/>
            <wp:effectExtent l="0" t="0" r="2540" b="3810"/>
            <wp:docPr id="1318537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37150" name=""/>
                    <pic:cNvPicPr/>
                  </pic:nvPicPr>
                  <pic:blipFill rotWithShape="1">
                    <a:blip r:embed="rId26"/>
                    <a:srcRect t="8371" b="4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443" cy="4156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753CD" w14:textId="7BCA09DE" w:rsidR="00EE7414" w:rsidRPr="002D5A93" w:rsidRDefault="00EE7414" w:rsidP="00EE7414">
      <w:pPr>
        <w:pStyle w:val="111"/>
      </w:pPr>
      <w:r>
        <w:t>Рисунок</w:t>
      </w:r>
      <w:r w:rsidRPr="008A09AD">
        <w:t xml:space="preserve"> </w:t>
      </w:r>
      <w:r w:rsidR="002658FA">
        <w:t>2</w:t>
      </w:r>
      <w:r w:rsidRPr="008A09AD">
        <w:t>.</w:t>
      </w:r>
      <w:r w:rsidR="00D87A1C">
        <w:t>9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A2381C">
        <w:t>-0</w:t>
      </w:r>
      <w:r w:rsidRPr="002D5A93">
        <w:t>5</w:t>
      </w:r>
      <w:r>
        <w:t>с</w:t>
      </w:r>
      <w:r w:rsidRPr="00A450AF">
        <w:t xml:space="preserve"> </w:t>
      </w:r>
    </w:p>
    <w:p w14:paraId="2DF69BF1" w14:textId="3DCC347C" w:rsidR="00EE7414" w:rsidRDefault="00EE7414" w:rsidP="00EE7414">
      <w:pPr>
        <w:ind w:firstLine="708"/>
      </w:pPr>
      <w:r>
        <w:lastRenderedPageBreak/>
        <w:t xml:space="preserve">Третий замер проводится при конфигурации </w:t>
      </w:r>
      <w:r>
        <w:rPr>
          <w:lang w:val="en-US"/>
        </w:rPr>
        <w:t>Lab</w:t>
      </w:r>
      <w:r w:rsidRPr="00034F25">
        <w:t>-0</w:t>
      </w:r>
      <w:r>
        <w:t>5с</w:t>
      </w:r>
      <w:r w:rsidRPr="00034F25">
        <w:t>.</w:t>
      </w:r>
      <w:r>
        <w:rPr>
          <w:lang w:val="en-US"/>
        </w:rPr>
        <w:t>exe</w:t>
      </w:r>
      <w:r w:rsidRPr="00034F25">
        <w:t xml:space="preserve"> </w:t>
      </w:r>
      <w:r w:rsidR="00D87A1C">
        <w:t>1</w:t>
      </w:r>
      <w:r w:rsidRPr="00034F25">
        <w:t xml:space="preserve"> </w:t>
      </w:r>
      <w:r w:rsidR="00D87A1C">
        <w:t>19</w:t>
      </w:r>
      <w:r>
        <w:t xml:space="preserve"> </w:t>
      </w:r>
      <w:r w:rsidR="00D87A1C">
        <w:t>-20</w:t>
      </w:r>
      <w:r w:rsidRPr="00034F25">
        <w:t xml:space="preserve">; </w:t>
      </w:r>
      <w:r>
        <w:t xml:space="preserve">Результат выполнения программы отражен на рисунке </w:t>
      </w:r>
      <w:r w:rsidR="002658FA">
        <w:t>2</w:t>
      </w:r>
      <w:r w:rsidRPr="00E128D5">
        <w:t>.</w:t>
      </w:r>
      <w:r w:rsidR="00D87A1C">
        <w:t>10</w:t>
      </w:r>
      <w:r w:rsidRPr="00A2381C">
        <w:t>.</w:t>
      </w:r>
    </w:p>
    <w:p w14:paraId="68C9366E" w14:textId="01E37CE5" w:rsidR="00EE7414" w:rsidRDefault="00CA097A" w:rsidP="00EE7414">
      <w:pPr>
        <w:pStyle w:val="af2"/>
      </w:pPr>
      <w:r>
        <w:drawing>
          <wp:inline distT="0" distB="0" distL="0" distR="0" wp14:anchorId="0F3B0C8D" wp14:editId="3A18E699">
            <wp:extent cx="4452104" cy="4877088"/>
            <wp:effectExtent l="0" t="0" r="5715" b="0"/>
            <wp:docPr id="2137963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639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7350" cy="488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F78D" w14:textId="71B90F19" w:rsidR="00EE7414" w:rsidRPr="0046319D" w:rsidRDefault="00EE7414" w:rsidP="00EE7414">
      <w:pPr>
        <w:pStyle w:val="111"/>
      </w:pPr>
      <w:r>
        <w:t>Рисунок</w:t>
      </w:r>
      <w:r w:rsidRPr="008A09AD">
        <w:t xml:space="preserve"> </w:t>
      </w:r>
      <w:r w:rsidR="002658FA">
        <w:t>2</w:t>
      </w:r>
      <w:r w:rsidRPr="008A09AD">
        <w:t>.</w:t>
      </w:r>
      <w:r w:rsidR="00D87A1C">
        <w:t>10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A2381C">
        <w:t>-0</w:t>
      </w:r>
      <w:r w:rsidRPr="0046319D">
        <w:t>5</w:t>
      </w:r>
      <w:r>
        <w:t>с</w:t>
      </w:r>
      <w:r w:rsidRPr="00A450AF">
        <w:t xml:space="preserve"> </w:t>
      </w:r>
    </w:p>
    <w:p w14:paraId="2E48C462" w14:textId="77777777" w:rsidR="00EE7414" w:rsidRPr="00610518" w:rsidRDefault="00EE7414" w:rsidP="00EE7414">
      <w:pPr>
        <w:ind w:firstLine="708"/>
      </w:pPr>
      <w:r>
        <w:t xml:space="preserve">Это было последнее задание для уровня 4-5.  </w:t>
      </w:r>
    </w:p>
    <w:p w14:paraId="05987F87" w14:textId="38A2B101" w:rsidR="0064010C" w:rsidRPr="001C5EC0" w:rsidRDefault="0064010C" w:rsidP="00EE7414">
      <w:pPr>
        <w:spacing w:after="280"/>
        <w:ind w:firstLine="708"/>
      </w:pPr>
    </w:p>
    <w:p w14:paraId="10F4C27A" w14:textId="77777777" w:rsidR="003C0253" w:rsidRDefault="003C0253">
      <w:pPr>
        <w:spacing w:after="160" w:line="259" w:lineRule="auto"/>
        <w:jc w:val="left"/>
        <w:rPr>
          <w:rFonts w:eastAsia="Times New Roman"/>
          <w:b/>
          <w:bCs/>
          <w:snapToGrid w:val="0"/>
          <w:color w:val="000000" w:themeColor="text1"/>
          <w:shd w:val="clear" w:color="auto" w:fill="FFFFFF"/>
          <w:lang w:eastAsia="ru-RU"/>
        </w:rPr>
      </w:pPr>
      <w:r>
        <w:rPr>
          <w:rFonts w:eastAsia="Times New Roman"/>
          <w:snapToGrid w:val="0"/>
          <w:shd w:val="clear" w:color="auto" w:fill="FFFFFF"/>
        </w:rPr>
        <w:br w:type="page"/>
      </w:r>
    </w:p>
    <w:p w14:paraId="5C29DDE0" w14:textId="63FD8C1B" w:rsidR="005F5885" w:rsidRDefault="0047761D" w:rsidP="00F25F87">
      <w:pPr>
        <w:pStyle w:val="2"/>
        <w:numPr>
          <w:ilvl w:val="0"/>
          <w:numId w:val="25"/>
        </w:numPr>
        <w:spacing w:before="360" w:after="240"/>
        <w:ind w:left="1134" w:hanging="425"/>
        <w:rPr>
          <w:rFonts w:eastAsia="Times New Roman"/>
          <w:snapToGrid w:val="0"/>
          <w:shd w:val="clear" w:color="auto" w:fill="FFFFFF"/>
          <w:lang w:val="en-US"/>
        </w:rPr>
      </w:pPr>
      <w:bookmarkStart w:id="8" w:name="_Toc214532181"/>
      <w:r>
        <w:rPr>
          <w:rFonts w:eastAsia="Times New Roman"/>
          <w:snapToGrid w:val="0"/>
          <w:shd w:val="clear" w:color="auto" w:fill="FFFFFF"/>
        </w:rPr>
        <w:lastRenderedPageBreak/>
        <w:t>Вывод</w:t>
      </w:r>
      <w:bookmarkEnd w:id="8"/>
    </w:p>
    <w:p w14:paraId="2E693078" w14:textId="77777777" w:rsidR="00D37F13" w:rsidRPr="00D37F13" w:rsidRDefault="001C5EC0" w:rsidP="00D37F13">
      <w:pPr>
        <w:ind w:firstLine="708"/>
        <w:rPr>
          <w:lang w:eastAsia="ru-RU"/>
        </w:rPr>
      </w:pPr>
      <w:r w:rsidRPr="001C5EC0">
        <w:rPr>
          <w:lang w:eastAsia="ru-RU"/>
        </w:rPr>
        <w:t xml:space="preserve"> </w:t>
      </w:r>
      <w:r w:rsidR="00D37F13" w:rsidRPr="00D37F13">
        <w:rPr>
          <w:lang w:eastAsia="ru-RU"/>
        </w:rPr>
        <w:t>В ходе выполнения лабораторной работы были изучены и практически освоены механизмы планирования потоков и процессов в операционных системах Windows и Linux. Разработка консольных приложений позволила на практике исследовать особенности работы с идентификаторами процессов и потоков, приоритетами, масками родственности и назначением процессоров. Проведённые эксперименты с различными значениями приоритетов и параметров выполнения продемонстрировали влияние планировщика на распределение вычислительных ресурсов и степень загруженности процессоров.</w:t>
      </w:r>
    </w:p>
    <w:p w14:paraId="1475339A" w14:textId="058F0269" w:rsidR="00D37F13" w:rsidRPr="00D37F13" w:rsidRDefault="00D37F13" w:rsidP="00D37F13">
      <w:pPr>
        <w:ind w:firstLine="708"/>
        <w:rPr>
          <w:lang w:eastAsia="ru-RU"/>
        </w:rPr>
      </w:pPr>
      <w:r w:rsidRPr="00D37F13">
        <w:rPr>
          <w:lang w:eastAsia="ru-RU"/>
        </w:rPr>
        <w:t xml:space="preserve">Использование инструментов мониторинга, таких как Process Explorer, способствовало более глубокому пониманию различий в производительности и количестве выполненных итераций при изменении параметров планирования. </w:t>
      </w:r>
    </w:p>
    <w:p w14:paraId="47D3C68A" w14:textId="6F4963C6" w:rsidR="00222F7C" w:rsidRPr="00222F7C" w:rsidRDefault="00222F7C" w:rsidP="001C5EC0">
      <w:pPr>
        <w:ind w:firstLine="708"/>
        <w:rPr>
          <w:lang w:eastAsia="ru-RU"/>
        </w:rPr>
      </w:pPr>
    </w:p>
    <w:sectPr w:rsidR="00222F7C" w:rsidRPr="00222F7C">
      <w:head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42C0E" w14:textId="77777777" w:rsidR="00580471" w:rsidRDefault="00580471" w:rsidP="003120BA">
      <w:r>
        <w:separator/>
      </w:r>
    </w:p>
  </w:endnote>
  <w:endnote w:type="continuationSeparator" w:id="0">
    <w:p w14:paraId="0E3EBD4A" w14:textId="77777777" w:rsidR="00580471" w:rsidRDefault="00580471" w:rsidP="00312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A9605" w14:textId="77777777" w:rsidR="00580471" w:rsidRDefault="00580471" w:rsidP="003120BA">
      <w:r>
        <w:separator/>
      </w:r>
    </w:p>
  </w:footnote>
  <w:footnote w:type="continuationSeparator" w:id="0">
    <w:p w14:paraId="2E712F0F" w14:textId="77777777" w:rsidR="00580471" w:rsidRDefault="00580471" w:rsidP="00312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045720"/>
      <w:docPartObj>
        <w:docPartGallery w:val="Page Numbers (Top of Page)"/>
        <w:docPartUnique/>
      </w:docPartObj>
    </w:sdtPr>
    <w:sdtContent>
      <w:p w14:paraId="4A0BD05E" w14:textId="7EBCC9E7" w:rsidR="001F74AF" w:rsidRDefault="001F74AF" w:rsidP="001F74A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024"/>
    <w:multiLevelType w:val="hybridMultilevel"/>
    <w:tmpl w:val="AE20B7F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86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084A275E"/>
    <w:multiLevelType w:val="multilevel"/>
    <w:tmpl w:val="0F044992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3" w15:restartNumberingAfterBreak="0">
    <w:nsid w:val="090B2B58"/>
    <w:multiLevelType w:val="hybridMultilevel"/>
    <w:tmpl w:val="005AFABA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902ABC"/>
    <w:multiLevelType w:val="hybridMultilevel"/>
    <w:tmpl w:val="3CEA51FE"/>
    <w:lvl w:ilvl="0" w:tplc="18582622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0C23E3"/>
    <w:multiLevelType w:val="hybridMultilevel"/>
    <w:tmpl w:val="E2DA6570"/>
    <w:lvl w:ilvl="0" w:tplc="18582622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6" w15:restartNumberingAfterBreak="0">
    <w:nsid w:val="110D5359"/>
    <w:multiLevelType w:val="hybridMultilevel"/>
    <w:tmpl w:val="997831C8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4873E4B"/>
    <w:multiLevelType w:val="hybridMultilevel"/>
    <w:tmpl w:val="1A603770"/>
    <w:lvl w:ilvl="0" w:tplc="1858262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C692F67"/>
    <w:multiLevelType w:val="multilevel"/>
    <w:tmpl w:val="CCC2B8B2"/>
    <w:lvl w:ilvl="0">
      <w:start w:val="6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9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5613A7C"/>
    <w:multiLevelType w:val="hybridMultilevel"/>
    <w:tmpl w:val="D618D9EA"/>
    <w:lvl w:ilvl="0" w:tplc="D0249FC6">
      <w:start w:val="1"/>
      <w:numFmt w:val="decimal"/>
      <w:suff w:val="space"/>
      <w:lvlText w:val="4.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730FD"/>
    <w:multiLevelType w:val="hybridMultilevel"/>
    <w:tmpl w:val="A036A6A6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FE35A30"/>
    <w:multiLevelType w:val="hybridMultilevel"/>
    <w:tmpl w:val="6AC6A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261DB2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7E62B13"/>
    <w:multiLevelType w:val="hybridMultilevel"/>
    <w:tmpl w:val="A4A862F4"/>
    <w:lvl w:ilvl="0" w:tplc="97B47AE8">
      <w:start w:val="1"/>
      <w:numFmt w:val="decimal"/>
      <w:suff w:val="space"/>
      <w:lvlText w:val="4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3088E"/>
    <w:multiLevelType w:val="hybridMultilevel"/>
    <w:tmpl w:val="4154BC34"/>
    <w:lvl w:ilvl="0" w:tplc="EF60BE90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5162CAE"/>
    <w:multiLevelType w:val="multilevel"/>
    <w:tmpl w:val="87007FA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7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E3AA7"/>
    <w:multiLevelType w:val="hybridMultilevel"/>
    <w:tmpl w:val="AED4679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BA105BD"/>
    <w:multiLevelType w:val="multilevel"/>
    <w:tmpl w:val="9AC629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</w:rPr>
    </w:lvl>
  </w:abstractNum>
  <w:abstractNum w:abstractNumId="21" w15:restartNumberingAfterBreak="0">
    <w:nsid w:val="5BC909CA"/>
    <w:multiLevelType w:val="hybridMultilevel"/>
    <w:tmpl w:val="653AE34E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23" w15:restartNumberingAfterBreak="0">
    <w:nsid w:val="629C3571"/>
    <w:multiLevelType w:val="hybridMultilevel"/>
    <w:tmpl w:val="F5B0F10C"/>
    <w:lvl w:ilvl="0" w:tplc="DD86DA08">
      <w:start w:val="1"/>
      <w:numFmt w:val="decimal"/>
      <w:suff w:val="space"/>
      <w:lvlText w:val="2.1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C35AC4"/>
    <w:multiLevelType w:val="hybridMultilevel"/>
    <w:tmpl w:val="FC8C168C"/>
    <w:lvl w:ilvl="0" w:tplc="6568B2E8">
      <w:start w:val="1"/>
      <w:numFmt w:val="decimal"/>
      <w:suff w:val="space"/>
      <w:lvlText w:val="3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C48CA"/>
    <w:multiLevelType w:val="hybridMultilevel"/>
    <w:tmpl w:val="8746ECF4"/>
    <w:lvl w:ilvl="0" w:tplc="1858262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798351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0255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85110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550787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42040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43276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54617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6467856">
    <w:abstractNumId w:val="2"/>
  </w:num>
  <w:num w:numId="9" w16cid:durableId="1499269271">
    <w:abstractNumId w:val="7"/>
  </w:num>
  <w:num w:numId="10" w16cid:durableId="938490189">
    <w:abstractNumId w:val="1"/>
  </w:num>
  <w:num w:numId="11" w16cid:durableId="382757298">
    <w:abstractNumId w:val="4"/>
  </w:num>
  <w:num w:numId="12" w16cid:durableId="1351951381">
    <w:abstractNumId w:val="0"/>
  </w:num>
  <w:num w:numId="13" w16cid:durableId="157962707">
    <w:abstractNumId w:val="3"/>
  </w:num>
  <w:num w:numId="14" w16cid:durableId="868645778">
    <w:abstractNumId w:val="25"/>
  </w:num>
  <w:num w:numId="15" w16cid:durableId="1677002128">
    <w:abstractNumId w:val="19"/>
  </w:num>
  <w:num w:numId="16" w16cid:durableId="1486700454">
    <w:abstractNumId w:val="5"/>
  </w:num>
  <w:num w:numId="17" w16cid:durableId="273710643">
    <w:abstractNumId w:val="6"/>
  </w:num>
  <w:num w:numId="18" w16cid:durableId="1871995555">
    <w:abstractNumId w:val="11"/>
  </w:num>
  <w:num w:numId="19" w16cid:durableId="1735203307">
    <w:abstractNumId w:val="21"/>
  </w:num>
  <w:num w:numId="20" w16cid:durableId="1173882189">
    <w:abstractNumId w:val="8"/>
  </w:num>
  <w:num w:numId="21" w16cid:durableId="1283419701">
    <w:abstractNumId w:val="12"/>
  </w:num>
  <w:num w:numId="22" w16cid:durableId="2103598674">
    <w:abstractNumId w:val="16"/>
  </w:num>
  <w:num w:numId="23" w16cid:durableId="2015184897">
    <w:abstractNumId w:val="15"/>
  </w:num>
  <w:num w:numId="24" w16cid:durableId="934900000">
    <w:abstractNumId w:val="20"/>
  </w:num>
  <w:num w:numId="25" w16cid:durableId="1155801017">
    <w:abstractNumId w:val="9"/>
  </w:num>
  <w:num w:numId="26" w16cid:durableId="2111394028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F9"/>
    <w:rsid w:val="00003E39"/>
    <w:rsid w:val="00006D5F"/>
    <w:rsid w:val="00007B25"/>
    <w:rsid w:val="00010674"/>
    <w:rsid w:val="0001080B"/>
    <w:rsid w:val="00012940"/>
    <w:rsid w:val="00014A6F"/>
    <w:rsid w:val="0001631A"/>
    <w:rsid w:val="00017522"/>
    <w:rsid w:val="00017751"/>
    <w:rsid w:val="000266B7"/>
    <w:rsid w:val="00026A05"/>
    <w:rsid w:val="00031990"/>
    <w:rsid w:val="00032E2B"/>
    <w:rsid w:val="00034F25"/>
    <w:rsid w:val="000422EC"/>
    <w:rsid w:val="00042B8F"/>
    <w:rsid w:val="00044903"/>
    <w:rsid w:val="00060D78"/>
    <w:rsid w:val="000654E2"/>
    <w:rsid w:val="00066D1A"/>
    <w:rsid w:val="00074D91"/>
    <w:rsid w:val="00091D9D"/>
    <w:rsid w:val="00097ABD"/>
    <w:rsid w:val="000B1412"/>
    <w:rsid w:val="000C2062"/>
    <w:rsid w:val="000C793C"/>
    <w:rsid w:val="000D044F"/>
    <w:rsid w:val="000D214C"/>
    <w:rsid w:val="000D6F6B"/>
    <w:rsid w:val="000D75B7"/>
    <w:rsid w:val="000E263E"/>
    <w:rsid w:val="000F0829"/>
    <w:rsid w:val="000F2CA5"/>
    <w:rsid w:val="000F423D"/>
    <w:rsid w:val="001141AA"/>
    <w:rsid w:val="0011722E"/>
    <w:rsid w:val="001233B7"/>
    <w:rsid w:val="00123A9F"/>
    <w:rsid w:val="0013607E"/>
    <w:rsid w:val="00142E2F"/>
    <w:rsid w:val="001543FB"/>
    <w:rsid w:val="00154806"/>
    <w:rsid w:val="0015500C"/>
    <w:rsid w:val="00156F30"/>
    <w:rsid w:val="00157B34"/>
    <w:rsid w:val="00161C4C"/>
    <w:rsid w:val="00162E8F"/>
    <w:rsid w:val="0017022B"/>
    <w:rsid w:val="0017143D"/>
    <w:rsid w:val="00182F90"/>
    <w:rsid w:val="00183840"/>
    <w:rsid w:val="00192549"/>
    <w:rsid w:val="001A186D"/>
    <w:rsid w:val="001B3852"/>
    <w:rsid w:val="001B4D4A"/>
    <w:rsid w:val="001B62BE"/>
    <w:rsid w:val="001B6652"/>
    <w:rsid w:val="001C5EC0"/>
    <w:rsid w:val="001C7EC9"/>
    <w:rsid w:val="001D2F21"/>
    <w:rsid w:val="001D31E3"/>
    <w:rsid w:val="001D68BE"/>
    <w:rsid w:val="001D77B5"/>
    <w:rsid w:val="001E46C0"/>
    <w:rsid w:val="001F5A60"/>
    <w:rsid w:val="001F74AF"/>
    <w:rsid w:val="001F7B54"/>
    <w:rsid w:val="00201714"/>
    <w:rsid w:val="00215EE4"/>
    <w:rsid w:val="002175C8"/>
    <w:rsid w:val="00221F6A"/>
    <w:rsid w:val="00222F7C"/>
    <w:rsid w:val="00225BD0"/>
    <w:rsid w:val="00230A29"/>
    <w:rsid w:val="00233BFC"/>
    <w:rsid w:val="00241D7E"/>
    <w:rsid w:val="00251345"/>
    <w:rsid w:val="00251B72"/>
    <w:rsid w:val="00253B47"/>
    <w:rsid w:val="00256A57"/>
    <w:rsid w:val="00260DD8"/>
    <w:rsid w:val="002658FA"/>
    <w:rsid w:val="0026656B"/>
    <w:rsid w:val="0026767C"/>
    <w:rsid w:val="00272CD1"/>
    <w:rsid w:val="0027304A"/>
    <w:rsid w:val="00280F82"/>
    <w:rsid w:val="002901DB"/>
    <w:rsid w:val="0029175A"/>
    <w:rsid w:val="002A2500"/>
    <w:rsid w:val="002A67DC"/>
    <w:rsid w:val="002A7A2B"/>
    <w:rsid w:val="002B11F1"/>
    <w:rsid w:val="002B1ECF"/>
    <w:rsid w:val="002B1ED7"/>
    <w:rsid w:val="002B57B5"/>
    <w:rsid w:val="002C5878"/>
    <w:rsid w:val="002D5A93"/>
    <w:rsid w:val="002D6A2F"/>
    <w:rsid w:val="002E01D5"/>
    <w:rsid w:val="002F30A9"/>
    <w:rsid w:val="002F5B79"/>
    <w:rsid w:val="00304444"/>
    <w:rsid w:val="003120BA"/>
    <w:rsid w:val="00316F16"/>
    <w:rsid w:val="00326CC1"/>
    <w:rsid w:val="00327F28"/>
    <w:rsid w:val="00331A64"/>
    <w:rsid w:val="00332918"/>
    <w:rsid w:val="00332FD9"/>
    <w:rsid w:val="0033725C"/>
    <w:rsid w:val="00341767"/>
    <w:rsid w:val="00341F0B"/>
    <w:rsid w:val="003426BA"/>
    <w:rsid w:val="00355727"/>
    <w:rsid w:val="00360F6D"/>
    <w:rsid w:val="00365212"/>
    <w:rsid w:val="003750B2"/>
    <w:rsid w:val="00376770"/>
    <w:rsid w:val="00383C0C"/>
    <w:rsid w:val="00387AFD"/>
    <w:rsid w:val="00387F79"/>
    <w:rsid w:val="00391158"/>
    <w:rsid w:val="00394A82"/>
    <w:rsid w:val="003A1506"/>
    <w:rsid w:val="003A44F0"/>
    <w:rsid w:val="003A48F8"/>
    <w:rsid w:val="003B3A2C"/>
    <w:rsid w:val="003B41F2"/>
    <w:rsid w:val="003B5FAB"/>
    <w:rsid w:val="003C0253"/>
    <w:rsid w:val="003C34AF"/>
    <w:rsid w:val="003D01B3"/>
    <w:rsid w:val="003E3ABA"/>
    <w:rsid w:val="003F39F8"/>
    <w:rsid w:val="003F7B86"/>
    <w:rsid w:val="00405A23"/>
    <w:rsid w:val="00410293"/>
    <w:rsid w:val="004154A4"/>
    <w:rsid w:val="0041668D"/>
    <w:rsid w:val="00430872"/>
    <w:rsid w:val="00432C94"/>
    <w:rsid w:val="00433769"/>
    <w:rsid w:val="004422BD"/>
    <w:rsid w:val="0045167B"/>
    <w:rsid w:val="00452FFA"/>
    <w:rsid w:val="00460A80"/>
    <w:rsid w:val="0046319D"/>
    <w:rsid w:val="00473A8E"/>
    <w:rsid w:val="0047761D"/>
    <w:rsid w:val="0048293B"/>
    <w:rsid w:val="004909F3"/>
    <w:rsid w:val="00491651"/>
    <w:rsid w:val="00494F20"/>
    <w:rsid w:val="004A2714"/>
    <w:rsid w:val="004A42A6"/>
    <w:rsid w:val="004A45E2"/>
    <w:rsid w:val="004A520B"/>
    <w:rsid w:val="004D084E"/>
    <w:rsid w:val="004D546F"/>
    <w:rsid w:val="004D72BE"/>
    <w:rsid w:val="004D7A75"/>
    <w:rsid w:val="004E094E"/>
    <w:rsid w:val="004E2050"/>
    <w:rsid w:val="004E6C99"/>
    <w:rsid w:val="004E7606"/>
    <w:rsid w:val="004F4746"/>
    <w:rsid w:val="004F5DE4"/>
    <w:rsid w:val="0050013A"/>
    <w:rsid w:val="00504175"/>
    <w:rsid w:val="00505095"/>
    <w:rsid w:val="00507C80"/>
    <w:rsid w:val="00515A39"/>
    <w:rsid w:val="00517439"/>
    <w:rsid w:val="00521C84"/>
    <w:rsid w:val="0052303C"/>
    <w:rsid w:val="0052415D"/>
    <w:rsid w:val="00530098"/>
    <w:rsid w:val="005424DB"/>
    <w:rsid w:val="005464FC"/>
    <w:rsid w:val="005473E6"/>
    <w:rsid w:val="005504FA"/>
    <w:rsid w:val="00551D66"/>
    <w:rsid w:val="00552C9E"/>
    <w:rsid w:val="00555254"/>
    <w:rsid w:val="0055761B"/>
    <w:rsid w:val="00563A32"/>
    <w:rsid w:val="0056799A"/>
    <w:rsid w:val="00573D63"/>
    <w:rsid w:val="005747AE"/>
    <w:rsid w:val="00580471"/>
    <w:rsid w:val="005805C8"/>
    <w:rsid w:val="00580D2D"/>
    <w:rsid w:val="00580EB2"/>
    <w:rsid w:val="0058345E"/>
    <w:rsid w:val="00583F05"/>
    <w:rsid w:val="00584003"/>
    <w:rsid w:val="00585636"/>
    <w:rsid w:val="00594F04"/>
    <w:rsid w:val="005A434A"/>
    <w:rsid w:val="005B13C8"/>
    <w:rsid w:val="005B27F8"/>
    <w:rsid w:val="005C30AA"/>
    <w:rsid w:val="005C7AB5"/>
    <w:rsid w:val="005D70B9"/>
    <w:rsid w:val="005E3DEF"/>
    <w:rsid w:val="005E49E4"/>
    <w:rsid w:val="005F5885"/>
    <w:rsid w:val="00602441"/>
    <w:rsid w:val="00604B65"/>
    <w:rsid w:val="00610518"/>
    <w:rsid w:val="0062542D"/>
    <w:rsid w:val="006275C3"/>
    <w:rsid w:val="00632A7F"/>
    <w:rsid w:val="00637AD2"/>
    <w:rsid w:val="0064010C"/>
    <w:rsid w:val="006515C3"/>
    <w:rsid w:val="006567FE"/>
    <w:rsid w:val="00656DDC"/>
    <w:rsid w:val="006612C2"/>
    <w:rsid w:val="00663C1D"/>
    <w:rsid w:val="00664961"/>
    <w:rsid w:val="0066522D"/>
    <w:rsid w:val="00675800"/>
    <w:rsid w:val="006A06F5"/>
    <w:rsid w:val="006C2370"/>
    <w:rsid w:val="006C60DC"/>
    <w:rsid w:val="006C7090"/>
    <w:rsid w:val="006C7AC5"/>
    <w:rsid w:val="006D2AF9"/>
    <w:rsid w:val="006E42CF"/>
    <w:rsid w:val="006E7586"/>
    <w:rsid w:val="006F329D"/>
    <w:rsid w:val="006F36E8"/>
    <w:rsid w:val="006F3E20"/>
    <w:rsid w:val="006F6622"/>
    <w:rsid w:val="006F6FB9"/>
    <w:rsid w:val="0070155C"/>
    <w:rsid w:val="00701903"/>
    <w:rsid w:val="00710B2A"/>
    <w:rsid w:val="00712EED"/>
    <w:rsid w:val="0071797A"/>
    <w:rsid w:val="00717BE5"/>
    <w:rsid w:val="00721537"/>
    <w:rsid w:val="00727C42"/>
    <w:rsid w:val="00733407"/>
    <w:rsid w:val="00733D7C"/>
    <w:rsid w:val="0075476F"/>
    <w:rsid w:val="00754AA2"/>
    <w:rsid w:val="0076189C"/>
    <w:rsid w:val="007741A3"/>
    <w:rsid w:val="007823CB"/>
    <w:rsid w:val="00783BB7"/>
    <w:rsid w:val="0078447D"/>
    <w:rsid w:val="007924E4"/>
    <w:rsid w:val="00797CE9"/>
    <w:rsid w:val="007A0B6D"/>
    <w:rsid w:val="007A0E28"/>
    <w:rsid w:val="007B1DC9"/>
    <w:rsid w:val="007B6564"/>
    <w:rsid w:val="007C162D"/>
    <w:rsid w:val="007C5CEF"/>
    <w:rsid w:val="007C75CA"/>
    <w:rsid w:val="007D137C"/>
    <w:rsid w:val="007D174E"/>
    <w:rsid w:val="007D1A5A"/>
    <w:rsid w:val="007D32DC"/>
    <w:rsid w:val="007D454E"/>
    <w:rsid w:val="007E1ED9"/>
    <w:rsid w:val="007E7841"/>
    <w:rsid w:val="007F7DAC"/>
    <w:rsid w:val="0080119B"/>
    <w:rsid w:val="008117D8"/>
    <w:rsid w:val="0081353F"/>
    <w:rsid w:val="00816230"/>
    <w:rsid w:val="00820D54"/>
    <w:rsid w:val="00824C03"/>
    <w:rsid w:val="0082684B"/>
    <w:rsid w:val="00827B43"/>
    <w:rsid w:val="00832FC3"/>
    <w:rsid w:val="00833400"/>
    <w:rsid w:val="008340E5"/>
    <w:rsid w:val="0084002C"/>
    <w:rsid w:val="00853874"/>
    <w:rsid w:val="0085492E"/>
    <w:rsid w:val="008733AD"/>
    <w:rsid w:val="00877295"/>
    <w:rsid w:val="00880C88"/>
    <w:rsid w:val="00886246"/>
    <w:rsid w:val="00886B08"/>
    <w:rsid w:val="00890EDD"/>
    <w:rsid w:val="00891A01"/>
    <w:rsid w:val="008923C5"/>
    <w:rsid w:val="008952CE"/>
    <w:rsid w:val="008A09AD"/>
    <w:rsid w:val="008A301A"/>
    <w:rsid w:val="008A3776"/>
    <w:rsid w:val="008B462F"/>
    <w:rsid w:val="008B5899"/>
    <w:rsid w:val="008C3BF4"/>
    <w:rsid w:val="008C697F"/>
    <w:rsid w:val="008C7981"/>
    <w:rsid w:val="008E5716"/>
    <w:rsid w:val="008E62AB"/>
    <w:rsid w:val="008F046F"/>
    <w:rsid w:val="008F14EE"/>
    <w:rsid w:val="008F42A6"/>
    <w:rsid w:val="00923ACE"/>
    <w:rsid w:val="00930FAB"/>
    <w:rsid w:val="0093305A"/>
    <w:rsid w:val="0094176D"/>
    <w:rsid w:val="00946F69"/>
    <w:rsid w:val="0095063B"/>
    <w:rsid w:val="00950ED5"/>
    <w:rsid w:val="00957AB4"/>
    <w:rsid w:val="00964EBC"/>
    <w:rsid w:val="009753E3"/>
    <w:rsid w:val="00975592"/>
    <w:rsid w:val="00983D15"/>
    <w:rsid w:val="00983F37"/>
    <w:rsid w:val="009B2194"/>
    <w:rsid w:val="009B3010"/>
    <w:rsid w:val="009C7A2C"/>
    <w:rsid w:val="009E3001"/>
    <w:rsid w:val="009F04CA"/>
    <w:rsid w:val="009F67FD"/>
    <w:rsid w:val="00A04D15"/>
    <w:rsid w:val="00A11C30"/>
    <w:rsid w:val="00A14AB7"/>
    <w:rsid w:val="00A21CC2"/>
    <w:rsid w:val="00A2381C"/>
    <w:rsid w:val="00A32C9C"/>
    <w:rsid w:val="00A3706A"/>
    <w:rsid w:val="00A37E26"/>
    <w:rsid w:val="00A45080"/>
    <w:rsid w:val="00A450AF"/>
    <w:rsid w:val="00A472AF"/>
    <w:rsid w:val="00A552C3"/>
    <w:rsid w:val="00A56221"/>
    <w:rsid w:val="00A57470"/>
    <w:rsid w:val="00A64DAF"/>
    <w:rsid w:val="00A67E96"/>
    <w:rsid w:val="00A716F8"/>
    <w:rsid w:val="00A7459E"/>
    <w:rsid w:val="00A755C4"/>
    <w:rsid w:val="00A76C23"/>
    <w:rsid w:val="00A8268F"/>
    <w:rsid w:val="00A90570"/>
    <w:rsid w:val="00A918B4"/>
    <w:rsid w:val="00A92363"/>
    <w:rsid w:val="00AA0434"/>
    <w:rsid w:val="00AA4808"/>
    <w:rsid w:val="00AA5907"/>
    <w:rsid w:val="00AC46A4"/>
    <w:rsid w:val="00AD137B"/>
    <w:rsid w:val="00AD1A3F"/>
    <w:rsid w:val="00AD79AD"/>
    <w:rsid w:val="00AE126E"/>
    <w:rsid w:val="00AE19F7"/>
    <w:rsid w:val="00AE4603"/>
    <w:rsid w:val="00AE57BE"/>
    <w:rsid w:val="00AF4C6A"/>
    <w:rsid w:val="00B015C8"/>
    <w:rsid w:val="00B025CB"/>
    <w:rsid w:val="00B23B37"/>
    <w:rsid w:val="00B25D4A"/>
    <w:rsid w:val="00B31007"/>
    <w:rsid w:val="00B37344"/>
    <w:rsid w:val="00B60100"/>
    <w:rsid w:val="00B63622"/>
    <w:rsid w:val="00B65F47"/>
    <w:rsid w:val="00B73FE8"/>
    <w:rsid w:val="00B75107"/>
    <w:rsid w:val="00B76976"/>
    <w:rsid w:val="00B914B1"/>
    <w:rsid w:val="00B95D40"/>
    <w:rsid w:val="00B97BB7"/>
    <w:rsid w:val="00BA42BC"/>
    <w:rsid w:val="00BA6176"/>
    <w:rsid w:val="00BA7044"/>
    <w:rsid w:val="00BB51F9"/>
    <w:rsid w:val="00BD3BC4"/>
    <w:rsid w:val="00BE53C2"/>
    <w:rsid w:val="00BE6A6A"/>
    <w:rsid w:val="00BF0A43"/>
    <w:rsid w:val="00BF1154"/>
    <w:rsid w:val="00C01351"/>
    <w:rsid w:val="00C04BD8"/>
    <w:rsid w:val="00C07499"/>
    <w:rsid w:val="00C13D5B"/>
    <w:rsid w:val="00C140C9"/>
    <w:rsid w:val="00C211B8"/>
    <w:rsid w:val="00C22C96"/>
    <w:rsid w:val="00C24110"/>
    <w:rsid w:val="00C415EA"/>
    <w:rsid w:val="00C50AA9"/>
    <w:rsid w:val="00C51647"/>
    <w:rsid w:val="00C61F05"/>
    <w:rsid w:val="00C62385"/>
    <w:rsid w:val="00C802B1"/>
    <w:rsid w:val="00C91F67"/>
    <w:rsid w:val="00C927AB"/>
    <w:rsid w:val="00C92840"/>
    <w:rsid w:val="00C94AA5"/>
    <w:rsid w:val="00C96B97"/>
    <w:rsid w:val="00CA097A"/>
    <w:rsid w:val="00CA14E4"/>
    <w:rsid w:val="00CB4495"/>
    <w:rsid w:val="00CC048B"/>
    <w:rsid w:val="00CD4E3E"/>
    <w:rsid w:val="00CD7D9A"/>
    <w:rsid w:val="00CF018A"/>
    <w:rsid w:val="00CF0D5C"/>
    <w:rsid w:val="00CF2D15"/>
    <w:rsid w:val="00CF3182"/>
    <w:rsid w:val="00CF389C"/>
    <w:rsid w:val="00D01B96"/>
    <w:rsid w:val="00D15105"/>
    <w:rsid w:val="00D1538C"/>
    <w:rsid w:val="00D21F52"/>
    <w:rsid w:val="00D37F13"/>
    <w:rsid w:val="00D408B3"/>
    <w:rsid w:val="00D45EC0"/>
    <w:rsid w:val="00D51C67"/>
    <w:rsid w:val="00D52A80"/>
    <w:rsid w:val="00D678FC"/>
    <w:rsid w:val="00D725F4"/>
    <w:rsid w:val="00D72B32"/>
    <w:rsid w:val="00D72B6B"/>
    <w:rsid w:val="00D870ED"/>
    <w:rsid w:val="00D87A1C"/>
    <w:rsid w:val="00D93CC5"/>
    <w:rsid w:val="00DA012D"/>
    <w:rsid w:val="00DA0DD8"/>
    <w:rsid w:val="00DB0E93"/>
    <w:rsid w:val="00DC1806"/>
    <w:rsid w:val="00DC3F18"/>
    <w:rsid w:val="00DC5204"/>
    <w:rsid w:val="00DD40D4"/>
    <w:rsid w:val="00DD47C9"/>
    <w:rsid w:val="00DE2C45"/>
    <w:rsid w:val="00DE392C"/>
    <w:rsid w:val="00DE6C98"/>
    <w:rsid w:val="00DF2C36"/>
    <w:rsid w:val="00E128D5"/>
    <w:rsid w:val="00E22C45"/>
    <w:rsid w:val="00E26521"/>
    <w:rsid w:val="00E326F5"/>
    <w:rsid w:val="00E35B16"/>
    <w:rsid w:val="00E54F36"/>
    <w:rsid w:val="00E56AAF"/>
    <w:rsid w:val="00E62C41"/>
    <w:rsid w:val="00E66107"/>
    <w:rsid w:val="00E665D9"/>
    <w:rsid w:val="00E7648B"/>
    <w:rsid w:val="00E8029C"/>
    <w:rsid w:val="00E8069C"/>
    <w:rsid w:val="00E82651"/>
    <w:rsid w:val="00E87BDE"/>
    <w:rsid w:val="00E92801"/>
    <w:rsid w:val="00E97A0E"/>
    <w:rsid w:val="00EA62E7"/>
    <w:rsid w:val="00EB1B60"/>
    <w:rsid w:val="00EC00A6"/>
    <w:rsid w:val="00EC5221"/>
    <w:rsid w:val="00EC7018"/>
    <w:rsid w:val="00EC7D85"/>
    <w:rsid w:val="00EC7DE4"/>
    <w:rsid w:val="00ED23E9"/>
    <w:rsid w:val="00ED24E0"/>
    <w:rsid w:val="00EE5162"/>
    <w:rsid w:val="00EE6A10"/>
    <w:rsid w:val="00EE7414"/>
    <w:rsid w:val="00EF53E8"/>
    <w:rsid w:val="00F01BEC"/>
    <w:rsid w:val="00F02EAC"/>
    <w:rsid w:val="00F0608D"/>
    <w:rsid w:val="00F06A00"/>
    <w:rsid w:val="00F1652D"/>
    <w:rsid w:val="00F23720"/>
    <w:rsid w:val="00F25F87"/>
    <w:rsid w:val="00F27DC0"/>
    <w:rsid w:val="00F3016A"/>
    <w:rsid w:val="00F30B36"/>
    <w:rsid w:val="00F3606C"/>
    <w:rsid w:val="00F42124"/>
    <w:rsid w:val="00F50602"/>
    <w:rsid w:val="00F55EB7"/>
    <w:rsid w:val="00F57674"/>
    <w:rsid w:val="00F650CB"/>
    <w:rsid w:val="00F656F4"/>
    <w:rsid w:val="00F65840"/>
    <w:rsid w:val="00F74340"/>
    <w:rsid w:val="00F745E6"/>
    <w:rsid w:val="00F86FDE"/>
    <w:rsid w:val="00F87CF0"/>
    <w:rsid w:val="00FA185C"/>
    <w:rsid w:val="00FA4CE8"/>
    <w:rsid w:val="00FB032F"/>
    <w:rsid w:val="00FB2BD4"/>
    <w:rsid w:val="00FB3B5E"/>
    <w:rsid w:val="00FC2958"/>
    <w:rsid w:val="00FC5C0D"/>
    <w:rsid w:val="00FC7827"/>
    <w:rsid w:val="00FD56CA"/>
    <w:rsid w:val="00FD6177"/>
    <w:rsid w:val="00FE5922"/>
    <w:rsid w:val="00FF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4CF9C"/>
  <w15:chartTrackingRefBased/>
  <w15:docId w15:val="{CC96739C-76F2-43A4-B451-30DE250A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97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40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62BE"/>
    <w:pPr>
      <w:ind w:firstLine="708"/>
      <w:outlineLvl w:val="1"/>
    </w:pPr>
    <w:rPr>
      <w:rFonts w:eastAsiaTheme="majorEastAsia"/>
      <w:b/>
      <w:bCs/>
      <w:color w:val="000000" w:themeColor="text1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0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B62BE"/>
    <w:rPr>
      <w:rFonts w:ascii="Times New Roman" w:eastAsiaTheme="majorEastAsia" w:hAnsi="Times New Roman"/>
      <w:b/>
      <w:bCs/>
      <w:color w:val="000000" w:themeColor="text1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340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8340E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340E5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40E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40E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24C03"/>
    <w:pPr>
      <w:tabs>
        <w:tab w:val="left" w:pos="426"/>
        <w:tab w:val="right" w:leader="dot" w:pos="10025"/>
      </w:tabs>
      <w:spacing w:after="100"/>
    </w:pPr>
  </w:style>
  <w:style w:type="paragraph" w:styleId="31">
    <w:name w:val="toc 3"/>
    <w:basedOn w:val="a"/>
    <w:next w:val="a"/>
    <w:autoRedefine/>
    <w:uiPriority w:val="39"/>
    <w:semiHidden/>
    <w:unhideWhenUsed/>
    <w:rsid w:val="008340E5"/>
    <w:pPr>
      <w:spacing w:after="100"/>
      <w:ind w:left="440"/>
    </w:pPr>
  </w:style>
  <w:style w:type="paragraph" w:styleId="a5">
    <w:name w:val="header"/>
    <w:basedOn w:val="a"/>
    <w:link w:val="a6"/>
    <w:uiPriority w:val="99"/>
    <w:unhideWhenUsed/>
    <w:rsid w:val="008340E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340E5"/>
  </w:style>
  <w:style w:type="paragraph" w:styleId="a7">
    <w:name w:val="footer"/>
    <w:basedOn w:val="a"/>
    <w:link w:val="a8"/>
    <w:uiPriority w:val="99"/>
    <w:unhideWhenUsed/>
    <w:rsid w:val="008340E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340E5"/>
  </w:style>
  <w:style w:type="paragraph" w:styleId="a9">
    <w:name w:val="No Spacing"/>
    <w:aliases w:val="TEXT"/>
    <w:basedOn w:val="a"/>
    <w:uiPriority w:val="1"/>
    <w:qFormat/>
    <w:rsid w:val="000422EC"/>
    <w:pPr>
      <w:ind w:firstLine="708"/>
    </w:pPr>
    <w:rPr>
      <w:lang w:val="en-US" w:eastAsia="ru-RU"/>
    </w:rPr>
  </w:style>
  <w:style w:type="paragraph" w:styleId="aa">
    <w:name w:val="List Paragraph"/>
    <w:basedOn w:val="a"/>
    <w:uiPriority w:val="34"/>
    <w:qFormat/>
    <w:rsid w:val="008340E5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8340E5"/>
    <w:pPr>
      <w:outlineLvl w:val="9"/>
    </w:pPr>
  </w:style>
  <w:style w:type="character" w:customStyle="1" w:styleId="ac">
    <w:name w:val="Чертежный Знак"/>
    <w:link w:val="ad"/>
    <w:locked/>
    <w:rsid w:val="008340E5"/>
    <w:rPr>
      <w:rFonts w:ascii="ISOCPEUR" w:hAnsi="ISOCPEUR"/>
      <w:i/>
      <w:sz w:val="28"/>
      <w:lang w:val="uk-UA"/>
    </w:rPr>
  </w:style>
  <w:style w:type="paragraph" w:customStyle="1" w:styleId="ad">
    <w:name w:val="Чертежный"/>
    <w:link w:val="ac"/>
    <w:rsid w:val="008340E5"/>
    <w:pPr>
      <w:spacing w:after="0" w:line="240" w:lineRule="auto"/>
      <w:jc w:val="both"/>
    </w:pPr>
    <w:rPr>
      <w:rFonts w:ascii="ISOCPEUR" w:hAnsi="ISOCPEUR"/>
      <w:i/>
      <w:sz w:val="28"/>
      <w:lang w:val="uk-UA"/>
    </w:rPr>
  </w:style>
  <w:style w:type="character" w:customStyle="1" w:styleId="110">
    <w:name w:val="Рисунк1.1 Знак"/>
    <w:link w:val="111"/>
    <w:locked/>
    <w:rsid w:val="008A09AD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8A09AD"/>
    <w:pPr>
      <w:spacing w:before="120" w:after="280"/>
      <w:jc w:val="center"/>
    </w:pPr>
    <w:rPr>
      <w:rFonts w:ascii="Times New Roman" w:hAnsi="Times New Roman"/>
      <w:noProof/>
      <w:sz w:val="28"/>
      <w:lang w:eastAsia="ru-RU"/>
    </w:rPr>
  </w:style>
  <w:style w:type="table" w:styleId="ae">
    <w:name w:val="Table Grid"/>
    <w:basedOn w:val="a1"/>
    <w:uiPriority w:val="39"/>
    <w:rsid w:val="008340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F650CB"/>
    <w:pPr>
      <w:numPr>
        <w:ilvl w:val="1"/>
      </w:numPr>
      <w:spacing w:before="360" w:after="240"/>
    </w:pPr>
    <w:rPr>
      <w:rFonts w:eastAsiaTheme="minorEastAsia"/>
      <w:b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F650CB"/>
    <w:rPr>
      <w:rFonts w:ascii="Times New Roman" w:eastAsiaTheme="minorEastAsia" w:hAnsi="Times New Roman"/>
      <w:b/>
      <w:spacing w:val="15"/>
      <w:sz w:val="28"/>
    </w:rPr>
  </w:style>
  <w:style w:type="paragraph" w:styleId="af1">
    <w:name w:val="Normal (Web)"/>
    <w:basedOn w:val="a"/>
    <w:uiPriority w:val="99"/>
    <w:semiHidden/>
    <w:unhideWhenUsed/>
    <w:rsid w:val="00EF53E8"/>
    <w:rPr>
      <w:rFonts w:cs="Times New Roman"/>
      <w:sz w:val="24"/>
      <w:szCs w:val="24"/>
    </w:rPr>
  </w:style>
  <w:style w:type="paragraph" w:customStyle="1" w:styleId="af2">
    <w:name w:val="рисунок"/>
    <w:basedOn w:val="a"/>
    <w:link w:val="af3"/>
    <w:qFormat/>
    <w:rsid w:val="000422EC"/>
    <w:pPr>
      <w:spacing w:before="280" w:after="240"/>
      <w:jc w:val="center"/>
    </w:pPr>
    <w:rPr>
      <w:noProof/>
    </w:rPr>
  </w:style>
  <w:style w:type="paragraph" w:customStyle="1" w:styleId="af4">
    <w:name w:val="подрисунок"/>
    <w:basedOn w:val="af2"/>
    <w:link w:val="af5"/>
    <w:qFormat/>
    <w:rsid w:val="00E8029C"/>
    <w:pPr>
      <w:spacing w:before="0" w:after="280"/>
    </w:pPr>
  </w:style>
  <w:style w:type="character" w:customStyle="1" w:styleId="af3">
    <w:name w:val="рисунок Знак"/>
    <w:basedOn w:val="a0"/>
    <w:link w:val="af2"/>
    <w:rsid w:val="000422EC"/>
    <w:rPr>
      <w:rFonts w:ascii="Times New Roman" w:hAnsi="Times New Roman"/>
      <w:noProof/>
      <w:sz w:val="28"/>
    </w:rPr>
  </w:style>
  <w:style w:type="character" w:customStyle="1" w:styleId="af5">
    <w:name w:val="подрисунок Знак"/>
    <w:basedOn w:val="af3"/>
    <w:link w:val="af4"/>
    <w:rsid w:val="00E8029C"/>
    <w:rPr>
      <w:rFonts w:ascii="Times New Roman" w:hAnsi="Times New Roman"/>
      <w:noProof/>
      <w:sz w:val="28"/>
    </w:rPr>
  </w:style>
  <w:style w:type="paragraph" w:customStyle="1" w:styleId="12">
    <w:name w:val="1.Заг"/>
    <w:next w:val="a"/>
    <w:qFormat/>
    <w:rsid w:val="000422EC"/>
    <w:pPr>
      <w:shd w:val="clear" w:color="auto" w:fill="FFFFFF"/>
      <w:spacing w:before="280" w:after="240" w:line="240" w:lineRule="auto"/>
      <w:jc w:val="center"/>
    </w:pPr>
    <w:rPr>
      <w:rFonts w:ascii="Times New Roman" w:eastAsiaTheme="majorEastAsia" w:hAnsi="Times New Roman" w:cstheme="majorBidi"/>
      <w:b/>
      <w:noProof/>
      <w:color w:val="000000" w:themeColor="text1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519D9-E607-4B34-88E3-0D411B0C7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2246</TotalTime>
  <Pages>1</Pages>
  <Words>4313</Words>
  <Characters>24586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375336717655</dc:creator>
  <cp:keywords/>
  <dc:description/>
  <cp:lastModifiedBy>Алексей Мандрик</cp:lastModifiedBy>
  <cp:revision>69</cp:revision>
  <dcterms:created xsi:type="dcterms:W3CDTF">2025-09-18T14:08:00Z</dcterms:created>
  <dcterms:modified xsi:type="dcterms:W3CDTF">2025-11-28T07:57:00Z</dcterms:modified>
</cp:coreProperties>
</file>