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7F2E" w14:textId="2E73B3C0" w:rsidR="003D51A5" w:rsidRPr="00BE2CAA" w:rsidRDefault="002619A5" w:rsidP="002619A5">
      <w:pPr>
        <w:jc w:val="center"/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sz w:val="28"/>
          <w:szCs w:val="28"/>
        </w:rPr>
        <w:t>Лабораторная работа №1</w:t>
      </w:r>
      <w:r w:rsidRPr="00BE2CAA">
        <w:rPr>
          <w:rFonts w:ascii="Times New Roman" w:hAnsi="Times New Roman" w:cs="Times New Roman"/>
          <w:sz w:val="28"/>
          <w:szCs w:val="28"/>
        </w:rPr>
        <w:br/>
        <w:t>ПСП</w:t>
      </w:r>
    </w:p>
    <w:p w14:paraId="7F902862" w14:textId="30B2EA23" w:rsidR="00B31B12" w:rsidRPr="00BE2CAA" w:rsidRDefault="00B31B12" w:rsidP="002619A5">
      <w:pPr>
        <w:jc w:val="center"/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CD104A" wp14:editId="68880448">
            <wp:extent cx="5940425" cy="1537970"/>
            <wp:effectExtent l="0" t="0" r="3175" b="5080"/>
            <wp:docPr id="438820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0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9EA6" w14:textId="01FABBEF" w:rsidR="00A7273F" w:rsidRPr="00BE2CAA" w:rsidRDefault="00A7273F" w:rsidP="00A7273F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t>Задание 1</w:t>
      </w:r>
      <w:r w:rsidRPr="00BE2CAA">
        <w:rPr>
          <w:rFonts w:ascii="Times New Roman" w:hAnsi="Times New Roman" w:cs="Times New Roman"/>
          <w:sz w:val="28"/>
          <w:szCs w:val="28"/>
        </w:rPr>
        <w:t>.</w:t>
      </w:r>
      <w:r w:rsidRPr="00BE2CA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E2CAA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</w:p>
    <w:p w14:paraId="1F4444ED" w14:textId="4E9C4BAE" w:rsidR="002619A5" w:rsidRDefault="00B31B12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104021" wp14:editId="4FD82192">
            <wp:extent cx="5940425" cy="4891405"/>
            <wp:effectExtent l="0" t="0" r="3175" b="4445"/>
            <wp:docPr id="1703855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55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2602" w14:textId="77777777" w:rsidR="00B93723" w:rsidRDefault="00B9372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CBB617" w14:textId="77777777" w:rsidR="00B93723" w:rsidRDefault="00B9372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62E399" w14:textId="77777777" w:rsidR="00B93723" w:rsidRDefault="00B9372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1EE940" w14:textId="77777777" w:rsidR="00B93723" w:rsidRDefault="00B9372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D432C6" w14:textId="77777777" w:rsidR="00B93723" w:rsidRDefault="00B9372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3A6250" w14:textId="77777777" w:rsidR="00B93723" w:rsidRPr="00B93723" w:rsidRDefault="00B9372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AA3D63" w14:textId="318CCF55" w:rsidR="00A7273F" w:rsidRPr="00BE2CAA" w:rsidRDefault="00A7273F" w:rsidP="00A7273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lastRenderedPageBreak/>
        <w:t>Задание 2</w:t>
      </w:r>
      <w:r w:rsidRPr="00BE2CAA">
        <w:rPr>
          <w:rFonts w:ascii="Times New Roman" w:hAnsi="Times New Roman" w:cs="Times New Roman"/>
          <w:sz w:val="28"/>
          <w:szCs w:val="28"/>
        </w:rPr>
        <w:t>.</w:t>
      </w:r>
      <w:r w:rsidRPr="00BE2CA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E2CAA">
        <w:rPr>
          <w:rFonts w:ascii="Times New Roman" w:hAnsi="Times New Roman" w:cs="Times New Roman"/>
          <w:sz w:val="28"/>
          <w:szCs w:val="28"/>
        </w:rPr>
        <w:t>Получите короткий отчет утилиты исследуйте его</w:t>
      </w:r>
      <w:r w:rsidRPr="00BE2CAA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29EE6141" w14:textId="767C7ED2" w:rsidR="00A7273F" w:rsidRDefault="00352CA8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1A3A39" wp14:editId="063860F8">
            <wp:extent cx="5820587" cy="6163535"/>
            <wp:effectExtent l="0" t="0" r="8890" b="8890"/>
            <wp:docPr id="1173317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17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385E" w14:textId="77777777" w:rsidR="00B93723" w:rsidRDefault="00B9372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9FD765" w14:textId="77777777" w:rsidR="00B93723" w:rsidRDefault="00B9372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A9912F" w14:textId="77777777" w:rsidR="00B93723" w:rsidRDefault="00B9372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F36C65" w14:textId="77777777" w:rsidR="00B93723" w:rsidRDefault="00B9372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DE5829" w14:textId="77777777" w:rsidR="00B93723" w:rsidRDefault="00B9372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9FDD68" w14:textId="77777777" w:rsidR="00B93723" w:rsidRDefault="00B9372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9A66AD" w14:textId="77777777" w:rsidR="00B93723" w:rsidRDefault="00B9372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12163D" w14:textId="26B3D5AD" w:rsidR="00A7273F" w:rsidRPr="00BE2CAA" w:rsidRDefault="00A7273F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r w:rsidRPr="00BE2CAA">
        <w:rPr>
          <w:rFonts w:ascii="Times New Roman" w:hAnsi="Times New Roman" w:cs="Times New Roman"/>
          <w:sz w:val="28"/>
          <w:szCs w:val="28"/>
        </w:rPr>
        <w:t>Получите полный отчет утилиты</w:t>
      </w:r>
      <w:r w:rsidRPr="00BE2CAA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BE2CAA">
        <w:rPr>
          <w:rFonts w:ascii="Times New Roman" w:hAnsi="Times New Roman" w:cs="Times New Roman"/>
          <w:sz w:val="28"/>
          <w:szCs w:val="28"/>
        </w:rPr>
        <w:t xml:space="preserve">Выпишите символическое имя хоста, </w:t>
      </w:r>
      <w:r w:rsidRPr="00BE2CA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E2CAA">
        <w:rPr>
          <w:rFonts w:ascii="Times New Roman" w:hAnsi="Times New Roman" w:cs="Times New Roman"/>
          <w:sz w:val="28"/>
          <w:szCs w:val="28"/>
        </w:rPr>
        <w:t xml:space="preserve">-адрес, маску подсети, </w:t>
      </w:r>
      <w:r w:rsidRPr="00BE2CAA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BE2CAA">
        <w:rPr>
          <w:rFonts w:ascii="Times New Roman" w:hAnsi="Times New Roman" w:cs="Times New Roman"/>
          <w:sz w:val="28"/>
          <w:szCs w:val="28"/>
        </w:rPr>
        <w:t>-адрес адаптера.</w:t>
      </w:r>
    </w:p>
    <w:p w14:paraId="0B407728" w14:textId="5FAEAC7D" w:rsidR="00A7273F" w:rsidRPr="00BE2CAA" w:rsidRDefault="00352CA8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1C1E36" wp14:editId="3124DB08">
            <wp:extent cx="4201530" cy="7792872"/>
            <wp:effectExtent l="0" t="0" r="8890" b="0"/>
            <wp:docPr id="1617826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26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3909" cy="781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C412" w14:textId="7B0F8F0F" w:rsidR="00C92E7C" w:rsidRPr="00BE2CAA" w:rsidRDefault="00C92E7C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sz w:val="28"/>
          <w:szCs w:val="28"/>
        </w:rPr>
        <w:t>Символическое имя хоста: W11PC</w:t>
      </w:r>
    </w:p>
    <w:p w14:paraId="0C5ECD17" w14:textId="4D3C9051" w:rsidR="00C92E7C" w:rsidRPr="00BE2CAA" w:rsidRDefault="00C92E7C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E2CAA">
        <w:rPr>
          <w:rFonts w:ascii="Times New Roman" w:hAnsi="Times New Roman" w:cs="Times New Roman"/>
          <w:sz w:val="28"/>
          <w:szCs w:val="28"/>
        </w:rPr>
        <w:t xml:space="preserve">-адрес: </w:t>
      </w:r>
      <w:r w:rsidR="00D250F5" w:rsidRPr="00BE2CAA">
        <w:rPr>
          <w:rFonts w:ascii="Times New Roman" w:hAnsi="Times New Roman" w:cs="Times New Roman"/>
          <w:sz w:val="28"/>
          <w:szCs w:val="28"/>
        </w:rPr>
        <w:t>172</w:t>
      </w:r>
      <w:r w:rsidRPr="00BE2CAA">
        <w:rPr>
          <w:rFonts w:ascii="Times New Roman" w:hAnsi="Times New Roman" w:cs="Times New Roman"/>
          <w:sz w:val="28"/>
          <w:szCs w:val="28"/>
        </w:rPr>
        <w:t>.</w:t>
      </w:r>
      <w:r w:rsidR="00D250F5" w:rsidRPr="00BE2CAA">
        <w:rPr>
          <w:rFonts w:ascii="Times New Roman" w:hAnsi="Times New Roman" w:cs="Times New Roman"/>
          <w:sz w:val="28"/>
          <w:szCs w:val="28"/>
        </w:rPr>
        <w:t>20</w:t>
      </w:r>
      <w:r w:rsidRPr="00BE2CAA">
        <w:rPr>
          <w:rFonts w:ascii="Times New Roman" w:hAnsi="Times New Roman" w:cs="Times New Roman"/>
          <w:sz w:val="28"/>
          <w:szCs w:val="28"/>
        </w:rPr>
        <w:t>.</w:t>
      </w:r>
      <w:r w:rsidR="00D250F5" w:rsidRPr="00BE2CAA">
        <w:rPr>
          <w:rFonts w:ascii="Times New Roman" w:hAnsi="Times New Roman" w:cs="Times New Roman"/>
          <w:sz w:val="28"/>
          <w:szCs w:val="28"/>
        </w:rPr>
        <w:t>10</w:t>
      </w:r>
      <w:r w:rsidRPr="00BE2CAA">
        <w:rPr>
          <w:rFonts w:ascii="Times New Roman" w:hAnsi="Times New Roman" w:cs="Times New Roman"/>
          <w:sz w:val="28"/>
          <w:szCs w:val="28"/>
        </w:rPr>
        <w:t>.</w:t>
      </w:r>
      <w:r w:rsidR="00D250F5" w:rsidRPr="00BE2CAA">
        <w:rPr>
          <w:rFonts w:ascii="Times New Roman" w:hAnsi="Times New Roman" w:cs="Times New Roman"/>
          <w:sz w:val="28"/>
          <w:szCs w:val="28"/>
        </w:rPr>
        <w:t>9</w:t>
      </w:r>
    </w:p>
    <w:p w14:paraId="1639EF45" w14:textId="57E97273" w:rsidR="00C92E7C" w:rsidRPr="00BE2CAA" w:rsidRDefault="00C92E7C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sz w:val="28"/>
          <w:szCs w:val="28"/>
        </w:rPr>
        <w:t>Маска подсети: 255.255.255.</w:t>
      </w:r>
      <w:r w:rsidR="00D250F5" w:rsidRPr="00BE2CAA">
        <w:rPr>
          <w:rFonts w:ascii="Times New Roman" w:hAnsi="Times New Roman" w:cs="Times New Roman"/>
          <w:sz w:val="28"/>
          <w:szCs w:val="28"/>
        </w:rPr>
        <w:t>240</w:t>
      </w:r>
    </w:p>
    <w:p w14:paraId="4C3AEF4F" w14:textId="5E6D5AE8" w:rsidR="00C92E7C" w:rsidRPr="00BE2CAA" w:rsidRDefault="00C92E7C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BE2CAA">
        <w:rPr>
          <w:rFonts w:ascii="Times New Roman" w:hAnsi="Times New Roman" w:cs="Times New Roman"/>
          <w:sz w:val="28"/>
          <w:szCs w:val="28"/>
        </w:rPr>
        <w:t xml:space="preserve">-адрес: </w:t>
      </w:r>
      <w:r w:rsidR="00352CA8" w:rsidRPr="00BE2CAA">
        <w:rPr>
          <w:rFonts w:ascii="Times New Roman" w:hAnsi="Times New Roman" w:cs="Times New Roman"/>
          <w:sz w:val="28"/>
          <w:szCs w:val="28"/>
        </w:rPr>
        <w:t>00-</w:t>
      </w:r>
      <w:r w:rsidR="00352CA8" w:rsidRPr="00BE2CA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52CA8" w:rsidRPr="00BE2CAA">
        <w:rPr>
          <w:rFonts w:ascii="Times New Roman" w:hAnsi="Times New Roman" w:cs="Times New Roman"/>
          <w:sz w:val="28"/>
          <w:szCs w:val="28"/>
        </w:rPr>
        <w:t>4-9</w:t>
      </w:r>
      <w:r w:rsidR="00352CA8" w:rsidRPr="00BE2CA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52CA8" w:rsidRPr="00BE2CAA">
        <w:rPr>
          <w:rFonts w:ascii="Times New Roman" w:hAnsi="Times New Roman" w:cs="Times New Roman"/>
          <w:sz w:val="28"/>
          <w:szCs w:val="28"/>
        </w:rPr>
        <w:t>-</w:t>
      </w:r>
      <w:r w:rsidR="00352CA8" w:rsidRPr="00BE2CA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52CA8" w:rsidRPr="00BE2CAA">
        <w:rPr>
          <w:rFonts w:ascii="Times New Roman" w:hAnsi="Times New Roman" w:cs="Times New Roman"/>
          <w:sz w:val="28"/>
          <w:szCs w:val="28"/>
        </w:rPr>
        <w:t>6-4</w:t>
      </w:r>
      <w:r w:rsidR="00352CA8" w:rsidRPr="00BE2C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52CA8" w:rsidRPr="00BE2CAA">
        <w:rPr>
          <w:rFonts w:ascii="Times New Roman" w:hAnsi="Times New Roman" w:cs="Times New Roman"/>
          <w:sz w:val="28"/>
          <w:szCs w:val="28"/>
        </w:rPr>
        <w:t>-</w:t>
      </w:r>
      <w:r w:rsidR="00352CA8" w:rsidRPr="00BE2CAA">
        <w:rPr>
          <w:rFonts w:ascii="Times New Roman" w:hAnsi="Times New Roman" w:cs="Times New Roman"/>
          <w:sz w:val="28"/>
          <w:szCs w:val="28"/>
          <w:lang w:val="en-US"/>
        </w:rPr>
        <w:t>CC</w:t>
      </w:r>
    </w:p>
    <w:p w14:paraId="1ABDB84C" w14:textId="6AD5A8EB" w:rsidR="00C92E7C" w:rsidRPr="00BE2CAA" w:rsidRDefault="00C92E7C" w:rsidP="002619A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2CA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Задание 4. </w:t>
      </w:r>
      <w:r w:rsidRPr="00BE2CAA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Определите, к</w:t>
      </w:r>
      <w:r w:rsidR="002A6327" w:rsidRPr="002A63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E2CAA">
        <w:rPr>
          <w:rFonts w:ascii="Times New Roman" w:hAnsi="Times New Roman" w:cs="Times New Roman"/>
          <w:color w:val="000000" w:themeColor="text1"/>
          <w:sz w:val="28"/>
          <w:szCs w:val="28"/>
        </w:rPr>
        <w:t>какому классу</w:t>
      </w:r>
      <w:r w:rsidR="002A6327" w:rsidRPr="002A63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E2CAA">
        <w:rPr>
          <w:rFonts w:ascii="Times New Roman" w:hAnsi="Times New Roman" w:cs="Times New Roman"/>
          <w:color w:val="000000" w:themeColor="text1"/>
          <w:sz w:val="28"/>
          <w:szCs w:val="28"/>
        </w:rPr>
        <w:t>адресов</w:t>
      </w:r>
      <w:r w:rsidR="002A6327" w:rsidRPr="002A63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E2C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относится выписанный </w:t>
      </w:r>
      <w:r w:rsidRPr="00BE2C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BE2C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-адрес; вычислите максимальное количество хостов, которое может быть в подсети и укажите диапазон их адресов; определите код производителя сетевого адаптера.    </w:t>
      </w:r>
    </w:p>
    <w:p w14:paraId="5D226F73" w14:textId="30F82C8C" w:rsidR="00C92E7C" w:rsidRPr="00BE2CAA" w:rsidRDefault="00C92E7C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sz w:val="28"/>
          <w:szCs w:val="28"/>
        </w:rPr>
        <w:t xml:space="preserve">Класс </w:t>
      </w:r>
      <w:r w:rsidR="00D250F5" w:rsidRPr="00BE2C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E2CAA">
        <w:rPr>
          <w:rFonts w:ascii="Times New Roman" w:hAnsi="Times New Roman" w:cs="Times New Roman"/>
          <w:sz w:val="28"/>
          <w:szCs w:val="28"/>
        </w:rPr>
        <w:t>, т.к. 1</w:t>
      </w:r>
      <w:r w:rsidR="00D250F5" w:rsidRPr="00BE2CAA">
        <w:rPr>
          <w:rFonts w:ascii="Times New Roman" w:hAnsi="Times New Roman" w:cs="Times New Roman"/>
          <w:sz w:val="28"/>
          <w:szCs w:val="28"/>
        </w:rPr>
        <w:t>0</w:t>
      </w:r>
      <w:r w:rsidRPr="00BE2CAA">
        <w:rPr>
          <w:rFonts w:ascii="Times New Roman" w:hAnsi="Times New Roman" w:cs="Times New Roman"/>
          <w:sz w:val="28"/>
          <w:szCs w:val="28"/>
        </w:rPr>
        <w:t>000000.ииииииии.ииииииии.ииииииии</w:t>
      </w:r>
    </w:p>
    <w:p w14:paraId="05DCB4F7" w14:textId="2518DB0E" w:rsidR="005F68FE" w:rsidRPr="00BE2CAA" w:rsidRDefault="005F68FE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sz w:val="28"/>
          <w:szCs w:val="28"/>
        </w:rPr>
        <w:t xml:space="preserve">Максимальное количество хостов: </w:t>
      </w:r>
    </w:p>
    <w:p w14:paraId="12F7DCC1" w14:textId="47037039" w:rsidR="003C433D" w:rsidRPr="00BE2CAA" w:rsidRDefault="005F68FE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E2CAA">
        <w:rPr>
          <w:rFonts w:ascii="Times New Roman" w:hAnsi="Times New Roman" w:cs="Times New Roman"/>
          <w:sz w:val="28"/>
          <w:szCs w:val="28"/>
        </w:rPr>
        <w:t>: 10</w:t>
      </w:r>
      <w:r w:rsidR="00D250F5" w:rsidRPr="00BE2CAA">
        <w:rPr>
          <w:rFonts w:ascii="Times New Roman" w:hAnsi="Times New Roman" w:cs="Times New Roman"/>
          <w:sz w:val="28"/>
          <w:szCs w:val="28"/>
        </w:rPr>
        <w:t>1</w:t>
      </w:r>
      <w:r w:rsidRPr="00BE2CAA">
        <w:rPr>
          <w:rFonts w:ascii="Times New Roman" w:hAnsi="Times New Roman" w:cs="Times New Roman"/>
          <w:sz w:val="28"/>
          <w:szCs w:val="28"/>
        </w:rPr>
        <w:t>0</w:t>
      </w:r>
      <w:r w:rsidR="00D250F5" w:rsidRPr="00BE2CAA">
        <w:rPr>
          <w:rFonts w:ascii="Times New Roman" w:hAnsi="Times New Roman" w:cs="Times New Roman"/>
          <w:sz w:val="28"/>
          <w:szCs w:val="28"/>
        </w:rPr>
        <w:t>11</w:t>
      </w:r>
      <w:r w:rsidRPr="00BE2CAA">
        <w:rPr>
          <w:rFonts w:ascii="Times New Roman" w:hAnsi="Times New Roman" w:cs="Times New Roman"/>
          <w:sz w:val="28"/>
          <w:szCs w:val="28"/>
        </w:rPr>
        <w:t>00.</w:t>
      </w:r>
      <w:r w:rsidR="00D250F5" w:rsidRPr="00BE2CAA">
        <w:rPr>
          <w:rFonts w:ascii="Times New Roman" w:hAnsi="Times New Roman" w:cs="Times New Roman"/>
          <w:sz w:val="28"/>
          <w:szCs w:val="28"/>
        </w:rPr>
        <w:t>00</w:t>
      </w:r>
      <w:r w:rsidRPr="00BE2CAA">
        <w:rPr>
          <w:rFonts w:ascii="Times New Roman" w:hAnsi="Times New Roman" w:cs="Times New Roman"/>
          <w:sz w:val="28"/>
          <w:szCs w:val="28"/>
        </w:rPr>
        <w:t>010</w:t>
      </w:r>
      <w:r w:rsidR="00D250F5" w:rsidRPr="00BE2CAA">
        <w:rPr>
          <w:rFonts w:ascii="Times New Roman" w:hAnsi="Times New Roman" w:cs="Times New Roman"/>
          <w:sz w:val="28"/>
          <w:szCs w:val="28"/>
        </w:rPr>
        <w:t>1</w:t>
      </w:r>
      <w:r w:rsidRPr="00BE2CAA">
        <w:rPr>
          <w:rFonts w:ascii="Times New Roman" w:hAnsi="Times New Roman" w:cs="Times New Roman"/>
          <w:sz w:val="28"/>
          <w:szCs w:val="28"/>
        </w:rPr>
        <w:t>00.00</w:t>
      </w:r>
      <w:r w:rsidR="00D250F5" w:rsidRPr="00BE2CAA">
        <w:rPr>
          <w:rFonts w:ascii="Times New Roman" w:hAnsi="Times New Roman" w:cs="Times New Roman"/>
          <w:sz w:val="28"/>
          <w:szCs w:val="28"/>
        </w:rPr>
        <w:t>0</w:t>
      </w:r>
      <w:r w:rsidRPr="00BE2CAA">
        <w:rPr>
          <w:rFonts w:ascii="Times New Roman" w:hAnsi="Times New Roman" w:cs="Times New Roman"/>
          <w:sz w:val="28"/>
          <w:szCs w:val="28"/>
        </w:rPr>
        <w:t>01</w:t>
      </w:r>
      <w:r w:rsidR="00D250F5" w:rsidRPr="00BE2CAA">
        <w:rPr>
          <w:rFonts w:ascii="Times New Roman" w:hAnsi="Times New Roman" w:cs="Times New Roman"/>
          <w:sz w:val="28"/>
          <w:szCs w:val="28"/>
        </w:rPr>
        <w:t>010</w:t>
      </w:r>
      <w:r w:rsidRPr="00BE2CAA">
        <w:rPr>
          <w:rFonts w:ascii="Times New Roman" w:hAnsi="Times New Roman" w:cs="Times New Roman"/>
          <w:sz w:val="28"/>
          <w:szCs w:val="28"/>
        </w:rPr>
        <w:t>.</w:t>
      </w:r>
      <w:r w:rsidR="00D250F5" w:rsidRPr="00BE2CAA">
        <w:rPr>
          <w:rFonts w:ascii="Times New Roman" w:hAnsi="Times New Roman" w:cs="Times New Roman"/>
          <w:sz w:val="28"/>
          <w:szCs w:val="28"/>
        </w:rPr>
        <w:t>00001001</w:t>
      </w:r>
    </w:p>
    <w:p w14:paraId="51A8502A" w14:textId="4D48A13B" w:rsidR="005F68FE" w:rsidRPr="00BE2CAA" w:rsidRDefault="005F68FE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BE2CAA">
        <w:rPr>
          <w:rFonts w:ascii="Times New Roman" w:hAnsi="Times New Roman" w:cs="Times New Roman"/>
          <w:sz w:val="28"/>
          <w:szCs w:val="28"/>
        </w:rPr>
        <w:t>аска 11111111.11111111.11111111.</w:t>
      </w:r>
      <w:r w:rsidR="00D250F5" w:rsidRPr="00BE2CAA">
        <w:rPr>
          <w:rFonts w:ascii="Times New Roman" w:hAnsi="Times New Roman" w:cs="Times New Roman"/>
          <w:sz w:val="28"/>
          <w:szCs w:val="28"/>
        </w:rPr>
        <w:t>1111</w:t>
      </w:r>
      <w:r w:rsidRPr="00BE2CAA">
        <w:rPr>
          <w:rFonts w:ascii="Times New Roman" w:hAnsi="Times New Roman" w:cs="Times New Roman"/>
          <w:sz w:val="28"/>
          <w:szCs w:val="28"/>
        </w:rPr>
        <w:t>0000 (/2</w:t>
      </w:r>
      <w:r w:rsidR="00D250F5" w:rsidRPr="00BE2CAA">
        <w:rPr>
          <w:rFonts w:ascii="Times New Roman" w:hAnsi="Times New Roman" w:cs="Times New Roman"/>
          <w:sz w:val="28"/>
          <w:szCs w:val="28"/>
        </w:rPr>
        <w:t>8</w:t>
      </w:r>
      <w:r w:rsidRPr="00BE2CAA">
        <w:rPr>
          <w:rFonts w:ascii="Times New Roman" w:hAnsi="Times New Roman" w:cs="Times New Roman"/>
          <w:sz w:val="28"/>
          <w:szCs w:val="28"/>
        </w:rPr>
        <w:t>)</w:t>
      </w:r>
    </w:p>
    <w:p w14:paraId="22A4D679" w14:textId="57F3087B" w:rsidR="005F68FE" w:rsidRPr="00BE2CAA" w:rsidRDefault="005F68FE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sz w:val="28"/>
          <w:szCs w:val="28"/>
        </w:rPr>
        <w:t>Количество хостов 2</w:t>
      </w:r>
      <w:r w:rsidRPr="00BE2CAA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BE2CAA">
        <w:rPr>
          <w:rFonts w:ascii="Times New Roman" w:hAnsi="Times New Roman" w:cs="Times New Roman"/>
          <w:sz w:val="16"/>
          <w:szCs w:val="16"/>
        </w:rPr>
        <w:t xml:space="preserve"> </w:t>
      </w:r>
      <w:r w:rsidRPr="00BE2CAA">
        <w:rPr>
          <w:rFonts w:ascii="Times New Roman" w:hAnsi="Times New Roman" w:cs="Times New Roman"/>
          <w:sz w:val="28"/>
          <w:szCs w:val="28"/>
        </w:rPr>
        <w:t xml:space="preserve">-2 = </w:t>
      </w:r>
      <w:r w:rsidR="00D250F5" w:rsidRPr="00BE2CAA">
        <w:rPr>
          <w:rFonts w:ascii="Times New Roman" w:hAnsi="Times New Roman" w:cs="Times New Roman"/>
          <w:sz w:val="28"/>
          <w:szCs w:val="28"/>
        </w:rPr>
        <w:t>16</w:t>
      </w:r>
      <w:r w:rsidRPr="00BE2CAA">
        <w:rPr>
          <w:rFonts w:ascii="Times New Roman" w:hAnsi="Times New Roman" w:cs="Times New Roman"/>
          <w:sz w:val="28"/>
          <w:szCs w:val="28"/>
        </w:rPr>
        <w:t xml:space="preserve"> – 2 = </w:t>
      </w:r>
      <w:r w:rsidR="00D250F5" w:rsidRPr="00BE2CAA">
        <w:rPr>
          <w:rFonts w:ascii="Times New Roman" w:hAnsi="Times New Roman" w:cs="Times New Roman"/>
          <w:sz w:val="28"/>
          <w:szCs w:val="28"/>
        </w:rPr>
        <w:t>1</w:t>
      </w:r>
      <w:r w:rsidRPr="00BE2CAA">
        <w:rPr>
          <w:rFonts w:ascii="Times New Roman" w:hAnsi="Times New Roman" w:cs="Times New Roman"/>
          <w:sz w:val="28"/>
          <w:szCs w:val="28"/>
        </w:rPr>
        <w:t>4</w:t>
      </w:r>
    </w:p>
    <w:p w14:paraId="21E6B798" w14:textId="13C84427" w:rsidR="005F68FE" w:rsidRPr="00BE2CAA" w:rsidRDefault="005F68FE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sz w:val="28"/>
          <w:szCs w:val="28"/>
        </w:rPr>
        <w:t>Диапазон адресов: 1</w:t>
      </w:r>
      <w:r w:rsidR="00A23B9E" w:rsidRPr="00BE2CAA">
        <w:rPr>
          <w:rFonts w:ascii="Times New Roman" w:hAnsi="Times New Roman" w:cs="Times New Roman"/>
          <w:sz w:val="28"/>
          <w:szCs w:val="28"/>
        </w:rPr>
        <w:t>7</w:t>
      </w:r>
      <w:r w:rsidRPr="00BE2CAA">
        <w:rPr>
          <w:rFonts w:ascii="Times New Roman" w:hAnsi="Times New Roman" w:cs="Times New Roman"/>
          <w:sz w:val="28"/>
          <w:szCs w:val="28"/>
        </w:rPr>
        <w:t>2.</w:t>
      </w:r>
      <w:r w:rsidR="00A23B9E" w:rsidRPr="00BE2CAA">
        <w:rPr>
          <w:rFonts w:ascii="Times New Roman" w:hAnsi="Times New Roman" w:cs="Times New Roman"/>
          <w:sz w:val="28"/>
          <w:szCs w:val="28"/>
        </w:rPr>
        <w:t>20</w:t>
      </w:r>
      <w:r w:rsidRPr="00BE2CAA">
        <w:rPr>
          <w:rFonts w:ascii="Times New Roman" w:hAnsi="Times New Roman" w:cs="Times New Roman"/>
          <w:sz w:val="28"/>
          <w:szCs w:val="28"/>
        </w:rPr>
        <w:t>.</w:t>
      </w:r>
      <w:r w:rsidR="00A23B9E" w:rsidRPr="00BE2CAA">
        <w:rPr>
          <w:rFonts w:ascii="Times New Roman" w:hAnsi="Times New Roman" w:cs="Times New Roman"/>
          <w:sz w:val="28"/>
          <w:szCs w:val="28"/>
        </w:rPr>
        <w:t>10</w:t>
      </w:r>
      <w:r w:rsidRPr="00BE2CAA">
        <w:rPr>
          <w:rFonts w:ascii="Times New Roman" w:hAnsi="Times New Roman" w:cs="Times New Roman"/>
          <w:sz w:val="28"/>
          <w:szCs w:val="28"/>
        </w:rPr>
        <w:t>.</w:t>
      </w:r>
      <w:r w:rsidR="00B14B7A" w:rsidRPr="00BE2CAA">
        <w:rPr>
          <w:rFonts w:ascii="Times New Roman" w:hAnsi="Times New Roman" w:cs="Times New Roman"/>
          <w:sz w:val="28"/>
          <w:szCs w:val="28"/>
        </w:rPr>
        <w:t>0</w:t>
      </w:r>
      <w:r w:rsidR="007023E0" w:rsidRPr="00BE2CAA">
        <w:rPr>
          <w:rFonts w:ascii="Times New Roman" w:hAnsi="Times New Roman" w:cs="Times New Roman"/>
          <w:sz w:val="28"/>
          <w:szCs w:val="28"/>
        </w:rPr>
        <w:t xml:space="preserve"> – 1</w:t>
      </w:r>
      <w:r w:rsidR="00B14B7A" w:rsidRPr="00BE2CAA">
        <w:rPr>
          <w:rFonts w:ascii="Times New Roman" w:hAnsi="Times New Roman" w:cs="Times New Roman"/>
          <w:sz w:val="28"/>
          <w:szCs w:val="28"/>
        </w:rPr>
        <w:t>7</w:t>
      </w:r>
      <w:r w:rsidR="007023E0" w:rsidRPr="00BE2CAA">
        <w:rPr>
          <w:rFonts w:ascii="Times New Roman" w:hAnsi="Times New Roman" w:cs="Times New Roman"/>
          <w:sz w:val="28"/>
          <w:szCs w:val="28"/>
        </w:rPr>
        <w:t>2.</w:t>
      </w:r>
      <w:r w:rsidR="00B14B7A" w:rsidRPr="00BE2CAA">
        <w:rPr>
          <w:rFonts w:ascii="Times New Roman" w:hAnsi="Times New Roman" w:cs="Times New Roman"/>
          <w:sz w:val="28"/>
          <w:szCs w:val="28"/>
        </w:rPr>
        <w:t>20</w:t>
      </w:r>
      <w:r w:rsidR="007023E0" w:rsidRPr="00BE2CAA">
        <w:rPr>
          <w:rFonts w:ascii="Times New Roman" w:hAnsi="Times New Roman" w:cs="Times New Roman"/>
          <w:sz w:val="28"/>
          <w:szCs w:val="28"/>
        </w:rPr>
        <w:t>.</w:t>
      </w:r>
      <w:r w:rsidR="00B14B7A" w:rsidRPr="00BE2CAA">
        <w:rPr>
          <w:rFonts w:ascii="Times New Roman" w:hAnsi="Times New Roman" w:cs="Times New Roman"/>
          <w:sz w:val="28"/>
          <w:szCs w:val="28"/>
        </w:rPr>
        <w:t>10</w:t>
      </w:r>
      <w:r w:rsidR="007023E0" w:rsidRPr="00BE2CAA">
        <w:rPr>
          <w:rFonts w:ascii="Times New Roman" w:hAnsi="Times New Roman" w:cs="Times New Roman"/>
          <w:sz w:val="28"/>
          <w:szCs w:val="28"/>
        </w:rPr>
        <w:t>.</w:t>
      </w:r>
      <w:r w:rsidR="00B14B7A" w:rsidRPr="00BE2CAA">
        <w:rPr>
          <w:rFonts w:ascii="Times New Roman" w:hAnsi="Times New Roman" w:cs="Times New Roman"/>
          <w:sz w:val="28"/>
          <w:szCs w:val="28"/>
        </w:rPr>
        <w:t>15</w:t>
      </w:r>
    </w:p>
    <w:p w14:paraId="1A3E1641" w14:textId="2BBCC7D0" w:rsidR="00A528A9" w:rsidRPr="00BE2CAA" w:rsidRDefault="009B3C26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4A4504" wp14:editId="304664C0">
            <wp:extent cx="5296639" cy="1819529"/>
            <wp:effectExtent l="0" t="0" r="0" b="9525"/>
            <wp:docPr id="1223706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06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7B31" w14:textId="4B1E9380" w:rsidR="007023E0" w:rsidRPr="00BE2CAA" w:rsidRDefault="007023E0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sz w:val="28"/>
          <w:szCs w:val="28"/>
        </w:rPr>
        <w:t>Код производителя сетевого адаптера: 00-</w:t>
      </w:r>
      <w:r w:rsidRPr="00BE2CA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E2CAA">
        <w:rPr>
          <w:rFonts w:ascii="Times New Roman" w:hAnsi="Times New Roman" w:cs="Times New Roman"/>
          <w:sz w:val="28"/>
          <w:szCs w:val="28"/>
        </w:rPr>
        <w:t>4-9</w:t>
      </w:r>
      <w:r w:rsidRPr="00BE2CAA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6F0D6AEA" w14:textId="77777777" w:rsidR="00E63672" w:rsidRPr="00BE2CAA" w:rsidRDefault="00E63672" w:rsidP="002619A5">
      <w:pPr>
        <w:rPr>
          <w:rFonts w:ascii="Times New Roman" w:hAnsi="Times New Roman" w:cs="Times New Roman"/>
          <w:sz w:val="28"/>
          <w:szCs w:val="28"/>
        </w:rPr>
      </w:pPr>
    </w:p>
    <w:p w14:paraId="44F043A6" w14:textId="4D42CBB5" w:rsidR="00E63672" w:rsidRPr="00BE2CAA" w:rsidRDefault="00E63672" w:rsidP="00E6367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t xml:space="preserve">7.2.4. Утилита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hostname</w:t>
      </w:r>
      <w:r w:rsidRPr="00BE2CA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060175D" w14:textId="62CE703A" w:rsidR="00E63672" w:rsidRPr="00BE2CAA" w:rsidRDefault="00E63672" w:rsidP="00E63672">
      <w:pPr>
        <w:jc w:val="both"/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tab/>
        <w:t>Задание</w:t>
      </w:r>
      <w:r w:rsidR="002A632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E2CAA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Pr="00BE2CAA">
        <w:rPr>
          <w:rFonts w:ascii="Times New Roman" w:hAnsi="Times New Roman" w:cs="Times New Roman"/>
          <w:sz w:val="28"/>
          <w:szCs w:val="28"/>
        </w:rPr>
        <w:t xml:space="preserve">Определите имя </w:t>
      </w:r>
      <w:r w:rsidRPr="00BE2CAA">
        <w:rPr>
          <w:rFonts w:ascii="Times New Roman" w:hAnsi="Times New Roman" w:cs="Times New Roman"/>
          <w:sz w:val="28"/>
          <w:szCs w:val="28"/>
          <w:lang w:val="en-US"/>
        </w:rPr>
        <w:t>NetBIOS</w:t>
      </w:r>
      <w:r w:rsidRPr="00BE2CAA">
        <w:rPr>
          <w:rFonts w:ascii="Times New Roman" w:hAnsi="Times New Roman" w:cs="Times New Roman"/>
          <w:sz w:val="28"/>
          <w:szCs w:val="28"/>
        </w:rPr>
        <w:t xml:space="preserve">-имя компьютера с помощью утилиты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hostname</w:t>
      </w:r>
      <w:r w:rsidRPr="00BE2CAA">
        <w:rPr>
          <w:rFonts w:ascii="Times New Roman" w:hAnsi="Times New Roman" w:cs="Times New Roman"/>
          <w:sz w:val="28"/>
          <w:szCs w:val="28"/>
        </w:rPr>
        <w:t>. Сравните его с</w:t>
      </w:r>
      <w:r w:rsidR="002A63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2CAA">
        <w:rPr>
          <w:rFonts w:ascii="Times New Roman" w:hAnsi="Times New Roman" w:cs="Times New Roman"/>
          <w:sz w:val="28"/>
          <w:szCs w:val="28"/>
        </w:rPr>
        <w:t>именем</w:t>
      </w:r>
      <w:r w:rsidR="002A632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E2CAA">
        <w:rPr>
          <w:rFonts w:ascii="Times New Roman" w:hAnsi="Times New Roman" w:cs="Times New Roman"/>
          <w:sz w:val="28"/>
          <w:szCs w:val="28"/>
        </w:rPr>
        <w:t xml:space="preserve"> полученным с помощью утилиты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 w:rsidRPr="00BE2CA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F17633" w14:textId="1CF6F0B9" w:rsidR="00E63672" w:rsidRPr="00BE2CAA" w:rsidRDefault="009B3C26" w:rsidP="00E63672">
      <w:pPr>
        <w:jc w:val="both"/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7DA6F3" wp14:editId="177A8588">
            <wp:extent cx="3515216" cy="819264"/>
            <wp:effectExtent l="0" t="0" r="9525" b="0"/>
            <wp:docPr id="600709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09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BFD4" w14:textId="6460FFA5" w:rsidR="00E63672" w:rsidRPr="00BE2CAA" w:rsidRDefault="00E63672" w:rsidP="002619A5">
      <w:pPr>
        <w:rPr>
          <w:rFonts w:ascii="Times New Roman" w:hAnsi="Times New Roman" w:cs="Times New Roman"/>
          <w:sz w:val="28"/>
          <w:szCs w:val="28"/>
        </w:rPr>
      </w:pPr>
    </w:p>
    <w:p w14:paraId="48A6EDD8" w14:textId="4F06D108" w:rsidR="00E63672" w:rsidRPr="00BE2CAA" w:rsidRDefault="00E63672" w:rsidP="00E6367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t xml:space="preserve">7.2.5. Утилита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</w:p>
    <w:p w14:paraId="46FF665D" w14:textId="24B43D29" w:rsidR="00E63672" w:rsidRPr="00BE2CAA" w:rsidRDefault="00E63672" w:rsidP="00E63672">
      <w:pPr>
        <w:jc w:val="both"/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tab/>
        <w:t xml:space="preserve">Задание 6. </w:t>
      </w:r>
      <w:r w:rsidRPr="00BE2CAA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BE2CAA">
        <w:rPr>
          <w:rFonts w:ascii="Times New Roman" w:hAnsi="Times New Roman" w:cs="Times New Roman"/>
          <w:b/>
          <w:sz w:val="28"/>
          <w:szCs w:val="28"/>
        </w:rPr>
        <w:t>.</w:t>
      </w:r>
    </w:p>
    <w:p w14:paraId="783C5160" w14:textId="50B94A1C" w:rsidR="00E63672" w:rsidRPr="00BE2CAA" w:rsidRDefault="009B3C26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5CEE75" wp14:editId="790D1F7B">
            <wp:extent cx="5246309" cy="5641675"/>
            <wp:effectExtent l="0" t="0" r="0" b="0"/>
            <wp:docPr id="605972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72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9757" cy="564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2452" w14:textId="77777777" w:rsidR="00E63672" w:rsidRPr="00BE2CAA" w:rsidRDefault="00E63672" w:rsidP="002619A5">
      <w:pPr>
        <w:rPr>
          <w:rFonts w:ascii="Times New Roman" w:hAnsi="Times New Roman" w:cs="Times New Roman"/>
          <w:sz w:val="28"/>
          <w:szCs w:val="28"/>
        </w:rPr>
      </w:pPr>
    </w:p>
    <w:p w14:paraId="2E45A83A" w14:textId="319B0A70" w:rsidR="00E63672" w:rsidRPr="00BE2CAA" w:rsidRDefault="00E63672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t>Задание 7.</w:t>
      </w:r>
      <w:r w:rsidRPr="00BE2CAA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BE2CAA">
        <w:rPr>
          <w:rFonts w:ascii="Times New Roman" w:hAnsi="Times New Roman" w:cs="Times New Roman"/>
          <w:sz w:val="28"/>
          <w:szCs w:val="28"/>
        </w:rPr>
        <w:t xml:space="preserve"> проверьте работоспособность интерфейса внутренней петли компьютера.</w:t>
      </w:r>
    </w:p>
    <w:p w14:paraId="327A1A96" w14:textId="2B750760" w:rsidR="00E63672" w:rsidRPr="00BE2CAA" w:rsidRDefault="009D5BAC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2CA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A8BD13" wp14:editId="3B6A5B84">
            <wp:extent cx="4753638" cy="2257740"/>
            <wp:effectExtent l="0" t="0" r="8890" b="9525"/>
            <wp:docPr id="547989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89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4965" w14:textId="77777777" w:rsidR="00A40683" w:rsidRPr="00BE2CAA" w:rsidRDefault="00A40683" w:rsidP="002619A5">
      <w:pPr>
        <w:rPr>
          <w:rFonts w:ascii="Times New Roman" w:hAnsi="Times New Roman" w:cs="Times New Roman"/>
          <w:sz w:val="28"/>
          <w:szCs w:val="28"/>
        </w:rPr>
      </w:pPr>
    </w:p>
    <w:p w14:paraId="6B1D83F3" w14:textId="64C59DA2" w:rsidR="00A40683" w:rsidRPr="00BE2CAA" w:rsidRDefault="00A40683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sz w:val="28"/>
          <w:szCs w:val="28"/>
        </w:rPr>
        <w:lastRenderedPageBreak/>
        <w:t xml:space="preserve">С помощью утилиты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BE2CAA">
        <w:rPr>
          <w:rFonts w:ascii="Times New Roman" w:hAnsi="Times New Roman" w:cs="Times New Roman"/>
          <w:sz w:val="28"/>
          <w:szCs w:val="28"/>
        </w:rPr>
        <w:t xml:space="preserve"> проверьте доступность интерфейса какого-нибудь компьютера в локальной сети, указав в качестве параметров его </w:t>
      </w:r>
      <w:r w:rsidRPr="00BE2CA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E2CAA">
        <w:rPr>
          <w:rFonts w:ascii="Times New Roman" w:hAnsi="Times New Roman" w:cs="Times New Roman"/>
          <w:sz w:val="28"/>
          <w:szCs w:val="28"/>
        </w:rPr>
        <w:t xml:space="preserve">-адрес.   </w:t>
      </w:r>
    </w:p>
    <w:p w14:paraId="6361D9AF" w14:textId="7A679C4E" w:rsidR="00E63672" w:rsidRPr="00BE2CAA" w:rsidRDefault="00E63672" w:rsidP="002619A5">
      <w:pPr>
        <w:rPr>
          <w:rFonts w:ascii="Times New Roman" w:hAnsi="Times New Roman" w:cs="Times New Roman"/>
          <w:sz w:val="28"/>
          <w:szCs w:val="28"/>
        </w:rPr>
      </w:pPr>
    </w:p>
    <w:p w14:paraId="73E45784" w14:textId="293DCE19" w:rsidR="00E63672" w:rsidRPr="00BE2CAA" w:rsidRDefault="009D5BAC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184D34" wp14:editId="23E48D43">
            <wp:extent cx="5940425" cy="2684780"/>
            <wp:effectExtent l="0" t="0" r="3175" b="1270"/>
            <wp:docPr id="1509765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65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1720" w14:textId="21FC56E5" w:rsidR="00E63672" w:rsidRPr="00BE2CAA" w:rsidRDefault="00A40683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t xml:space="preserve">Задание 9. </w:t>
      </w:r>
      <w:r w:rsidRPr="00BE2CAA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BE2CA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E2CAA">
        <w:rPr>
          <w:rFonts w:ascii="Times New Roman" w:hAnsi="Times New Roman" w:cs="Times New Roman"/>
          <w:sz w:val="28"/>
          <w:szCs w:val="28"/>
        </w:rPr>
        <w:t>проверьте доступность интерфейса какого-нибудь компьютера в локальной сети, указав в качестве параметров символическое имя хоста.</w:t>
      </w:r>
    </w:p>
    <w:p w14:paraId="4B1EC6C2" w14:textId="632A986E" w:rsidR="00E63672" w:rsidRPr="00BE2CAA" w:rsidRDefault="009D5BAC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268D46" wp14:editId="0606A40E">
            <wp:extent cx="5792008" cy="2200582"/>
            <wp:effectExtent l="0" t="0" r="0" b="9525"/>
            <wp:docPr id="1556599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99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E06E" w14:textId="021AB02F" w:rsidR="00A40683" w:rsidRPr="00BE2CAA" w:rsidRDefault="00A40683" w:rsidP="002619A5">
      <w:pPr>
        <w:rPr>
          <w:rFonts w:ascii="Times New Roman" w:hAnsi="Times New Roman" w:cs="Times New Roman"/>
          <w:sz w:val="28"/>
          <w:szCs w:val="28"/>
        </w:rPr>
      </w:pPr>
    </w:p>
    <w:p w14:paraId="045E7417" w14:textId="78D73000" w:rsidR="00A40683" w:rsidRPr="00BE2CAA" w:rsidRDefault="00A40683" w:rsidP="00A40683">
      <w:pPr>
        <w:jc w:val="both"/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t xml:space="preserve">Задание 10. </w:t>
      </w:r>
      <w:r w:rsidRPr="00BE2CAA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BE2CAA">
        <w:rPr>
          <w:rFonts w:ascii="Times New Roman" w:hAnsi="Times New Roman" w:cs="Times New Roman"/>
          <w:sz w:val="28"/>
          <w:szCs w:val="28"/>
        </w:rPr>
        <w:t xml:space="preserve"> проверьте доступность интерфейса какого-нибудь компьютера в локальной сети, указав в качестве параметров символическое имя хоста и увеличив размер буфера отправки до 1000 байт </w:t>
      </w:r>
    </w:p>
    <w:p w14:paraId="54E5B4D8" w14:textId="5BBA81AC" w:rsidR="00A40683" w:rsidRPr="00BE2CAA" w:rsidRDefault="009D5BAC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0D8C3D" wp14:editId="2BC9B117">
            <wp:extent cx="5906324" cy="2524477"/>
            <wp:effectExtent l="0" t="0" r="0" b="9525"/>
            <wp:docPr id="1873690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90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FD2E" w14:textId="6C0CDEC5" w:rsidR="00A40683" w:rsidRPr="00BE2CAA" w:rsidRDefault="00A40683" w:rsidP="002619A5">
      <w:pPr>
        <w:rPr>
          <w:rFonts w:ascii="Times New Roman" w:hAnsi="Times New Roman" w:cs="Times New Roman"/>
          <w:sz w:val="28"/>
          <w:szCs w:val="28"/>
        </w:rPr>
      </w:pPr>
    </w:p>
    <w:p w14:paraId="1EE03D43" w14:textId="07B345E5" w:rsidR="00A40683" w:rsidRPr="00BE2CAA" w:rsidRDefault="00A40683" w:rsidP="00A40683">
      <w:pPr>
        <w:jc w:val="both"/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t xml:space="preserve">Задание 11. </w:t>
      </w:r>
      <w:r w:rsidRPr="00BE2CAA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BE2CAA">
        <w:rPr>
          <w:rFonts w:ascii="Times New Roman" w:hAnsi="Times New Roman" w:cs="Times New Roman"/>
          <w:sz w:val="28"/>
          <w:szCs w:val="28"/>
        </w:rPr>
        <w:t xml:space="preserve"> проверьте</w:t>
      </w:r>
      <w:r w:rsidR="00460672" w:rsidRPr="00460672">
        <w:rPr>
          <w:rFonts w:ascii="Times New Roman" w:hAnsi="Times New Roman" w:cs="Times New Roman"/>
          <w:sz w:val="28"/>
          <w:szCs w:val="28"/>
        </w:rPr>
        <w:t xml:space="preserve"> </w:t>
      </w:r>
      <w:r w:rsidRPr="00BE2CAA">
        <w:rPr>
          <w:rFonts w:ascii="Times New Roman" w:hAnsi="Times New Roman" w:cs="Times New Roman"/>
          <w:sz w:val="28"/>
          <w:szCs w:val="28"/>
        </w:rPr>
        <w:t xml:space="preserve">доступность интерфейса какого-нибудь компьютера в локальной сети, указав в качестве параметров  его </w:t>
      </w:r>
      <w:r w:rsidRPr="00BE2CA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E2CAA">
        <w:rPr>
          <w:rFonts w:ascii="Times New Roman" w:hAnsi="Times New Roman" w:cs="Times New Roman"/>
          <w:sz w:val="28"/>
          <w:szCs w:val="28"/>
        </w:rPr>
        <w:t>-адрес   и установив  количество отправляемых запросов  равное 17.</w:t>
      </w:r>
    </w:p>
    <w:p w14:paraId="44CB2852" w14:textId="3B795D18" w:rsidR="00A40683" w:rsidRDefault="00F66430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F53F9B" wp14:editId="1095E7A4">
            <wp:extent cx="5582429" cy="3886742"/>
            <wp:effectExtent l="0" t="0" r="0" b="0"/>
            <wp:docPr id="501725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25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64A4" w14:textId="77777777" w:rsidR="00460672" w:rsidRDefault="00460672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AA03F5" w14:textId="77777777" w:rsidR="00460672" w:rsidRDefault="00460672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FC8739" w14:textId="77777777" w:rsidR="00460672" w:rsidRDefault="00460672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3F820B" w14:textId="77777777" w:rsidR="00460672" w:rsidRDefault="00460672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FC37A5" w14:textId="77777777" w:rsidR="00460672" w:rsidRPr="00460672" w:rsidRDefault="00460672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CD6A1F" w14:textId="35EF63FF" w:rsidR="00A40683" w:rsidRPr="00BE2CAA" w:rsidRDefault="00A40683" w:rsidP="00A40683">
      <w:pPr>
        <w:jc w:val="both"/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12. </w:t>
      </w:r>
      <w:r w:rsidRPr="00BE2CAA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tracert</w:t>
      </w:r>
      <w:r w:rsidRPr="00BE2CAA">
        <w:rPr>
          <w:rFonts w:ascii="Times New Roman" w:hAnsi="Times New Roman" w:cs="Times New Roman"/>
          <w:sz w:val="28"/>
          <w:szCs w:val="28"/>
        </w:rPr>
        <w:t>.</w:t>
      </w:r>
    </w:p>
    <w:p w14:paraId="0BC9911C" w14:textId="380132EA" w:rsidR="00A40683" w:rsidRPr="00BE2CAA" w:rsidRDefault="00F66430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0B0FC1" wp14:editId="4068234C">
            <wp:extent cx="5658640" cy="2286319"/>
            <wp:effectExtent l="0" t="0" r="0" b="0"/>
            <wp:docPr id="714797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97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5874" w14:textId="77777777" w:rsidR="00A40683" w:rsidRPr="00BE2CAA" w:rsidRDefault="00A40683" w:rsidP="002619A5">
      <w:pPr>
        <w:rPr>
          <w:rFonts w:ascii="Times New Roman" w:hAnsi="Times New Roman" w:cs="Times New Roman"/>
          <w:sz w:val="28"/>
          <w:szCs w:val="28"/>
        </w:rPr>
      </w:pPr>
    </w:p>
    <w:p w14:paraId="538B4DD1" w14:textId="037F2057" w:rsidR="00A40683" w:rsidRPr="00BE2CAA" w:rsidRDefault="00A40683" w:rsidP="00A40683">
      <w:pPr>
        <w:jc w:val="both"/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t xml:space="preserve">Задание 13. </w:t>
      </w:r>
      <w:r w:rsidRPr="00BE2CAA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tracert</w:t>
      </w:r>
      <w:r w:rsidRPr="00BE2CA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E2CAA">
        <w:rPr>
          <w:rFonts w:ascii="Times New Roman" w:hAnsi="Times New Roman" w:cs="Times New Roman"/>
          <w:sz w:val="28"/>
          <w:szCs w:val="28"/>
        </w:rPr>
        <w:t>определите маршрут хоста самого к себе (интерфейс внутренней петли).</w:t>
      </w:r>
    </w:p>
    <w:p w14:paraId="781E1BC8" w14:textId="7FBABA60" w:rsidR="00A40683" w:rsidRPr="00BE2CAA" w:rsidRDefault="00F66430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8CFAC6" wp14:editId="707D482E">
            <wp:extent cx="3943900" cy="1533739"/>
            <wp:effectExtent l="0" t="0" r="0" b="9525"/>
            <wp:docPr id="1491354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549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3D1A" w14:textId="77777777" w:rsidR="00A40683" w:rsidRPr="00BE2CAA" w:rsidRDefault="00A40683" w:rsidP="002619A5">
      <w:pPr>
        <w:rPr>
          <w:rFonts w:ascii="Times New Roman" w:hAnsi="Times New Roman" w:cs="Times New Roman"/>
          <w:sz w:val="28"/>
          <w:szCs w:val="28"/>
        </w:rPr>
      </w:pPr>
    </w:p>
    <w:p w14:paraId="72941DE4" w14:textId="1AD9E196" w:rsidR="00A40683" w:rsidRPr="00BE2CAA" w:rsidRDefault="00A40683" w:rsidP="00A40683">
      <w:pPr>
        <w:jc w:val="both"/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t xml:space="preserve">Задание 14. </w:t>
      </w:r>
      <w:r w:rsidRPr="00BE2CAA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tracert</w:t>
      </w:r>
      <w:r w:rsidRPr="00BE2CAA">
        <w:rPr>
          <w:rFonts w:ascii="Times New Roman" w:hAnsi="Times New Roman" w:cs="Times New Roman"/>
          <w:sz w:val="28"/>
          <w:szCs w:val="28"/>
        </w:rPr>
        <w:t xml:space="preserve"> определите маршрут к</w:t>
      </w:r>
      <w:r w:rsidR="00460672" w:rsidRPr="00460672">
        <w:rPr>
          <w:rFonts w:ascii="Times New Roman" w:hAnsi="Times New Roman" w:cs="Times New Roman"/>
          <w:sz w:val="28"/>
          <w:szCs w:val="28"/>
        </w:rPr>
        <w:t xml:space="preserve"> </w:t>
      </w:r>
      <w:r w:rsidRPr="00BE2CAA">
        <w:rPr>
          <w:rFonts w:ascii="Times New Roman" w:hAnsi="Times New Roman" w:cs="Times New Roman"/>
          <w:sz w:val="28"/>
          <w:szCs w:val="28"/>
        </w:rPr>
        <w:t xml:space="preserve">хосту в локальной сети. Определите количество прыжков в полученном маршруте. </w:t>
      </w:r>
    </w:p>
    <w:p w14:paraId="1FFFB9BF" w14:textId="70452E66" w:rsidR="00A40683" w:rsidRPr="00BE2CAA" w:rsidRDefault="00F66430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11FE5C" wp14:editId="3257DA47">
            <wp:extent cx="4582164" cy="1495634"/>
            <wp:effectExtent l="0" t="0" r="0" b="9525"/>
            <wp:docPr id="1765040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40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4016" w14:textId="6F13A196" w:rsidR="00A40683" w:rsidRDefault="00A4068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34B8E0" w14:textId="77777777" w:rsidR="00460672" w:rsidRDefault="00460672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A68DF7" w14:textId="77777777" w:rsidR="00460672" w:rsidRDefault="00460672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A0461B" w14:textId="77777777" w:rsidR="00460672" w:rsidRDefault="00460672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F08941" w14:textId="77777777" w:rsidR="00460672" w:rsidRPr="00460672" w:rsidRDefault="00460672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2AF838" w14:textId="33AFE8B9" w:rsidR="00A40683" w:rsidRPr="00BE2CAA" w:rsidRDefault="00A40683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15. </w:t>
      </w:r>
      <w:r w:rsidRPr="00BE2CAA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route</w:t>
      </w:r>
      <w:r w:rsidRPr="00BE2CAA">
        <w:rPr>
          <w:rFonts w:ascii="Times New Roman" w:hAnsi="Times New Roman" w:cs="Times New Roman"/>
          <w:sz w:val="28"/>
          <w:szCs w:val="28"/>
        </w:rPr>
        <w:t>.</w:t>
      </w:r>
    </w:p>
    <w:p w14:paraId="610D5983" w14:textId="7AB41A28" w:rsidR="00A40683" w:rsidRPr="00BE2CAA" w:rsidRDefault="00F66430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5C5BE7" wp14:editId="743E91FE">
            <wp:extent cx="4086795" cy="7964011"/>
            <wp:effectExtent l="0" t="0" r="9525" b="0"/>
            <wp:docPr id="846048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48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DC96" w14:textId="77777777" w:rsidR="00CF20C9" w:rsidRPr="00BE2CAA" w:rsidRDefault="00CF20C9" w:rsidP="002619A5">
      <w:pPr>
        <w:rPr>
          <w:rFonts w:ascii="Times New Roman" w:hAnsi="Times New Roman" w:cs="Times New Roman"/>
          <w:sz w:val="28"/>
          <w:szCs w:val="28"/>
        </w:rPr>
      </w:pPr>
    </w:p>
    <w:p w14:paraId="448FACDB" w14:textId="77777777" w:rsidR="00460672" w:rsidRDefault="00460672" w:rsidP="00460672">
      <w:pPr>
        <w:rPr>
          <w:b/>
          <w:sz w:val="28"/>
          <w:szCs w:val="28"/>
          <w:lang w:val="en-US"/>
        </w:rPr>
      </w:pPr>
    </w:p>
    <w:p w14:paraId="540CE3F7" w14:textId="373BF90E" w:rsidR="00CF20C9" w:rsidRPr="00BE2CAA" w:rsidRDefault="00460672" w:rsidP="0046067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  <w:lang w:val="en-US"/>
        </w:rPr>
        <w:lastRenderedPageBreak/>
        <w:tab/>
      </w:r>
      <w:r w:rsidRPr="00460672">
        <w:rPr>
          <w:rFonts w:ascii="Times New Roman" w:hAnsi="Times New Roman" w:cs="Times New Roman"/>
          <w:b/>
          <w:sz w:val="28"/>
          <w:szCs w:val="28"/>
        </w:rPr>
        <w:t xml:space="preserve">Задание 16. </w:t>
      </w:r>
      <w:r w:rsidR="00CF20C9" w:rsidRPr="00BE2CAA">
        <w:rPr>
          <w:rFonts w:ascii="Times New Roman" w:hAnsi="Times New Roman" w:cs="Times New Roman"/>
          <w:sz w:val="28"/>
          <w:szCs w:val="28"/>
        </w:rPr>
        <w:t>Распечатайте на экран монитора таблицу активных маршрутов компьютера. Исследуйте полученный отчет. Определите строки таблицы, соответствующие</w:t>
      </w:r>
      <w:r w:rsidRPr="00460672">
        <w:rPr>
          <w:rFonts w:ascii="Times New Roman" w:hAnsi="Times New Roman" w:cs="Times New Roman"/>
          <w:sz w:val="28"/>
          <w:szCs w:val="28"/>
        </w:rPr>
        <w:t xml:space="preserve"> </w:t>
      </w:r>
      <w:r w:rsidR="00CF20C9" w:rsidRPr="00BE2CAA">
        <w:rPr>
          <w:rFonts w:ascii="Times New Roman" w:hAnsi="Times New Roman" w:cs="Times New Roman"/>
          <w:sz w:val="28"/>
          <w:szCs w:val="28"/>
        </w:rPr>
        <w:t>интерфейсу</w:t>
      </w:r>
      <w:r w:rsidRPr="00460672">
        <w:rPr>
          <w:rFonts w:ascii="Times New Roman" w:hAnsi="Times New Roman" w:cs="Times New Roman"/>
          <w:sz w:val="28"/>
          <w:szCs w:val="28"/>
        </w:rPr>
        <w:t xml:space="preserve"> </w:t>
      </w:r>
      <w:r w:rsidR="00CF20C9" w:rsidRPr="00BE2CAA">
        <w:rPr>
          <w:rFonts w:ascii="Times New Roman" w:hAnsi="Times New Roman" w:cs="Times New Roman"/>
          <w:sz w:val="28"/>
          <w:szCs w:val="28"/>
        </w:rPr>
        <w:t xml:space="preserve">внутренней петли и широковещательным адресам. Определите </w:t>
      </w:r>
      <w:r w:rsidR="00CF20C9" w:rsidRPr="00BE2CA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CF20C9" w:rsidRPr="00BE2CAA">
        <w:rPr>
          <w:rFonts w:ascii="Times New Roman" w:hAnsi="Times New Roman" w:cs="Times New Roman"/>
          <w:sz w:val="28"/>
          <w:szCs w:val="28"/>
        </w:rPr>
        <w:t xml:space="preserve">- адреса шлюзов. </w:t>
      </w:r>
    </w:p>
    <w:p w14:paraId="577D527B" w14:textId="7DD21D29" w:rsidR="00CF20C9" w:rsidRPr="00BE2CAA" w:rsidRDefault="00CF20C9" w:rsidP="002619A5">
      <w:pPr>
        <w:rPr>
          <w:rFonts w:ascii="Times New Roman" w:hAnsi="Times New Roman" w:cs="Times New Roman"/>
          <w:sz w:val="28"/>
          <w:szCs w:val="28"/>
        </w:rPr>
      </w:pPr>
    </w:p>
    <w:p w14:paraId="00B59DFE" w14:textId="68F1DA1B" w:rsidR="00CF20C9" w:rsidRPr="00BE2CAA" w:rsidRDefault="00F66430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4920B7" wp14:editId="29A36038">
            <wp:extent cx="5287992" cy="7657610"/>
            <wp:effectExtent l="0" t="0" r="8255" b="635"/>
            <wp:docPr id="1337694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94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3874" cy="766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3B6A" w14:textId="0386C337" w:rsidR="00CF20C9" w:rsidRPr="008F7CC1" w:rsidRDefault="00CF20C9" w:rsidP="002619A5">
      <w:pPr>
        <w:rPr>
          <w:rFonts w:ascii="Times New Roman" w:hAnsi="Times New Roman" w:cs="Times New Roman"/>
          <w:sz w:val="28"/>
          <w:szCs w:val="28"/>
        </w:rPr>
      </w:pPr>
      <w:r w:rsidRPr="008F7CC1">
        <w:rPr>
          <w:rFonts w:ascii="Times New Roman" w:hAnsi="Times New Roman" w:cs="Times New Roman"/>
          <w:sz w:val="28"/>
          <w:szCs w:val="28"/>
        </w:rPr>
        <w:t xml:space="preserve">Интерфейс внутренней петли: </w:t>
      </w:r>
      <w:r w:rsidR="00F66430" w:rsidRPr="008F7CC1">
        <w:rPr>
          <w:rFonts w:ascii="Times New Roman" w:hAnsi="Times New Roman" w:cs="Times New Roman"/>
          <w:sz w:val="28"/>
          <w:szCs w:val="28"/>
        </w:rPr>
        <w:t>127.0.0.1 (</w:t>
      </w:r>
      <w:r w:rsidR="00F66430" w:rsidRPr="008F7CC1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="00F66430" w:rsidRPr="008F7CC1">
        <w:rPr>
          <w:rFonts w:ascii="Times New Roman" w:hAnsi="Times New Roman" w:cs="Times New Roman"/>
          <w:sz w:val="28"/>
          <w:szCs w:val="28"/>
        </w:rPr>
        <w:t>)</w:t>
      </w:r>
    </w:p>
    <w:p w14:paraId="25BF1B4A" w14:textId="5B75609F" w:rsidR="00CE4B3F" w:rsidRPr="008F7CC1" w:rsidRDefault="00CE4B3F" w:rsidP="002619A5">
      <w:pPr>
        <w:rPr>
          <w:rFonts w:ascii="Times New Roman" w:hAnsi="Times New Roman" w:cs="Times New Roman"/>
          <w:sz w:val="28"/>
          <w:szCs w:val="28"/>
        </w:rPr>
      </w:pPr>
      <w:r w:rsidRPr="008F7CC1">
        <w:rPr>
          <w:rFonts w:ascii="Times New Roman" w:hAnsi="Times New Roman" w:cs="Times New Roman"/>
          <w:sz w:val="28"/>
          <w:szCs w:val="28"/>
        </w:rPr>
        <w:lastRenderedPageBreak/>
        <w:t>Широковещательный адрес: 172.20.10.15</w:t>
      </w:r>
    </w:p>
    <w:p w14:paraId="4108994A" w14:textId="168364B7" w:rsidR="00FD0416" w:rsidRPr="008F7CC1" w:rsidRDefault="00FD0416" w:rsidP="002619A5">
      <w:pPr>
        <w:rPr>
          <w:rFonts w:ascii="Times New Roman" w:hAnsi="Times New Roman" w:cs="Times New Roman"/>
          <w:sz w:val="28"/>
          <w:szCs w:val="28"/>
        </w:rPr>
      </w:pPr>
      <w:r w:rsidRPr="008F7CC1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F7CC1">
        <w:rPr>
          <w:rFonts w:ascii="Times New Roman" w:hAnsi="Times New Roman" w:cs="Times New Roman"/>
          <w:sz w:val="28"/>
          <w:szCs w:val="28"/>
        </w:rPr>
        <w:t>-адреса шлюзов:</w:t>
      </w:r>
      <w:r w:rsidR="00F66430" w:rsidRPr="008F7CC1">
        <w:rPr>
          <w:rFonts w:ascii="Times New Roman" w:hAnsi="Times New Roman" w:cs="Times New Roman"/>
          <w:sz w:val="28"/>
          <w:szCs w:val="28"/>
        </w:rPr>
        <w:t xml:space="preserve"> 172.20.10.1</w:t>
      </w:r>
    </w:p>
    <w:p w14:paraId="7249B21C" w14:textId="77777777" w:rsidR="00FD0416" w:rsidRPr="00BE2CAA" w:rsidRDefault="00FD0416" w:rsidP="002619A5">
      <w:pPr>
        <w:rPr>
          <w:rFonts w:ascii="Times New Roman" w:hAnsi="Times New Roman" w:cs="Times New Roman"/>
          <w:sz w:val="28"/>
          <w:szCs w:val="28"/>
        </w:rPr>
      </w:pPr>
    </w:p>
    <w:p w14:paraId="574034CD" w14:textId="426BD0F6" w:rsidR="00FD0416" w:rsidRPr="00BE2CAA" w:rsidRDefault="00FD0416" w:rsidP="00FD041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t xml:space="preserve">7.2.7. Утилита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arp</w:t>
      </w:r>
      <w:r w:rsidRPr="00BE2CA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53676E9" w14:textId="12CE5EC9" w:rsidR="00FD0416" w:rsidRPr="00BE2CAA" w:rsidRDefault="00FD0416" w:rsidP="00FD0416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tab/>
        <w:t xml:space="preserve">Задание 17. </w:t>
      </w:r>
      <w:r w:rsidRPr="00BE2CAA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arp</w:t>
      </w:r>
      <w:r w:rsidRPr="00BE2CAA">
        <w:rPr>
          <w:rFonts w:ascii="Times New Roman" w:hAnsi="Times New Roman" w:cs="Times New Roman"/>
          <w:sz w:val="28"/>
          <w:szCs w:val="28"/>
        </w:rPr>
        <w:t>.</w:t>
      </w:r>
    </w:p>
    <w:p w14:paraId="48905740" w14:textId="404255D4" w:rsidR="00FD0416" w:rsidRPr="00BE2CAA" w:rsidRDefault="00DF7E8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E373F1" wp14:editId="24600C19">
            <wp:extent cx="5940425" cy="4969510"/>
            <wp:effectExtent l="0" t="0" r="3175" b="2540"/>
            <wp:docPr id="956140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401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F1E0" w14:textId="77777777" w:rsidR="00FD0416" w:rsidRPr="00BE2CAA" w:rsidRDefault="00FD0416" w:rsidP="002619A5">
      <w:pPr>
        <w:rPr>
          <w:rFonts w:ascii="Times New Roman" w:hAnsi="Times New Roman" w:cs="Times New Roman"/>
          <w:sz w:val="28"/>
          <w:szCs w:val="28"/>
        </w:rPr>
      </w:pPr>
    </w:p>
    <w:p w14:paraId="1988E8CF" w14:textId="7131774B" w:rsidR="00CE4B3F" w:rsidRPr="00E70102" w:rsidRDefault="00FD0416" w:rsidP="00FD041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1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</w:t>
      </w:r>
      <w:r w:rsidR="00460672" w:rsidRPr="00E701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E701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18. </w:t>
      </w:r>
      <w:r w:rsidRPr="00E70102">
        <w:rPr>
          <w:rFonts w:ascii="Times New Roman" w:hAnsi="Times New Roman" w:cs="Times New Roman"/>
          <w:color w:val="000000" w:themeColor="text1"/>
          <w:sz w:val="28"/>
          <w:szCs w:val="28"/>
        </w:rPr>
        <w:t>Распечатайте на экран монитора</w:t>
      </w:r>
      <w:r w:rsidR="00460672" w:rsidRPr="00E70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01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arp</w:t>
      </w:r>
      <w:r w:rsidRPr="00E70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-таблицу. Исследуйте полученный отчет. Определите хосты, которым   соответствуют строки </w:t>
      </w:r>
      <w:r w:rsidRPr="00E701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arp</w:t>
      </w:r>
      <w:r w:rsidRPr="00E70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-таблицы. Определите </w:t>
      </w:r>
      <w:r w:rsidRPr="00E701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E70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-адрес, которого нет в </w:t>
      </w:r>
      <w:r w:rsidRPr="00E701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arp</w:t>
      </w:r>
      <w:r w:rsidRPr="00E70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-таблице, но есть в локальной сети. Выполните утилиту </w:t>
      </w:r>
      <w:r w:rsidRPr="00E7010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ping</w:t>
      </w:r>
      <w:r w:rsidRPr="00E701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E70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адрес этого хоста. Распечатайте снова </w:t>
      </w:r>
      <w:r w:rsidRPr="00E701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arp</w:t>
      </w:r>
      <w:r w:rsidRPr="00E70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-таблицу и объясните произошедшие изменения. Определите </w:t>
      </w:r>
      <w:r w:rsidRPr="00E701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MAC</w:t>
      </w:r>
      <w:r w:rsidRPr="00E70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-адреса двух хостов с ближайшими </w:t>
      </w:r>
      <w:r w:rsidRPr="00E701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E701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-адресами.   </w:t>
      </w:r>
    </w:p>
    <w:p w14:paraId="7EE33472" w14:textId="62CAB194" w:rsidR="00FD0416" w:rsidRDefault="00E70102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010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50B57FB" wp14:editId="1DDBB313">
            <wp:extent cx="5940425" cy="3661410"/>
            <wp:effectExtent l="0" t="0" r="3175" b="0"/>
            <wp:docPr id="1385896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963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E744" w14:textId="6466396F" w:rsidR="00E70102" w:rsidRDefault="00E70102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010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B63E80" wp14:editId="7DC8D63B">
            <wp:extent cx="5940425" cy="2296160"/>
            <wp:effectExtent l="0" t="0" r="3175" b="8890"/>
            <wp:docPr id="1895012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120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683D" w14:textId="1D85FACF" w:rsidR="00E70102" w:rsidRPr="00BE2CAA" w:rsidRDefault="00E70102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010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7F39F5B" wp14:editId="40808558">
            <wp:extent cx="5940425" cy="3978275"/>
            <wp:effectExtent l="0" t="0" r="3175" b="3175"/>
            <wp:docPr id="1438838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384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77F5" w14:textId="77777777" w:rsidR="008E43A7" w:rsidRPr="00BE2CAA" w:rsidRDefault="008E43A7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09A5E9" w14:textId="5538D8BB" w:rsidR="00DF7E83" w:rsidRPr="00BE2CAA" w:rsidRDefault="008E43A7" w:rsidP="008E43A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CAA">
        <w:rPr>
          <w:rFonts w:ascii="Times New Roman" w:hAnsi="Times New Roman" w:cs="Times New Roman"/>
          <w:b/>
          <w:sz w:val="28"/>
          <w:szCs w:val="28"/>
        </w:rPr>
        <w:t>Задание  19.  З</w:t>
      </w:r>
      <w:r w:rsidRPr="00BE2CAA">
        <w:rPr>
          <w:rFonts w:ascii="Times New Roman" w:hAnsi="Times New Roman" w:cs="Times New Roman"/>
          <w:sz w:val="28"/>
          <w:szCs w:val="28"/>
        </w:rPr>
        <w:t xml:space="preserve">апустите утилиту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nslookup</w:t>
      </w:r>
      <w:r w:rsidRPr="00BE2CA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E2CAA">
        <w:rPr>
          <w:rFonts w:ascii="Times New Roman" w:hAnsi="Times New Roman" w:cs="Times New Roman"/>
          <w:sz w:val="28"/>
          <w:szCs w:val="28"/>
        </w:rPr>
        <w:t xml:space="preserve">в диалоговом режиме и наберите команду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help</w:t>
      </w:r>
      <w:r w:rsidRPr="00BE2CAA">
        <w:rPr>
          <w:rFonts w:ascii="Times New Roman" w:hAnsi="Times New Roman" w:cs="Times New Roman"/>
          <w:sz w:val="28"/>
          <w:szCs w:val="28"/>
        </w:rPr>
        <w:t xml:space="preserve">. Ознакомьтесь с полученным отчетом, отражающим возможности утилиты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nslookup</w:t>
      </w:r>
      <w:r w:rsidRPr="00BE2CAA">
        <w:rPr>
          <w:rFonts w:ascii="Times New Roman" w:hAnsi="Times New Roman" w:cs="Times New Roman"/>
          <w:sz w:val="28"/>
          <w:szCs w:val="28"/>
        </w:rPr>
        <w:t>.</w:t>
      </w:r>
      <w:r w:rsidRPr="00BE2CA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AA2EAB8" w14:textId="61479C33" w:rsidR="008E43A7" w:rsidRPr="00BE2CAA" w:rsidRDefault="008E43A7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2CA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403EAD" wp14:editId="1D05152D">
            <wp:extent cx="5940425" cy="4143375"/>
            <wp:effectExtent l="0" t="0" r="3175" b="9525"/>
            <wp:docPr id="1567492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925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06A1" w14:textId="35D788A1" w:rsidR="008E43A7" w:rsidRPr="00A346B2" w:rsidRDefault="008E43A7" w:rsidP="008E43A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46B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Задание 20.  З</w:t>
      </w:r>
      <w:r w:rsidRPr="00A34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апустите утилиту </w:t>
      </w:r>
      <w:r w:rsidRPr="00A346B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nslookup</w:t>
      </w:r>
      <w:r w:rsidRPr="00A346B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A34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диалоговом режиме. Определите имя и </w:t>
      </w:r>
      <w:r w:rsidRPr="00A346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34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 хоста, на котором установлен </w:t>
      </w:r>
      <w:r w:rsidRPr="00A346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</w:t>
      </w:r>
      <w:r w:rsidRPr="00A34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 по умолчанию. Определите </w:t>
      </w:r>
      <w:r w:rsidRPr="00A346B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346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-адреса хостов по их именам (имена хостов выдаст преподаватель).   </w:t>
      </w:r>
    </w:p>
    <w:p w14:paraId="6E5673C2" w14:textId="7F1195C4" w:rsidR="008E43A7" w:rsidRPr="00BE2CAA" w:rsidRDefault="00E70102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010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AB7038" wp14:editId="6D7698DC">
            <wp:extent cx="5940425" cy="4844415"/>
            <wp:effectExtent l="0" t="0" r="3175" b="0"/>
            <wp:docPr id="143267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703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455D" w14:textId="77777777" w:rsidR="00AD4DCE" w:rsidRDefault="00AD4DCE" w:rsidP="00AD4DCE">
      <w:pPr>
        <w:jc w:val="both"/>
        <w:rPr>
          <w:b/>
          <w:sz w:val="28"/>
          <w:szCs w:val="28"/>
          <w:lang w:val="en-US"/>
        </w:rPr>
      </w:pPr>
    </w:p>
    <w:p w14:paraId="271E77FF" w14:textId="77777777" w:rsidR="00AD4DCE" w:rsidRDefault="00AD4DCE" w:rsidP="00AD4DCE">
      <w:pPr>
        <w:jc w:val="both"/>
        <w:rPr>
          <w:b/>
          <w:sz w:val="28"/>
          <w:szCs w:val="28"/>
          <w:lang w:val="en-US"/>
        </w:rPr>
      </w:pPr>
    </w:p>
    <w:p w14:paraId="0AF5857C" w14:textId="77777777" w:rsidR="00AD4DCE" w:rsidRDefault="00AD4DCE" w:rsidP="00AD4DCE">
      <w:pPr>
        <w:jc w:val="both"/>
        <w:rPr>
          <w:b/>
          <w:sz w:val="28"/>
          <w:szCs w:val="28"/>
          <w:lang w:val="en-US"/>
        </w:rPr>
      </w:pPr>
    </w:p>
    <w:p w14:paraId="313808F8" w14:textId="77777777" w:rsidR="00AD4DCE" w:rsidRDefault="00AD4DCE" w:rsidP="00AD4DCE">
      <w:pPr>
        <w:jc w:val="both"/>
        <w:rPr>
          <w:b/>
          <w:sz w:val="28"/>
          <w:szCs w:val="28"/>
          <w:lang w:val="en-US"/>
        </w:rPr>
      </w:pPr>
    </w:p>
    <w:p w14:paraId="376A30B5" w14:textId="77777777" w:rsidR="00AD4DCE" w:rsidRDefault="00AD4DCE" w:rsidP="00AD4DCE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8130A14" w14:textId="610C7ED2" w:rsidR="007C2AEE" w:rsidRPr="00AD4DCE" w:rsidRDefault="00AD4DCE" w:rsidP="00AD4D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4DCE">
        <w:rPr>
          <w:rFonts w:ascii="Times New Roman" w:hAnsi="Times New Roman" w:cs="Times New Roman"/>
          <w:b/>
          <w:sz w:val="28"/>
          <w:szCs w:val="28"/>
        </w:rPr>
        <w:t xml:space="preserve">Задание   21. </w:t>
      </w:r>
      <w:r w:rsidRPr="00AD4DCE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AD4DCE">
        <w:rPr>
          <w:rFonts w:ascii="Times New Roman" w:hAnsi="Times New Roman" w:cs="Times New Roman"/>
          <w:b/>
          <w:sz w:val="28"/>
          <w:szCs w:val="28"/>
          <w:lang w:val="en-US"/>
        </w:rPr>
        <w:t>netstat</w:t>
      </w:r>
      <w:r w:rsidRPr="00AD4DCE">
        <w:rPr>
          <w:rFonts w:ascii="Times New Roman" w:hAnsi="Times New Roman" w:cs="Times New Roman"/>
          <w:sz w:val="28"/>
          <w:szCs w:val="28"/>
        </w:rPr>
        <w:t>.</w:t>
      </w:r>
    </w:p>
    <w:p w14:paraId="1DA10597" w14:textId="7C0CF508" w:rsidR="007C2AEE" w:rsidRPr="00BE2CAA" w:rsidRDefault="007C2AEE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2CA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8212E0B" wp14:editId="741EEA39">
            <wp:extent cx="4060209" cy="8137918"/>
            <wp:effectExtent l="0" t="0" r="0" b="0"/>
            <wp:docPr id="920384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848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3980" cy="814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6154" w14:textId="77777777" w:rsidR="007C2AEE" w:rsidRPr="00BE2CAA" w:rsidRDefault="007C2AEE" w:rsidP="007C2A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7F86A6" w14:textId="77777777" w:rsidR="00E70102" w:rsidRDefault="007C2AEE" w:rsidP="007C2A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CAA">
        <w:rPr>
          <w:rFonts w:ascii="Times New Roman" w:hAnsi="Times New Roman" w:cs="Times New Roman"/>
          <w:sz w:val="28"/>
          <w:szCs w:val="28"/>
        </w:rPr>
        <w:tab/>
      </w:r>
      <w:r w:rsidRPr="00BE2CAA">
        <w:rPr>
          <w:rFonts w:ascii="Times New Roman" w:hAnsi="Times New Roman" w:cs="Times New Roman"/>
          <w:b/>
          <w:sz w:val="28"/>
          <w:szCs w:val="28"/>
        </w:rPr>
        <w:t xml:space="preserve">Задание 22. </w:t>
      </w:r>
      <w:r w:rsidRPr="00BE2CAA">
        <w:rPr>
          <w:rFonts w:ascii="Times New Roman" w:hAnsi="Times New Roman" w:cs="Times New Roman"/>
          <w:sz w:val="28"/>
          <w:szCs w:val="28"/>
        </w:rPr>
        <w:t xml:space="preserve">Запустите утилиту 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netstat</w:t>
      </w:r>
      <w:r w:rsidRPr="00BE2CAA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BE2CAA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BE2CAA">
        <w:rPr>
          <w:rFonts w:ascii="Times New Roman" w:hAnsi="Times New Roman" w:cs="Times New Roman"/>
          <w:sz w:val="28"/>
          <w:szCs w:val="28"/>
        </w:rPr>
        <w:t xml:space="preserve"> для отображения всех подключений и ожидающих портов. Исследуйте отчет. Выясните, какие из известных служб прослушивают порты. С какими из этих портов </w:t>
      </w:r>
      <w:r w:rsidRPr="00BE2CAA">
        <w:rPr>
          <w:rFonts w:ascii="Times New Roman" w:hAnsi="Times New Roman" w:cs="Times New Roman"/>
          <w:sz w:val="28"/>
          <w:szCs w:val="28"/>
        </w:rPr>
        <w:lastRenderedPageBreak/>
        <w:t>поддерживается внешнее соединение и по какому</w:t>
      </w:r>
      <w:r w:rsidR="00AD4DCE" w:rsidRPr="00AD4DCE">
        <w:rPr>
          <w:rFonts w:ascii="Times New Roman" w:hAnsi="Times New Roman" w:cs="Times New Roman"/>
          <w:sz w:val="28"/>
          <w:szCs w:val="28"/>
        </w:rPr>
        <w:t xml:space="preserve"> </w:t>
      </w:r>
      <w:r w:rsidRPr="00BE2CAA">
        <w:rPr>
          <w:rFonts w:ascii="Times New Roman" w:hAnsi="Times New Roman" w:cs="Times New Roman"/>
          <w:sz w:val="28"/>
          <w:szCs w:val="28"/>
        </w:rPr>
        <w:t xml:space="preserve">протоколу? Определите имена хостов и номера портов    внешних соединений.  </w:t>
      </w:r>
    </w:p>
    <w:p w14:paraId="0035074E" w14:textId="6655F042" w:rsidR="007C2AEE" w:rsidRPr="00AD4DCE" w:rsidRDefault="00E70102" w:rsidP="007C2AE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Listening </w:t>
      </w:r>
      <w:r>
        <w:rPr>
          <w:rFonts w:ascii="Times New Roman" w:hAnsi="Times New Roman" w:cs="Times New Roman"/>
          <w:sz w:val="28"/>
          <w:szCs w:val="28"/>
        </w:rPr>
        <w:t>– готов поддерживать</w:t>
      </w:r>
      <w:r w:rsidR="007C2AEE" w:rsidRPr="00BE2CAA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38742D3" w14:textId="77777777" w:rsidR="00E92883" w:rsidRDefault="007C2AEE" w:rsidP="00E928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4D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432613" wp14:editId="768BDAAE">
            <wp:extent cx="3071004" cy="7814898"/>
            <wp:effectExtent l="0" t="0" r="0" b="0"/>
            <wp:docPr id="22913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37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81041" cy="784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883" w:rsidRPr="00AD4D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B578C1" w14:textId="77777777" w:rsidR="00AD4DCE" w:rsidRPr="00AD4DCE" w:rsidRDefault="00AD4DCE" w:rsidP="00E928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FE520C" w14:textId="3F18B012" w:rsidR="00DF7E83" w:rsidRPr="00AD4DCE" w:rsidRDefault="00AD4DCE" w:rsidP="00AD4DCE">
      <w:pPr>
        <w:jc w:val="both"/>
        <w:rPr>
          <w:rFonts w:ascii="Times New Roman" w:hAnsi="Times New Roman" w:cs="Times New Roman"/>
          <w:sz w:val="28"/>
          <w:szCs w:val="28"/>
        </w:rPr>
      </w:pPr>
      <w:r w:rsidRPr="00AD4DC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23. </w:t>
      </w:r>
      <w:r w:rsidRPr="00AD4DCE">
        <w:rPr>
          <w:rFonts w:ascii="Times New Roman" w:hAnsi="Times New Roman" w:cs="Times New Roman"/>
          <w:sz w:val="28"/>
          <w:szCs w:val="28"/>
        </w:rPr>
        <w:t xml:space="preserve">Запустите утилиту </w:t>
      </w:r>
      <w:r w:rsidRPr="00AD4DCE">
        <w:rPr>
          <w:rFonts w:ascii="Times New Roman" w:hAnsi="Times New Roman" w:cs="Times New Roman"/>
          <w:b/>
          <w:sz w:val="28"/>
          <w:szCs w:val="28"/>
          <w:lang w:val="en-US"/>
        </w:rPr>
        <w:t>netstat</w:t>
      </w:r>
      <w:r w:rsidRPr="00AD4DCE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AD4DCE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AD4DCE">
        <w:rPr>
          <w:rFonts w:ascii="Times New Roman" w:hAnsi="Times New Roman" w:cs="Times New Roman"/>
          <w:sz w:val="28"/>
          <w:szCs w:val="28"/>
        </w:rPr>
        <w:t xml:space="preserve"> для отображения исполняемых файлов участвующих в создании подключений.  Определите исполняемые файлы служб, прослушивающих порты, идентификаторы процессов операционной системы</w:t>
      </w:r>
      <w:r w:rsidR="00E92883" w:rsidRPr="00AD4DCE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DD7300E" w14:textId="123AB7D1" w:rsidR="00E92883" w:rsidRPr="00BE2CAA" w:rsidRDefault="00E92883" w:rsidP="002619A5">
      <w:pPr>
        <w:rPr>
          <w:rFonts w:ascii="Times New Roman" w:hAnsi="Times New Roman" w:cs="Times New Roman"/>
          <w:sz w:val="28"/>
          <w:szCs w:val="28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AA8C9D" wp14:editId="36E14C03">
            <wp:extent cx="5172797" cy="6516009"/>
            <wp:effectExtent l="0" t="0" r="8890" b="0"/>
            <wp:docPr id="1298665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650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DFAF" w14:textId="2153DA81" w:rsidR="00AD4DCE" w:rsidRPr="00AD4DCE" w:rsidRDefault="00AD4DCE" w:rsidP="00AD4DCE">
      <w:pPr>
        <w:jc w:val="both"/>
        <w:rPr>
          <w:rFonts w:ascii="Times New Roman" w:hAnsi="Times New Roman" w:cs="Times New Roman"/>
          <w:sz w:val="28"/>
          <w:szCs w:val="28"/>
        </w:rPr>
      </w:pPr>
      <w:r w:rsidRPr="00AD4DCE">
        <w:rPr>
          <w:rFonts w:ascii="Times New Roman" w:hAnsi="Times New Roman" w:cs="Times New Roman"/>
          <w:b/>
          <w:sz w:val="28"/>
          <w:szCs w:val="28"/>
        </w:rPr>
        <w:t xml:space="preserve">Задание 24. </w:t>
      </w:r>
      <w:r w:rsidRPr="00AD4DCE">
        <w:rPr>
          <w:rFonts w:ascii="Times New Roman" w:hAnsi="Times New Roman" w:cs="Times New Roman"/>
          <w:sz w:val="28"/>
          <w:szCs w:val="28"/>
        </w:rPr>
        <w:t xml:space="preserve">Запустите утилиту </w:t>
      </w:r>
      <w:r w:rsidRPr="00AD4DCE">
        <w:rPr>
          <w:rFonts w:ascii="Times New Roman" w:hAnsi="Times New Roman" w:cs="Times New Roman"/>
          <w:b/>
          <w:sz w:val="28"/>
          <w:szCs w:val="28"/>
          <w:lang w:val="en-US"/>
        </w:rPr>
        <w:t>netstat</w:t>
      </w:r>
      <w:r w:rsidRPr="00AD4DCE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AD4DCE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Pr="00AD4DCE">
        <w:rPr>
          <w:rFonts w:ascii="Times New Roman" w:hAnsi="Times New Roman" w:cs="Times New Roman"/>
          <w:sz w:val="28"/>
          <w:szCs w:val="28"/>
        </w:rPr>
        <w:t xml:space="preserve">. Исследуйте полученный отчет. Для формирования файла отчета утилиты, перенаправьте вывод утилиты в файл  с  помощью команды: </w:t>
      </w:r>
      <w:r w:rsidRPr="00AD4DCE">
        <w:rPr>
          <w:rFonts w:ascii="Times New Roman" w:hAnsi="Times New Roman" w:cs="Times New Roman"/>
          <w:b/>
          <w:sz w:val="28"/>
          <w:szCs w:val="28"/>
          <w:lang w:val="en-US"/>
        </w:rPr>
        <w:t>netstat</w:t>
      </w:r>
      <w:r w:rsidRPr="00AD4DCE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AD4DCE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Pr="00AD4DCE">
        <w:rPr>
          <w:rFonts w:ascii="Times New Roman" w:hAnsi="Times New Roman" w:cs="Times New Roman"/>
          <w:b/>
          <w:sz w:val="28"/>
          <w:szCs w:val="28"/>
        </w:rPr>
        <w:t xml:space="preserve"> &gt; </w:t>
      </w:r>
      <w:r w:rsidRPr="00AD4DCE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AD4DCE">
        <w:rPr>
          <w:rFonts w:ascii="Times New Roman" w:hAnsi="Times New Roman" w:cs="Times New Roman"/>
          <w:b/>
          <w:sz w:val="28"/>
          <w:szCs w:val="28"/>
        </w:rPr>
        <w:t>:\</w:t>
      </w:r>
      <w:r w:rsidRPr="00AD4DCE">
        <w:rPr>
          <w:rFonts w:ascii="Times New Roman" w:hAnsi="Times New Roman" w:cs="Times New Roman"/>
          <w:b/>
          <w:sz w:val="28"/>
          <w:szCs w:val="28"/>
          <w:lang w:val="en-US"/>
        </w:rPr>
        <w:t>report</w:t>
      </w:r>
      <w:r w:rsidRPr="00AD4DCE">
        <w:rPr>
          <w:rFonts w:ascii="Times New Roman" w:hAnsi="Times New Roman" w:cs="Times New Roman"/>
          <w:b/>
          <w:sz w:val="28"/>
          <w:szCs w:val="28"/>
        </w:rPr>
        <w:t>.</w:t>
      </w:r>
      <w:r w:rsidRPr="00AD4DCE">
        <w:rPr>
          <w:rFonts w:ascii="Times New Roman" w:hAnsi="Times New Roman" w:cs="Times New Roman"/>
          <w:b/>
          <w:sz w:val="28"/>
          <w:szCs w:val="28"/>
          <w:lang w:val="en-US"/>
        </w:rPr>
        <w:t>txt</w:t>
      </w:r>
      <w:r w:rsidRPr="00AD4DC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AD4DCE">
        <w:rPr>
          <w:rFonts w:ascii="Times New Roman" w:hAnsi="Times New Roman" w:cs="Times New Roman"/>
          <w:sz w:val="28"/>
          <w:szCs w:val="28"/>
        </w:rPr>
        <w:t xml:space="preserve">Проконтролируйте наличие отчета в файле.  </w:t>
      </w:r>
      <w:r w:rsidRPr="00AD4DC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D00D1DB" w14:textId="306C0E3C" w:rsidR="007C2AEE" w:rsidRDefault="00E9288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2C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6AE3BF" wp14:editId="6BAFE8F5">
            <wp:extent cx="2105319" cy="7049484"/>
            <wp:effectExtent l="0" t="0" r="9525" b="0"/>
            <wp:docPr id="1678457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577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7528" w14:textId="77777777" w:rsidR="00AD4DCE" w:rsidRDefault="00AD4DCE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0B6869" w14:textId="77777777" w:rsidR="00AD4DCE" w:rsidRDefault="00AD4DCE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C20C6D" w14:textId="77777777" w:rsidR="00AD4DCE" w:rsidRDefault="00AD4DCE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89A6AB" w14:textId="77777777" w:rsidR="00AD4DCE" w:rsidRDefault="00AD4DCE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5F0C9C" w14:textId="77777777" w:rsidR="00AD4DCE" w:rsidRDefault="00AD4DCE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93D421" w14:textId="77777777" w:rsidR="00AD4DCE" w:rsidRDefault="00AD4DCE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E08B53" w14:textId="77777777" w:rsidR="00AD4DCE" w:rsidRPr="00BE2CAA" w:rsidRDefault="00AD4DCE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A0E8FA" w14:textId="084DF2E1" w:rsidR="00E92883" w:rsidRPr="00BE2CAA" w:rsidRDefault="00AD4DCE" w:rsidP="00AD4DC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4DC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25. </w:t>
      </w:r>
      <w:r w:rsidRPr="00AD4DCE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AD4DCE">
        <w:rPr>
          <w:rFonts w:ascii="Times New Roman" w:hAnsi="Times New Roman" w:cs="Times New Roman"/>
          <w:b/>
          <w:sz w:val="28"/>
          <w:szCs w:val="28"/>
          <w:lang w:val="en-US"/>
        </w:rPr>
        <w:t>nbtstat</w:t>
      </w:r>
    </w:p>
    <w:p w14:paraId="38F68588" w14:textId="2A1195B9" w:rsidR="00E92883" w:rsidRDefault="00E9288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2CA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A99A44" wp14:editId="57072CC7">
            <wp:extent cx="5940425" cy="3888740"/>
            <wp:effectExtent l="0" t="0" r="3175" b="0"/>
            <wp:docPr id="748331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319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4369" w14:textId="0DF41504" w:rsidR="00891904" w:rsidRDefault="00891904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190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D70215" wp14:editId="3E77D258">
            <wp:extent cx="5163271" cy="5087060"/>
            <wp:effectExtent l="0" t="0" r="0" b="0"/>
            <wp:docPr id="687427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75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502D" w14:textId="371D646A" w:rsidR="00891904" w:rsidRDefault="00891904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190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DA21A3C" wp14:editId="4ED566EF">
            <wp:extent cx="4448796" cy="6201640"/>
            <wp:effectExtent l="0" t="0" r="9525" b="0"/>
            <wp:docPr id="203139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94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2FD8" w14:textId="77777777" w:rsidR="00891904" w:rsidRDefault="00891904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9C17CC" w14:textId="77777777" w:rsidR="00891904" w:rsidRDefault="00891904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C91E6B" w14:textId="6E1D8301" w:rsidR="00891904" w:rsidRDefault="00891904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190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D37C162" wp14:editId="5F02CEE6">
            <wp:extent cx="3962953" cy="5715798"/>
            <wp:effectExtent l="0" t="0" r="0" b="0"/>
            <wp:docPr id="268829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292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E56C" w14:textId="77777777" w:rsidR="00891904" w:rsidRPr="00BE2CAA" w:rsidRDefault="00891904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6E388C" w14:textId="77777777" w:rsidR="00E92883" w:rsidRPr="00BE2CAA" w:rsidRDefault="00E9288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CBCC36" w14:textId="680BCABD" w:rsidR="00E92883" w:rsidRDefault="00E92883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2C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Pr="00BE2CA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6DAA99" wp14:editId="353685AD">
            <wp:extent cx="4667901" cy="3762900"/>
            <wp:effectExtent l="0" t="0" r="0" b="9525"/>
            <wp:docPr id="1049513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139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5332" w14:textId="7EBF1343" w:rsidR="00891904" w:rsidRDefault="00891904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1904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77B6833" wp14:editId="11F4FDF3">
            <wp:simplePos x="1082650" y="4608576"/>
            <wp:positionH relativeFrom="column">
              <wp:align>left</wp:align>
            </wp:positionH>
            <wp:positionV relativeFrom="paragraph">
              <wp:align>top</wp:align>
            </wp:positionV>
            <wp:extent cx="5753903" cy="1991003"/>
            <wp:effectExtent l="0" t="0" r="0" b="9525"/>
            <wp:wrapSquare wrapText="bothSides"/>
            <wp:docPr id="10195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33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 w:clear="all"/>
      </w:r>
    </w:p>
    <w:p w14:paraId="2BDE2CEF" w14:textId="213B534A" w:rsidR="00891904" w:rsidRDefault="00891904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190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F712EC" wp14:editId="509DEE28">
            <wp:extent cx="4667901" cy="1457528"/>
            <wp:effectExtent l="0" t="0" r="0" b="9525"/>
            <wp:docPr id="2071572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720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ADAC" w14:textId="65486A3F" w:rsidR="00891904" w:rsidRDefault="00891904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190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620E1DB" wp14:editId="568568C5">
            <wp:extent cx="3715268" cy="4486901"/>
            <wp:effectExtent l="0" t="0" r="0" b="9525"/>
            <wp:docPr id="1782331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318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E46A" w14:textId="144B1599" w:rsidR="00891904" w:rsidRDefault="00891904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190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F8842E2" wp14:editId="497AA9B3">
            <wp:extent cx="3419952" cy="4553585"/>
            <wp:effectExtent l="0" t="0" r="9525" b="0"/>
            <wp:docPr id="2130756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562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ECFB" w14:textId="77777777" w:rsidR="00891904" w:rsidRDefault="00891904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FB2F31" w14:textId="77777777" w:rsidR="00AD4DCE" w:rsidRDefault="00AD4DCE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A964E3" w14:textId="77777777" w:rsidR="00AD4DCE" w:rsidRDefault="00AD4DCE" w:rsidP="0026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62A6A6" w14:textId="77777777" w:rsidR="00891904" w:rsidRDefault="00AD4DCE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DCE">
        <w:rPr>
          <w:rFonts w:ascii="Times New Roman" w:hAnsi="Times New Roman" w:cs="Times New Roman"/>
          <w:b/>
          <w:sz w:val="28"/>
          <w:szCs w:val="28"/>
        </w:rPr>
        <w:t xml:space="preserve">Задание 26. </w:t>
      </w:r>
      <w:r w:rsidRPr="00AD4DCE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AD4DCE">
        <w:rPr>
          <w:rFonts w:ascii="Times New Roman" w:hAnsi="Times New Roman" w:cs="Times New Roman"/>
          <w:b/>
          <w:sz w:val="28"/>
          <w:szCs w:val="28"/>
          <w:lang w:val="en-US"/>
        </w:rPr>
        <w:t>net</w:t>
      </w:r>
      <w:r w:rsidRPr="00AD4DCE">
        <w:rPr>
          <w:rFonts w:ascii="Times New Roman" w:hAnsi="Times New Roman" w:cs="Times New Roman"/>
          <w:sz w:val="28"/>
          <w:szCs w:val="28"/>
        </w:rPr>
        <w:t>.  Получите справку по отдельным командам утилиты с помощью команды</w:t>
      </w:r>
      <w:r w:rsidRPr="00AD4DC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D4DCE">
        <w:rPr>
          <w:rFonts w:ascii="Times New Roman" w:hAnsi="Times New Roman" w:cs="Times New Roman"/>
          <w:b/>
          <w:sz w:val="28"/>
          <w:szCs w:val="28"/>
          <w:lang w:val="en-US"/>
        </w:rPr>
        <w:t>help</w:t>
      </w:r>
      <w:r w:rsidRPr="00AD4DC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AD4DCE">
        <w:rPr>
          <w:rFonts w:ascii="Times New Roman" w:hAnsi="Times New Roman" w:cs="Times New Roman"/>
          <w:sz w:val="28"/>
          <w:szCs w:val="28"/>
        </w:rPr>
        <w:t xml:space="preserve">Получите статистику рабочей станции и сервера компьютера с помощью команды </w:t>
      </w:r>
      <w:r w:rsidRPr="00AD4DCE">
        <w:rPr>
          <w:rFonts w:ascii="Times New Roman" w:hAnsi="Times New Roman" w:cs="Times New Roman"/>
          <w:b/>
          <w:sz w:val="28"/>
          <w:szCs w:val="28"/>
          <w:lang w:val="en-US"/>
        </w:rPr>
        <w:t>statistics</w:t>
      </w:r>
      <w:r w:rsidRPr="00AD4DCE">
        <w:rPr>
          <w:rFonts w:ascii="Times New Roman" w:hAnsi="Times New Roman" w:cs="Times New Roman"/>
          <w:sz w:val="28"/>
          <w:szCs w:val="28"/>
        </w:rPr>
        <w:t>.</w:t>
      </w:r>
      <w:r w:rsidRPr="00AD4DC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D4DCE">
        <w:rPr>
          <w:rFonts w:ascii="Times New Roman" w:hAnsi="Times New Roman" w:cs="Times New Roman"/>
          <w:sz w:val="28"/>
          <w:szCs w:val="28"/>
        </w:rPr>
        <w:t xml:space="preserve">Перешлите сообщение на соседний компьютер с помощью команды </w:t>
      </w:r>
      <w:r w:rsidRPr="00AD4DCE">
        <w:rPr>
          <w:rFonts w:ascii="Times New Roman" w:hAnsi="Times New Roman" w:cs="Times New Roman"/>
          <w:b/>
          <w:sz w:val="28"/>
          <w:szCs w:val="28"/>
          <w:lang w:val="en-US"/>
        </w:rPr>
        <w:t>send</w:t>
      </w:r>
      <w:r w:rsidRPr="00AD4DCE">
        <w:rPr>
          <w:rFonts w:ascii="Times New Roman" w:hAnsi="Times New Roman" w:cs="Times New Roman"/>
          <w:sz w:val="28"/>
          <w:szCs w:val="28"/>
        </w:rPr>
        <w:t xml:space="preserve">. Получите список пользователей компьютера с помощью команды </w:t>
      </w:r>
      <w:r w:rsidRPr="00AD4DCE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AD4DCE">
        <w:rPr>
          <w:rFonts w:ascii="Times New Roman" w:hAnsi="Times New Roman" w:cs="Times New Roman"/>
          <w:sz w:val="28"/>
          <w:szCs w:val="28"/>
        </w:rPr>
        <w:t>.</w:t>
      </w:r>
    </w:p>
    <w:p w14:paraId="39E6CACE" w14:textId="4B646E96" w:rsidR="00891904" w:rsidRDefault="00891904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190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F354F9" wp14:editId="0D8F94B2">
            <wp:extent cx="5940425" cy="3213735"/>
            <wp:effectExtent l="0" t="0" r="3175" b="5715"/>
            <wp:docPr id="73007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76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DBE0" w14:textId="671634ED" w:rsidR="00891904" w:rsidRPr="00891904" w:rsidRDefault="00891904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190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F9454F" wp14:editId="4AE4C00A">
            <wp:extent cx="5382376" cy="1314633"/>
            <wp:effectExtent l="0" t="0" r="8890" b="0"/>
            <wp:docPr id="7599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21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8022" w14:textId="7F56F0D9" w:rsidR="00E92883" w:rsidRPr="00BE2CAA" w:rsidRDefault="00742A54" w:rsidP="0026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2CA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DF0EA4" wp14:editId="62028E06">
            <wp:extent cx="5940425" cy="1481455"/>
            <wp:effectExtent l="0" t="0" r="3175" b="4445"/>
            <wp:docPr id="1757312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121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883" w:rsidRPr="00BE2CAA" w:rsidSect="00C92E7C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E3DFB" w14:textId="77777777" w:rsidR="008D5D3E" w:rsidRDefault="008D5D3E" w:rsidP="00AD4DCE">
      <w:pPr>
        <w:spacing w:after="0" w:line="240" w:lineRule="auto"/>
      </w:pPr>
      <w:r>
        <w:separator/>
      </w:r>
    </w:p>
  </w:endnote>
  <w:endnote w:type="continuationSeparator" w:id="0">
    <w:p w14:paraId="00CEB59A" w14:textId="77777777" w:rsidR="008D5D3E" w:rsidRDefault="008D5D3E" w:rsidP="00AD4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DCA24" w14:textId="77777777" w:rsidR="008D5D3E" w:rsidRDefault="008D5D3E" w:rsidP="00AD4DCE">
      <w:pPr>
        <w:spacing w:after="0" w:line="240" w:lineRule="auto"/>
      </w:pPr>
      <w:r>
        <w:separator/>
      </w:r>
    </w:p>
  </w:footnote>
  <w:footnote w:type="continuationSeparator" w:id="0">
    <w:p w14:paraId="173D2820" w14:textId="77777777" w:rsidR="008D5D3E" w:rsidRDefault="008D5D3E" w:rsidP="00AD4D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A5"/>
    <w:rsid w:val="000024DB"/>
    <w:rsid w:val="00223CCD"/>
    <w:rsid w:val="002619A5"/>
    <w:rsid w:val="002A6327"/>
    <w:rsid w:val="002C6BA1"/>
    <w:rsid w:val="002F59DE"/>
    <w:rsid w:val="00352CA8"/>
    <w:rsid w:val="003C433D"/>
    <w:rsid w:val="003D51A5"/>
    <w:rsid w:val="00417584"/>
    <w:rsid w:val="00460672"/>
    <w:rsid w:val="005F68FE"/>
    <w:rsid w:val="007023E0"/>
    <w:rsid w:val="00742A54"/>
    <w:rsid w:val="007C2AEE"/>
    <w:rsid w:val="00801113"/>
    <w:rsid w:val="00891904"/>
    <w:rsid w:val="008D5D3E"/>
    <w:rsid w:val="008E43A7"/>
    <w:rsid w:val="008F7CC1"/>
    <w:rsid w:val="009B3C26"/>
    <w:rsid w:val="009D5BAC"/>
    <w:rsid w:val="00A23B9E"/>
    <w:rsid w:val="00A346B2"/>
    <w:rsid w:val="00A40683"/>
    <w:rsid w:val="00A528A9"/>
    <w:rsid w:val="00A7273F"/>
    <w:rsid w:val="00AD4DCE"/>
    <w:rsid w:val="00B14B7A"/>
    <w:rsid w:val="00B31B12"/>
    <w:rsid w:val="00B93723"/>
    <w:rsid w:val="00BB7A3E"/>
    <w:rsid w:val="00BE2CAA"/>
    <w:rsid w:val="00C92E7C"/>
    <w:rsid w:val="00CE4B3F"/>
    <w:rsid w:val="00CF20C9"/>
    <w:rsid w:val="00D250F5"/>
    <w:rsid w:val="00DF7E83"/>
    <w:rsid w:val="00E63672"/>
    <w:rsid w:val="00E70102"/>
    <w:rsid w:val="00E905A4"/>
    <w:rsid w:val="00E92883"/>
    <w:rsid w:val="00F66430"/>
    <w:rsid w:val="00FD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12119"/>
  <w15:chartTrackingRefBased/>
  <w15:docId w15:val="{7D24A9A9-CC31-4A97-80A8-6A1F0CFBE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4D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D4DCE"/>
  </w:style>
  <w:style w:type="paragraph" w:styleId="a5">
    <w:name w:val="footer"/>
    <w:basedOn w:val="a"/>
    <w:link w:val="a6"/>
    <w:uiPriority w:val="99"/>
    <w:unhideWhenUsed/>
    <w:rsid w:val="00AD4D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D4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24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375336717655</dc:creator>
  <cp:keywords/>
  <dc:description/>
  <cp:lastModifiedBy>Алексей Мандрик</cp:lastModifiedBy>
  <cp:revision>6</cp:revision>
  <dcterms:created xsi:type="dcterms:W3CDTF">2025-09-03T07:28:00Z</dcterms:created>
  <dcterms:modified xsi:type="dcterms:W3CDTF">2025-09-10T07:38:00Z</dcterms:modified>
</cp:coreProperties>
</file>