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2878E" w14:textId="05F55477" w:rsidR="00B828D1" w:rsidRDefault="00B828D1">
      <w:bookmarkStart w:id="0" w:name="_GoBack"/>
      <w:bookmarkEnd w:id="0"/>
      <w:r>
        <w:t>public class Main</w:t>
      </w:r>
    </w:p>
    <w:p w14:paraId="2FB5FF85" w14:textId="7418642F" w:rsidR="00663A28" w:rsidRDefault="00663A28">
      <w:r>
        <w:t>{</w:t>
      </w:r>
    </w:p>
    <w:p w14:paraId="4CDB4266" w14:textId="41FE6917" w:rsidR="00B828D1" w:rsidRDefault="00B828D1" w:rsidP="00663A28">
      <w:pPr>
        <w:ind w:firstLine="72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8126834" w14:textId="46C8E23D" w:rsidR="00B828D1" w:rsidRDefault="00B828D1" w:rsidP="00663A28">
      <w:pPr>
        <w:ind w:firstLine="720"/>
      </w:pPr>
      <w:r>
        <w:t>{</w:t>
      </w:r>
    </w:p>
    <w:p w14:paraId="239C1B86" w14:textId="36D8A398" w:rsidR="00B828D1" w:rsidRDefault="00B828D1" w:rsidP="00663A28">
      <w:pPr>
        <w:ind w:firstLine="720"/>
      </w:pPr>
      <w:r>
        <w:t>}</w:t>
      </w:r>
    </w:p>
    <w:p w14:paraId="337F3AFF" w14:textId="3307258D" w:rsidR="00B828D1" w:rsidRDefault="00B828D1">
      <w:r>
        <w:t>}</w:t>
      </w:r>
    </w:p>
    <w:p w14:paraId="4FE0657F" w14:textId="02CDD149" w:rsidR="00E3415F" w:rsidRDefault="00BD7A02">
      <w:r>
        <w:t xml:space="preserve">public class </w:t>
      </w:r>
      <w:r w:rsidR="002540B6">
        <w:t>C</w:t>
      </w:r>
      <w:r>
        <w:t>ompany</w:t>
      </w:r>
    </w:p>
    <w:p w14:paraId="6D5CC4F1" w14:textId="5A91A509" w:rsidR="00BD7A02" w:rsidRDefault="00BD7A02">
      <w:r>
        <w:t>{</w:t>
      </w:r>
    </w:p>
    <w:p w14:paraId="2075429B" w14:textId="39E1F428" w:rsidR="00BD7A02" w:rsidRDefault="00BD7A02">
      <w:r>
        <w:tab/>
      </w:r>
      <w:r w:rsidR="00B828D1">
        <w:t xml:space="preserve">public </w:t>
      </w:r>
      <w:r>
        <w:t>String name;</w:t>
      </w:r>
    </w:p>
    <w:p w14:paraId="61B6CBEB" w14:textId="0825506B" w:rsidR="00BD7A02" w:rsidRDefault="00BD7A02">
      <w:r>
        <w:tab/>
      </w:r>
      <w:r w:rsidR="00B828D1">
        <w:t xml:space="preserve">public </w:t>
      </w:r>
      <w:r>
        <w:t>Address headquarters;</w:t>
      </w:r>
    </w:p>
    <w:p w14:paraId="1A8AC947" w14:textId="774999B7" w:rsidR="00AE7FED" w:rsidRDefault="00AE7FED">
      <w:r>
        <w:tab/>
        <w:t xml:space="preserve">public </w:t>
      </w:r>
      <w:proofErr w:type="spellStart"/>
      <w:r>
        <w:t>VehicleRentalService</w:t>
      </w:r>
      <w:proofErr w:type="spellEnd"/>
      <w:r>
        <w:t xml:space="preserve"> service;</w:t>
      </w:r>
    </w:p>
    <w:p w14:paraId="562B62B5" w14:textId="5D9AEBCD" w:rsidR="00AE7FED" w:rsidRDefault="00AE7FED">
      <w:r>
        <w:tab/>
        <w:t xml:space="preserve">public </w:t>
      </w:r>
      <w:proofErr w:type="gramStart"/>
      <w:r>
        <w:t>Truck[</w:t>
      </w:r>
      <w:proofErr w:type="gramEnd"/>
      <w:r>
        <w:t xml:space="preserve">] </w:t>
      </w:r>
      <w:proofErr w:type="spellStart"/>
      <w:r>
        <w:t>truck</w:t>
      </w:r>
      <w:proofErr w:type="spellEnd"/>
      <w:r>
        <w:t>;</w:t>
      </w:r>
    </w:p>
    <w:p w14:paraId="3C39837E" w14:textId="1B550E16" w:rsidR="00AE7FED" w:rsidRDefault="00AE7FED">
      <w:r>
        <w:tab/>
        <w:t xml:space="preserve">public </w:t>
      </w:r>
      <w:proofErr w:type="gramStart"/>
      <w:r>
        <w:t>Car[</w:t>
      </w:r>
      <w:proofErr w:type="gramEnd"/>
      <w:r>
        <w:t xml:space="preserve">] </w:t>
      </w:r>
      <w:proofErr w:type="spellStart"/>
      <w:r>
        <w:t>car</w:t>
      </w:r>
      <w:proofErr w:type="spellEnd"/>
      <w:r>
        <w:t>;</w:t>
      </w:r>
    </w:p>
    <w:p w14:paraId="25B22B58" w14:textId="05FCEAB4" w:rsidR="00AE7FED" w:rsidRDefault="00AE7FED">
      <w:r>
        <w:tab/>
        <w:t xml:space="preserve">public </w:t>
      </w:r>
      <w:proofErr w:type="gramStart"/>
      <w:r>
        <w:t>Motorbike[</w:t>
      </w:r>
      <w:proofErr w:type="gramEnd"/>
      <w:r>
        <w:t xml:space="preserve">] </w:t>
      </w:r>
      <w:proofErr w:type="spellStart"/>
      <w:r>
        <w:t>motorbike</w:t>
      </w:r>
      <w:proofErr w:type="spellEnd"/>
      <w:r>
        <w:t>;</w:t>
      </w:r>
    </w:p>
    <w:p w14:paraId="52C4C006" w14:textId="5A136AD6" w:rsidR="00AE7FED" w:rsidRDefault="00AE7FED">
      <w:r>
        <w:tab/>
        <w:t xml:space="preserve">public </w:t>
      </w:r>
      <w:proofErr w:type="gramStart"/>
      <w:r>
        <w:t>Customer[</w:t>
      </w:r>
      <w:proofErr w:type="gramEnd"/>
      <w:r>
        <w:t xml:space="preserve">] </w:t>
      </w:r>
      <w:proofErr w:type="spellStart"/>
      <w:r>
        <w:t>customer</w:t>
      </w:r>
      <w:proofErr w:type="spellEnd"/>
      <w:r>
        <w:t>;</w:t>
      </w:r>
    </w:p>
    <w:p w14:paraId="35F67034" w14:textId="15AD8B06" w:rsidR="0034612A" w:rsidRDefault="0034612A">
      <w:r>
        <w:tab/>
        <w:t xml:space="preserve">public </w:t>
      </w:r>
      <w:proofErr w:type="gramStart"/>
      <w:r>
        <w:t>Employee[</w:t>
      </w:r>
      <w:proofErr w:type="gramEnd"/>
      <w:r>
        <w:t xml:space="preserve">] </w:t>
      </w:r>
      <w:proofErr w:type="spellStart"/>
      <w:r>
        <w:t>employee</w:t>
      </w:r>
      <w:proofErr w:type="spellEnd"/>
      <w:r>
        <w:t>;</w:t>
      </w:r>
    </w:p>
    <w:p w14:paraId="72113B45" w14:textId="56C4C044" w:rsidR="00BD7A02" w:rsidRDefault="00BD7A02">
      <w:r>
        <w:t>}</w:t>
      </w:r>
    </w:p>
    <w:p w14:paraId="5510C1C6" w14:textId="31B67F26" w:rsidR="00BD7A02" w:rsidRDefault="006F0279">
      <w:r>
        <w:t>public interface Rentable</w:t>
      </w:r>
    </w:p>
    <w:p w14:paraId="413890F9" w14:textId="4302586F" w:rsidR="006F0279" w:rsidRDefault="006F0279">
      <w:r>
        <w:t>{</w:t>
      </w:r>
    </w:p>
    <w:p w14:paraId="4C076A46" w14:textId="456BEF54" w:rsidR="006F0279" w:rsidRDefault="00B828D1" w:rsidP="009F7A38">
      <w:pPr>
        <w:ind w:firstLine="720"/>
      </w:pPr>
      <w:r>
        <w:t>p</w:t>
      </w:r>
      <w:r w:rsidR="002540B6">
        <w:t xml:space="preserve">ublic void </w:t>
      </w:r>
      <w:proofErr w:type="gramStart"/>
      <w:r w:rsidR="006F0279">
        <w:t>rent(</w:t>
      </w:r>
      <w:proofErr w:type="gramEnd"/>
      <w:r w:rsidR="006F0279">
        <w:t>);</w:t>
      </w:r>
    </w:p>
    <w:p w14:paraId="78AC7C86" w14:textId="6BE4C910" w:rsidR="006F0279" w:rsidRDefault="006F0279">
      <w:r>
        <w:t>}</w:t>
      </w:r>
    </w:p>
    <w:p w14:paraId="7412CDCD" w14:textId="37527FE4" w:rsidR="00BD7A02" w:rsidRDefault="00BD7A02">
      <w:r>
        <w:t>public class Vehicle</w:t>
      </w:r>
      <w:r w:rsidR="006F0279">
        <w:t xml:space="preserve"> </w:t>
      </w:r>
      <w:proofErr w:type="gramStart"/>
      <w:r w:rsidR="006F0279">
        <w:t>implements</w:t>
      </w:r>
      <w:proofErr w:type="gramEnd"/>
      <w:r w:rsidR="006F0279">
        <w:t xml:space="preserve"> Rentable</w:t>
      </w:r>
    </w:p>
    <w:p w14:paraId="0FD14BFC" w14:textId="6B5CB6EB" w:rsidR="006F0279" w:rsidRDefault="00BD7A02">
      <w:r>
        <w:t>{</w:t>
      </w:r>
    </w:p>
    <w:p w14:paraId="6B0CD5AE" w14:textId="44F5F59B" w:rsidR="00BD7A02" w:rsidRDefault="00BD7A02">
      <w:r>
        <w:t>}</w:t>
      </w:r>
    </w:p>
    <w:p w14:paraId="2ADC1DEA" w14:textId="77777777" w:rsidR="00BD7A02" w:rsidRDefault="00BD7A02"/>
    <w:p w14:paraId="59F047A9" w14:textId="7B27AE8D" w:rsidR="00BD7A02" w:rsidRDefault="00BD7A02">
      <w:r>
        <w:t>public class Truck extends Vehicle</w:t>
      </w:r>
    </w:p>
    <w:p w14:paraId="3C605F85" w14:textId="59747558" w:rsidR="00BD7A02" w:rsidRDefault="00BD7A02">
      <w:r>
        <w:t>{</w:t>
      </w:r>
    </w:p>
    <w:p w14:paraId="63C69AEA" w14:textId="59992F2B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UnlimitedNatural</w:t>
      </w:r>
      <w:proofErr w:type="spellEnd"/>
      <w:r w:rsidR="00BD7A02">
        <w:t xml:space="preserve"> weight;</w:t>
      </w:r>
    </w:p>
    <w:p w14:paraId="483E1343" w14:textId="28E62BAC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UnlimitedNatural</w:t>
      </w:r>
      <w:proofErr w:type="spellEnd"/>
      <w:r w:rsidR="00BD7A02">
        <w:t xml:space="preserve"> power;</w:t>
      </w:r>
    </w:p>
    <w:p w14:paraId="7E454D90" w14:textId="5086A549" w:rsidR="00BD7A02" w:rsidRDefault="00B828D1" w:rsidP="009F7A38">
      <w:pPr>
        <w:ind w:firstLine="720"/>
      </w:pPr>
      <w:r>
        <w:lastRenderedPageBreak/>
        <w:t xml:space="preserve">public </w:t>
      </w:r>
      <w:r w:rsidR="00BD7A02">
        <w:t>String manufacturer;</w:t>
      </w:r>
    </w:p>
    <w:p w14:paraId="5FE8905F" w14:textId="36FBAD54" w:rsidR="00BD7A02" w:rsidRDefault="00B828D1" w:rsidP="009F7A38">
      <w:pPr>
        <w:ind w:firstLine="720"/>
      </w:pPr>
      <w:r>
        <w:t xml:space="preserve">public </w:t>
      </w:r>
      <w:r w:rsidR="00BD7A02">
        <w:t xml:space="preserve">String </w:t>
      </w:r>
      <w:proofErr w:type="spellStart"/>
      <w:r w:rsidR="00BD7A02">
        <w:t>regNo</w:t>
      </w:r>
      <w:proofErr w:type="spellEnd"/>
      <w:r w:rsidR="00BD7A02">
        <w:t>;</w:t>
      </w:r>
    </w:p>
    <w:p w14:paraId="45AB5885" w14:textId="3D1B3203" w:rsidR="00BD7A02" w:rsidRDefault="00BD7A02">
      <w:r>
        <w:t>}</w:t>
      </w:r>
    </w:p>
    <w:p w14:paraId="575A798D" w14:textId="77777777" w:rsidR="00BD7A02" w:rsidRDefault="00BD7A02"/>
    <w:p w14:paraId="62EB97AE" w14:textId="5F56FD40" w:rsidR="00BD7A02" w:rsidRDefault="00BD7A02" w:rsidP="00BD7A02">
      <w:r>
        <w:t>public class Car extends Vehicle</w:t>
      </w:r>
    </w:p>
    <w:p w14:paraId="0326E221" w14:textId="0AAC88AC" w:rsidR="00BD7A02" w:rsidRDefault="00BD7A02" w:rsidP="00BD7A02">
      <w:r>
        <w:t>{</w:t>
      </w:r>
    </w:p>
    <w:p w14:paraId="1803EFE6" w14:textId="3BC25063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CarKind</w:t>
      </w:r>
      <w:proofErr w:type="spellEnd"/>
      <w:r w:rsidR="00BD7A02">
        <w:t xml:space="preserve"> kind;</w:t>
      </w:r>
    </w:p>
    <w:p w14:paraId="4822281F" w14:textId="229CE131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UnlimitedNatural</w:t>
      </w:r>
      <w:proofErr w:type="spellEnd"/>
      <w:r w:rsidR="00BD7A02">
        <w:t xml:space="preserve"> </w:t>
      </w:r>
      <w:proofErr w:type="spellStart"/>
      <w:r w:rsidR="00BD7A02">
        <w:t>noSeats</w:t>
      </w:r>
      <w:proofErr w:type="spellEnd"/>
      <w:r w:rsidR="00BD7A02">
        <w:t>;</w:t>
      </w:r>
    </w:p>
    <w:p w14:paraId="137C5559" w14:textId="119EBB9F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UnlimitedNatural</w:t>
      </w:r>
      <w:proofErr w:type="spellEnd"/>
      <w:r w:rsidR="00BD7A02">
        <w:t xml:space="preserve"> power;</w:t>
      </w:r>
    </w:p>
    <w:p w14:paraId="2DE5134C" w14:textId="708777A3" w:rsidR="00BD7A02" w:rsidRDefault="00B828D1" w:rsidP="009F7A38">
      <w:pPr>
        <w:ind w:firstLine="720"/>
      </w:pPr>
      <w:r>
        <w:t xml:space="preserve">public </w:t>
      </w:r>
      <w:r w:rsidR="00BD7A02">
        <w:t>String manufacturer;</w:t>
      </w:r>
    </w:p>
    <w:p w14:paraId="1F78FB6C" w14:textId="29A27F12" w:rsidR="00BD7A02" w:rsidRDefault="00B828D1" w:rsidP="009F7A38">
      <w:pPr>
        <w:ind w:firstLine="720"/>
      </w:pPr>
      <w:r>
        <w:t xml:space="preserve">public </w:t>
      </w:r>
      <w:r w:rsidR="00BD7A02">
        <w:t xml:space="preserve">String </w:t>
      </w:r>
      <w:proofErr w:type="spellStart"/>
      <w:r w:rsidR="00BD7A02">
        <w:t>regNo</w:t>
      </w:r>
      <w:proofErr w:type="spellEnd"/>
      <w:r w:rsidR="00BD7A02">
        <w:t>;</w:t>
      </w:r>
    </w:p>
    <w:p w14:paraId="05BDBF65" w14:textId="77777777" w:rsidR="00BD7A02" w:rsidRDefault="00BD7A02" w:rsidP="00BD7A02">
      <w:r>
        <w:t>}</w:t>
      </w:r>
    </w:p>
    <w:p w14:paraId="66E46460" w14:textId="5B642A08" w:rsidR="00BD7A02" w:rsidRDefault="00BD7A02"/>
    <w:p w14:paraId="13B1BD02" w14:textId="041BE48A" w:rsidR="00BD7A02" w:rsidRDefault="00BD7A02" w:rsidP="00BD7A02">
      <w:r>
        <w:t>public class Motorbike extends Vehicle</w:t>
      </w:r>
    </w:p>
    <w:p w14:paraId="00DF274A" w14:textId="77777777" w:rsidR="009F7A38" w:rsidRDefault="00BD7A02" w:rsidP="00BD7A02">
      <w:r>
        <w:t>{</w:t>
      </w:r>
    </w:p>
    <w:p w14:paraId="62AAAD38" w14:textId="4B61C569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MbKind</w:t>
      </w:r>
      <w:proofErr w:type="spellEnd"/>
      <w:r w:rsidR="00BD7A02">
        <w:t xml:space="preserve"> kind;</w:t>
      </w:r>
    </w:p>
    <w:p w14:paraId="6DC8DF00" w14:textId="34C0CC04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UnlimitedNatural</w:t>
      </w:r>
      <w:proofErr w:type="spellEnd"/>
      <w:r w:rsidR="00BD7A02">
        <w:t xml:space="preserve"> </w:t>
      </w:r>
      <w:proofErr w:type="spellStart"/>
      <w:r w:rsidR="00BD7A02">
        <w:t>cylinderCap</w:t>
      </w:r>
      <w:proofErr w:type="spellEnd"/>
      <w:r w:rsidR="00BD7A02">
        <w:t>;</w:t>
      </w:r>
    </w:p>
    <w:p w14:paraId="0DFA8061" w14:textId="637C2841" w:rsidR="00BD7A02" w:rsidRDefault="00B828D1" w:rsidP="009F7A38">
      <w:pPr>
        <w:ind w:firstLine="720"/>
      </w:pPr>
      <w:r>
        <w:t xml:space="preserve">public </w:t>
      </w:r>
      <w:proofErr w:type="spellStart"/>
      <w:r w:rsidR="00BD7A02">
        <w:t>UnlimitedNatural</w:t>
      </w:r>
      <w:proofErr w:type="spellEnd"/>
      <w:r w:rsidR="00BD7A02">
        <w:t xml:space="preserve"> power;</w:t>
      </w:r>
    </w:p>
    <w:p w14:paraId="5E1BC029" w14:textId="1559BE1D" w:rsidR="00BD7A02" w:rsidRDefault="00B828D1" w:rsidP="009F7A38">
      <w:pPr>
        <w:ind w:firstLine="720"/>
      </w:pPr>
      <w:r>
        <w:t xml:space="preserve">public </w:t>
      </w:r>
      <w:r w:rsidR="00BD7A02">
        <w:t>String manufacturer;</w:t>
      </w:r>
    </w:p>
    <w:p w14:paraId="3A0286CF" w14:textId="3FF940CB" w:rsidR="00BD7A02" w:rsidRDefault="00B828D1" w:rsidP="009F7A38">
      <w:pPr>
        <w:ind w:firstLine="720"/>
      </w:pPr>
      <w:r>
        <w:t xml:space="preserve">public </w:t>
      </w:r>
      <w:r w:rsidR="00BD7A02">
        <w:t xml:space="preserve">String </w:t>
      </w:r>
      <w:proofErr w:type="spellStart"/>
      <w:r w:rsidR="00BD7A02">
        <w:t>regNo</w:t>
      </w:r>
      <w:proofErr w:type="spellEnd"/>
      <w:r w:rsidR="00BD7A02">
        <w:t>;</w:t>
      </w:r>
    </w:p>
    <w:p w14:paraId="12DD93C9" w14:textId="13689CDA" w:rsidR="00BD7A02" w:rsidRDefault="00BD7A02" w:rsidP="00BD7A02">
      <w:r>
        <w:t>}</w:t>
      </w:r>
    </w:p>
    <w:p w14:paraId="2F56068D" w14:textId="12462146" w:rsidR="002540B6" w:rsidRDefault="002540B6" w:rsidP="00BD7A02"/>
    <w:p w14:paraId="277729F0" w14:textId="1B5DB1A5" w:rsidR="002540B6" w:rsidRDefault="002540B6" w:rsidP="00BD7A02">
      <w:r>
        <w:t xml:space="preserve">public class </w:t>
      </w:r>
      <w:proofErr w:type="spellStart"/>
      <w:r>
        <w:t>VehicleRentalService</w:t>
      </w:r>
      <w:proofErr w:type="spellEnd"/>
      <w:r>
        <w:t xml:space="preserve"> </w:t>
      </w:r>
    </w:p>
    <w:p w14:paraId="57FC7347" w14:textId="2480DEB1" w:rsidR="002540B6" w:rsidRDefault="002540B6" w:rsidP="00BD7A02">
      <w:r>
        <w:t>{</w:t>
      </w:r>
    </w:p>
    <w:p w14:paraId="7EEBF0EE" w14:textId="6745C38E" w:rsidR="002540B6" w:rsidRDefault="00B828D1" w:rsidP="009F7A38">
      <w:pPr>
        <w:ind w:firstLine="720"/>
      </w:pPr>
      <w:r>
        <w:t xml:space="preserve">public </w:t>
      </w:r>
      <w:r w:rsidR="002540B6">
        <w:t xml:space="preserve">Vehicle </w:t>
      </w:r>
      <w:proofErr w:type="spellStart"/>
      <w:r w:rsidR="002540B6">
        <w:t>vehicle</w:t>
      </w:r>
      <w:proofErr w:type="spellEnd"/>
      <w:r w:rsidR="002540B6">
        <w:t>;</w:t>
      </w:r>
    </w:p>
    <w:p w14:paraId="269D67B8" w14:textId="1226CEE3" w:rsidR="002540B6" w:rsidRDefault="002540B6" w:rsidP="009F7A38">
      <w:pPr>
        <w:ind w:firstLine="720"/>
      </w:pPr>
      <w:r>
        <w:t xml:space="preserve">public void </w:t>
      </w:r>
      <w:proofErr w:type="spellStart"/>
      <w:proofErr w:type="gramStart"/>
      <w:r>
        <w:t>offerCar</w:t>
      </w:r>
      <w:proofErr w:type="spellEnd"/>
      <w:r>
        <w:t>(</w:t>
      </w:r>
      <w:proofErr w:type="gramEnd"/>
      <w:r>
        <w:t>);</w:t>
      </w:r>
    </w:p>
    <w:p w14:paraId="2E4442C3" w14:textId="754E7593" w:rsidR="002540B6" w:rsidRDefault="002540B6" w:rsidP="009F7A38">
      <w:pPr>
        <w:ind w:firstLine="720"/>
      </w:pPr>
      <w:r>
        <w:t xml:space="preserve">public void </w:t>
      </w:r>
      <w:proofErr w:type="spellStart"/>
      <w:proofErr w:type="gramStart"/>
      <w:r>
        <w:t>offerMotorbike</w:t>
      </w:r>
      <w:proofErr w:type="spellEnd"/>
      <w:r>
        <w:t>(</w:t>
      </w:r>
      <w:proofErr w:type="gramEnd"/>
      <w:r>
        <w:t>);</w:t>
      </w:r>
    </w:p>
    <w:p w14:paraId="27B52FFD" w14:textId="70E0B029" w:rsidR="002540B6" w:rsidRDefault="002540B6" w:rsidP="009F7A38">
      <w:pPr>
        <w:ind w:firstLine="720"/>
      </w:pPr>
      <w:r>
        <w:t xml:space="preserve">public void </w:t>
      </w:r>
      <w:proofErr w:type="spellStart"/>
      <w:proofErr w:type="gramStart"/>
      <w:r>
        <w:t>offerTruck</w:t>
      </w:r>
      <w:proofErr w:type="spellEnd"/>
      <w:r>
        <w:t>(</w:t>
      </w:r>
      <w:proofErr w:type="gramEnd"/>
      <w:r>
        <w:t>);</w:t>
      </w:r>
    </w:p>
    <w:p w14:paraId="1F529CAB" w14:textId="0BF2E2B4" w:rsidR="002540B6" w:rsidRDefault="002540B6" w:rsidP="00BD7A02">
      <w:r>
        <w:t>}</w:t>
      </w:r>
    </w:p>
    <w:p w14:paraId="7FEFDC4B" w14:textId="77777777" w:rsidR="009F7A38" w:rsidRDefault="009F7A38" w:rsidP="00BD7A02"/>
    <w:p w14:paraId="05FD6467" w14:textId="5B29B490" w:rsidR="00B828D1" w:rsidRDefault="00B828D1" w:rsidP="00BD7A02">
      <w:r>
        <w:t>public class Service</w:t>
      </w:r>
      <w:r w:rsidR="00E37F2C">
        <w:t xml:space="preserve"> extends </w:t>
      </w:r>
      <w:proofErr w:type="spellStart"/>
      <w:r w:rsidR="00E37F2C">
        <w:t>VehicleRentalService</w:t>
      </w:r>
      <w:proofErr w:type="spellEnd"/>
    </w:p>
    <w:p w14:paraId="5273FD0B" w14:textId="0EEE2171" w:rsidR="00B828D1" w:rsidRDefault="00B828D1" w:rsidP="00BD7A02">
      <w:r>
        <w:t>{</w:t>
      </w:r>
    </w:p>
    <w:p w14:paraId="60859ACE" w14:textId="2EAFECD9" w:rsidR="00B828D1" w:rsidRDefault="00B828D1" w:rsidP="009F7A38">
      <w:pPr>
        <w:ind w:firstLine="720"/>
      </w:pPr>
      <w:r>
        <w:t xml:space="preserve">public Customer </w:t>
      </w:r>
      <w:proofErr w:type="spellStart"/>
      <w:r>
        <w:t>customer</w:t>
      </w:r>
      <w:proofErr w:type="spellEnd"/>
      <w:r>
        <w:t>;</w:t>
      </w:r>
    </w:p>
    <w:p w14:paraId="4193ED86" w14:textId="2D8E44E4" w:rsidR="00B828D1" w:rsidRDefault="00B828D1" w:rsidP="00BD7A02">
      <w:r>
        <w:t>}</w:t>
      </w:r>
    </w:p>
    <w:p w14:paraId="45F5A21D" w14:textId="7099D766" w:rsidR="0034612A" w:rsidRDefault="0034612A" w:rsidP="00BD7A02">
      <w:r>
        <w:t>public class Person</w:t>
      </w:r>
    </w:p>
    <w:p w14:paraId="58E95E43" w14:textId="4C645F1A" w:rsidR="0034612A" w:rsidRDefault="0034612A" w:rsidP="00BD7A02">
      <w:r>
        <w:t>{</w:t>
      </w:r>
    </w:p>
    <w:p w14:paraId="41A1588A" w14:textId="1E96875A" w:rsidR="0034612A" w:rsidRDefault="0034612A" w:rsidP="00BD7A02">
      <w:r>
        <w:tab/>
        <w:t>public String name;</w:t>
      </w:r>
    </w:p>
    <w:p w14:paraId="0FD35147" w14:textId="5D67EC44" w:rsidR="0034612A" w:rsidRDefault="0034612A" w:rsidP="00BD7A02">
      <w:r>
        <w:tab/>
        <w:t>public String email;</w:t>
      </w:r>
    </w:p>
    <w:p w14:paraId="76DFC5B7" w14:textId="42B6ADEA" w:rsidR="0034612A" w:rsidRDefault="0034612A" w:rsidP="00BD7A02">
      <w:r>
        <w:tab/>
        <w:t xml:space="preserve">public Address </w:t>
      </w:r>
      <w:proofErr w:type="spellStart"/>
      <w:r>
        <w:t>address</w:t>
      </w:r>
      <w:proofErr w:type="spellEnd"/>
      <w:r>
        <w:t>;</w:t>
      </w:r>
    </w:p>
    <w:p w14:paraId="7C47A93D" w14:textId="63EA494D" w:rsidR="0034612A" w:rsidRDefault="0034612A" w:rsidP="00BD7A02">
      <w:r>
        <w:t>}</w:t>
      </w:r>
    </w:p>
    <w:p w14:paraId="2E0AE810" w14:textId="052C87B7" w:rsidR="0034612A" w:rsidRDefault="0034612A" w:rsidP="00BD7A02">
      <w:r>
        <w:t>public class Address</w:t>
      </w:r>
    </w:p>
    <w:p w14:paraId="185F1FCB" w14:textId="1503B4C4" w:rsidR="00E308DC" w:rsidRDefault="00E308DC" w:rsidP="00BD7A02">
      <w:r>
        <w:t>{</w:t>
      </w:r>
    </w:p>
    <w:p w14:paraId="4A3A7328" w14:textId="4BFEE398" w:rsidR="00E308DC" w:rsidRDefault="00E308DC" w:rsidP="00BD7A02">
      <w:r>
        <w:tab/>
        <w:t>public String street;</w:t>
      </w:r>
    </w:p>
    <w:p w14:paraId="0C6E27F2" w14:textId="046AEA62" w:rsidR="00E308DC" w:rsidRDefault="00E308DC" w:rsidP="00BD7A02">
      <w:r>
        <w:tab/>
        <w:t xml:space="preserve">public String </w:t>
      </w:r>
      <w:proofErr w:type="spellStart"/>
      <w:r>
        <w:t>postalCode</w:t>
      </w:r>
      <w:proofErr w:type="spellEnd"/>
      <w:r>
        <w:t>;</w:t>
      </w:r>
    </w:p>
    <w:p w14:paraId="14AE7112" w14:textId="1C1CA84D" w:rsidR="00E308DC" w:rsidRDefault="00E308DC" w:rsidP="00BD7A02">
      <w:r>
        <w:tab/>
        <w:t>public String city;</w:t>
      </w:r>
    </w:p>
    <w:p w14:paraId="221CCC2D" w14:textId="45D199BD" w:rsidR="00E308DC" w:rsidRDefault="00E308DC" w:rsidP="00BD7A02">
      <w:r>
        <w:t>}</w:t>
      </w:r>
    </w:p>
    <w:p w14:paraId="4C68E551" w14:textId="7A40C776" w:rsidR="0034612A" w:rsidRDefault="0034612A" w:rsidP="00BD7A02">
      <w:r>
        <w:t>public class Employee extends Person</w:t>
      </w:r>
    </w:p>
    <w:p w14:paraId="2230E1DF" w14:textId="217E9453" w:rsidR="0034612A" w:rsidRDefault="0034612A" w:rsidP="00BD7A02">
      <w:r>
        <w:t>{</w:t>
      </w:r>
    </w:p>
    <w:p w14:paraId="100CFC76" w14:textId="5D3DF935" w:rsidR="0034612A" w:rsidRDefault="0034612A" w:rsidP="00BD7A02">
      <w:r>
        <w:t>}</w:t>
      </w:r>
    </w:p>
    <w:p w14:paraId="181FD163" w14:textId="03F60286" w:rsidR="002540B6" w:rsidRDefault="0034612A" w:rsidP="00BD7A02">
      <w:r>
        <w:t>public class Customer extends Person</w:t>
      </w:r>
    </w:p>
    <w:p w14:paraId="21F00576" w14:textId="010C8DCD" w:rsidR="0034612A" w:rsidRDefault="0034612A" w:rsidP="00BD7A02">
      <w:r>
        <w:t>{</w:t>
      </w:r>
    </w:p>
    <w:p w14:paraId="59A8A300" w14:textId="3712B659" w:rsidR="0034612A" w:rsidRDefault="0034612A" w:rsidP="00BD7A02">
      <w:r>
        <w:t xml:space="preserve">public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35E8B6A3" w14:textId="6ADCCB67" w:rsidR="0034612A" w:rsidRDefault="0034612A" w:rsidP="00BD7A02">
      <w:r>
        <w:t>}</w:t>
      </w:r>
    </w:p>
    <w:p w14:paraId="33742E19" w14:textId="0FCB8289" w:rsidR="0034612A" w:rsidRDefault="0034612A" w:rsidP="00BD7A02">
      <w:r>
        <w:t>public class Subcontractor extends Employee extends Customer</w:t>
      </w:r>
    </w:p>
    <w:p w14:paraId="0D5B808E" w14:textId="0AF42294" w:rsidR="0034612A" w:rsidRDefault="0034612A" w:rsidP="00BD7A02">
      <w:r>
        <w:t>{</w:t>
      </w:r>
    </w:p>
    <w:p w14:paraId="52DF4FA9" w14:textId="12715509" w:rsidR="0034612A" w:rsidRDefault="0034612A" w:rsidP="00BD7A02">
      <w:r>
        <w:t>}</w:t>
      </w:r>
    </w:p>
    <w:p w14:paraId="20D8038D" w14:textId="7D4A43D9" w:rsidR="00E308DC" w:rsidRDefault="00E308DC" w:rsidP="00BD7A02">
      <w:r>
        <w:t xml:space="preserve">public class </w:t>
      </w:r>
      <w:proofErr w:type="spellStart"/>
      <w:r>
        <w:t>BankAccount</w:t>
      </w:r>
      <w:proofErr w:type="spellEnd"/>
    </w:p>
    <w:p w14:paraId="2519D990" w14:textId="1FA12818" w:rsidR="00E308DC" w:rsidRDefault="00E308DC" w:rsidP="00BD7A02">
      <w:r>
        <w:t>{</w:t>
      </w:r>
    </w:p>
    <w:p w14:paraId="048BF5FE" w14:textId="1999FB98" w:rsidR="00E308DC" w:rsidRDefault="00E308DC" w:rsidP="00BD7A02">
      <w:r>
        <w:lastRenderedPageBreak/>
        <w:tab/>
        <w:t xml:space="preserve">public </w:t>
      </w:r>
      <w:proofErr w:type="spellStart"/>
      <w:r>
        <w:t>UnlimitedNatural</w:t>
      </w:r>
      <w:proofErr w:type="spellEnd"/>
      <w:r>
        <w:t xml:space="preserve"> number;</w:t>
      </w:r>
    </w:p>
    <w:p w14:paraId="4355C199" w14:textId="12FB3EC1" w:rsidR="00E308DC" w:rsidRDefault="00E308DC" w:rsidP="00BD7A02">
      <w:r>
        <w:tab/>
        <w:t>public String depositor;</w:t>
      </w:r>
    </w:p>
    <w:p w14:paraId="4BA31FD2" w14:textId="4F887606" w:rsidR="00E308DC" w:rsidRDefault="00E308DC" w:rsidP="00BD7A02">
      <w:r>
        <w:tab/>
        <w:t>public String bank;</w:t>
      </w:r>
    </w:p>
    <w:p w14:paraId="7AB70D03" w14:textId="5B7B2E04" w:rsidR="00E308DC" w:rsidRDefault="00E308DC" w:rsidP="00BD7A02">
      <w:r>
        <w:t>}</w:t>
      </w:r>
    </w:p>
    <w:p w14:paraId="2CAD6969" w14:textId="77777777" w:rsidR="00BD7A02" w:rsidRDefault="00BD7A02"/>
    <w:sectPr w:rsidR="00B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02"/>
    <w:rsid w:val="002540B6"/>
    <w:rsid w:val="0034612A"/>
    <w:rsid w:val="00663A28"/>
    <w:rsid w:val="006F0279"/>
    <w:rsid w:val="008B1C7C"/>
    <w:rsid w:val="009F7A38"/>
    <w:rsid w:val="00AE7FED"/>
    <w:rsid w:val="00B828D1"/>
    <w:rsid w:val="00BD7A02"/>
    <w:rsid w:val="00C17A73"/>
    <w:rsid w:val="00E308DC"/>
    <w:rsid w:val="00E3415F"/>
    <w:rsid w:val="00E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A465"/>
  <w15:chartTrackingRefBased/>
  <w15:docId w15:val="{69A123B2-8070-49F3-BBF5-3D55609D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8D1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1377</Characters>
  <Application>Microsoft Macintosh Word</Application>
  <DocSecurity>0</DocSecurity>
  <Lines>45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Benjamin</dc:creator>
  <cp:keywords/>
  <dc:description/>
  <cp:lastModifiedBy>Microsoft Office User</cp:lastModifiedBy>
  <cp:revision>2</cp:revision>
  <dcterms:created xsi:type="dcterms:W3CDTF">2019-10-08T18:17:00Z</dcterms:created>
  <dcterms:modified xsi:type="dcterms:W3CDTF">2019-10-08T18:17:00Z</dcterms:modified>
</cp:coreProperties>
</file>