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41" w:rsidRDefault="00D32B41" w:rsidP="002E0FE2">
      <w:pPr>
        <w:spacing w:after="0"/>
        <w:rPr>
          <w:lang w:val="en-US"/>
        </w:rPr>
      </w:pPr>
    </w:p>
    <w:p w:rsidR="00F17783" w:rsidRDefault="00F17783" w:rsidP="002E0FE2">
      <w:pPr>
        <w:spacing w:after="0"/>
        <w:rPr>
          <w:lang w:val="en-US"/>
        </w:rPr>
      </w:pPr>
    </w:p>
    <w:p w:rsidR="00F17783" w:rsidRDefault="00F17783" w:rsidP="002E0FE2">
      <w:pPr>
        <w:spacing w:after="0"/>
        <w:rPr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DATABASE DESIGN</w:t>
      </w: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PROJECT</w:t>
      </w: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Engleza</w:t>
      </w:r>
      <w:proofErr w:type="spellEnd"/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IV</w:t>
      </w: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Cristina-Larisa</w:t>
      </w: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C.EN4.S1</w:t>
      </w: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Pr="00F17783" w:rsidRDefault="00F17783" w:rsidP="002E0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Enunt</w:t>
      </w:r>
      <w:proofErr w:type="spellEnd"/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37)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creeze o baz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de date care s</w:t>
      </w:r>
      <w:r w:rsidRPr="00F17783">
        <w:rPr>
          <w:rFonts w:ascii="TimesNewRoman" w:hAnsi="TimesNewRoman" w:cs="TimesNewRoman"/>
          <w:sz w:val="24"/>
          <w:szCs w:val="24"/>
        </w:rPr>
        <w:t>ă ţ</w:t>
      </w:r>
      <w:r w:rsidRPr="00F17783">
        <w:rPr>
          <w:rFonts w:ascii="Times New Roman" w:hAnsi="Times New Roman" w:cs="Times New Roman"/>
          <w:sz w:val="24"/>
          <w:szCs w:val="24"/>
        </w:rPr>
        <w:t>in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eviden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a bolnavilor care urmeaz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un anumit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tip de tratament. Pentru fiecare bolnav se va re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ine numele, prenumele, adresa, sexul, data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na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 xml:space="preserve">terii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boala. Fiecare boal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 xml:space="preserve">va avea un nume, comentariu,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o serie de medicamente care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trebuie luate (fiecare medicament cu o anumit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frecven</w:t>
      </w:r>
      <w:r w:rsidRPr="00F17783">
        <w:rPr>
          <w:rFonts w:ascii="TimesNewRoman" w:hAnsi="TimesNewRoman" w:cs="TimesNewRoman"/>
          <w:sz w:val="24"/>
          <w:szCs w:val="24"/>
        </w:rPr>
        <w:t>ţă</w:t>
      </w:r>
      <w:r w:rsidRPr="00F17783">
        <w:rPr>
          <w:rFonts w:ascii="Times New Roman" w:hAnsi="Times New Roman" w:cs="Times New Roman"/>
          <w:sz w:val="24"/>
          <w:szCs w:val="24"/>
        </w:rPr>
        <w:t>). Mai mul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 pacien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 pot avea acela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boal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, iar un pacient poate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aib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mai multe boli. De asemenea un tratament implic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mai multe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medicamente, iar un medicament poate fi luat pentru mai multe boli. Exist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sesiuni de testare,</w:t>
      </w:r>
    </w:p>
    <w:p w:rsidR="00F17783" w:rsidRDefault="00F17783" w:rsidP="002E0FE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fiecare sesiune are o dat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de începere.</w:t>
      </w:r>
    </w:p>
    <w:p w:rsidR="00F17783" w:rsidRDefault="00F17783" w:rsidP="002E0FE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Default="00F17783" w:rsidP="002E0FE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Default="00F17783" w:rsidP="002E0FE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Default="00F17783" w:rsidP="002E0FE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Pr="00F17783" w:rsidRDefault="00F17783" w:rsidP="002E0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Cerinte</w:t>
      </w:r>
      <w:proofErr w:type="spellEnd"/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1.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realizeze modelul entitate-leg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tur</w:t>
      </w:r>
      <w:r w:rsidRPr="00F17783">
        <w:rPr>
          <w:rFonts w:ascii="TimesNewRoman" w:hAnsi="TimesNewRoman" w:cs="TimesNewRoman"/>
          <w:sz w:val="24"/>
          <w:szCs w:val="24"/>
        </w:rPr>
        <w:t>ă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2.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fac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trecerea la modelul rela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ional (s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detalieze opera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 xml:space="preserve">iile </w:t>
      </w:r>
      <w:proofErr w:type="spellStart"/>
      <w:r w:rsidRPr="00F17783">
        <w:rPr>
          <w:rFonts w:ascii="Times New Roman" w:hAnsi="Times New Roman" w:cs="Times New Roman"/>
          <w:sz w:val="24"/>
          <w:szCs w:val="24"/>
        </w:rPr>
        <w:t>effectuate</w:t>
      </w:r>
      <w:proofErr w:type="spellEnd"/>
      <w:r w:rsidRPr="00F17783">
        <w:rPr>
          <w:rFonts w:ascii="Times New Roman" w:hAnsi="Times New Roman" w:cs="Times New Roman"/>
          <w:sz w:val="24"/>
          <w:szCs w:val="24"/>
        </w:rPr>
        <w:t xml:space="preserve"> pentru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fiecare entitate în parte)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3.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creeze o baz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de date care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con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in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: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a. Leg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turi între tabele;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 xml:space="preserve">b. Integritatea </w:t>
      </w:r>
      <w:proofErr w:type="spellStart"/>
      <w:r w:rsidRPr="00F17783">
        <w:rPr>
          <w:rFonts w:ascii="Times New Roman" w:hAnsi="Times New Roman" w:cs="Times New Roman"/>
          <w:sz w:val="24"/>
          <w:szCs w:val="24"/>
        </w:rPr>
        <w:t>referen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ial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proofErr w:type="spellEnd"/>
      <w:r w:rsidRPr="00F17783">
        <w:rPr>
          <w:rFonts w:ascii="TimesNewRoman" w:hAnsi="TimesNewRoman" w:cs="TimesNewRoman"/>
          <w:sz w:val="24"/>
          <w:szCs w:val="24"/>
        </w:rPr>
        <w:t xml:space="preserve"> </w:t>
      </w:r>
      <w:r w:rsidRPr="00F17783">
        <w:rPr>
          <w:rFonts w:ascii="Times New Roman" w:hAnsi="Times New Roman" w:cs="Times New Roman"/>
          <w:sz w:val="24"/>
          <w:szCs w:val="24"/>
        </w:rPr>
        <w:t>pentru a efectua corect opera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iile de actualizare (ad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ugare,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tergere, modificare);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 xml:space="preserve">c. Chei primare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chei externe;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 xml:space="preserve">d. Reguli de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 xml:space="preserve">tergere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modificare în cascad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pentru entit</w:t>
      </w:r>
      <w:r w:rsidRPr="00F17783">
        <w:rPr>
          <w:rFonts w:ascii="TimesNewRoman" w:hAnsi="TimesNewRoman" w:cs="TimesNewRoman"/>
          <w:sz w:val="24"/>
          <w:szCs w:val="24"/>
        </w:rPr>
        <w:t>ăţ</w:t>
      </w:r>
      <w:r w:rsidRPr="00F17783">
        <w:rPr>
          <w:rFonts w:ascii="Times New Roman" w:hAnsi="Times New Roman" w:cs="Times New Roman"/>
          <w:sz w:val="24"/>
          <w:szCs w:val="24"/>
        </w:rPr>
        <w:t>ile cu chei externe.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4.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verifice calitatea proiect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rii bazei de date cu ajutorul formelor normale (se va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normaliza baza de date pân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la FNBC - inclusiv).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5.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indexeze baza de date creat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(crearea minim a unui index).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6.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fac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testarea bazei de date prin efectuarea de diferite opera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ii asupra ei. Trebuie</w:t>
      </w:r>
    </w:p>
    <w:p w:rsidR="00F17783" w:rsidRPr="00F17783" w:rsidRDefault="00F17783" w:rsidP="002E0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existe cel pu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in o interogare din fiecare tip (în total minim 15 interog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ri), 2 func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ii</w:t>
      </w:r>
    </w:p>
    <w:p w:rsidR="00F17783" w:rsidRPr="00F17783" w:rsidRDefault="00F17783" w:rsidP="002E0FE2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</w:rPr>
        <w:t>diferite (care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nu fac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 xml:space="preserve">un simplu select), 2 proceduri stocate,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1 trigger.</w:t>
      </w: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pStyle w:val="ListParagraph"/>
        <w:numPr>
          <w:ilvl w:val="0"/>
          <w:numId w:val="1"/>
        </w:numPr>
        <w:tabs>
          <w:tab w:val="left" w:pos="3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Entitate-Legatura</w:t>
      </w:r>
      <w:proofErr w:type="spellEnd"/>
    </w:p>
    <w:p w:rsidR="00F17783" w:rsidRDefault="00F17783" w:rsidP="002E0FE2">
      <w:pPr>
        <w:pStyle w:val="ListParagraph"/>
        <w:numPr>
          <w:ilvl w:val="0"/>
          <w:numId w:val="1"/>
        </w:numPr>
        <w:tabs>
          <w:tab w:val="left" w:pos="3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Relational</w:t>
      </w:r>
    </w:p>
    <w:p w:rsidR="00F17783" w:rsidRPr="00F17783" w:rsidRDefault="00F17783" w:rsidP="002E0FE2">
      <w:pPr>
        <w:tabs>
          <w:tab w:val="left" w:pos="3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Pr="00F17783" w:rsidRDefault="00F17783" w:rsidP="002E0F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2E0F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Pr="00F17783" w:rsidRDefault="00F17783" w:rsidP="002E0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Creearea</w:t>
      </w:r>
      <w:proofErr w:type="spellEnd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bazei</w:t>
      </w:r>
      <w:proofErr w:type="spellEnd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date</w:t>
      </w:r>
    </w:p>
    <w:p w:rsidR="00F17783" w:rsidRPr="00F47211" w:rsidRDefault="00F17783" w:rsidP="002E0FE2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Persoana</w:t>
      </w:r>
      <w:proofErr w:type="spellEnd"/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NUMBER(13) PRIMARY KEY,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CHAR(20) NOT NULL,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CHAR(20) NOT NULL,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VARCHAR2(50) NOT NULL,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sex</w:t>
      </w:r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CHAR(1) NOT NULL,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data_nastere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DATE NOT NULL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803ED" w:rsidRDefault="007803ED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7803ED" w:rsidRDefault="007803ED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010025" cy="1619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ED" w:rsidRDefault="007803ED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7803ED" w:rsidRDefault="007803ED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(1801112360912,'Popescu','Marian',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8', 'M', '11-12-1980');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(1900610634710,'Georgescu','Lucian',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Mihail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Kogalniceanu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12', 'M', '06-10-1990');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(1810906634710,'Sandu','Ion',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Orsova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Bujorului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15', 'M', '09-06-1981');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(1820805634710,'Burcea','Costel',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Dezrobirii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23', 'M', '08-05-1982');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(1840603634710,'Ionescu','Gabriel',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Rovine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563', 'M', '06-03-1984');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(1850502634710,'Varuicu','Marian',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Hunedoara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Horia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453', 'M', '05-02-1985');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(1860401634710,'Tanasie','Dorel',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Closca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87', 'M', '04-01-1986');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(2860401634710,'Popescu','Claudia',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Mihailesti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Cris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Nr. 17',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>
        <w:rPr>
          <w:rFonts w:ascii="Times New Roman" w:hAnsi="Times New Roman" w:cs="Times New Roman"/>
          <w:sz w:val="24"/>
          <w:szCs w:val="24"/>
          <w:lang w:val="en-US"/>
        </w:rPr>
        <w:t>, '04-01-1986');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(2870101634710,'Jianu','Simona',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Panselutelor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11',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'01-01-1987');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(2800102634710,'Neagu','Monica', 'Ploiesti,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Trandafirilor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56',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'01-02-1980');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(2810103634710,'Neagoe','Iuliana', 'Ploiesti,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Liliacului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11',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'01-03-1981');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(2820105634710,'Blagu','Matilda',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Rahova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53', 'M', '01-05-1982');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(2820204634710,'Mandreci','Cornelia',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Orsova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Jiului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871',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'02-04-1982');</w:t>
      </w:r>
    </w:p>
    <w:p w:rsidR="00F17783" w:rsidRPr="00F17783" w:rsidRDefault="00F17783" w:rsidP="002E0FE2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(2830305634710,'Popeci','veronica',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Hunedoara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Teilor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21',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'03-05-1983');</w:t>
      </w:r>
    </w:p>
    <w:p w:rsidR="00F17783" w:rsidRPr="00F17783" w:rsidRDefault="00F17783" w:rsidP="002E0FE2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2E0FE2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(2851225634710,'Ghinea','Maria',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Narciselor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31',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'12-25-1985');</w:t>
      </w:r>
    </w:p>
    <w:p w:rsidR="00F17783" w:rsidRPr="00F17783" w:rsidRDefault="00F17783" w:rsidP="002E0FE2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(2860305634710,'Militaru','Marcela',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Brancusi, Nr. 41',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'03-05-1986');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(1851203152365,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Marinescu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Georgel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Craiova,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Carol 1, Nr.44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12-03-1985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(1560212162359,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Manescu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Dorinel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Nr.45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02-12-1956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(2890502162325,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Rebega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Carmen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Nr.12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D0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05-02-1989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(2560311162585,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Moflea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Daniela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Craiova,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Nr.55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03-11-1956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0720" cy="3785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1604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pacient</w:t>
      </w:r>
      <w:proofErr w:type="spellEnd"/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933C77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data_internare</w:t>
      </w:r>
      <w:proofErr w:type="spellEnd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DATE NOT NULL, </w:t>
      </w:r>
    </w:p>
    <w:p w:rsidR="00933C77" w:rsidRDefault="00933C77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alergii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VARCHAR2(50),</w:t>
      </w:r>
    </w:p>
    <w:p w:rsidR="00933C77" w:rsidRDefault="00933C77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loc_de_munca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VARCHAR(50),</w:t>
      </w:r>
    </w:p>
    <w:p w:rsidR="00933C77" w:rsidRDefault="00995EC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serie_bi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933C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33C77" w:rsidRDefault="00933C77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numar_bi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NUMBER(6),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CONSTRAINT fk_cnp1 FOREIGN KEY (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7211" w:rsidRDefault="00995EC8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4152900" cy="16573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D0" w:rsidRDefault="008527D0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8527D0" w:rsidRDefault="008527D0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8527D0" w:rsidRDefault="008527D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(1801112360912,'05-12-2018</w:t>
      </w:r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95E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¸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115858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(1900610634710,'05-01-2018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Distribuitor</w:t>
      </w:r>
      <w:proofErr w:type="spellEnd"/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>212032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(1810906634710,'05-03-2018'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Somer</w:t>
      </w:r>
      <w:proofErr w:type="spellEnd"/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DZ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253257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(1851203152365,'05-07-2018'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4B2E26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789523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7211" w:rsidRP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(2560311162585,'11-25-2018'</w:t>
      </w:r>
      <w:r w:rsidR="00995E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5EC8" w:rsidRPr="0099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995EC8">
        <w:rPr>
          <w:rFonts w:ascii="Times New Roman" w:hAnsi="Times New Roman" w:cs="Times New Roman"/>
          <w:sz w:val="24"/>
          <w:szCs w:val="24"/>
          <w:lang w:val="en-US"/>
        </w:rPr>
        <w:t>Paracetamol</w:t>
      </w:r>
      <w:proofErr w:type="spellEnd"/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95E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5EC8" w:rsidRPr="0099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995EC8">
        <w:rPr>
          <w:rFonts w:ascii="Times New Roman" w:hAnsi="Times New Roman" w:cs="Times New Roman"/>
          <w:sz w:val="24"/>
          <w:szCs w:val="24"/>
          <w:lang w:val="en-US"/>
        </w:rPr>
        <w:t>Inginer</w:t>
      </w:r>
      <w:proofErr w:type="spellEnd"/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95E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95EC8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995EC8" w:rsidRPr="00F4721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995E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5EC8" w:rsidRPr="00995EC8">
        <w:t xml:space="preserve"> </w:t>
      </w:r>
      <w:r w:rsidR="00995EC8" w:rsidRPr="00995EC8">
        <w:rPr>
          <w:rFonts w:ascii="Times New Roman" w:hAnsi="Times New Roman" w:cs="Times New Roman"/>
          <w:sz w:val="24"/>
          <w:szCs w:val="24"/>
          <w:lang w:val="en-US"/>
        </w:rPr>
        <w:t>231424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1DA2" w:rsidRP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(2830305634710,'12-05-2018'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¸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Avocat</w:t>
      </w:r>
      <w:proofErr w:type="spellEnd"/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DZ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112302</w:t>
      </w:r>
      <w:r w:rsidRPr="00F31D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1DA2" w:rsidRP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(2851225634710,'12-07-2018'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Manevrant</w:t>
      </w:r>
      <w:proofErr w:type="spellEnd"/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DZ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125632</w:t>
      </w:r>
      <w:r w:rsidRPr="00F31D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1DA2" w:rsidRP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(2810103634710,'12-08-2018'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Distribuitor</w:t>
      </w:r>
      <w:proofErr w:type="spellEnd"/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DZ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253332</w:t>
      </w:r>
      <w:r w:rsidRPr="00F31D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1DA2" w:rsidRP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(1820805634710,'12-10-2018'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Judecator</w:t>
      </w:r>
      <w:proofErr w:type="spellEnd"/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125366</w:t>
      </w:r>
      <w:r w:rsidRPr="00F31D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1DA2" w:rsidRPr="00F31DA2" w:rsidRDefault="00F31DA2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31DA2" w:rsidRPr="00F31DA2">
        <w:rPr>
          <w:rFonts w:ascii="Times New Roman" w:hAnsi="Times New Roman" w:cs="Times New Roman"/>
          <w:sz w:val="24"/>
          <w:szCs w:val="24"/>
          <w:lang w:val="en-US"/>
        </w:rPr>
        <w:t>1860401634710,'12-15-2018'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4B2E26">
        <w:rPr>
          <w:rFonts w:ascii="Times New Roman" w:hAnsi="Times New Roman" w:cs="Times New Roman"/>
          <w:sz w:val="24"/>
          <w:szCs w:val="24"/>
          <w:lang w:val="en-US"/>
        </w:rPr>
        <w:t>Inginer</w:t>
      </w:r>
      <w:proofErr w:type="spellEnd"/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E26" w:rsidRPr="004B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4B2E26" w:rsidRPr="00F31D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B2E26">
        <w:rPr>
          <w:rFonts w:ascii="Times New Roman" w:hAnsi="Times New Roman" w:cs="Times New Roman"/>
          <w:sz w:val="24"/>
          <w:szCs w:val="24"/>
          <w:lang w:val="en-US"/>
        </w:rPr>
        <w:t>, 122365</w:t>
      </w:r>
      <w:r w:rsidR="00F31DA2" w:rsidRPr="00F31DA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8527D0" w:rsidRPr="00852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2E26" w:rsidRDefault="004B2E26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0720" cy="300764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294E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E329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Personal Medical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294E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VARCHAR(50) NOT NULL,</w:t>
      </w:r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id_sectie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 w:rsidRPr="00E3294E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), CONSTRAINT fk_cnp2 FOREIGN KEY(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3294E" w:rsidRDefault="00E3294E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Default="00E3294E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914775" cy="857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4E" w:rsidRDefault="00E3294E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(1801112360912, 'Medic');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(1900610634710, 'Medic');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(1820805634710,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(1840603634710,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3303B4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-33020</wp:posOffset>
            </wp:positionV>
            <wp:extent cx="2047875" cy="303847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94E"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="00E3294E"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="00E3294E"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(1850502634710, 'Medic');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(2860401634710, 'Medic');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lastRenderedPageBreak/>
        <w:t>(2870101634710,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(2800102634710,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(2820105634710, 'Medic');</w:t>
      </w:r>
    </w:p>
    <w:p w:rsidR="00E3294E" w:rsidRDefault="00E3294E" w:rsidP="002E0FE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Default="00E3294E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303B4" w:rsidRDefault="003303B4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303B4" w:rsidRDefault="003303B4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303B4" w:rsidRDefault="003303B4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Medic</w:t>
      </w:r>
    </w:p>
    <w:p w:rsidR="007803ED" w:rsidRP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CREATE TABLE medic</w:t>
      </w:r>
    </w:p>
    <w:p w:rsid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030ED" w:rsidRPr="007803ED" w:rsidRDefault="00D030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id_medic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NUMBER(1),</w:t>
      </w:r>
    </w:p>
    <w:p w:rsidR="007803ED" w:rsidRP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7803ED" w:rsidRP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03ED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7803ED" w:rsidRPr="007803ED" w:rsidRDefault="00D030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id_medic</w:t>
      </w:r>
      <w:proofErr w:type="spellEnd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), CONSTRAINT fk_cnp3 FOREIGN KEY(</w:t>
      </w:r>
      <w:proofErr w:type="spellStart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03B4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914775" cy="876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ED" w:rsidRPr="007803ED" w:rsidRDefault="00725BA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38100</wp:posOffset>
            </wp:positionV>
            <wp:extent cx="2962275" cy="1724025"/>
            <wp:effectExtent l="19050" t="0" r="9525" b="0"/>
            <wp:wrapThrough wrapText="bothSides">
              <wp:wrapPolygon edited="0">
                <wp:start x="-139" y="0"/>
                <wp:lineTo x="-139" y="21481"/>
                <wp:lineTo x="21669" y="21481"/>
                <wp:lineTo x="21669" y="0"/>
                <wp:lineTo x="-139" y="0"/>
              </wp:wrapPolygon>
            </wp:wrapThrough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D030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1801112360912</w:t>
      </w:r>
      <w:proofErr w:type="gramEnd"/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, 10);</w:t>
      </w:r>
    </w:p>
    <w:p w:rsidR="007803ED" w:rsidRP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30ED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="00D030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03ED">
        <w:rPr>
          <w:rFonts w:ascii="Times New Roman" w:hAnsi="Times New Roman" w:cs="Times New Roman"/>
          <w:sz w:val="24"/>
          <w:szCs w:val="24"/>
          <w:lang w:val="en-US"/>
        </w:rPr>
        <w:t>1900610634710</w:t>
      </w:r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>, 5);</w:t>
      </w:r>
    </w:p>
    <w:p w:rsidR="007803ED" w:rsidRP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30ED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Start"/>
      <w:r w:rsidR="00D030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03ED">
        <w:rPr>
          <w:rFonts w:ascii="Times New Roman" w:hAnsi="Times New Roman" w:cs="Times New Roman"/>
          <w:sz w:val="24"/>
          <w:szCs w:val="24"/>
          <w:lang w:val="en-US"/>
        </w:rPr>
        <w:t>1850502634710</w:t>
      </w:r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>, 5);</w:t>
      </w:r>
    </w:p>
    <w:p w:rsidR="009C37A7" w:rsidRP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7803E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30ED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Start"/>
      <w:r w:rsidR="00D030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03ED">
        <w:rPr>
          <w:rFonts w:ascii="Times New Roman" w:hAnsi="Times New Roman" w:cs="Times New Roman"/>
          <w:sz w:val="24"/>
          <w:szCs w:val="24"/>
          <w:lang w:val="en-US"/>
        </w:rPr>
        <w:t>2860401634710</w:t>
      </w:r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>, 15);</w:t>
      </w: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30ED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="00D030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C37A7">
        <w:rPr>
          <w:rFonts w:ascii="Times New Roman" w:hAnsi="Times New Roman" w:cs="Times New Roman"/>
          <w:sz w:val="24"/>
          <w:szCs w:val="24"/>
          <w:lang w:val="en-US"/>
        </w:rPr>
        <w:t>2820105634710</w:t>
      </w:r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>, 10);</w:t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C37A7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9C37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b/>
          <w:sz w:val="24"/>
          <w:szCs w:val="24"/>
          <w:lang w:val="en-US"/>
        </w:rPr>
        <w:t>Asisten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spellEnd"/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lastRenderedPageBreak/>
        <w:t>status</w:t>
      </w:r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VARCHAR(50),</w:t>
      </w: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responsabilitati</w:t>
      </w:r>
      <w:proofErr w:type="spellEnd"/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VARCHAR(100),</w:t>
      </w: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), CONSTRAINT fk_cnp4 FOREIGN KEY(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238625" cy="10001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(1820805634710, '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Cardiologie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9C37A7" w:rsidRP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9C37A7" w:rsidRDefault="009C37A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(1840603634710, '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Neurologie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C13BBA" w:rsidRPr="00C13BBA" w:rsidRDefault="00C13BB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13BBA" w:rsidRDefault="00C13BB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>(2870101634710, '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Ortopedie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C13BBA" w:rsidRPr="00C13BBA" w:rsidRDefault="00C13BB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13BBA" w:rsidRDefault="00C13BB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>(2800102634710, '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Pediatrie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317E85" w:rsidRDefault="00317E85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629150" cy="1495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85" w:rsidRDefault="00317E85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E85" w:rsidRDefault="00317E85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sectie</w:t>
      </w:r>
      <w:proofErr w:type="spellEnd"/>
    </w:p>
    <w:p w:rsidR="007B66CE" w:rsidRPr="007B66CE" w:rsidRDefault="007B66CE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B66CE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</w:p>
    <w:p w:rsidR="007B66CE" w:rsidRPr="007B66CE" w:rsidRDefault="007B66CE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6C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B66CE" w:rsidRPr="007B66CE" w:rsidRDefault="007B66CE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66C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7B66CE" w:rsidRPr="007B66CE" w:rsidRDefault="007B66CE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66CE">
        <w:rPr>
          <w:rFonts w:ascii="Times New Roman" w:hAnsi="Times New Roman" w:cs="Times New Roman"/>
          <w:sz w:val="24"/>
          <w:szCs w:val="24"/>
          <w:lang w:val="en-US"/>
        </w:rPr>
        <w:t>id_sectie</w:t>
      </w:r>
      <w:proofErr w:type="spellEnd"/>
      <w:proofErr w:type="gramEnd"/>
      <w:r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 NUMBER(2),</w:t>
      </w:r>
    </w:p>
    <w:p w:rsidR="007B66CE" w:rsidRPr="007B66CE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denumire_sectie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VARCHAR(5</w:t>
      </w:r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0),</w:t>
      </w:r>
    </w:p>
    <w:p w:rsidR="007B66CE" w:rsidRPr="007B66CE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), CONSTRAINT fk_cnp5 FOREIGN KEY(</w:t>
      </w:r>
      <w:proofErr w:type="spellStart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66CE" w:rsidRDefault="007B66CE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6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66CE" w:rsidRDefault="007B66CE" w:rsidP="002E0FE2">
      <w:pPr>
        <w:tabs>
          <w:tab w:val="left" w:pos="2775"/>
        </w:tabs>
        <w:spacing w:after="0"/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C34729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238625" cy="1009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2424430</wp:posOffset>
            </wp:positionH>
            <wp:positionV relativeFrom="margin">
              <wp:posOffset>1405255</wp:posOffset>
            </wp:positionV>
            <wp:extent cx="3257550" cy="2752725"/>
            <wp:effectExtent l="1905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r w:rsidRPr="00EA2ABF">
        <w:rPr>
          <w:rFonts w:ascii="Times New Roman" w:hAnsi="Times New Roman" w:cs="Times New Roman"/>
          <w:sz w:val="24"/>
          <w:szCs w:val="24"/>
        </w:rPr>
        <w:t>1801112360912,’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Cardiologie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r w:rsidRPr="00EA2ABF">
        <w:rPr>
          <w:rFonts w:ascii="Times New Roman" w:hAnsi="Times New Roman" w:cs="Times New Roman"/>
          <w:sz w:val="24"/>
          <w:szCs w:val="24"/>
        </w:rPr>
        <w:t>1820805634710,’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Cardiologie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>(3</w:t>
      </w:r>
      <w:r w:rsidR="00C34729"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ABF">
        <w:rPr>
          <w:rFonts w:ascii="Times New Roman" w:hAnsi="Times New Roman" w:cs="Times New Roman"/>
          <w:sz w:val="24"/>
          <w:szCs w:val="24"/>
        </w:rPr>
        <w:t>1840603634710</w:t>
      </w:r>
      <w:r w:rsidR="00C34729" w:rsidRPr="00EA2ABF">
        <w:rPr>
          <w:rFonts w:ascii="Times New Roman" w:hAnsi="Times New Roman" w:cs="Times New Roman"/>
          <w:sz w:val="24"/>
          <w:szCs w:val="24"/>
        </w:rPr>
        <w:t>,</w:t>
      </w:r>
      <w:r w:rsidRPr="00EA2AB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Neurologie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</w:t>
      </w:r>
      <w:r w:rsidR="00C34729" w:rsidRPr="00EA2AB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>(4</w:t>
      </w:r>
      <w:r w:rsidR="00C34729"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ABF">
        <w:rPr>
          <w:rFonts w:ascii="Times New Roman" w:hAnsi="Times New Roman" w:cs="Times New Roman"/>
          <w:sz w:val="24"/>
          <w:szCs w:val="24"/>
        </w:rPr>
        <w:t>2870101634710</w:t>
      </w:r>
      <w:r w:rsidR="00C34729" w:rsidRPr="00EA2ABF">
        <w:rPr>
          <w:rFonts w:ascii="Times New Roman" w:hAnsi="Times New Roman" w:cs="Times New Roman"/>
          <w:sz w:val="24"/>
          <w:szCs w:val="24"/>
        </w:rPr>
        <w:t>,</w:t>
      </w:r>
      <w:r w:rsidRPr="00EA2AB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Ortopedie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</w:t>
      </w:r>
      <w:r w:rsidR="00C34729" w:rsidRPr="00EA2ABF">
        <w:rPr>
          <w:rFonts w:ascii="Times New Roman" w:hAnsi="Times New Roman" w:cs="Times New Roman"/>
          <w:sz w:val="24"/>
          <w:szCs w:val="24"/>
        </w:rPr>
        <w:t>);</w:t>
      </w: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>(2</w:t>
      </w:r>
      <w:r w:rsidR="00C34729"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ABF">
        <w:rPr>
          <w:rFonts w:ascii="Times New Roman" w:hAnsi="Times New Roman" w:cs="Times New Roman"/>
          <w:sz w:val="24"/>
          <w:szCs w:val="24"/>
        </w:rPr>
        <w:t>1900610634710</w:t>
      </w:r>
      <w:r w:rsidR="00C34729" w:rsidRPr="00EA2ABF">
        <w:rPr>
          <w:rFonts w:ascii="Times New Roman" w:hAnsi="Times New Roman" w:cs="Times New Roman"/>
          <w:sz w:val="24"/>
          <w:szCs w:val="24"/>
        </w:rPr>
        <w:t>,</w:t>
      </w:r>
      <w:r w:rsidRPr="00EA2AB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</w:t>
      </w:r>
      <w:r w:rsidR="00C34729" w:rsidRPr="00EA2ABF">
        <w:rPr>
          <w:rFonts w:ascii="Times New Roman" w:hAnsi="Times New Roman" w:cs="Times New Roman"/>
          <w:sz w:val="24"/>
          <w:szCs w:val="24"/>
        </w:rPr>
        <w:t>);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(2, </w:t>
      </w:r>
      <w:r w:rsidRPr="00EA2ABF">
        <w:rPr>
          <w:rFonts w:ascii="Times New Roman" w:hAnsi="Times New Roman" w:cs="Times New Roman"/>
          <w:sz w:val="24"/>
          <w:szCs w:val="24"/>
        </w:rPr>
        <w:t>1850502634710,’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(4, </w:t>
      </w:r>
      <w:r w:rsidRPr="00EA2ABF">
        <w:rPr>
          <w:rFonts w:ascii="Times New Roman" w:hAnsi="Times New Roman" w:cs="Times New Roman"/>
          <w:sz w:val="24"/>
          <w:szCs w:val="24"/>
        </w:rPr>
        <w:t>2820105634710,’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Ortopedie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(2, </w:t>
      </w:r>
      <w:r w:rsidRPr="00EA2ABF">
        <w:rPr>
          <w:rFonts w:ascii="Times New Roman" w:hAnsi="Times New Roman" w:cs="Times New Roman"/>
          <w:sz w:val="24"/>
          <w:szCs w:val="24"/>
        </w:rPr>
        <w:t>2800102634710,’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(3, </w:t>
      </w:r>
      <w:r w:rsidRPr="00EA2ABF">
        <w:rPr>
          <w:rFonts w:ascii="Times New Roman" w:hAnsi="Times New Roman" w:cs="Times New Roman"/>
          <w:sz w:val="24"/>
          <w:szCs w:val="24"/>
        </w:rPr>
        <w:t>2860401634710,’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Neurologie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2ABF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="000948FA">
        <w:rPr>
          <w:rFonts w:ascii="Times New Roman" w:hAnsi="Times New Roman" w:cs="Times New Roman"/>
          <w:b/>
          <w:sz w:val="24"/>
          <w:szCs w:val="24"/>
        </w:rPr>
        <w:t>Diagnostic</w:t>
      </w:r>
    </w:p>
    <w:p w:rsidR="000948FA" w:rsidRP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CREATE TABLE diagnostic</w:t>
      </w:r>
    </w:p>
    <w:p w:rsidR="000948FA" w:rsidRP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(</w:t>
      </w:r>
    </w:p>
    <w:p w:rsidR="000948FA" w:rsidRP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8F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948FA">
        <w:rPr>
          <w:rFonts w:ascii="Times New Roman" w:hAnsi="Times New Roman" w:cs="Times New Roman"/>
          <w:sz w:val="24"/>
          <w:szCs w:val="24"/>
        </w:rPr>
        <w:t>_diagnostic NUMBER(3) PRIMARY KEY,</w:t>
      </w:r>
    </w:p>
    <w:p w:rsidR="000948FA" w:rsidRP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data_diagnosticare DATE NOT NULL,</w:t>
      </w:r>
    </w:p>
    <w:p w:rsidR="000948FA" w:rsidRP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boala VARCHAR(50)</w:t>
      </w:r>
    </w:p>
    <w:p w:rsid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);</w:t>
      </w:r>
    </w:p>
    <w:p w:rsid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419600" cy="1028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FA" w:rsidRDefault="000948FA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A2ABF" w:rsidRPr="00EA2ABF" w:rsidRDefault="00EA2ABF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34729" w:rsidRPr="00EA2ABF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34729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34729" w:rsidRDefault="00C34729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61E7" w:rsidRP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(203,'05-12-2018',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Meningita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Acuta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2E0FE2">
      <w:pPr>
        <w:tabs>
          <w:tab w:val="left" w:pos="2775"/>
        </w:tabs>
        <w:spacing w:after="0"/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(172,'12-12-2018',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Acondroplazie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  <w:r w:rsidRPr="000961E7">
        <w:t xml:space="preserve"> </w:t>
      </w:r>
    </w:p>
    <w:p w:rsidR="000961E7" w:rsidRP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(152,'07-12-2018',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Bruceloza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diagnostic VALUES</w:t>
      </w:r>
    </w:p>
    <w:p w:rsidR="000961E7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2624455</wp:posOffset>
            </wp:positionH>
            <wp:positionV relativeFrom="paragraph">
              <wp:posOffset>175260</wp:posOffset>
            </wp:positionV>
            <wp:extent cx="3028950" cy="2400300"/>
            <wp:effectExtent l="1905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61E7" w:rsidRPr="000961E7">
        <w:rPr>
          <w:rFonts w:ascii="Times New Roman" w:hAnsi="Times New Roman" w:cs="Times New Roman"/>
          <w:sz w:val="24"/>
          <w:szCs w:val="24"/>
          <w:lang w:val="en-US"/>
        </w:rPr>
        <w:t>(332,'07-12-2018', '</w:t>
      </w:r>
      <w:proofErr w:type="spellStart"/>
      <w:r w:rsidR="000961E7" w:rsidRPr="000961E7">
        <w:rPr>
          <w:rFonts w:ascii="Times New Roman" w:hAnsi="Times New Roman" w:cs="Times New Roman"/>
          <w:sz w:val="24"/>
          <w:szCs w:val="24"/>
          <w:lang w:val="en-US"/>
        </w:rPr>
        <w:t>Coxartroza</w:t>
      </w:r>
      <w:proofErr w:type="spellEnd"/>
      <w:r w:rsidR="000961E7"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(337,'07-12-2018',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Dermatoza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(589,'07-12-2018',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Fibromiozită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42086" w:rsidRPr="00B42086" w:rsidRDefault="00B4208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B4208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(100,'11-12-2018', '</w:t>
      </w:r>
      <w:proofErr w:type="spellStart"/>
      <w:r w:rsidRPr="00B42086">
        <w:rPr>
          <w:rFonts w:ascii="Times New Roman" w:hAnsi="Times New Roman" w:cs="Times New Roman"/>
          <w:sz w:val="24"/>
          <w:szCs w:val="24"/>
          <w:lang w:val="en-US"/>
        </w:rPr>
        <w:t>Gastrita</w:t>
      </w:r>
      <w:proofErr w:type="spellEnd"/>
      <w:r w:rsidRPr="00B4208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42086" w:rsidRPr="00B42086" w:rsidRDefault="00B4208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B4208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(174,'02-12-2018', '</w:t>
      </w:r>
      <w:proofErr w:type="spellStart"/>
      <w:r w:rsidRPr="00B42086">
        <w:rPr>
          <w:rFonts w:ascii="Times New Roman" w:hAnsi="Times New Roman" w:cs="Times New Roman"/>
          <w:sz w:val="24"/>
          <w:szCs w:val="24"/>
          <w:lang w:val="en-US"/>
        </w:rPr>
        <w:t>Hipertiroidie</w:t>
      </w:r>
      <w:proofErr w:type="spellEnd"/>
      <w:r w:rsidRPr="00B4208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42086" w:rsidRPr="00B42086" w:rsidRDefault="00B4208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B42086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(102,'11-15-2018', '</w:t>
      </w:r>
      <w:proofErr w:type="spellStart"/>
      <w:r w:rsidRPr="00B42086">
        <w:rPr>
          <w:rFonts w:ascii="Times New Roman" w:hAnsi="Times New Roman" w:cs="Times New Roman"/>
          <w:sz w:val="24"/>
          <w:szCs w:val="24"/>
          <w:lang w:val="en-US"/>
        </w:rPr>
        <w:t>Indigestie</w:t>
      </w:r>
      <w:proofErr w:type="spellEnd"/>
      <w:r w:rsidRPr="00B4208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27078" w:rsidRPr="00F27078" w:rsidRDefault="00F27078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078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F27078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078">
        <w:rPr>
          <w:rFonts w:ascii="Times New Roman" w:hAnsi="Times New Roman" w:cs="Times New Roman"/>
          <w:sz w:val="24"/>
          <w:szCs w:val="24"/>
          <w:lang w:val="en-US"/>
        </w:rPr>
        <w:t>(112,'11-15-2018', '</w:t>
      </w:r>
      <w:proofErr w:type="spellStart"/>
      <w:r w:rsidRPr="00F27078">
        <w:rPr>
          <w:rFonts w:ascii="Times New Roman" w:hAnsi="Times New Roman" w:cs="Times New Roman"/>
          <w:sz w:val="24"/>
          <w:szCs w:val="24"/>
          <w:lang w:val="en-US"/>
        </w:rPr>
        <w:t>Infectie</w:t>
      </w:r>
      <w:proofErr w:type="spellEnd"/>
      <w:r w:rsidRPr="00F27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078">
        <w:rPr>
          <w:rFonts w:ascii="Times New Roman" w:hAnsi="Times New Roman" w:cs="Times New Roman"/>
          <w:sz w:val="24"/>
          <w:szCs w:val="24"/>
          <w:lang w:val="en-US"/>
        </w:rPr>
        <w:t>Urinara</w:t>
      </w:r>
      <w:proofErr w:type="spellEnd"/>
      <w:r w:rsidRPr="00F2707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465DC" w:rsidRP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465DC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F465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Medicament</w:t>
      </w:r>
    </w:p>
    <w:p w:rsidR="00F465DC" w:rsidRP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5DC">
        <w:rPr>
          <w:rFonts w:ascii="Times New Roman" w:hAnsi="Times New Roman" w:cs="Times New Roman"/>
          <w:sz w:val="24"/>
          <w:szCs w:val="24"/>
          <w:lang w:val="en-US"/>
        </w:rPr>
        <w:t>CREATE TABLE medicament</w:t>
      </w:r>
    </w:p>
    <w:p w:rsidR="00F465DC" w:rsidRP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5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465DC">
        <w:rPr>
          <w:rFonts w:ascii="Times New Roman" w:hAnsi="Times New Roman" w:cs="Times New Roman"/>
          <w:sz w:val="24"/>
          <w:szCs w:val="24"/>
          <w:lang w:val="en-US"/>
        </w:rPr>
        <w:t>id_medicament</w:t>
      </w:r>
      <w:proofErr w:type="spellEnd"/>
      <w:proofErr w:type="gramEnd"/>
      <w:r w:rsidRPr="00F465DC">
        <w:rPr>
          <w:rFonts w:ascii="Times New Roman" w:hAnsi="Times New Roman" w:cs="Times New Roman"/>
          <w:sz w:val="24"/>
          <w:szCs w:val="24"/>
          <w:lang w:val="en-US"/>
        </w:rPr>
        <w:t xml:space="preserve"> NUMBER(3) PRIMARY KEY,</w:t>
      </w:r>
    </w:p>
    <w:p w:rsidR="00F465DC" w:rsidRP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65DC">
        <w:rPr>
          <w:rFonts w:ascii="Times New Roman" w:hAnsi="Times New Roman" w:cs="Times New Roman"/>
          <w:sz w:val="24"/>
          <w:szCs w:val="24"/>
          <w:lang w:val="en-US"/>
        </w:rPr>
        <w:t>prospect</w:t>
      </w:r>
      <w:proofErr w:type="gramEnd"/>
      <w:r w:rsidRPr="00F465DC">
        <w:rPr>
          <w:rFonts w:ascii="Times New Roman" w:hAnsi="Times New Roman" w:cs="Times New Roman"/>
          <w:sz w:val="24"/>
          <w:szCs w:val="24"/>
          <w:lang w:val="en-US"/>
        </w:rPr>
        <w:t xml:space="preserve"> VARCHAR(200)</w:t>
      </w:r>
    </w:p>
    <w:p w:rsid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5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65DC" w:rsidRDefault="00F465DC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124325" cy="8191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F465DC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(001,'2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dimineata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seara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(002,'1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pranz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(003,'1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micul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dejun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(004,'3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principala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(005,'2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micul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dejun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cina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(006,'1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dimineata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stomacul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(008,'o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jumatate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dimineata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(009,'o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jumatate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dimineata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micul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dejun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jumatatea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cealalta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micul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dejun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(010,'o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/2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zile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P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(011,'o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/1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saptamana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44F7D" w:rsidRDefault="00844F7D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844F7D" w:rsidRDefault="00844F7D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F7D">
        <w:rPr>
          <w:rFonts w:ascii="Times New Roman" w:hAnsi="Times New Roman" w:cs="Times New Roman"/>
          <w:sz w:val="24"/>
          <w:szCs w:val="24"/>
          <w:lang w:val="en-US"/>
        </w:rPr>
        <w:t xml:space="preserve">(012,'1 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pastila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4F7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844F7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(013,'3pastile/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(014,'2pastile/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(015,'5pastile/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(016,'7pastile/3zile');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INSERT INTO medicament VALUES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(017,'3pastile/5zile');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385795" cy="294309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45" cy="294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E0FE2" w:rsidRDefault="002E0FE2" w:rsidP="002E0FE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FISA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E36AC" w:rsidRPr="002E0FE2" w:rsidRDefault="008E36AC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 NUMBER(13) PRIMARY KEY,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id_diagnostic</w:t>
      </w:r>
      <w:proofErr w:type="spellEnd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boala</w:t>
      </w:r>
      <w:proofErr w:type="spellEnd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 VARCHAR(2),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tratament</w:t>
      </w:r>
      <w:proofErr w:type="spellEnd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 VARCHAR(3),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id_medicament</w:t>
      </w:r>
      <w:proofErr w:type="spellEnd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+ data</w:t>
      </w:r>
    </w:p>
    <w:p w:rsidR="002E0FE2" w:rsidRPr="002E0FE2" w:rsidRDefault="002E0FE2" w:rsidP="008D7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CONSTRAINT fk_cnp7 FOREIGN </w:t>
      </w:r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cnp-ul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medicului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FOREIGN KEY + 2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tabele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legatura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6AC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8E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0FE2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CONSTRAINT fk_diagnostic2 FOREIGN </w:t>
      </w:r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>id_diagnostic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) REFERENCES diagnostic(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id_diagnostic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53F5F" w:rsidRP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t xml:space="preserve">CONSTRAINT fk_medicament3 FOREIGN </w:t>
      </w:r>
      <w:proofErr w:type="gramStart"/>
      <w:r w:rsidRPr="002E0FE2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2E0FE2">
        <w:rPr>
          <w:rFonts w:ascii="Times New Roman" w:hAnsi="Times New Roman" w:cs="Times New Roman"/>
          <w:sz w:val="24"/>
          <w:szCs w:val="24"/>
          <w:lang w:val="en-US"/>
        </w:rPr>
        <w:t>id_medicament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) REFERENCES medicament(</w:t>
      </w:r>
      <w:proofErr w:type="spellStart"/>
      <w:r w:rsidRPr="002E0FE2">
        <w:rPr>
          <w:rFonts w:ascii="Times New Roman" w:hAnsi="Times New Roman" w:cs="Times New Roman"/>
          <w:sz w:val="24"/>
          <w:szCs w:val="24"/>
          <w:lang w:val="en-US"/>
        </w:rPr>
        <w:t>id_medicament</w:t>
      </w:r>
      <w:proofErr w:type="spellEnd"/>
      <w:r w:rsidRPr="002E0F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0FE2" w:rsidRDefault="002E0FE2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0FE2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:rsidR="00F53F5F" w:rsidRDefault="00F53F5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067175" cy="1438275"/>
            <wp:effectExtent l="19050" t="0" r="9525" b="0"/>
            <wp:docPr id="2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F5F" w:rsidRPr="005E3F89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3F8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E3F89"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 w:rsidRPr="005E3F8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3F89">
        <w:rPr>
          <w:rFonts w:ascii="Times New Roman" w:hAnsi="Times New Roman" w:cs="Times New Roman"/>
          <w:sz w:val="24"/>
          <w:szCs w:val="24"/>
          <w:lang w:val="en-US"/>
        </w:rPr>
        <w:t>(1801112360912</w:t>
      </w:r>
      <w:proofErr w:type="gramStart"/>
      <w:r w:rsidRPr="005E3F89">
        <w:rPr>
          <w:rFonts w:ascii="Times New Roman" w:hAnsi="Times New Roman" w:cs="Times New Roman"/>
          <w:sz w:val="24"/>
          <w:szCs w:val="24"/>
          <w:lang w:val="en-US"/>
        </w:rPr>
        <w:t>,332</w:t>
      </w:r>
      <w:proofErr w:type="gramEnd"/>
      <w:r w:rsidRPr="005E3F89">
        <w:rPr>
          <w:rFonts w:ascii="Times New Roman" w:hAnsi="Times New Roman" w:cs="Times New Roman"/>
          <w:sz w:val="24"/>
          <w:szCs w:val="24"/>
          <w:lang w:val="en-US"/>
        </w:rPr>
        <w:t>,'CX','TX',002);</w:t>
      </w:r>
    </w:p>
    <w:p w:rsidR="00F53F5F" w:rsidRPr="005E3F89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3F8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E3F89"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 w:rsidRPr="005E3F8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3F89">
        <w:rPr>
          <w:rFonts w:ascii="Times New Roman" w:hAnsi="Times New Roman" w:cs="Times New Roman"/>
          <w:sz w:val="24"/>
          <w:szCs w:val="24"/>
          <w:lang w:val="en-US"/>
        </w:rPr>
        <w:t>(1900610634710</w:t>
      </w:r>
      <w:proofErr w:type="gramStart"/>
      <w:r w:rsidRPr="005E3F89">
        <w:rPr>
          <w:rFonts w:ascii="Times New Roman" w:hAnsi="Times New Roman" w:cs="Times New Roman"/>
          <w:sz w:val="24"/>
          <w:szCs w:val="24"/>
          <w:lang w:val="en-US"/>
        </w:rPr>
        <w:t>,203</w:t>
      </w:r>
      <w:proofErr w:type="gramEnd"/>
      <w:r w:rsidRPr="005E3F89">
        <w:rPr>
          <w:rFonts w:ascii="Times New Roman" w:hAnsi="Times New Roman" w:cs="Times New Roman"/>
          <w:sz w:val="24"/>
          <w:szCs w:val="24"/>
          <w:lang w:val="en-US"/>
        </w:rPr>
        <w:t>,'MA','TM',006);</w:t>
      </w:r>
    </w:p>
    <w:p w:rsidR="00F53F5F" w:rsidRDefault="00F53F5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3F5F" w:rsidRDefault="00F53F5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3F5F" w:rsidRDefault="00F53F5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FISA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C7D6F"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id_fisa</w:t>
      </w:r>
      <w:proofErr w:type="spellEnd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 NUMBER(3) PRIMARY KEY,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id_medic</w:t>
      </w:r>
      <w:proofErr w:type="spellEnd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 NUMBER(1),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boala</w:t>
      </w:r>
      <w:proofErr w:type="spellEnd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 VARCHAR(2),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tratament</w:t>
      </w:r>
      <w:proofErr w:type="spellEnd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 VARCHAR(3),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data_fisei</w:t>
      </w:r>
      <w:proofErr w:type="spellEnd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CONSTRAINT fk_cnp7 FOREIGN </w:t>
      </w:r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6C7D6F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6C7D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7D6F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6C7D6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6C7D6F" w:rsidRPr="006C7D6F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D6F">
        <w:rPr>
          <w:rFonts w:ascii="Times New Roman" w:hAnsi="Times New Roman" w:cs="Times New Roman"/>
          <w:sz w:val="24"/>
          <w:szCs w:val="24"/>
          <w:lang w:val="en-US"/>
        </w:rPr>
        <w:t xml:space="preserve">CONSTRAINT fk_cnp8 FOREIGN </w:t>
      </w:r>
      <w:proofErr w:type="gramStart"/>
      <w:r w:rsidRPr="006C7D6F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6C7D6F">
        <w:rPr>
          <w:rFonts w:ascii="Times New Roman" w:hAnsi="Times New Roman" w:cs="Times New Roman"/>
          <w:sz w:val="24"/>
          <w:szCs w:val="24"/>
          <w:lang w:val="en-US"/>
        </w:rPr>
        <w:t>id_medic</w:t>
      </w:r>
      <w:proofErr w:type="spellEnd"/>
      <w:r w:rsidRPr="006C7D6F">
        <w:rPr>
          <w:rFonts w:ascii="Times New Roman" w:hAnsi="Times New Roman" w:cs="Times New Roman"/>
          <w:sz w:val="24"/>
          <w:szCs w:val="24"/>
          <w:lang w:val="en-US"/>
        </w:rPr>
        <w:t>) REFERENCES medic(</w:t>
      </w:r>
      <w:proofErr w:type="spellStart"/>
      <w:r w:rsidRPr="006C7D6F">
        <w:rPr>
          <w:rFonts w:ascii="Times New Roman" w:hAnsi="Times New Roman" w:cs="Times New Roman"/>
          <w:sz w:val="24"/>
          <w:szCs w:val="24"/>
          <w:lang w:val="en-US"/>
        </w:rPr>
        <w:t>id_medic</w:t>
      </w:r>
      <w:proofErr w:type="spellEnd"/>
      <w:r w:rsidRPr="006C7D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371C7" w:rsidRDefault="006C7D6F" w:rsidP="006C7D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D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0FE2" w:rsidRDefault="008371C7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71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371C7"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 w:rsidRPr="008371C7">
        <w:rPr>
          <w:rFonts w:ascii="Times New Roman" w:hAnsi="Times New Roman" w:cs="Times New Roman"/>
          <w:sz w:val="24"/>
          <w:szCs w:val="24"/>
          <w:lang w:val="en-US"/>
        </w:rPr>
        <w:t xml:space="preserve"> VALUES (110,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 xml:space="preserve"> 5, </w:t>
      </w:r>
      <w:proofErr w:type="gramStart"/>
      <w:r w:rsidR="006C7D6F">
        <w:rPr>
          <w:rFonts w:ascii="Times New Roman" w:hAnsi="Times New Roman" w:cs="Times New Roman"/>
          <w:sz w:val="24"/>
          <w:szCs w:val="24"/>
          <w:lang w:val="en-US"/>
        </w:rPr>
        <w:t xml:space="preserve">1801112360912 </w:t>
      </w:r>
      <w:r w:rsidR="00956CA6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956CA6">
        <w:rPr>
          <w:rFonts w:ascii="Times New Roman" w:hAnsi="Times New Roman" w:cs="Times New Roman"/>
          <w:sz w:val="24"/>
          <w:szCs w:val="24"/>
          <w:lang w:val="en-US"/>
        </w:rPr>
        <w:t xml:space="preserve">  'CX', 'TX'</w:t>
      </w:r>
      <w:r w:rsidR="00956CA6" w:rsidRPr="00837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1C7">
        <w:rPr>
          <w:rFonts w:ascii="Times New Roman" w:hAnsi="Times New Roman" w:cs="Times New Roman"/>
          <w:sz w:val="24"/>
          <w:szCs w:val="24"/>
          <w:lang w:val="en-US"/>
        </w:rPr>
        <w:t>, '12-21-2018');</w:t>
      </w:r>
    </w:p>
    <w:p w:rsidR="002E64DD" w:rsidRDefault="002E64DD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 (110, 002);</w:t>
      </w:r>
    </w:p>
    <w:p w:rsidR="002E64DD" w:rsidRDefault="002E64DD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 (110, </w:t>
      </w:r>
      <w:r w:rsidR="00956CA6">
        <w:rPr>
          <w:rFonts w:ascii="Times New Roman" w:hAnsi="Times New Roman" w:cs="Times New Roman"/>
          <w:sz w:val="24"/>
          <w:szCs w:val="24"/>
          <w:lang w:val="en-US"/>
        </w:rPr>
        <w:t>332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371C7" w:rsidRDefault="008371C7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 (111</w:t>
      </w:r>
      <w:r w:rsidRPr="008371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="006C7D6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E3F89">
        <w:rPr>
          <w:rFonts w:ascii="Times New Roman" w:hAnsi="Times New Roman" w:cs="Times New Roman"/>
          <w:sz w:val="24"/>
          <w:szCs w:val="24"/>
          <w:lang w:val="en-US"/>
        </w:rPr>
        <w:t>1900610634710</w:t>
      </w:r>
      <w:proofErr w:type="gramEnd"/>
      <w:r w:rsidR="00956CA6">
        <w:rPr>
          <w:rFonts w:ascii="Times New Roman" w:hAnsi="Times New Roman" w:cs="Times New Roman"/>
          <w:sz w:val="24"/>
          <w:szCs w:val="24"/>
          <w:lang w:val="en-US"/>
        </w:rPr>
        <w:t>,  'MA', 'TM'</w:t>
      </w:r>
      <w:r w:rsidR="00956CA6" w:rsidRPr="00837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1C7">
        <w:rPr>
          <w:rFonts w:ascii="Times New Roman" w:hAnsi="Times New Roman" w:cs="Times New Roman"/>
          <w:sz w:val="24"/>
          <w:szCs w:val="24"/>
          <w:lang w:val="en-US"/>
        </w:rPr>
        <w:t>, '12-21-2018');</w:t>
      </w:r>
    </w:p>
    <w:p w:rsidR="008371C7" w:rsidRDefault="00956CA6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111, 203);</w:t>
      </w:r>
    </w:p>
    <w:p w:rsidR="00956CA6" w:rsidRDefault="00956CA6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111, 006);</w:t>
      </w:r>
    </w:p>
    <w:p w:rsidR="00956CA6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112,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0ED">
        <w:t>2560311162585</w:t>
      </w:r>
      <w:r>
        <w:rPr>
          <w:rFonts w:ascii="Times New Roman" w:hAnsi="Times New Roman" w:cs="Times New Roman"/>
          <w:sz w:val="24"/>
          <w:szCs w:val="24"/>
          <w:lang w:val="en-US"/>
        </w:rPr>
        <w:t>, 'FZ', 'TF', '10-12-2018');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112,589);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112, 017);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113, 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F6220">
        <w:rPr>
          <w:rFonts w:ascii="Times New Roman" w:hAnsi="Times New Roman" w:cs="Times New Roman"/>
          <w:sz w:val="24"/>
          <w:szCs w:val="24"/>
          <w:lang w:val="en-US"/>
        </w:rPr>
        <w:t>1851203152365</w:t>
      </w:r>
      <w:r>
        <w:rPr>
          <w:rFonts w:ascii="Times New Roman" w:hAnsi="Times New Roman" w:cs="Times New Roman"/>
          <w:sz w:val="24"/>
          <w:szCs w:val="24"/>
          <w:lang w:val="en-US"/>
        </w:rPr>
        <w:t>, 'BZ', 'TB',</w:t>
      </w:r>
      <w:r w:rsidRPr="004F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'09-17-2018');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113, 152);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113, 008);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114,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3,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6220">
        <w:rPr>
          <w:rFonts w:ascii="Times New Roman" w:hAnsi="Times New Roman" w:cs="Times New Roman"/>
          <w:sz w:val="24"/>
          <w:szCs w:val="24"/>
          <w:lang w:val="en-US"/>
        </w:rPr>
        <w:t>2560311162585</w:t>
      </w:r>
      <w:r>
        <w:rPr>
          <w:rFonts w:ascii="Times New Roman" w:hAnsi="Times New Roman" w:cs="Times New Roman"/>
          <w:sz w:val="24"/>
          <w:szCs w:val="24"/>
          <w:lang w:val="en-US"/>
        </w:rPr>
        <w:t>, 'HT', 'TH', '05-05-2018');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(114, 174);</w:t>
      </w:r>
    </w:p>
    <w:p w:rsidR="004F6220" w:rsidRDefault="004F6220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 w:rsidR="00C22496" w:rsidRPr="00C22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  <w:r>
        <w:rPr>
          <w:rFonts w:ascii="Times New Roman" w:hAnsi="Times New Roman" w:cs="Times New Roman"/>
          <w:sz w:val="24"/>
          <w:szCs w:val="24"/>
          <w:lang w:val="en-US"/>
        </w:rPr>
        <w:t>(114, 011);</w:t>
      </w:r>
    </w:p>
    <w:p w:rsidR="004F6220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115,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4,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8F">
        <w:rPr>
          <w:rFonts w:ascii="Times New Roman" w:hAnsi="Times New Roman" w:cs="Times New Roman"/>
          <w:sz w:val="24"/>
          <w:szCs w:val="24"/>
          <w:lang w:val="en-US"/>
        </w:rPr>
        <w:t>2830305634710</w:t>
      </w:r>
      <w:r>
        <w:rPr>
          <w:rFonts w:ascii="Times New Roman" w:hAnsi="Times New Roman" w:cs="Times New Roman"/>
          <w:sz w:val="24"/>
          <w:szCs w:val="24"/>
          <w:lang w:val="en-US"/>
        </w:rPr>
        <w:t>, 'IG', 'TI', '02-12-2018');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(115, 102);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(115,009);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116,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5,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8F">
        <w:rPr>
          <w:rFonts w:ascii="Times New Roman" w:hAnsi="Times New Roman" w:cs="Times New Roman"/>
          <w:sz w:val="24"/>
          <w:szCs w:val="24"/>
          <w:lang w:val="en-US"/>
        </w:rPr>
        <w:t>2851225634710</w:t>
      </w:r>
      <w:r>
        <w:rPr>
          <w:rFonts w:ascii="Times New Roman" w:hAnsi="Times New Roman" w:cs="Times New Roman"/>
          <w:sz w:val="24"/>
          <w:szCs w:val="24"/>
          <w:lang w:val="en-US"/>
        </w:rPr>
        <w:t>, 'AZ', 'TA', '09-21-2018');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(116, 172);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 w:rsidR="00C22496" w:rsidRPr="00C22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  <w:r>
        <w:rPr>
          <w:rFonts w:ascii="Times New Roman" w:hAnsi="Times New Roman" w:cs="Times New Roman"/>
          <w:sz w:val="24"/>
          <w:szCs w:val="24"/>
          <w:lang w:val="en-US"/>
        </w:rPr>
        <w:t>(116, 015);</w:t>
      </w:r>
    </w:p>
    <w:p w:rsidR="00956CA6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117, 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1,</w:t>
      </w:r>
      <w:r w:rsidRPr="0069048F">
        <w:rPr>
          <w:rFonts w:ascii="Times New Roman" w:hAnsi="Times New Roman" w:cs="Times New Roman"/>
          <w:sz w:val="24"/>
          <w:szCs w:val="24"/>
          <w:lang w:val="en-US"/>
        </w:rPr>
        <w:t>2810103634710</w:t>
      </w:r>
      <w:r>
        <w:rPr>
          <w:rFonts w:ascii="Times New Roman" w:hAnsi="Times New Roman" w:cs="Times New Roman"/>
          <w:sz w:val="24"/>
          <w:szCs w:val="24"/>
          <w:lang w:val="en-US"/>
        </w:rPr>
        <w:t>, 'GS', 'TG', '10-11-2018');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(117, 100);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(117, 014);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118, 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3,</w:t>
      </w:r>
      <w:r w:rsidRPr="0069048F">
        <w:rPr>
          <w:rFonts w:ascii="Times New Roman" w:hAnsi="Times New Roman" w:cs="Times New Roman"/>
          <w:sz w:val="24"/>
          <w:szCs w:val="24"/>
          <w:lang w:val="en-US"/>
        </w:rPr>
        <w:t>1820805634710</w:t>
      </w:r>
      <w:r>
        <w:rPr>
          <w:rFonts w:ascii="Times New Roman" w:hAnsi="Times New Roman" w:cs="Times New Roman"/>
          <w:sz w:val="24"/>
          <w:szCs w:val="24"/>
          <w:lang w:val="en-US"/>
        </w:rPr>
        <w:t>, 'IU', 'TIU', '11-25-2018');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(118, 112);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>(118, 012);</w:t>
      </w:r>
    </w:p>
    <w:p w:rsidR="0069048F" w:rsidRDefault="0069048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119,</w:t>
      </w:r>
      <w:r w:rsidR="006C7D6F">
        <w:rPr>
          <w:rFonts w:ascii="Times New Roman" w:hAnsi="Times New Roman" w:cs="Times New Roman"/>
          <w:sz w:val="24"/>
          <w:szCs w:val="24"/>
          <w:lang w:val="en-US"/>
        </w:rPr>
        <w:t>5,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8F">
        <w:rPr>
          <w:rFonts w:ascii="Times New Roman" w:hAnsi="Times New Roman" w:cs="Times New Roman"/>
          <w:sz w:val="24"/>
          <w:szCs w:val="24"/>
          <w:lang w:val="en-US"/>
        </w:rPr>
        <w:t>1860401634710</w:t>
      </w:r>
      <w:r>
        <w:rPr>
          <w:rFonts w:ascii="Times New Roman" w:hAnsi="Times New Roman" w:cs="Times New Roman"/>
          <w:sz w:val="24"/>
          <w:szCs w:val="24"/>
          <w:lang w:val="en-US"/>
        </w:rPr>
        <w:t>, '</w:t>
      </w:r>
      <w:r w:rsidR="004B3714">
        <w:rPr>
          <w:rFonts w:ascii="Times New Roman" w:hAnsi="Times New Roman" w:cs="Times New Roman"/>
          <w:sz w:val="24"/>
          <w:szCs w:val="24"/>
          <w:lang w:val="en-US"/>
        </w:rPr>
        <w:t>DZ',</w:t>
      </w:r>
      <w:r w:rsidR="004B3714" w:rsidRPr="004B3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714">
        <w:rPr>
          <w:rFonts w:ascii="Times New Roman" w:hAnsi="Times New Roman" w:cs="Times New Roman"/>
          <w:sz w:val="24"/>
          <w:szCs w:val="24"/>
          <w:lang w:val="en-US"/>
        </w:rPr>
        <w:t>'TD', '12-15-2018');</w:t>
      </w:r>
    </w:p>
    <w:p w:rsidR="004B3714" w:rsidRDefault="004B3714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  <w:r w:rsidR="00C22496" w:rsidRPr="00C22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  <w:r>
        <w:rPr>
          <w:rFonts w:ascii="Times New Roman" w:hAnsi="Times New Roman" w:cs="Times New Roman"/>
          <w:sz w:val="24"/>
          <w:szCs w:val="24"/>
          <w:lang w:val="en-US"/>
        </w:rPr>
        <w:t>(119,152);</w:t>
      </w:r>
    </w:p>
    <w:p w:rsidR="004B3714" w:rsidRDefault="004B3714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 w:rsidR="00C22496" w:rsidRPr="00C22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496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  <w:r>
        <w:rPr>
          <w:rFonts w:ascii="Times New Roman" w:hAnsi="Times New Roman" w:cs="Times New Roman"/>
          <w:sz w:val="24"/>
          <w:szCs w:val="24"/>
          <w:lang w:val="en-US"/>
        </w:rPr>
        <w:t>(119, 011);</w:t>
      </w:r>
    </w:p>
    <w:p w:rsidR="004B3714" w:rsidRDefault="004B3714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E0FE2" w:rsidRDefault="00F53F5F" w:rsidP="002E0F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 la multi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MEDICAMENT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FISA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53F5F"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3F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id_medicament</w:t>
      </w:r>
      <w:proofErr w:type="spellEnd"/>
      <w:proofErr w:type="gram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id_fisa</w:t>
      </w:r>
      <w:proofErr w:type="spellEnd"/>
      <w:proofErr w:type="gram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3F5F">
        <w:rPr>
          <w:rFonts w:ascii="Times New Roman" w:hAnsi="Times New Roman" w:cs="Times New Roman"/>
          <w:sz w:val="24"/>
          <w:szCs w:val="24"/>
          <w:lang w:val="en-US"/>
        </w:rPr>
        <w:t>primary</w:t>
      </w:r>
      <w:proofErr w:type="gram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id_fisa</w:t>
      </w:r>
      <w:proofErr w:type="spell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id_medicament</w:t>
      </w:r>
      <w:proofErr w:type="spellEnd"/>
      <w:r w:rsidRPr="00F53F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3F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3F5F" w:rsidRDefault="008371C7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 (</w:t>
      </w:r>
    </w:p>
    <w:p w:rsid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 la multi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Diagnostic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53F5F">
        <w:rPr>
          <w:rFonts w:ascii="Times New Roman" w:hAnsi="Times New Roman" w:cs="Times New Roman"/>
          <w:sz w:val="24"/>
          <w:szCs w:val="24"/>
          <w:lang w:val="en-US"/>
        </w:rPr>
        <w:t>diagfisa</w:t>
      </w:r>
      <w:proofErr w:type="spellEnd"/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3F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id_diagnostic</w:t>
      </w:r>
      <w:proofErr w:type="spellEnd"/>
      <w:proofErr w:type="gram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id_fisa</w:t>
      </w:r>
      <w:proofErr w:type="spellEnd"/>
      <w:proofErr w:type="gram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F53F5F" w:rsidRP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3F5F">
        <w:rPr>
          <w:rFonts w:ascii="Times New Roman" w:hAnsi="Times New Roman" w:cs="Times New Roman"/>
          <w:sz w:val="24"/>
          <w:szCs w:val="24"/>
          <w:lang w:val="en-US"/>
        </w:rPr>
        <w:t>primary</w:t>
      </w:r>
      <w:proofErr w:type="gram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id_fisa</w:t>
      </w:r>
      <w:proofErr w:type="spellEnd"/>
      <w:r w:rsidRPr="00F53F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F5F">
        <w:rPr>
          <w:rFonts w:ascii="Times New Roman" w:hAnsi="Times New Roman" w:cs="Times New Roman"/>
          <w:sz w:val="24"/>
          <w:szCs w:val="24"/>
          <w:lang w:val="en-US"/>
        </w:rPr>
        <w:t>id_diagnostic</w:t>
      </w:r>
      <w:proofErr w:type="spellEnd"/>
      <w:r w:rsidRPr="00F53F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53F5F" w:rsidRDefault="00F53F5F" w:rsidP="00F53F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3F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D5B64" w:rsidRDefault="006D5B64" w:rsidP="005E3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5B64">
        <w:rPr>
          <w:rFonts w:ascii="Times New Roman" w:hAnsi="Times New Roman" w:cs="Times New Roman"/>
          <w:b/>
          <w:sz w:val="28"/>
          <w:szCs w:val="28"/>
          <w:lang w:val="en-US"/>
        </w:rPr>
        <w:t>Interogari</w:t>
      </w:r>
      <w:proofErr w:type="spellEnd"/>
    </w:p>
    <w:p w:rsidR="006D5B64" w:rsidRDefault="006D5B64" w:rsidP="006D5B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307975</wp:posOffset>
            </wp:positionV>
            <wp:extent cx="2990850" cy="229552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ordoneze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alfabetica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162560</wp:posOffset>
            </wp:positionV>
            <wp:extent cx="2545715" cy="1952625"/>
            <wp:effectExtent l="19050" t="0" r="698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personae,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cnp-ul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5B64" w:rsidRDefault="006D5B64" w:rsidP="006D5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persoana.nume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persoana.prenume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, pacient.cnp,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pacient.data_internare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persoana.cnp = pacient.cnp;</w:t>
      </w:r>
    </w:p>
    <w:p w:rsidR="006D5B64" w:rsidRDefault="006D5B64" w:rsidP="006D5B6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B64" w:rsidRDefault="00DC5601" w:rsidP="00DC56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1851203152365</w:t>
      </w:r>
    </w:p>
    <w:p w:rsidR="00DC5601" w:rsidRDefault="00DC5601" w:rsidP="00DC560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DC5601" w:rsidRDefault="00DC5601" w:rsidP="00DC560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DC5601" w:rsidRDefault="00DC5601" w:rsidP="00DC560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1851203152365</w:t>
      </w:r>
    </w:p>
    <w:p w:rsidR="00DC5601" w:rsidRDefault="00DC5601" w:rsidP="00DC560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591175" cy="4953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01" w:rsidRDefault="00DC5601" w:rsidP="00DC560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C5601" w:rsidRDefault="008A26A9" w:rsidP="00DC56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CNP-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7803ED">
        <w:rPr>
          <w:rFonts w:ascii="Times New Roman" w:hAnsi="Times New Roman" w:cs="Times New Roman"/>
          <w:sz w:val="24"/>
          <w:szCs w:val="24"/>
          <w:lang w:val="en-US"/>
        </w:rPr>
        <w:t>1900610634710</w:t>
      </w:r>
    </w:p>
    <w:p w:rsidR="008A26A9" w:rsidRPr="008A26A9" w:rsidRDefault="008A26A9" w:rsidP="008A26A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26A9">
        <w:rPr>
          <w:rFonts w:ascii="Times New Roman" w:hAnsi="Times New Roman" w:cs="Times New Roman"/>
          <w:sz w:val="24"/>
          <w:szCs w:val="24"/>
          <w:lang w:val="en-US"/>
        </w:rPr>
        <w:t>SELECT  medic.cnp</w:t>
      </w:r>
      <w:proofErr w:type="gramEnd"/>
      <w:r w:rsidRPr="008A26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6A9">
        <w:rPr>
          <w:rFonts w:ascii="Times New Roman" w:hAnsi="Times New Roman" w:cs="Times New Roman"/>
          <w:sz w:val="24"/>
          <w:szCs w:val="24"/>
          <w:lang w:val="en-US"/>
        </w:rPr>
        <w:t>medic.nr_pacienti</w:t>
      </w:r>
      <w:proofErr w:type="spellEnd"/>
    </w:p>
    <w:p w:rsidR="008A26A9" w:rsidRPr="008A26A9" w:rsidRDefault="008A26A9" w:rsidP="008A26A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26A9">
        <w:rPr>
          <w:rFonts w:ascii="Times New Roman" w:hAnsi="Times New Roman" w:cs="Times New Roman"/>
          <w:sz w:val="24"/>
          <w:szCs w:val="24"/>
          <w:lang w:val="en-US"/>
        </w:rPr>
        <w:t>FROM medic</w:t>
      </w:r>
    </w:p>
    <w:p w:rsidR="008A26A9" w:rsidRPr="008A26A9" w:rsidRDefault="008A26A9" w:rsidP="008A26A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26A9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8A26A9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8A26A9">
        <w:rPr>
          <w:rFonts w:ascii="Times New Roman" w:hAnsi="Times New Roman" w:cs="Times New Roman"/>
          <w:sz w:val="24"/>
          <w:szCs w:val="24"/>
          <w:lang w:val="en-US"/>
        </w:rPr>
        <w:t xml:space="preserve"> on persoana.cnp = medic.cnp</w:t>
      </w:r>
    </w:p>
    <w:p w:rsidR="008A26A9" w:rsidRDefault="008A26A9" w:rsidP="008A26A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26A9">
        <w:rPr>
          <w:rFonts w:ascii="Times New Roman" w:hAnsi="Times New Roman" w:cs="Times New Roman"/>
          <w:sz w:val="24"/>
          <w:szCs w:val="24"/>
          <w:lang w:val="en-US"/>
        </w:rPr>
        <w:t>WHERE medic.cnp = 1900610634710</w:t>
      </w:r>
    </w:p>
    <w:p w:rsidR="008A26A9" w:rsidRDefault="008A26A9" w:rsidP="008A26A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933575" cy="542925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477" w:rsidRDefault="00204477" w:rsidP="002044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by statement. </w:t>
      </w:r>
    </w:p>
    <w:p w:rsidR="00204477" w:rsidRPr="00204477" w:rsidRDefault="00204477" w:rsidP="0020447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164465</wp:posOffset>
            </wp:positionV>
            <wp:extent cx="1781810" cy="828675"/>
            <wp:effectExtent l="19050" t="0" r="8890" b="0"/>
            <wp:wrapThrough wrapText="bothSides">
              <wp:wrapPolygon edited="0">
                <wp:start x="-231" y="0"/>
                <wp:lineTo x="-231" y="21352"/>
                <wp:lineTo x="21708" y="21352"/>
                <wp:lineTo x="21708" y="0"/>
                <wp:lineTo x="-231" y="0"/>
              </wp:wrapPolygon>
            </wp:wrapThrough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4477" w:rsidRPr="00204477" w:rsidRDefault="00204477" w:rsidP="0020447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447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204477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204477">
        <w:rPr>
          <w:rFonts w:ascii="Times New Roman" w:hAnsi="Times New Roman" w:cs="Times New Roman"/>
          <w:sz w:val="24"/>
          <w:szCs w:val="24"/>
          <w:lang w:val="en-US"/>
        </w:rPr>
        <w:t>id_medic</w:t>
      </w:r>
      <w:proofErr w:type="spellEnd"/>
      <w:r w:rsidRPr="0020447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04477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</w:p>
    <w:p w:rsidR="00204477" w:rsidRPr="00204477" w:rsidRDefault="00204477" w:rsidP="00204477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204477">
        <w:rPr>
          <w:rFonts w:ascii="Times New Roman" w:hAnsi="Times New Roman" w:cs="Times New Roman"/>
          <w:sz w:val="24"/>
          <w:szCs w:val="24"/>
          <w:lang w:val="en-US"/>
        </w:rPr>
        <w:t>FROM medic</w:t>
      </w:r>
    </w:p>
    <w:p w:rsidR="00266378" w:rsidRPr="00204477" w:rsidRDefault="00204477" w:rsidP="00204477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04477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204477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</w:p>
    <w:p w:rsidR="00631344" w:rsidRDefault="00631344" w:rsidP="0063134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04477" w:rsidRDefault="00204477" w:rsidP="0063134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04477" w:rsidRDefault="00204477" w:rsidP="0063134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04477" w:rsidRDefault="00204477" w:rsidP="0063134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31344" w:rsidRDefault="00631344" w:rsidP="006313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647">
        <w:rPr>
          <w:rFonts w:ascii="Times New Roman" w:hAnsi="Times New Roman" w:cs="Times New Roman"/>
          <w:sz w:val="24"/>
          <w:szCs w:val="24"/>
          <w:lang w:val="en-US"/>
        </w:rPr>
        <w:t>personlul</w:t>
      </w:r>
      <w:proofErr w:type="spellEnd"/>
      <w:r w:rsidR="002B4647">
        <w:rPr>
          <w:rFonts w:ascii="Times New Roman" w:hAnsi="Times New Roman" w:cs="Times New Roman"/>
          <w:sz w:val="24"/>
          <w:szCs w:val="24"/>
          <w:lang w:val="en-US"/>
        </w:rPr>
        <w:t xml:space="preserve"> medical </w:t>
      </w:r>
      <w:proofErr w:type="spellStart"/>
      <w:r w:rsidR="002B464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B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647">
        <w:rPr>
          <w:rFonts w:ascii="Times New Roman" w:hAnsi="Times New Roman" w:cs="Times New Roman"/>
          <w:sz w:val="24"/>
          <w:szCs w:val="24"/>
          <w:lang w:val="en-US"/>
        </w:rPr>
        <w:t>statutul</w:t>
      </w:r>
      <w:proofErr w:type="spellEnd"/>
      <w:r w:rsidR="002B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647">
        <w:rPr>
          <w:rFonts w:ascii="Times New Roman" w:hAnsi="Times New Roman" w:cs="Times New Roman"/>
          <w:sz w:val="24"/>
          <w:szCs w:val="24"/>
          <w:lang w:val="en-US"/>
        </w:rPr>
        <w:t>personalului</w:t>
      </w:r>
      <w:proofErr w:type="spellEnd"/>
      <w:r w:rsidR="002B4647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="002B4647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="002B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647">
        <w:rPr>
          <w:rFonts w:ascii="Times New Roman" w:hAnsi="Times New Roman" w:cs="Times New Roman"/>
          <w:sz w:val="24"/>
          <w:szCs w:val="24"/>
          <w:lang w:val="en-US"/>
        </w:rPr>
        <w:t>Cardiologie</w:t>
      </w:r>
      <w:proofErr w:type="spellEnd"/>
      <w:r w:rsidR="002B46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4647" w:rsidRP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B4647">
        <w:rPr>
          <w:rFonts w:ascii="Times New Roman" w:hAnsi="Times New Roman" w:cs="Times New Roman"/>
          <w:sz w:val="24"/>
          <w:szCs w:val="24"/>
          <w:lang w:val="en-US"/>
        </w:rPr>
        <w:t>persoana.nume</w:t>
      </w:r>
      <w:proofErr w:type="spellEnd"/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4647">
        <w:rPr>
          <w:rFonts w:ascii="Times New Roman" w:hAnsi="Times New Roman" w:cs="Times New Roman"/>
          <w:sz w:val="24"/>
          <w:szCs w:val="24"/>
          <w:lang w:val="en-US"/>
        </w:rPr>
        <w:t>persoana.prenume</w:t>
      </w:r>
      <w:proofErr w:type="gramStart"/>
      <w:r w:rsidRPr="002B4647">
        <w:rPr>
          <w:rFonts w:ascii="Times New Roman" w:hAnsi="Times New Roman" w:cs="Times New Roman"/>
          <w:sz w:val="24"/>
          <w:szCs w:val="24"/>
          <w:lang w:val="en-US"/>
        </w:rPr>
        <w:t>,personalmedical.statut,sectie.denumire</w:t>
      </w:r>
      <w:proofErr w:type="gramEnd"/>
      <w:r w:rsidRPr="002B4647">
        <w:rPr>
          <w:rFonts w:ascii="Times New Roman" w:hAnsi="Times New Roman" w:cs="Times New Roman"/>
          <w:sz w:val="24"/>
          <w:szCs w:val="24"/>
          <w:lang w:val="en-US"/>
        </w:rPr>
        <w:t>_sectie</w:t>
      </w:r>
      <w:proofErr w:type="spellEnd"/>
    </w:p>
    <w:p w:rsidR="002B4647" w:rsidRP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4647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2B4647" w:rsidRP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2B4647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 ON persoana.cnp = personalmedical.cnp</w:t>
      </w:r>
    </w:p>
    <w:p w:rsidR="002B4647" w:rsidRP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2B4647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</w:p>
    <w:p w:rsidR="002B4647" w:rsidRP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4647">
        <w:rPr>
          <w:rFonts w:ascii="Times New Roman" w:hAnsi="Times New Roman" w:cs="Times New Roman"/>
          <w:sz w:val="24"/>
          <w:szCs w:val="24"/>
          <w:lang w:val="en-US"/>
        </w:rPr>
        <w:t>ON persoana.cnp = sectie.cnp</w:t>
      </w:r>
    </w:p>
    <w:p w:rsid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46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</w:t>
      </w:r>
      <w:proofErr w:type="spellStart"/>
      <w:r w:rsidRPr="002B4647">
        <w:rPr>
          <w:rFonts w:ascii="Times New Roman" w:hAnsi="Times New Roman" w:cs="Times New Roman"/>
          <w:sz w:val="24"/>
          <w:szCs w:val="24"/>
          <w:lang w:val="en-US"/>
        </w:rPr>
        <w:t>id_sectie</w:t>
      </w:r>
      <w:proofErr w:type="spellEnd"/>
      <w:r w:rsidRPr="002B464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2B4647" w:rsidRDefault="002B4647" w:rsidP="002B464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200400" cy="72390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C1" w:rsidRDefault="00326CC1" w:rsidP="00326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</w:p>
    <w:p w:rsidR="00326CC1" w:rsidRPr="00326CC1" w:rsidRDefault="00326CC1" w:rsidP="00326CC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26CC1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326CC1" w:rsidRPr="00326CC1" w:rsidRDefault="00326CC1" w:rsidP="00326CC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26CC1">
        <w:rPr>
          <w:rFonts w:ascii="Times New Roman" w:hAnsi="Times New Roman" w:cs="Times New Roman"/>
          <w:sz w:val="24"/>
          <w:szCs w:val="24"/>
          <w:lang w:val="en-US"/>
        </w:rPr>
        <w:t>FROM diagnostic</w:t>
      </w:r>
    </w:p>
    <w:p w:rsidR="00326CC1" w:rsidRDefault="00326CC1" w:rsidP="00326CC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26CC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26CC1">
        <w:rPr>
          <w:rFonts w:ascii="Times New Roman" w:hAnsi="Times New Roman" w:cs="Times New Roman"/>
          <w:sz w:val="24"/>
          <w:szCs w:val="24"/>
          <w:lang w:val="en-US"/>
        </w:rPr>
        <w:t>diagnostic.boala</w:t>
      </w:r>
      <w:proofErr w:type="spellEnd"/>
      <w:r w:rsidRPr="00326CC1">
        <w:rPr>
          <w:rFonts w:ascii="Times New Roman" w:hAnsi="Times New Roman" w:cs="Times New Roman"/>
          <w:sz w:val="24"/>
          <w:szCs w:val="24"/>
          <w:lang w:val="en-US"/>
        </w:rPr>
        <w:t xml:space="preserve"> LIKE 'I%';</w:t>
      </w:r>
    </w:p>
    <w:p w:rsidR="00791E8E" w:rsidRDefault="00791E8E" w:rsidP="00326CC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390900" cy="723900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8E" w:rsidRDefault="00791E8E" w:rsidP="00791E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CED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C41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CED">
        <w:rPr>
          <w:rFonts w:ascii="Times New Roman" w:hAnsi="Times New Roman" w:cs="Times New Roman"/>
          <w:sz w:val="24"/>
          <w:szCs w:val="24"/>
          <w:lang w:val="en-US"/>
        </w:rPr>
        <w:t>persoanele</w:t>
      </w:r>
      <w:proofErr w:type="spellEnd"/>
      <w:r w:rsidR="00C41CED">
        <w:rPr>
          <w:rFonts w:ascii="Times New Roman" w:hAnsi="Times New Roman" w:cs="Times New Roman"/>
          <w:sz w:val="24"/>
          <w:szCs w:val="24"/>
          <w:lang w:val="en-US"/>
        </w:rPr>
        <w:t xml:space="preserve"> care s-a </w:t>
      </w:r>
      <w:proofErr w:type="spellStart"/>
      <w:r w:rsidR="00C41CED">
        <w:rPr>
          <w:rFonts w:ascii="Times New Roman" w:hAnsi="Times New Roman" w:cs="Times New Roman"/>
          <w:sz w:val="24"/>
          <w:szCs w:val="24"/>
          <w:lang w:val="en-US"/>
        </w:rPr>
        <w:t>nascut</w:t>
      </w:r>
      <w:proofErr w:type="spellEnd"/>
      <w:r w:rsidR="00C41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CE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C41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CE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="00C41CED">
        <w:rPr>
          <w:rFonts w:ascii="Times New Roman" w:hAnsi="Times New Roman" w:cs="Times New Roman"/>
          <w:sz w:val="24"/>
          <w:szCs w:val="24"/>
          <w:lang w:val="en-US"/>
        </w:rPr>
        <w:t xml:space="preserve"> 1980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1E8E" w:rsidRDefault="00791E8E" w:rsidP="00791E8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41CED" w:rsidRPr="00C41CED" w:rsidRDefault="00C41CED" w:rsidP="00C41CE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1CED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C41CED" w:rsidRPr="00C41CED" w:rsidRDefault="00C41CED" w:rsidP="00C41CE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1CE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41CED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791E8E" w:rsidRDefault="00C41CED" w:rsidP="00C41CE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1CE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41CED">
        <w:rPr>
          <w:rFonts w:ascii="Times New Roman" w:hAnsi="Times New Roman" w:cs="Times New Roman"/>
          <w:sz w:val="24"/>
          <w:szCs w:val="24"/>
          <w:lang w:val="en-US"/>
        </w:rPr>
        <w:t>data_nastere</w:t>
      </w:r>
      <w:proofErr w:type="spellEnd"/>
      <w:r w:rsidRPr="00C41CE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="002C3D34"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41CED">
        <w:rPr>
          <w:rFonts w:ascii="Times New Roman" w:hAnsi="Times New Roman" w:cs="Times New Roman"/>
          <w:sz w:val="24"/>
          <w:szCs w:val="24"/>
          <w:lang w:val="en-US"/>
        </w:rPr>
        <w:t>12/31/1980 ';</w:t>
      </w:r>
    </w:p>
    <w:p w:rsidR="00C41CED" w:rsidRDefault="00C41CED" w:rsidP="00C41CE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600985" cy="1999493"/>
            <wp:effectExtent l="19050" t="0" r="9115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4" cy="199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77" w:rsidRDefault="003A6877" w:rsidP="003A68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CNP-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F89">
        <w:rPr>
          <w:rFonts w:ascii="Times New Roman" w:hAnsi="Times New Roman" w:cs="Times New Roman"/>
          <w:sz w:val="24"/>
          <w:szCs w:val="24"/>
          <w:lang w:val="en-US"/>
        </w:rPr>
        <w:t>1801112360912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A6877" w:rsidRDefault="003A6877" w:rsidP="003A687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3A6877" w:rsidRDefault="003A6877" w:rsidP="003A687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</w:p>
    <w:p w:rsidR="003A6877" w:rsidRDefault="003A6877" w:rsidP="003A687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fisa.cnp = </w:t>
      </w:r>
      <w:r w:rsidRPr="005E3F89">
        <w:rPr>
          <w:rFonts w:ascii="Times New Roman" w:hAnsi="Times New Roman" w:cs="Times New Roman"/>
          <w:sz w:val="24"/>
          <w:szCs w:val="24"/>
          <w:lang w:val="en-US"/>
        </w:rPr>
        <w:t>1801112360912</w:t>
      </w:r>
    </w:p>
    <w:p w:rsidR="003A6877" w:rsidRDefault="00204477" w:rsidP="003A687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457700" cy="514350"/>
            <wp:effectExtent l="1905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77" w:rsidRDefault="003A6877" w:rsidP="003A68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477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="00204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477">
        <w:rPr>
          <w:rFonts w:ascii="Times New Roman" w:hAnsi="Times New Roman" w:cs="Times New Roman"/>
          <w:sz w:val="24"/>
          <w:szCs w:val="24"/>
          <w:lang w:val="en-US"/>
        </w:rPr>
        <w:t>medicamentul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CNP-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F89">
        <w:rPr>
          <w:rFonts w:ascii="Times New Roman" w:hAnsi="Times New Roman" w:cs="Times New Roman"/>
          <w:sz w:val="24"/>
          <w:szCs w:val="24"/>
          <w:lang w:val="en-US"/>
        </w:rPr>
        <w:t>1900610634710</w:t>
      </w:r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persoana.nume</w:t>
      </w:r>
      <w:proofErr w:type="spellEnd"/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persoana.prenume</w:t>
      </w:r>
      <w:proofErr w:type="gramStart"/>
      <w:r w:rsidRPr="00DB5A67">
        <w:rPr>
          <w:rFonts w:ascii="Times New Roman" w:hAnsi="Times New Roman" w:cs="Times New Roman"/>
          <w:sz w:val="24"/>
          <w:szCs w:val="24"/>
          <w:lang w:val="en-US"/>
        </w:rPr>
        <w:t>,pacient.cnp</w:t>
      </w:r>
      <w:proofErr w:type="spellEnd"/>
      <w:proofErr w:type="gramEnd"/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medicament.id_medicament</w:t>
      </w:r>
      <w:proofErr w:type="spellEnd"/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medicament.prospect</w:t>
      </w:r>
      <w:proofErr w:type="spellEnd"/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>ON persoana.cnp = pacient.cnp</w:t>
      </w:r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ON pacient.cnp = fisa.cnp </w:t>
      </w:r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medifisa</w:t>
      </w:r>
      <w:proofErr w:type="spellEnd"/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fisa.id_fisa</w:t>
      </w:r>
      <w:proofErr w:type="spellEnd"/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medifisa.id_fisa</w:t>
      </w:r>
      <w:proofErr w:type="spellEnd"/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INNER JOIN medicament </w:t>
      </w:r>
    </w:p>
    <w:p w:rsidR="00DB5A67" w:rsidRPr="00DB5A67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medicament.id_medicament</w:t>
      </w:r>
      <w:proofErr w:type="spellEnd"/>
      <w:r w:rsidRPr="00DB5A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5A67">
        <w:rPr>
          <w:rFonts w:ascii="Times New Roman" w:hAnsi="Times New Roman" w:cs="Times New Roman"/>
          <w:sz w:val="24"/>
          <w:szCs w:val="24"/>
          <w:lang w:val="en-US"/>
        </w:rPr>
        <w:t>medifisa.id_medicament</w:t>
      </w:r>
      <w:proofErr w:type="spellEnd"/>
    </w:p>
    <w:p w:rsidR="00CD2F60" w:rsidRDefault="00DB5A67" w:rsidP="00DB5A67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B5A67">
        <w:rPr>
          <w:rFonts w:ascii="Times New Roman" w:hAnsi="Times New Roman" w:cs="Times New Roman"/>
          <w:sz w:val="24"/>
          <w:szCs w:val="24"/>
          <w:lang w:val="en-US"/>
        </w:rPr>
        <w:t>WHERE pacient.cnp = 1900610634710</w:t>
      </w:r>
      <w:r w:rsidR="00CD2F6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610225" cy="495300"/>
            <wp:effectExtent l="19050" t="0" r="9525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34" w:rsidRDefault="002C3D34" w:rsidP="00CD2F6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C3D34" w:rsidRDefault="002C3D34" w:rsidP="00CD2F6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C3D34" w:rsidRDefault="002C3D34" w:rsidP="00CD2F6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C3D34" w:rsidRDefault="002C3D34" w:rsidP="002C3D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sex masculine.</w:t>
      </w:r>
    </w:p>
    <w:p w:rsidR="002C3D34" w:rsidRDefault="002C3D34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2C3D34" w:rsidRDefault="002C3D34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2C3D34" w:rsidRDefault="002C3D34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persoana.sex = </w:t>
      </w:r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D34" w:rsidRDefault="002C3D34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2107580"/>
            <wp:effectExtent l="19050" t="0" r="0" b="0"/>
            <wp:docPr id="2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34" w:rsidRPr="002C3D34" w:rsidRDefault="002C3D34" w:rsidP="002C3D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CNP-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26" w:rsidRPr="009C37A7">
        <w:rPr>
          <w:rFonts w:ascii="Times New Roman" w:hAnsi="Times New Roman" w:cs="Times New Roman"/>
          <w:sz w:val="24"/>
          <w:szCs w:val="24"/>
          <w:lang w:val="en-US"/>
        </w:rPr>
        <w:t>1840603634710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D34" w:rsidRDefault="00FE02FC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sectie.denumire_sectie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sectie</w:t>
      </w:r>
      <w:r w:rsidR="002C3D34">
        <w:rPr>
          <w:rFonts w:ascii="Times New Roman" w:hAnsi="Times New Roman" w:cs="Times New Roman"/>
          <w:sz w:val="24"/>
          <w:szCs w:val="24"/>
          <w:lang w:val="en-US"/>
        </w:rPr>
        <w:t>.id_sectie</w:t>
      </w:r>
      <w:proofErr w:type="spellEnd"/>
    </w:p>
    <w:p w:rsidR="00FE02FC" w:rsidRDefault="00FE02FC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</w:p>
    <w:p w:rsidR="00FE02FC" w:rsidRDefault="008B5826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="00FE02FC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="00FE02FC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</w:p>
    <w:p w:rsidR="00FE02FC" w:rsidRDefault="00FE02FC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asistent.cnp = sectie.cnp</w:t>
      </w:r>
    </w:p>
    <w:p w:rsidR="008B5826" w:rsidRDefault="008B5826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asistent.cnp = </w:t>
      </w:r>
      <w:r w:rsidRPr="009C37A7">
        <w:rPr>
          <w:rFonts w:ascii="Times New Roman" w:hAnsi="Times New Roman" w:cs="Times New Roman"/>
          <w:sz w:val="24"/>
          <w:szCs w:val="24"/>
          <w:lang w:val="en-US"/>
        </w:rPr>
        <w:t>1840603634710</w:t>
      </w:r>
    </w:p>
    <w:p w:rsidR="008B5826" w:rsidRDefault="00204477" w:rsidP="002C3D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971675" cy="523875"/>
            <wp:effectExtent l="19050" t="0" r="9525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26" w:rsidRDefault="002E56AD" w:rsidP="008B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coincide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diagnosticului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id-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203</w:t>
      </w:r>
    </w:p>
    <w:p w:rsidR="002E56AD" w:rsidRDefault="002E56AD" w:rsidP="002E56A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diagnostic.id_diagnostic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,diagnostic.boala</w:t>
      </w:r>
      <w:proofErr w:type="spellEnd"/>
      <w:proofErr w:type="gramEnd"/>
    </w:p>
    <w:p w:rsidR="002E56AD" w:rsidRDefault="002E56AD" w:rsidP="002E56A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diagnostic</w:t>
      </w:r>
    </w:p>
    <w:p w:rsidR="002E56AD" w:rsidRDefault="002E56AD" w:rsidP="002E56A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diagnostic.id_diagnostic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203</w:t>
      </w:r>
    </w:p>
    <w:p w:rsidR="00A3017D" w:rsidRDefault="00A3017D" w:rsidP="002E56A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038350" cy="5238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E3" w:rsidRDefault="00372FE3" w:rsidP="00372F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responsabilitatea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cnp-ul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BBA">
        <w:rPr>
          <w:rFonts w:ascii="Times New Roman" w:hAnsi="Times New Roman" w:cs="Times New Roman"/>
          <w:sz w:val="24"/>
          <w:szCs w:val="24"/>
          <w:lang w:val="en-US"/>
        </w:rPr>
        <w:t>2870101634710</w:t>
      </w:r>
    </w:p>
    <w:p w:rsidR="00372FE3" w:rsidRDefault="00372FE3" w:rsidP="00372FE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72FE3" w:rsidRDefault="00372FE3" w:rsidP="00372FE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asistent.cnp,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asistent.responsabilitati</w:t>
      </w:r>
      <w:proofErr w:type="spellEnd"/>
    </w:p>
    <w:p w:rsidR="00372FE3" w:rsidRDefault="00372FE3" w:rsidP="00372FE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</w:p>
    <w:p w:rsidR="00372FE3" w:rsidRDefault="00372FE3" w:rsidP="00372FE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asistent.cnp = </w:t>
      </w:r>
      <w:r w:rsidRPr="00C13BBA">
        <w:rPr>
          <w:rFonts w:ascii="Times New Roman" w:hAnsi="Times New Roman" w:cs="Times New Roman"/>
          <w:sz w:val="24"/>
          <w:szCs w:val="24"/>
          <w:lang w:val="en-US"/>
        </w:rPr>
        <w:t>2870101634710</w:t>
      </w:r>
    </w:p>
    <w:p w:rsidR="00372FE3" w:rsidRDefault="00372FE3" w:rsidP="00372FE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514725" cy="514350"/>
            <wp:effectExtent l="19050" t="0" r="9525" b="0"/>
            <wp:docPr id="2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E3" w:rsidRDefault="00372FE3" w:rsidP="00372FE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2FE3" w:rsidRDefault="00C02AC0" w:rsidP="00372F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diagnosticati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12/07/2018</w:t>
      </w:r>
    </w:p>
    <w:p w:rsidR="00C02AC0" w:rsidRDefault="00C02AC0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02AC0" w:rsidRDefault="00C02AC0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C02AC0" w:rsidRDefault="00C02AC0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diagnostic</w:t>
      </w:r>
    </w:p>
    <w:p w:rsidR="00C02AC0" w:rsidRDefault="00C02AC0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diagnostic.data_diagnosticare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07/12/2018</w:t>
      </w:r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02AC0" w:rsidRDefault="00C02AC0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400425" cy="1152525"/>
            <wp:effectExtent l="19050" t="0" r="9525" b="0"/>
            <wp:docPr id="2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87" w:rsidRDefault="00D46187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6187" w:rsidRDefault="00D46187" w:rsidP="00D46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+left/right outer join </w:t>
      </w:r>
    </w:p>
    <w:p w:rsidR="00D46187" w:rsidRDefault="00D46187" w:rsidP="00D46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medicamentele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nu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fisa</w:t>
      </w:r>
      <w:proofErr w:type="spellEnd"/>
    </w:p>
    <w:p w:rsidR="008E36AC" w:rsidRDefault="008E36AC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A045E" w:rsidRDefault="00BA045E" w:rsidP="00C02AC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A045E" w:rsidRDefault="0092741E" w:rsidP="009274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41E">
        <w:rPr>
          <w:rFonts w:ascii="Times New Roman" w:hAnsi="Times New Roman" w:cs="Times New Roman"/>
          <w:b/>
          <w:sz w:val="28"/>
          <w:szCs w:val="28"/>
          <w:lang w:val="en-US"/>
        </w:rPr>
        <w:t>PROCEDURI</w:t>
      </w:r>
      <w:r w:rsidR="00BA045E" w:rsidRPr="00927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2741E" w:rsidRDefault="0092741E" w:rsidP="009274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input CNP-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actualiza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respective.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cnp_x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persoana.cnp%TYPE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persoana.adresa%TYPE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2741E" w:rsidRDefault="0092741E" w:rsidP="0092741E">
      <w:pPr>
        <w:pStyle w:val="ListParagraph"/>
        <w:spacing w:after="0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741E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92741E">
        <w:rPr>
          <w:rFonts w:ascii="Times New Roman" w:hAnsi="Times New Roman" w:cs="Times New Roman"/>
          <w:sz w:val="24"/>
          <w:szCs w:val="24"/>
          <w:lang w:val="en-US"/>
        </w:rPr>
        <w:t>update_</w:t>
      </w:r>
      <w:r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9274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847850" cy="952500"/>
            <wp:effectExtent l="19050" t="0" r="0" b="0"/>
            <wp:docPr id="2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2890502162325, </w:t>
      </w:r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Craiova,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914525" cy="11049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2890502162325</w:t>
      </w:r>
    </w:p>
    <w:p w:rsidR="0092741E" w:rsidRDefault="0092741E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543550" cy="5238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31" w:rsidRDefault="00C61131" w:rsidP="0092741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61131" w:rsidRPr="00997D2D" w:rsidRDefault="00C61131" w:rsidP="00C6113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D2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ca input CNP-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pacienti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medicului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97D2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5C1" w:rsidRPr="00997D2D">
        <w:rPr>
          <w:rFonts w:ascii="Times New Roman" w:hAnsi="Times New Roman" w:cs="Times New Roman"/>
          <w:sz w:val="24"/>
          <w:szCs w:val="24"/>
          <w:lang w:val="en-US"/>
        </w:rPr>
        <w:t>actualiza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pacienti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medicului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5C2C" w:rsidRPr="00997D2D" w:rsidRDefault="00115C2C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medic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cnp_x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medic.cnp%TYPE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nr_pacienti_x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medic.nr_pacienti%TYPE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2C" w:rsidRPr="00997D2D" w:rsidRDefault="00115C2C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97D2D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115C2C" w:rsidRPr="00997D2D" w:rsidRDefault="00115C2C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97D2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15C2C" w:rsidRPr="00997D2D" w:rsidRDefault="00115C2C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UPDATE medic SET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nr_pacienti_x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cnp_x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2C" w:rsidRPr="00997D2D" w:rsidRDefault="00115C2C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97D2D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997D2D">
        <w:rPr>
          <w:rFonts w:ascii="Times New Roman" w:hAnsi="Times New Roman" w:cs="Times New Roman"/>
          <w:sz w:val="24"/>
          <w:szCs w:val="24"/>
          <w:lang w:val="en-US"/>
        </w:rPr>
        <w:t>update_medic</w:t>
      </w:r>
      <w:proofErr w:type="spellEnd"/>
      <w:r w:rsidRPr="00997D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0E86" w:rsidRPr="00997D2D" w:rsidRDefault="00670E86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97D2D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676400" cy="9525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C1" w:rsidRDefault="00B655C1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55C1" w:rsidRDefault="00B655C1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medic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>1850502634710</w:t>
      </w:r>
      <w:r>
        <w:rPr>
          <w:rFonts w:ascii="Times New Roman" w:hAnsi="Times New Roman" w:cs="Times New Roman"/>
          <w:sz w:val="24"/>
          <w:szCs w:val="24"/>
          <w:lang w:val="en-US"/>
        </w:rPr>
        <w:t>, 50);</w:t>
      </w:r>
    </w:p>
    <w:p w:rsidR="00B655C1" w:rsidRDefault="00B655C1" w:rsidP="00C6113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70E86" w:rsidRDefault="00B655C1" w:rsidP="00B655C1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55C1" w:rsidRDefault="00B655C1" w:rsidP="00B655C1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181225" cy="138112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C1" w:rsidRDefault="00B655C1" w:rsidP="00B655C1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medic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3294E">
        <w:rPr>
          <w:rFonts w:ascii="Times New Roman" w:hAnsi="Times New Roman" w:cs="Times New Roman"/>
          <w:sz w:val="24"/>
          <w:szCs w:val="24"/>
          <w:lang w:val="en-US"/>
        </w:rPr>
        <w:t>1850502634710</w:t>
      </w:r>
    </w:p>
    <w:p w:rsidR="00B655C1" w:rsidRDefault="00B655C1" w:rsidP="00B655C1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943100" cy="5524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C1" w:rsidRDefault="00B655C1" w:rsidP="00B655C1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655C1" w:rsidRDefault="00B655C1" w:rsidP="00B655C1">
      <w:pPr>
        <w:pStyle w:val="ListParagraph"/>
        <w:numPr>
          <w:ilvl w:val="0"/>
          <w:numId w:val="1"/>
        </w:numPr>
        <w:tabs>
          <w:tab w:val="left" w:pos="315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55C1">
        <w:rPr>
          <w:rFonts w:ascii="Times New Roman" w:hAnsi="Times New Roman" w:cs="Times New Roman"/>
          <w:b/>
          <w:sz w:val="28"/>
          <w:szCs w:val="28"/>
          <w:lang w:val="en-US"/>
        </w:rPr>
        <w:t>FUNCTII</w:t>
      </w:r>
    </w:p>
    <w:p w:rsidR="00B655C1" w:rsidRDefault="00B655C1" w:rsidP="00B655C1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55C1" w:rsidRDefault="00D768B8" w:rsidP="00B655C1">
      <w:pPr>
        <w:pStyle w:val="ListParagraph"/>
        <w:numPr>
          <w:ilvl w:val="0"/>
          <w:numId w:val="4"/>
        </w:numPr>
        <w:tabs>
          <w:tab w:val="left" w:pos="315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returneze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medical.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D768B8">
        <w:rPr>
          <w:rFonts w:ascii="Times New Roman" w:hAnsi="Times New Roman" w:cs="Times New Roman"/>
          <w:sz w:val="24"/>
          <w:szCs w:val="24"/>
          <w:lang w:val="en-US"/>
        </w:rPr>
        <w:t>medics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768B8">
        <w:rPr>
          <w:rFonts w:ascii="Times New Roman" w:hAnsi="Times New Roman" w:cs="Times New Roman"/>
          <w:sz w:val="24"/>
          <w:szCs w:val="24"/>
          <w:lang w:val="en-US"/>
        </w:rPr>
        <w:t>ms_id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personalmedical.statut%TYPE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t>RETURN number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68B8">
        <w:rPr>
          <w:rFonts w:ascii="Times New Roman" w:hAnsi="Times New Roman" w:cs="Times New Roman"/>
          <w:sz w:val="24"/>
          <w:szCs w:val="24"/>
          <w:lang w:val="en-US"/>
        </w:rPr>
        <w:t>nr_inv</w:t>
      </w:r>
      <w:proofErr w:type="spellEnd"/>
      <w:proofErr w:type="gramEnd"/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 number(10);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D768B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D768B8">
        <w:rPr>
          <w:rFonts w:ascii="Times New Roman" w:hAnsi="Times New Roman" w:cs="Times New Roman"/>
          <w:sz w:val="24"/>
          <w:szCs w:val="24"/>
          <w:lang w:val="en-US"/>
        </w:rPr>
        <w:t>statut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) INTO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nr_inv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statut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ms_id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68B8" w:rsidRP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RETURN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nr_inv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768B8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D768B8">
        <w:rPr>
          <w:rFonts w:ascii="Times New Roman" w:hAnsi="Times New Roman" w:cs="Times New Roman"/>
          <w:sz w:val="24"/>
          <w:szCs w:val="24"/>
          <w:lang w:val="en-US"/>
        </w:rPr>
        <w:t>count_medics</w:t>
      </w:r>
      <w:proofErr w:type="spellEnd"/>
      <w:r w:rsidRPr="00D768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257300" cy="11620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41CE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medical:'||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count_medics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('Medic</w:t>
      </w:r>
      <w:r w:rsidRPr="00D768B8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238500" cy="11144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B8" w:rsidRDefault="00D768B8" w:rsidP="00D768B8">
      <w:pPr>
        <w:pStyle w:val="ListParagraph"/>
        <w:numPr>
          <w:ilvl w:val="0"/>
          <w:numId w:val="4"/>
        </w:numPr>
        <w:tabs>
          <w:tab w:val="left" w:pos="315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‘I’.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idf_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boala_id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diagnostic.boala%TYPE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number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nr_boli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number(10);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768B8" w:rsidRDefault="00D768B8" w:rsidP="00D768B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nr_boli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diagnostic WHERE </w:t>
      </w:r>
      <w:proofErr w:type="spellStart"/>
      <w:r w:rsidRPr="00326CC1">
        <w:rPr>
          <w:rFonts w:ascii="Times New Roman" w:hAnsi="Times New Roman" w:cs="Times New Roman"/>
          <w:sz w:val="24"/>
          <w:szCs w:val="24"/>
          <w:lang w:val="en-US"/>
        </w:rPr>
        <w:t>diagnostic.boala</w:t>
      </w:r>
      <w:proofErr w:type="spellEnd"/>
      <w:r w:rsidRPr="00326CC1">
        <w:rPr>
          <w:rFonts w:ascii="Times New Roman" w:hAnsi="Times New Roman" w:cs="Times New Roman"/>
          <w:sz w:val="24"/>
          <w:szCs w:val="24"/>
          <w:lang w:val="en-US"/>
        </w:rPr>
        <w:t xml:space="preserve"> LIKE 'I%';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nr_boli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idf_boli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68B8" w:rsidRDefault="00D768B8" w:rsidP="00D768B8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1685925" cy="134302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57" w:rsidRPr="00441B57" w:rsidRDefault="00441B57" w:rsidP="00441B57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1B5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41B57" w:rsidRPr="00441B57" w:rsidRDefault="00441B57" w:rsidP="00441B57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1B57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441B5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441B5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1B57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Pr="00441B5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41B57">
        <w:rPr>
          <w:rFonts w:ascii="Times New Roman" w:hAnsi="Times New Roman" w:cs="Times New Roman"/>
          <w:sz w:val="24"/>
          <w:szCs w:val="24"/>
          <w:lang w:val="en-US"/>
        </w:rPr>
        <w:t>boli</w:t>
      </w:r>
      <w:proofErr w:type="spellEnd"/>
      <w:r w:rsidRPr="00441B57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441B57">
        <w:rPr>
          <w:rFonts w:ascii="Times New Roman" w:hAnsi="Times New Roman" w:cs="Times New Roman"/>
          <w:sz w:val="24"/>
          <w:szCs w:val="24"/>
          <w:lang w:val="en-US"/>
        </w:rPr>
        <w:t>incep</w:t>
      </w:r>
      <w:proofErr w:type="spellEnd"/>
      <w:r w:rsidRPr="00441B57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441B57"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 w:rsidRPr="00441B57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41B5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41B57">
        <w:rPr>
          <w:rFonts w:ascii="Times New Roman" w:hAnsi="Times New Roman" w:cs="Times New Roman"/>
          <w:sz w:val="24"/>
          <w:szCs w:val="24"/>
          <w:lang w:val="en-US"/>
        </w:rPr>
        <w:t>:'||</w:t>
      </w:r>
      <w:proofErr w:type="spellStart"/>
      <w:r w:rsidRPr="00441B57">
        <w:rPr>
          <w:rFonts w:ascii="Times New Roman" w:hAnsi="Times New Roman" w:cs="Times New Roman"/>
          <w:sz w:val="24"/>
          <w:szCs w:val="24"/>
          <w:lang w:val="en-US"/>
        </w:rPr>
        <w:t>idf_boli</w:t>
      </w:r>
      <w:proofErr w:type="spellEnd"/>
      <w:r w:rsidRPr="00441B57">
        <w:rPr>
          <w:rFonts w:ascii="Times New Roman" w:hAnsi="Times New Roman" w:cs="Times New Roman"/>
          <w:sz w:val="24"/>
          <w:szCs w:val="24"/>
          <w:lang w:val="en-US"/>
        </w:rPr>
        <w:t>(''));</w:t>
      </w:r>
    </w:p>
    <w:p w:rsidR="00441B57" w:rsidRDefault="00441B57" w:rsidP="00441B57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1B5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441B57" w:rsidRDefault="00441B57" w:rsidP="00441B57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3409950" cy="140017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E9" w:rsidRDefault="00C633E9" w:rsidP="00C633E9">
      <w:pPr>
        <w:pStyle w:val="ListParagraph"/>
        <w:numPr>
          <w:ilvl w:val="0"/>
          <w:numId w:val="1"/>
        </w:numPr>
        <w:tabs>
          <w:tab w:val="left" w:pos="315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TRIGGER</w:t>
      </w:r>
    </w:p>
    <w:p w:rsidR="00C633E9" w:rsidRDefault="008F5096" w:rsidP="00C633E9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trigger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2FD3" w:rsidRDefault="00062FD3" w:rsidP="00C633E9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62FD3" w:rsidRP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062FD3">
        <w:rPr>
          <w:rFonts w:ascii="Times New Roman" w:hAnsi="Times New Roman" w:cs="Times New Roman"/>
          <w:sz w:val="24"/>
          <w:szCs w:val="24"/>
          <w:lang w:val="en-US"/>
        </w:rPr>
        <w:t>update_p</w:t>
      </w:r>
      <w:r w:rsidR="008F5096">
        <w:rPr>
          <w:rFonts w:ascii="Times New Roman" w:hAnsi="Times New Roman" w:cs="Times New Roman"/>
          <w:sz w:val="24"/>
          <w:szCs w:val="24"/>
          <w:lang w:val="en-US"/>
        </w:rPr>
        <w:t>acienti</w:t>
      </w:r>
      <w:proofErr w:type="spellEnd"/>
    </w:p>
    <w:p w:rsidR="00062FD3" w:rsidRP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 xml:space="preserve">BEFORE UPDATE on </w:t>
      </w:r>
      <w:r w:rsidR="008F5096">
        <w:rPr>
          <w:rFonts w:ascii="Times New Roman" w:hAnsi="Times New Roman" w:cs="Times New Roman"/>
          <w:sz w:val="24"/>
          <w:szCs w:val="24"/>
          <w:lang w:val="en-US"/>
        </w:rPr>
        <w:t>medic</w:t>
      </w:r>
    </w:p>
    <w:p w:rsidR="00062FD3" w:rsidRP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062FD3" w:rsidRP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62FD3" w:rsidRP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 xml:space="preserve">UPDATE medic SET 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  <w:r w:rsidRPr="00062FD3">
        <w:rPr>
          <w:rFonts w:ascii="Times New Roman" w:hAnsi="Times New Roman" w:cs="Times New Roman"/>
          <w:sz w:val="24"/>
          <w:szCs w:val="24"/>
          <w:lang w:val="en-US"/>
        </w:rPr>
        <w:t>=:</w:t>
      </w:r>
      <w:proofErr w:type="spellStart"/>
      <w:r w:rsidRPr="00062FD3">
        <w:rPr>
          <w:rFonts w:ascii="Times New Roman" w:hAnsi="Times New Roman" w:cs="Times New Roman"/>
          <w:sz w:val="24"/>
          <w:szCs w:val="24"/>
          <w:lang w:val="en-US"/>
        </w:rPr>
        <w:t>new.</w:t>
      </w:r>
      <w:r w:rsidR="008F5096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  <w:r w:rsidRPr="00062FD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8F5096" w:rsidRPr="0006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FD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62FD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062F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FD3" w:rsidRP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062F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062FD3">
        <w:rPr>
          <w:rFonts w:ascii="Times New Roman" w:hAnsi="Times New Roman" w:cs="Times New Roman"/>
          <w:sz w:val="24"/>
          <w:szCs w:val="24"/>
          <w:lang w:val="en-US"/>
        </w:rPr>
        <w:t>'S</w:t>
      </w:r>
      <w:r w:rsidR="008F5096">
        <w:rPr>
          <w:rFonts w:ascii="Times New Roman" w:hAnsi="Times New Roman" w:cs="Times New Roman"/>
          <w:sz w:val="24"/>
          <w:szCs w:val="24"/>
          <w:lang w:val="en-US"/>
        </w:rPr>
        <w:t xml:space="preserve">-a 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modificat</w:t>
      </w:r>
      <w:proofErr w:type="spellEnd"/>
      <w:r w:rsidR="008F5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="008F509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pacienti</w:t>
      </w:r>
      <w:proofErr w:type="spellEnd"/>
      <w:r w:rsidRPr="00062FD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2FD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062FD3" w:rsidRDefault="00062FD3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1619250"/>
            <wp:effectExtent l="19050" t="0" r="0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5096" w:rsidRDefault="008F5096" w:rsidP="00062FD3">
      <w:pPr>
        <w:tabs>
          <w:tab w:val="left" w:pos="315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62FD3" w:rsidRDefault="00062FD3" w:rsidP="00062FD3">
      <w:pPr>
        <w:tabs>
          <w:tab w:val="left" w:pos="315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="008F5096">
        <w:rPr>
          <w:rFonts w:ascii="Times New Roman" w:hAnsi="Times New Roman" w:cs="Times New Roman"/>
          <w:sz w:val="24"/>
          <w:szCs w:val="24"/>
          <w:lang w:val="en-US"/>
        </w:rPr>
        <w:t>medic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8F5096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F5096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2810103634710</w:t>
      </w:r>
    </w:p>
    <w:p w:rsidR="008F5096" w:rsidRPr="00062FD3" w:rsidRDefault="008F5096" w:rsidP="00062FD3">
      <w:pPr>
        <w:tabs>
          <w:tab w:val="left" w:pos="315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F5096" w:rsidRPr="00062FD3" w:rsidSect="00D32B41">
      <w:head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E3E" w:rsidRDefault="00F83E3E" w:rsidP="00F17783">
      <w:pPr>
        <w:spacing w:after="0" w:line="240" w:lineRule="auto"/>
      </w:pPr>
      <w:r>
        <w:separator/>
      </w:r>
    </w:p>
  </w:endnote>
  <w:endnote w:type="continuationSeparator" w:id="0">
    <w:p w:rsidR="00F83E3E" w:rsidRDefault="00F83E3E" w:rsidP="00F1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E3E" w:rsidRDefault="00F83E3E" w:rsidP="00F17783">
      <w:pPr>
        <w:spacing w:after="0" w:line="240" w:lineRule="auto"/>
      </w:pPr>
      <w:r>
        <w:separator/>
      </w:r>
    </w:p>
  </w:footnote>
  <w:footnote w:type="continuationSeparator" w:id="0">
    <w:p w:rsidR="00F83E3E" w:rsidRDefault="00F83E3E" w:rsidP="00F1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0ED" w:rsidRPr="00F17783" w:rsidRDefault="00D030ED">
    <w:pPr>
      <w:pStyle w:val="Header"/>
      <w:rPr>
        <w:lang w:val="en-US"/>
      </w:rPr>
    </w:pPr>
    <w:proofErr w:type="spellStart"/>
    <w:r>
      <w:rPr>
        <w:lang w:val="en-US"/>
      </w:rPr>
      <w:t>Facultatea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Automatica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Calculatoare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Electronica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6262"/>
    <w:multiLevelType w:val="hybridMultilevel"/>
    <w:tmpl w:val="AB345B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7173"/>
    <w:multiLevelType w:val="hybridMultilevel"/>
    <w:tmpl w:val="9702A3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E0A88"/>
    <w:multiLevelType w:val="hybridMultilevel"/>
    <w:tmpl w:val="2FB6C7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F493B"/>
    <w:multiLevelType w:val="hybridMultilevel"/>
    <w:tmpl w:val="E07CA1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783"/>
    <w:rsid w:val="0000532E"/>
    <w:rsid w:val="00062FD3"/>
    <w:rsid w:val="000948FA"/>
    <w:rsid w:val="000961E7"/>
    <w:rsid w:val="000B7597"/>
    <w:rsid w:val="000E2863"/>
    <w:rsid w:val="00115C2C"/>
    <w:rsid w:val="00204477"/>
    <w:rsid w:val="002223C7"/>
    <w:rsid w:val="00266378"/>
    <w:rsid w:val="002973C5"/>
    <w:rsid w:val="002B4647"/>
    <w:rsid w:val="002C3D34"/>
    <w:rsid w:val="002E0FE2"/>
    <w:rsid w:val="002E56AD"/>
    <w:rsid w:val="002E64DD"/>
    <w:rsid w:val="0030131D"/>
    <w:rsid w:val="00317E85"/>
    <w:rsid w:val="00322896"/>
    <w:rsid w:val="00326CC1"/>
    <w:rsid w:val="003303B4"/>
    <w:rsid w:val="00372FE3"/>
    <w:rsid w:val="003A6877"/>
    <w:rsid w:val="003F6035"/>
    <w:rsid w:val="00441B57"/>
    <w:rsid w:val="00442B8F"/>
    <w:rsid w:val="00443EF0"/>
    <w:rsid w:val="004762C2"/>
    <w:rsid w:val="004B2E26"/>
    <w:rsid w:val="004B3714"/>
    <w:rsid w:val="004F6220"/>
    <w:rsid w:val="00530521"/>
    <w:rsid w:val="005A1B44"/>
    <w:rsid w:val="005E3F89"/>
    <w:rsid w:val="00601CCB"/>
    <w:rsid w:val="00631344"/>
    <w:rsid w:val="00670E86"/>
    <w:rsid w:val="0069048F"/>
    <w:rsid w:val="006C7D6F"/>
    <w:rsid w:val="006D5B64"/>
    <w:rsid w:val="00725BA6"/>
    <w:rsid w:val="007803ED"/>
    <w:rsid w:val="00791E8E"/>
    <w:rsid w:val="007B66CE"/>
    <w:rsid w:val="008371C7"/>
    <w:rsid w:val="00844F7D"/>
    <w:rsid w:val="008527D0"/>
    <w:rsid w:val="00855F6C"/>
    <w:rsid w:val="008A26A9"/>
    <w:rsid w:val="008B5826"/>
    <w:rsid w:val="008D77E4"/>
    <w:rsid w:val="008E36AC"/>
    <w:rsid w:val="008F5096"/>
    <w:rsid w:val="00904C35"/>
    <w:rsid w:val="0092741E"/>
    <w:rsid w:val="00933C77"/>
    <w:rsid w:val="00934C1E"/>
    <w:rsid w:val="00956CA6"/>
    <w:rsid w:val="00995EC8"/>
    <w:rsid w:val="00997D2D"/>
    <w:rsid w:val="009A567E"/>
    <w:rsid w:val="009C37A7"/>
    <w:rsid w:val="00A3017D"/>
    <w:rsid w:val="00A71814"/>
    <w:rsid w:val="00B42086"/>
    <w:rsid w:val="00B655C1"/>
    <w:rsid w:val="00BA045E"/>
    <w:rsid w:val="00BD0128"/>
    <w:rsid w:val="00BF2CD0"/>
    <w:rsid w:val="00C02AC0"/>
    <w:rsid w:val="00C13BBA"/>
    <w:rsid w:val="00C22496"/>
    <w:rsid w:val="00C30CA7"/>
    <w:rsid w:val="00C34729"/>
    <w:rsid w:val="00C41CED"/>
    <w:rsid w:val="00C61131"/>
    <w:rsid w:val="00C633E9"/>
    <w:rsid w:val="00CD2F60"/>
    <w:rsid w:val="00CE2E7C"/>
    <w:rsid w:val="00D030ED"/>
    <w:rsid w:val="00D32B41"/>
    <w:rsid w:val="00D46187"/>
    <w:rsid w:val="00D768B8"/>
    <w:rsid w:val="00DB5A67"/>
    <w:rsid w:val="00DC5601"/>
    <w:rsid w:val="00E3294E"/>
    <w:rsid w:val="00E84163"/>
    <w:rsid w:val="00EA2ABF"/>
    <w:rsid w:val="00F17783"/>
    <w:rsid w:val="00F27078"/>
    <w:rsid w:val="00F31DA2"/>
    <w:rsid w:val="00F465DC"/>
    <w:rsid w:val="00F47211"/>
    <w:rsid w:val="00F53F5F"/>
    <w:rsid w:val="00F83E3E"/>
    <w:rsid w:val="00FC1B3E"/>
    <w:rsid w:val="00FE02FC"/>
    <w:rsid w:val="00FF214D"/>
    <w:rsid w:val="00FF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7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783"/>
  </w:style>
  <w:style w:type="paragraph" w:styleId="Footer">
    <w:name w:val="footer"/>
    <w:basedOn w:val="Normal"/>
    <w:link w:val="FooterChar"/>
    <w:uiPriority w:val="99"/>
    <w:semiHidden/>
    <w:unhideWhenUsed/>
    <w:rsid w:val="00F17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783"/>
  </w:style>
  <w:style w:type="paragraph" w:styleId="ListParagraph">
    <w:name w:val="List Paragraph"/>
    <w:basedOn w:val="Normal"/>
    <w:uiPriority w:val="34"/>
    <w:qFormat/>
    <w:rsid w:val="00F17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22</Pages>
  <Words>2640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2018-12-09T13:21:00Z</dcterms:created>
  <dcterms:modified xsi:type="dcterms:W3CDTF">2019-01-09T08:52:00Z</dcterms:modified>
</cp:coreProperties>
</file>