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41" w:rsidRDefault="00D32B41" w:rsidP="007803ED">
      <w:pPr>
        <w:spacing w:after="0"/>
        <w:rPr>
          <w:lang w:val="en-US"/>
        </w:rPr>
      </w:pPr>
    </w:p>
    <w:p w:rsidR="00F17783" w:rsidRDefault="00F17783" w:rsidP="007803ED">
      <w:pPr>
        <w:spacing w:after="0"/>
        <w:rPr>
          <w:lang w:val="en-US"/>
        </w:rPr>
      </w:pPr>
    </w:p>
    <w:p w:rsidR="00F17783" w:rsidRDefault="00F17783" w:rsidP="007803ED">
      <w:pPr>
        <w:spacing w:after="0"/>
        <w:rPr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DATABASE DESIGN</w:t>
      </w: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PROJECT</w:t>
      </w: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Engleza</w:t>
      </w:r>
      <w:proofErr w:type="spellEnd"/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IV</w:t>
      </w: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Cristina-Larisa</w:t>
      </w: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C.EN4.S1</w:t>
      </w: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EA2AB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Pr="00F17783" w:rsidRDefault="00F17783" w:rsidP="00780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Enunt</w:t>
      </w:r>
      <w:proofErr w:type="spellEnd"/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37)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creeze o baz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de date care s</w:t>
      </w:r>
      <w:r w:rsidRPr="00F17783">
        <w:rPr>
          <w:rFonts w:ascii="TimesNewRoman" w:hAnsi="TimesNewRoman" w:cs="TimesNewRoman"/>
          <w:sz w:val="24"/>
          <w:szCs w:val="24"/>
        </w:rPr>
        <w:t>ă ţ</w:t>
      </w:r>
      <w:r w:rsidRPr="00F17783">
        <w:rPr>
          <w:rFonts w:ascii="Times New Roman" w:hAnsi="Times New Roman" w:cs="Times New Roman"/>
          <w:sz w:val="24"/>
          <w:szCs w:val="24"/>
        </w:rPr>
        <w:t>in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eviden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a bolnavilor care urmeaz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un anumit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tip de tratament. Pentru fiecare bolnav se va re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ine numele, prenumele, adresa, sexul, data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na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 xml:space="preserve">terii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boala. Fiecare boal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 xml:space="preserve">va avea un nume, comentariu,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o serie de medicamente care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trebuie luate (fiecare medicament cu o anumit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frecven</w:t>
      </w:r>
      <w:r w:rsidRPr="00F17783">
        <w:rPr>
          <w:rFonts w:ascii="TimesNewRoman" w:hAnsi="TimesNewRoman" w:cs="TimesNewRoman"/>
          <w:sz w:val="24"/>
          <w:szCs w:val="24"/>
        </w:rPr>
        <w:t>ţă</w:t>
      </w:r>
      <w:r w:rsidRPr="00F17783">
        <w:rPr>
          <w:rFonts w:ascii="Times New Roman" w:hAnsi="Times New Roman" w:cs="Times New Roman"/>
          <w:sz w:val="24"/>
          <w:szCs w:val="24"/>
        </w:rPr>
        <w:t>). Mai mul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 pacien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 pot avea acela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boal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, iar un pacient poate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aib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mai multe boli. De asemenea un tratament implic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mai multe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medicamente, iar un medicament poate fi luat pentru mai multe boli. Exist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sesiuni de testare,</w:t>
      </w:r>
    </w:p>
    <w:p w:rsidR="00F17783" w:rsidRDefault="00F17783" w:rsidP="007803E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fiecare sesiune are o dat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de începere.</w:t>
      </w:r>
    </w:p>
    <w:p w:rsidR="00F17783" w:rsidRDefault="00F17783" w:rsidP="007803E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Default="00F17783" w:rsidP="007803E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Default="00F17783" w:rsidP="007803E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Default="00F17783" w:rsidP="007803E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7783" w:rsidRPr="00F17783" w:rsidRDefault="00F17783" w:rsidP="00780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Cerinte</w:t>
      </w:r>
      <w:proofErr w:type="spellEnd"/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1.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realizeze modelul entitate-leg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tur</w:t>
      </w:r>
      <w:r w:rsidRPr="00F17783">
        <w:rPr>
          <w:rFonts w:ascii="TimesNewRoman" w:hAnsi="TimesNewRoman" w:cs="TimesNewRoman"/>
          <w:sz w:val="24"/>
          <w:szCs w:val="24"/>
        </w:rPr>
        <w:t>ă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2.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fac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trecerea la modelul rela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ional (s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detalieze opera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 xml:space="preserve">iile </w:t>
      </w:r>
      <w:proofErr w:type="spellStart"/>
      <w:r w:rsidRPr="00F17783">
        <w:rPr>
          <w:rFonts w:ascii="Times New Roman" w:hAnsi="Times New Roman" w:cs="Times New Roman"/>
          <w:sz w:val="24"/>
          <w:szCs w:val="24"/>
        </w:rPr>
        <w:t>effectuate</w:t>
      </w:r>
      <w:proofErr w:type="spellEnd"/>
      <w:r w:rsidRPr="00F17783">
        <w:rPr>
          <w:rFonts w:ascii="Times New Roman" w:hAnsi="Times New Roman" w:cs="Times New Roman"/>
          <w:sz w:val="24"/>
          <w:szCs w:val="24"/>
        </w:rPr>
        <w:t xml:space="preserve"> pentru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fiecare entitate în parte)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3.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creeze o baz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de date care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con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in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: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a. Leg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turi între tabele;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 xml:space="preserve">b. Integritatea </w:t>
      </w:r>
      <w:proofErr w:type="spellStart"/>
      <w:r w:rsidRPr="00F17783">
        <w:rPr>
          <w:rFonts w:ascii="Times New Roman" w:hAnsi="Times New Roman" w:cs="Times New Roman"/>
          <w:sz w:val="24"/>
          <w:szCs w:val="24"/>
        </w:rPr>
        <w:t>referen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ial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proofErr w:type="spellEnd"/>
      <w:r w:rsidRPr="00F17783">
        <w:rPr>
          <w:rFonts w:ascii="TimesNewRoman" w:hAnsi="TimesNewRoman" w:cs="TimesNewRoman"/>
          <w:sz w:val="24"/>
          <w:szCs w:val="24"/>
        </w:rPr>
        <w:t xml:space="preserve"> </w:t>
      </w:r>
      <w:r w:rsidRPr="00F17783">
        <w:rPr>
          <w:rFonts w:ascii="Times New Roman" w:hAnsi="Times New Roman" w:cs="Times New Roman"/>
          <w:sz w:val="24"/>
          <w:szCs w:val="24"/>
        </w:rPr>
        <w:t>pentru a efectua corect opera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iile de actualizare (ad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ugare,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tergere, modificare);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 xml:space="preserve">c. Chei primare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chei externe;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 xml:space="preserve">d. Reguli de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 xml:space="preserve">tergere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modificare în cascad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pentru entit</w:t>
      </w:r>
      <w:r w:rsidRPr="00F17783">
        <w:rPr>
          <w:rFonts w:ascii="TimesNewRoman" w:hAnsi="TimesNewRoman" w:cs="TimesNewRoman"/>
          <w:sz w:val="24"/>
          <w:szCs w:val="24"/>
        </w:rPr>
        <w:t>ăţ</w:t>
      </w:r>
      <w:r w:rsidRPr="00F17783">
        <w:rPr>
          <w:rFonts w:ascii="Times New Roman" w:hAnsi="Times New Roman" w:cs="Times New Roman"/>
          <w:sz w:val="24"/>
          <w:szCs w:val="24"/>
        </w:rPr>
        <w:t>ile cu chei externe.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4.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verifice calitatea proiect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rii bazei de date cu ajutorul formelor normale (se va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normaliza baza de date pân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la FNBC - inclusiv).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5.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indexeze baza de date creat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(crearea minim a unui index).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6.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se fac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testarea bazei de date prin efectuarea de diferite opera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ii asupra ei. Trebuie</w:t>
      </w:r>
    </w:p>
    <w:p w:rsidR="00F17783" w:rsidRPr="00F17783" w:rsidRDefault="00F17783" w:rsidP="007803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7783">
        <w:rPr>
          <w:rFonts w:ascii="Times New Roman" w:hAnsi="Times New Roman" w:cs="Times New Roman"/>
          <w:sz w:val="24"/>
          <w:szCs w:val="24"/>
        </w:rPr>
        <w:t>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existe cel pu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in o interogare din fiecare tip (în total minim 15 interog</w:t>
      </w:r>
      <w:r w:rsidRPr="00F17783">
        <w:rPr>
          <w:rFonts w:ascii="TimesNewRoman" w:hAnsi="TimesNewRoman" w:cs="TimesNewRoman"/>
          <w:sz w:val="24"/>
          <w:szCs w:val="24"/>
        </w:rPr>
        <w:t>ă</w:t>
      </w:r>
      <w:r w:rsidRPr="00F17783">
        <w:rPr>
          <w:rFonts w:ascii="Times New Roman" w:hAnsi="Times New Roman" w:cs="Times New Roman"/>
          <w:sz w:val="24"/>
          <w:szCs w:val="24"/>
        </w:rPr>
        <w:t>ri), 2 func</w:t>
      </w:r>
      <w:r w:rsidRPr="00F17783">
        <w:rPr>
          <w:rFonts w:ascii="TimesNewRoman" w:hAnsi="TimesNewRoman" w:cs="TimesNewRoman"/>
          <w:sz w:val="24"/>
          <w:szCs w:val="24"/>
        </w:rPr>
        <w:t>ţ</w:t>
      </w:r>
      <w:r w:rsidRPr="00F17783">
        <w:rPr>
          <w:rFonts w:ascii="Times New Roman" w:hAnsi="Times New Roman" w:cs="Times New Roman"/>
          <w:sz w:val="24"/>
          <w:szCs w:val="24"/>
        </w:rPr>
        <w:t>ii</w:t>
      </w:r>
    </w:p>
    <w:p w:rsidR="00F17783" w:rsidRPr="00F17783" w:rsidRDefault="00F17783" w:rsidP="007803ED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</w:rPr>
        <w:t>diferite (care s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>nu fac</w:t>
      </w:r>
      <w:r w:rsidRPr="00F17783">
        <w:rPr>
          <w:rFonts w:ascii="TimesNewRoman" w:hAnsi="TimesNewRoman" w:cs="TimesNewRoman"/>
          <w:sz w:val="24"/>
          <w:szCs w:val="24"/>
        </w:rPr>
        <w:t xml:space="preserve">ă </w:t>
      </w:r>
      <w:r w:rsidRPr="00F17783">
        <w:rPr>
          <w:rFonts w:ascii="Times New Roman" w:hAnsi="Times New Roman" w:cs="Times New Roman"/>
          <w:sz w:val="24"/>
          <w:szCs w:val="24"/>
        </w:rPr>
        <w:t xml:space="preserve">un simplu select), 2 proceduri stocate, </w:t>
      </w:r>
      <w:r w:rsidRPr="00F17783">
        <w:rPr>
          <w:rFonts w:ascii="TimesNewRoman" w:hAnsi="TimesNewRoman" w:cs="TimesNewRoman"/>
          <w:sz w:val="24"/>
          <w:szCs w:val="24"/>
        </w:rPr>
        <w:t>ş</w:t>
      </w:r>
      <w:r w:rsidRPr="00F17783">
        <w:rPr>
          <w:rFonts w:ascii="Times New Roman" w:hAnsi="Times New Roman" w:cs="Times New Roman"/>
          <w:sz w:val="24"/>
          <w:szCs w:val="24"/>
        </w:rPr>
        <w:t>i 1 trigger.</w:t>
      </w: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pStyle w:val="ListParagraph"/>
        <w:numPr>
          <w:ilvl w:val="0"/>
          <w:numId w:val="1"/>
        </w:numPr>
        <w:tabs>
          <w:tab w:val="left" w:pos="3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Entitate-Legatura</w:t>
      </w:r>
      <w:proofErr w:type="spellEnd"/>
    </w:p>
    <w:p w:rsidR="00F17783" w:rsidRDefault="00F17783" w:rsidP="007803ED">
      <w:pPr>
        <w:pStyle w:val="ListParagraph"/>
        <w:numPr>
          <w:ilvl w:val="0"/>
          <w:numId w:val="1"/>
        </w:numPr>
        <w:tabs>
          <w:tab w:val="left" w:pos="3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Relational</w:t>
      </w:r>
    </w:p>
    <w:p w:rsidR="00F17783" w:rsidRPr="00F17783" w:rsidRDefault="00F17783" w:rsidP="007803ED">
      <w:pPr>
        <w:tabs>
          <w:tab w:val="left" w:pos="30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Pr="00F17783" w:rsidRDefault="00F17783" w:rsidP="007803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803ED" w:rsidRDefault="007803ED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Default="00F17783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2ABF" w:rsidRDefault="00EA2ABF" w:rsidP="007803E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17783" w:rsidRPr="00F17783" w:rsidRDefault="00F17783" w:rsidP="00780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Creearea</w:t>
      </w:r>
      <w:proofErr w:type="spellEnd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>bazei</w:t>
      </w:r>
      <w:proofErr w:type="spellEnd"/>
      <w:r w:rsidRPr="00F177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date</w:t>
      </w:r>
    </w:p>
    <w:p w:rsidR="00F17783" w:rsidRPr="00F47211" w:rsidRDefault="00F17783" w:rsidP="007803ED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Persoana</w:t>
      </w:r>
      <w:proofErr w:type="spellEnd"/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NUMBER(13) PRIMARY KEY,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CHAR(20) NOT NULL,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CHAR(20) NOT NULL,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VARCHAR2(50) NOT NULL,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sex</w:t>
      </w:r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CHAR(1) NOT NULL,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7783">
        <w:rPr>
          <w:rFonts w:ascii="Times New Roman" w:hAnsi="Times New Roman" w:cs="Times New Roman"/>
          <w:sz w:val="24"/>
          <w:szCs w:val="24"/>
          <w:lang w:val="en-US"/>
        </w:rPr>
        <w:t>data_nastere</w:t>
      </w:r>
      <w:proofErr w:type="spellEnd"/>
      <w:proofErr w:type="gram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DATE NOT NULL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803ED" w:rsidRDefault="007803ED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7803ED" w:rsidRDefault="007803ED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010025" cy="1619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ED" w:rsidRDefault="007803ED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7803ED" w:rsidRDefault="007803ED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(1801112360912,'Popescu','Marian',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8', 'M', '11-12-1980');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(1900610634710,'Georgescu','Lucian',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Mihail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Kogalniceanu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12', 'M', '06-10-1990');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(1810906634710,'Sandu','Ion',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Orsova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Bujorului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15', 'M', '09-06-1981');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(1820805634710,'Burcea','Costel',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Dezrobirii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23', 'M', '08-05-1982');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(1840603634710,'Ionescu','Gabriel',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Rovine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563', 'M', '06-03-1984');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(1850502634710,'Varuicu','Marian',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Hunedoara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Horia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453', 'M', '05-02-1985');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(1860401634710,'Tanasie','Dorel',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Closca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87', 'M', '04-01-1986');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(2860401634710,'Popescu','Claudia',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Mihailesti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Cris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Nr. 17',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>
        <w:rPr>
          <w:rFonts w:ascii="Times New Roman" w:hAnsi="Times New Roman" w:cs="Times New Roman"/>
          <w:sz w:val="24"/>
          <w:szCs w:val="24"/>
          <w:lang w:val="en-US"/>
        </w:rPr>
        <w:t>, '04-01-1986');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(2870101634710,'Jianu','Simona',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Panselutelor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11',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'01-01-1987');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(2800102634710,'Neagu','Monica', 'Ploiesti,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Trandafirilor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56',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'01-02-1980');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(2810103634710,'Neagoe','Iuliana', 'Ploiesti,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Liliacului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11',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'01-03-1981');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(2820105634710,'Blagu','Matilda',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Rahova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, Nr. 53', 'M', '01-05-1982');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(2820204634710,'Mandreci','Cornelia',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Orsova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Jiului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871',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'02-04-1982');</w:t>
      </w:r>
    </w:p>
    <w:p w:rsidR="00F17783" w:rsidRPr="00F17783" w:rsidRDefault="00F17783" w:rsidP="007803ED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>(2830305634710,'Popeci','veronica', '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Hunedoara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Teilor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21',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'03-05-1983');</w:t>
      </w:r>
    </w:p>
    <w:p w:rsidR="00F17783" w:rsidRPr="00F17783" w:rsidRDefault="00F17783" w:rsidP="007803ED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Pr="00F17783" w:rsidRDefault="00F17783" w:rsidP="007803ED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(2851225634710,'Ghinea','Maria',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Narciselor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, Nr. 31',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'12-25-1985');</w:t>
      </w:r>
    </w:p>
    <w:p w:rsidR="00F17783" w:rsidRPr="00F17783" w:rsidRDefault="00F17783" w:rsidP="007803ED">
      <w:pPr>
        <w:spacing w:after="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17783" w:rsidRDefault="00F17783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(2860305634710,'Militaru','Marcela', 'Craiova, </w:t>
      </w:r>
      <w:proofErr w:type="spellStart"/>
      <w:r w:rsidRPr="00F17783"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 xml:space="preserve"> Brancusi, Nr. 41', </w:t>
      </w:r>
      <w:r w:rsidR="00BD0128">
        <w:rPr>
          <w:rFonts w:ascii="Times New Roman" w:hAnsi="Times New Roman" w:cs="Times New Roman"/>
          <w:sz w:val="24"/>
          <w:szCs w:val="24"/>
          <w:lang w:val="en-US"/>
        </w:rPr>
        <w:t>‘F’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, '03-05-1986');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(1851203152365,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Marinescu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Georgel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Craiova,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Carol 1, Nr.44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12-03-1985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(1560212162359,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Manescu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Dorinel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Nr.45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02-12-1956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(2890502162325,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Rebega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Carmen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Nr.12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D0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05-02-1989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BD0128" w:rsidRDefault="00BD0128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(2560311162585,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Moflea</w:t>
      </w:r>
      <w:proofErr w:type="spellEnd"/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Daniela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Craiova,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Bucuresti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Nr.55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03-11-1956</w:t>
      </w:r>
      <w:r w:rsidRPr="00F17783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D0128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0720" cy="3785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0720" cy="1604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7211">
        <w:rPr>
          <w:rFonts w:ascii="Times New Roman" w:hAnsi="Times New Roman" w:cs="Times New Roman"/>
          <w:b/>
          <w:sz w:val="24"/>
          <w:szCs w:val="24"/>
          <w:lang w:val="en-US"/>
        </w:rPr>
        <w:t>pacient</w:t>
      </w:r>
      <w:proofErr w:type="spellEnd"/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data_internare</w:t>
      </w:r>
      <w:proofErr w:type="spellEnd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DATE NOT NULL, PRIMARY KEY(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CONSTRAINT fk_cnp1 FOREIGN KEY (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47211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124325" cy="838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D0" w:rsidRDefault="008527D0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8527D0" w:rsidRDefault="008527D0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8527D0" w:rsidRDefault="008527D0" w:rsidP="007803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47211" w:rsidRPr="00F47211" w:rsidRDefault="002973C5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157480</wp:posOffset>
            </wp:positionV>
            <wp:extent cx="2581275" cy="3057525"/>
            <wp:effectExtent l="19050" t="0" r="9525" b="0"/>
            <wp:wrapNone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7211"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="00F47211"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="00F47211"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(1801112360912,'05-12-2018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(1900610634710,'05-01-2018</w:t>
      </w:r>
      <w:r w:rsidRPr="00F4721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(1810906634710,'05-03-2018');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(1851203152365,'05-07-2018');</w:t>
      </w:r>
    </w:p>
    <w:p w:rsidR="00F47211" w:rsidRP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7211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47211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47211" w:rsidRDefault="00F47211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47211">
        <w:rPr>
          <w:rFonts w:ascii="Times New Roman" w:hAnsi="Times New Roman" w:cs="Times New Roman"/>
          <w:sz w:val="24"/>
          <w:szCs w:val="24"/>
          <w:lang w:val="en-US"/>
        </w:rPr>
        <w:t>(2560311162585,'11-25-2018');</w:t>
      </w:r>
    </w:p>
    <w:p w:rsidR="00F31DA2" w:rsidRP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(2830305634710,'12-05-2018');</w:t>
      </w:r>
    </w:p>
    <w:p w:rsidR="00F31DA2" w:rsidRP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(2851225634710,'12-07-2018');</w:t>
      </w:r>
    </w:p>
    <w:p w:rsidR="00F31DA2" w:rsidRP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(2810103634710,'12-08-2018');</w:t>
      </w:r>
    </w:p>
    <w:p w:rsidR="00F31DA2" w:rsidRP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>(1820805634710,'12-10-2018');</w:t>
      </w:r>
    </w:p>
    <w:p w:rsidR="00F31DA2" w:rsidRPr="00F31DA2" w:rsidRDefault="00F31DA2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31DA2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F31DA2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</w:p>
    <w:p w:rsidR="00F31DA2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31DA2" w:rsidRPr="00F31DA2">
        <w:rPr>
          <w:rFonts w:ascii="Times New Roman" w:hAnsi="Times New Roman" w:cs="Times New Roman"/>
          <w:sz w:val="24"/>
          <w:szCs w:val="24"/>
          <w:lang w:val="en-US"/>
        </w:rPr>
        <w:t>1860401634710,'12-15-2018');</w:t>
      </w:r>
      <w:r w:rsidR="008527D0" w:rsidRPr="00852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294E"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 w:rsidRPr="00E329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Personal Medical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294E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VARCHAR(50) NOT NULL,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 w:rsidRPr="00E3294E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), CONSTRAINT fk_cnp2 FOREIGN KEY(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3294E" w:rsidRDefault="00E3294E" w:rsidP="007803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Default="00E3294E" w:rsidP="007803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914775" cy="857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4E" w:rsidRDefault="00E3294E" w:rsidP="007803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(1801112360912, 'Medic');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(1900610634710, 'Medic');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(1820805634710,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(1840603634710,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3303B4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-33020</wp:posOffset>
            </wp:positionV>
            <wp:extent cx="2047875" cy="3038475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94E"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="00E3294E"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="00E3294E"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(1850502634710, 'Medic');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(2860401634710, 'Medic');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(2870101634710,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(2800102634710, '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3294E" w:rsidRP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3294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E3294E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E3294E">
        <w:rPr>
          <w:rFonts w:ascii="Times New Roman" w:hAnsi="Times New Roman" w:cs="Times New Roman"/>
          <w:sz w:val="24"/>
          <w:szCs w:val="24"/>
          <w:lang w:val="en-US"/>
        </w:rPr>
        <w:t>(2820105634710, 'Medic');</w:t>
      </w:r>
    </w:p>
    <w:p w:rsidR="00E3294E" w:rsidRDefault="00E3294E" w:rsidP="007803ED">
      <w:pPr>
        <w:spacing w:after="0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E3294E" w:rsidRDefault="00E3294E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303B4" w:rsidRDefault="003303B4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303B4" w:rsidRDefault="003303B4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303B4" w:rsidRDefault="003303B4" w:rsidP="007803ED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Medic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CREATE TABLE medic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03ED">
        <w:rPr>
          <w:rFonts w:ascii="Times New Roman" w:hAnsi="Times New Roman" w:cs="Times New Roman"/>
          <w:sz w:val="24"/>
          <w:szCs w:val="24"/>
          <w:lang w:val="en-US"/>
        </w:rPr>
        <w:t>nr_pacienti</w:t>
      </w:r>
      <w:proofErr w:type="spellEnd"/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 NUMBER NOT NULL,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 w:rsidRPr="007803E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7803ED">
        <w:rPr>
          <w:rFonts w:ascii="Times New Roman" w:hAnsi="Times New Roman" w:cs="Times New Roman"/>
          <w:sz w:val="24"/>
          <w:szCs w:val="24"/>
          <w:lang w:val="en-US"/>
        </w:rPr>
        <w:t>), CONSTRAINT fk_cnp3 FOREIGN KEY(</w:t>
      </w:r>
      <w:proofErr w:type="spellStart"/>
      <w:r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7803E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7803ED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7803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803ED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7803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303B4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914775" cy="876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9C37A7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123825</wp:posOffset>
            </wp:positionV>
            <wp:extent cx="2362200" cy="170497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03ED" w:rsidRPr="007803ED">
        <w:rPr>
          <w:rFonts w:ascii="Times New Roman" w:hAnsi="Times New Roman" w:cs="Times New Roman"/>
          <w:sz w:val="24"/>
          <w:szCs w:val="24"/>
          <w:lang w:val="en-US"/>
        </w:rPr>
        <w:t>(1801112360912, 10);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(1900610634710, 5);</w:t>
      </w:r>
    </w:p>
    <w:p w:rsidR="007803ED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(1850502634710, 5);</w:t>
      </w:r>
    </w:p>
    <w:p w:rsidR="009C37A7" w:rsidRP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7803ED" w:rsidRDefault="007803ED" w:rsidP="007803ED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03ED">
        <w:rPr>
          <w:rFonts w:ascii="Times New Roman" w:hAnsi="Times New Roman" w:cs="Times New Roman"/>
          <w:sz w:val="24"/>
          <w:szCs w:val="24"/>
          <w:lang w:val="en-US"/>
        </w:rPr>
        <w:t>(2860401634710, 15);</w:t>
      </w: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INSERT INTO medic VALUES</w:t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(2820105634710, 10);</w:t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C37A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Tabela</w:t>
      </w:r>
      <w:proofErr w:type="spellEnd"/>
      <w:r w:rsidRPr="009C37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b/>
          <w:sz w:val="24"/>
          <w:szCs w:val="24"/>
          <w:lang w:val="en-US"/>
        </w:rPr>
        <w:t>Asisten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proofErr w:type="spellEnd"/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VARCHAR(50),</w:t>
      </w: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responsabilitati</w:t>
      </w:r>
      <w:proofErr w:type="spellEnd"/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VARCHAR(100),</w:t>
      </w: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 w:rsidRPr="009C37A7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), CONSTRAINT fk_cnp4 FOREIGN KEY(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238625" cy="10001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(1820805634710, '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Cardiologie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9C37A7" w:rsidRP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9C37A7" w:rsidRDefault="009C37A7" w:rsidP="009C37A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37A7">
        <w:rPr>
          <w:rFonts w:ascii="Times New Roman" w:hAnsi="Times New Roman" w:cs="Times New Roman"/>
          <w:sz w:val="24"/>
          <w:szCs w:val="24"/>
          <w:lang w:val="en-US"/>
        </w:rPr>
        <w:t>(1840603634710, '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9C37A7">
        <w:rPr>
          <w:rFonts w:ascii="Times New Roman" w:hAnsi="Times New Roman" w:cs="Times New Roman"/>
          <w:sz w:val="24"/>
          <w:szCs w:val="24"/>
          <w:lang w:val="en-US"/>
        </w:rPr>
        <w:t>Neurologie</w:t>
      </w:r>
      <w:proofErr w:type="spellEnd"/>
      <w:r w:rsidRPr="009C37A7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C13BBA" w:rsidRPr="00C13BBA" w:rsidRDefault="00C13BBA" w:rsidP="00C13BB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13BBA" w:rsidRDefault="00C13BBA" w:rsidP="00C13BB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>(2870101634710, '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Ortopedie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C13BBA" w:rsidRPr="00C13BBA" w:rsidRDefault="00C13BBA" w:rsidP="00C13BB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13BBA" w:rsidRDefault="00C13BBA" w:rsidP="00C13BB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3BBA">
        <w:rPr>
          <w:rFonts w:ascii="Times New Roman" w:hAnsi="Times New Roman" w:cs="Times New Roman"/>
          <w:sz w:val="24"/>
          <w:szCs w:val="24"/>
          <w:lang w:val="en-US"/>
        </w:rPr>
        <w:t>(2800102634710, '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Asistent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', 'Are in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grija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pacientii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sectia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13BBA">
        <w:rPr>
          <w:rFonts w:ascii="Times New Roman" w:hAnsi="Times New Roman" w:cs="Times New Roman"/>
          <w:sz w:val="24"/>
          <w:szCs w:val="24"/>
          <w:lang w:val="en-US"/>
        </w:rPr>
        <w:t>Pediatrie</w:t>
      </w:r>
      <w:proofErr w:type="spellEnd"/>
      <w:r w:rsidRPr="00C13BBA">
        <w:rPr>
          <w:rFonts w:ascii="Times New Roman" w:hAnsi="Times New Roman" w:cs="Times New Roman"/>
          <w:sz w:val="24"/>
          <w:szCs w:val="24"/>
          <w:lang w:val="en-US"/>
        </w:rPr>
        <w:t>"');</w:t>
      </w:r>
    </w:p>
    <w:p w:rsidR="00317E85" w:rsidRDefault="00317E85" w:rsidP="00C13BB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629150" cy="1495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85" w:rsidRDefault="00317E85" w:rsidP="00C13BB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E85" w:rsidRDefault="00317E85" w:rsidP="00C13BBA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Tabela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sectie</w:t>
      </w:r>
      <w:proofErr w:type="spellEnd"/>
    </w:p>
    <w:p w:rsidR="007B66CE" w:rsidRPr="007B66CE" w:rsidRDefault="007B66CE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B66CE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</w:p>
    <w:p w:rsidR="007B66CE" w:rsidRPr="007B66CE" w:rsidRDefault="007B66CE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6C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B66CE" w:rsidRPr="007B66CE" w:rsidRDefault="007B66CE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66C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proofErr w:type="gramEnd"/>
      <w:r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 NUMBER(13),</w:t>
      </w:r>
    </w:p>
    <w:p w:rsidR="007B66CE" w:rsidRPr="007B66CE" w:rsidRDefault="007B66CE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66CE">
        <w:rPr>
          <w:rFonts w:ascii="Times New Roman" w:hAnsi="Times New Roman" w:cs="Times New Roman"/>
          <w:sz w:val="24"/>
          <w:szCs w:val="24"/>
          <w:lang w:val="en-US"/>
        </w:rPr>
        <w:t>id_sectie</w:t>
      </w:r>
      <w:proofErr w:type="spellEnd"/>
      <w:proofErr w:type="gramEnd"/>
      <w:r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 NUMBER(2),</w:t>
      </w:r>
    </w:p>
    <w:p w:rsidR="007B66CE" w:rsidRPr="007B66CE" w:rsidRDefault="00C34729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denumire_sectie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VARCHAR(5</w:t>
      </w:r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0),</w:t>
      </w:r>
    </w:p>
    <w:p w:rsidR="007B66CE" w:rsidRPr="007B66CE" w:rsidRDefault="00C34729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), CONSTRAINT fk_cnp5 FOREIGN KEY(</w:t>
      </w:r>
      <w:proofErr w:type="spellStart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personalmedical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cnp</w:t>
      </w:r>
      <w:proofErr w:type="spellEnd"/>
      <w:r w:rsidR="007B66CE" w:rsidRPr="007B66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66CE" w:rsidRDefault="007B66CE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B66C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66CE" w:rsidRDefault="007B66CE" w:rsidP="007B66CE">
      <w:pPr>
        <w:tabs>
          <w:tab w:val="left" w:pos="2775"/>
        </w:tabs>
        <w:spacing w:after="0"/>
        <w:rPr>
          <w:rFonts w:ascii="Times New Roman" w:hAnsi="Times New Roman" w:cs="Times New Roman"/>
          <w:noProof/>
          <w:sz w:val="24"/>
          <w:szCs w:val="24"/>
          <w:lang w:eastAsia="ro-RO"/>
        </w:rPr>
      </w:pPr>
    </w:p>
    <w:p w:rsidR="00C34729" w:rsidRDefault="00C34729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4238625" cy="1009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ABF" w:rsidRDefault="00EA2ABF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A2ABF" w:rsidRDefault="00EA2ABF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2424430</wp:posOffset>
            </wp:positionH>
            <wp:positionV relativeFrom="margin">
              <wp:posOffset>1405255</wp:posOffset>
            </wp:positionV>
            <wp:extent cx="3257550" cy="2752725"/>
            <wp:effectExtent l="1905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729" w:rsidRPr="00EA2ABF" w:rsidRDefault="00C34729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C34729" w:rsidP="007B66CE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r w:rsidRPr="00EA2ABF">
        <w:rPr>
          <w:rFonts w:ascii="Times New Roman" w:hAnsi="Times New Roman" w:cs="Times New Roman"/>
          <w:sz w:val="24"/>
          <w:szCs w:val="24"/>
        </w:rPr>
        <w:t>1801112360912,’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Cardiologie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C34729" w:rsidRPr="00EA2ABF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r w:rsidRPr="00EA2ABF">
        <w:rPr>
          <w:rFonts w:ascii="Times New Roman" w:hAnsi="Times New Roman" w:cs="Times New Roman"/>
          <w:sz w:val="24"/>
          <w:szCs w:val="24"/>
        </w:rPr>
        <w:t>1820805634710,’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Cardiologie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C34729" w:rsidRPr="00EA2ABF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EA2ABF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>(3</w:t>
      </w:r>
      <w:r w:rsidR="00C34729"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ABF">
        <w:rPr>
          <w:rFonts w:ascii="Times New Roman" w:hAnsi="Times New Roman" w:cs="Times New Roman"/>
          <w:sz w:val="24"/>
          <w:szCs w:val="24"/>
        </w:rPr>
        <w:t>1840603634710</w:t>
      </w:r>
      <w:r w:rsidR="00C34729" w:rsidRPr="00EA2ABF">
        <w:rPr>
          <w:rFonts w:ascii="Times New Roman" w:hAnsi="Times New Roman" w:cs="Times New Roman"/>
          <w:sz w:val="24"/>
          <w:szCs w:val="24"/>
        </w:rPr>
        <w:t>,</w:t>
      </w:r>
      <w:r w:rsidRPr="00EA2AB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Neurologie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</w:t>
      </w:r>
      <w:r w:rsidR="00C34729" w:rsidRPr="00EA2AB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34729" w:rsidRPr="00EA2ABF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EA2ABF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>(4</w:t>
      </w:r>
      <w:r w:rsidR="00C34729"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ABF">
        <w:rPr>
          <w:rFonts w:ascii="Times New Roman" w:hAnsi="Times New Roman" w:cs="Times New Roman"/>
          <w:sz w:val="24"/>
          <w:szCs w:val="24"/>
        </w:rPr>
        <w:t>2870101634710</w:t>
      </w:r>
      <w:r w:rsidR="00C34729" w:rsidRPr="00EA2ABF">
        <w:rPr>
          <w:rFonts w:ascii="Times New Roman" w:hAnsi="Times New Roman" w:cs="Times New Roman"/>
          <w:sz w:val="24"/>
          <w:szCs w:val="24"/>
        </w:rPr>
        <w:t>,</w:t>
      </w:r>
      <w:r w:rsidRPr="00EA2AB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Ortopedie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</w:t>
      </w:r>
      <w:r w:rsidR="00C34729" w:rsidRPr="00EA2ABF">
        <w:rPr>
          <w:rFonts w:ascii="Times New Roman" w:hAnsi="Times New Roman" w:cs="Times New Roman"/>
          <w:sz w:val="24"/>
          <w:szCs w:val="24"/>
        </w:rPr>
        <w:t>);</w:t>
      </w:r>
    </w:p>
    <w:p w:rsidR="00C34729" w:rsidRPr="00EA2ABF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C34729" w:rsidRPr="00EA2ABF" w:rsidRDefault="00EA2ABF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>(2</w:t>
      </w:r>
      <w:r w:rsidR="00C34729"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2ABF">
        <w:rPr>
          <w:rFonts w:ascii="Times New Roman" w:hAnsi="Times New Roman" w:cs="Times New Roman"/>
          <w:sz w:val="24"/>
          <w:szCs w:val="24"/>
        </w:rPr>
        <w:t>1900610634710</w:t>
      </w:r>
      <w:r w:rsidR="00C34729" w:rsidRPr="00EA2ABF">
        <w:rPr>
          <w:rFonts w:ascii="Times New Roman" w:hAnsi="Times New Roman" w:cs="Times New Roman"/>
          <w:sz w:val="24"/>
          <w:szCs w:val="24"/>
        </w:rPr>
        <w:t>,</w:t>
      </w:r>
      <w:r w:rsidRPr="00EA2ABF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</w:t>
      </w:r>
      <w:r w:rsidR="00C34729" w:rsidRPr="00EA2ABF">
        <w:rPr>
          <w:rFonts w:ascii="Times New Roman" w:hAnsi="Times New Roman" w:cs="Times New Roman"/>
          <w:sz w:val="24"/>
          <w:szCs w:val="24"/>
        </w:rPr>
        <w:t>);</w:t>
      </w:r>
    </w:p>
    <w:p w:rsidR="00EA2ABF" w:rsidRP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P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(2, </w:t>
      </w:r>
      <w:r w:rsidRPr="00EA2ABF">
        <w:rPr>
          <w:rFonts w:ascii="Times New Roman" w:hAnsi="Times New Roman" w:cs="Times New Roman"/>
          <w:sz w:val="24"/>
          <w:szCs w:val="24"/>
        </w:rPr>
        <w:t>1850502634710,’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Pr="00EA2ABF" w:rsidRDefault="00EA2ABF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(4, </w:t>
      </w:r>
      <w:r w:rsidRPr="00EA2ABF">
        <w:rPr>
          <w:rFonts w:ascii="Times New Roman" w:hAnsi="Times New Roman" w:cs="Times New Roman"/>
          <w:sz w:val="24"/>
          <w:szCs w:val="24"/>
        </w:rPr>
        <w:t>2820105634710,’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Ortopedie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Pr="00EA2ABF" w:rsidRDefault="00EA2ABF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(2, </w:t>
      </w:r>
      <w:r w:rsidRPr="00EA2ABF">
        <w:rPr>
          <w:rFonts w:ascii="Times New Roman" w:hAnsi="Times New Roman" w:cs="Times New Roman"/>
          <w:sz w:val="24"/>
          <w:szCs w:val="24"/>
        </w:rPr>
        <w:t>2800102634710,’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Pediatrie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EA2ABF">
        <w:rPr>
          <w:rFonts w:ascii="Times New Roman" w:hAnsi="Times New Roman" w:cs="Times New Roman"/>
          <w:sz w:val="24"/>
          <w:szCs w:val="24"/>
          <w:lang w:val="en-US"/>
        </w:rPr>
        <w:t>sectie</w:t>
      </w:r>
      <w:proofErr w:type="spellEnd"/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 VALUES</w:t>
      </w:r>
    </w:p>
    <w:p w:rsid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A2ABF">
        <w:rPr>
          <w:rFonts w:ascii="Times New Roman" w:hAnsi="Times New Roman" w:cs="Times New Roman"/>
          <w:sz w:val="24"/>
          <w:szCs w:val="24"/>
          <w:lang w:val="en-US"/>
        </w:rPr>
        <w:t xml:space="preserve">(3, </w:t>
      </w:r>
      <w:r w:rsidRPr="00EA2ABF">
        <w:rPr>
          <w:rFonts w:ascii="Times New Roman" w:hAnsi="Times New Roman" w:cs="Times New Roman"/>
          <w:sz w:val="24"/>
          <w:szCs w:val="24"/>
        </w:rPr>
        <w:t>2860401634710,’</w:t>
      </w:r>
      <w:proofErr w:type="spellStart"/>
      <w:r w:rsidRPr="00EA2ABF">
        <w:rPr>
          <w:rFonts w:ascii="Times New Roman" w:hAnsi="Times New Roman" w:cs="Times New Roman"/>
          <w:sz w:val="24"/>
          <w:szCs w:val="24"/>
        </w:rPr>
        <w:t>Neurologie</w:t>
      </w:r>
      <w:proofErr w:type="spellEnd"/>
      <w:r w:rsidRPr="00EA2ABF">
        <w:rPr>
          <w:rFonts w:ascii="Times New Roman" w:hAnsi="Times New Roman" w:cs="Times New Roman"/>
          <w:sz w:val="24"/>
          <w:szCs w:val="24"/>
        </w:rPr>
        <w:t>’);</w:t>
      </w:r>
    </w:p>
    <w:p w:rsidR="00EA2ABF" w:rsidRPr="00EA2ABF" w:rsidRDefault="00EA2ABF" w:rsidP="00EA2ABF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2ABF" w:rsidRDefault="00EA2ABF" w:rsidP="000948FA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2ABF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="000948FA">
        <w:rPr>
          <w:rFonts w:ascii="Times New Roman" w:hAnsi="Times New Roman" w:cs="Times New Roman"/>
          <w:b/>
          <w:sz w:val="24"/>
          <w:szCs w:val="24"/>
        </w:rPr>
        <w:t>Diagnostic</w:t>
      </w:r>
    </w:p>
    <w:p w:rsidR="000948FA" w:rsidRP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CREATE TABLE diagnostic</w:t>
      </w:r>
    </w:p>
    <w:p w:rsidR="000948FA" w:rsidRP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(</w:t>
      </w:r>
    </w:p>
    <w:p w:rsidR="000948FA" w:rsidRP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948F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948FA">
        <w:rPr>
          <w:rFonts w:ascii="Times New Roman" w:hAnsi="Times New Roman" w:cs="Times New Roman"/>
          <w:sz w:val="24"/>
          <w:szCs w:val="24"/>
        </w:rPr>
        <w:t>_diagnostic NUMBER(3) PRIMARY KEY,</w:t>
      </w:r>
    </w:p>
    <w:p w:rsidR="000948FA" w:rsidRP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data_diagnosticare DATE NOT NULL,</w:t>
      </w:r>
    </w:p>
    <w:p w:rsidR="000948FA" w:rsidRP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boala VARCHAR(50)</w:t>
      </w:r>
    </w:p>
    <w:p w:rsid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48FA">
        <w:rPr>
          <w:rFonts w:ascii="Times New Roman" w:hAnsi="Times New Roman" w:cs="Times New Roman"/>
          <w:sz w:val="24"/>
          <w:szCs w:val="24"/>
        </w:rPr>
        <w:t>);</w:t>
      </w:r>
    </w:p>
    <w:p w:rsid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4419600" cy="10287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FA" w:rsidRDefault="000948FA" w:rsidP="000948FA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A2ABF" w:rsidRPr="00EA2ABF" w:rsidRDefault="00EA2ABF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34729" w:rsidRPr="00EA2ABF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34729" w:rsidRDefault="00C34729" w:rsidP="00C34729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34729" w:rsidRDefault="00C34729" w:rsidP="007B66CE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961E7" w:rsidRP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diagnostic VALUES</w:t>
      </w:r>
    </w:p>
    <w:p w:rsid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(203,'05-12-2018',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Meningita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Acuta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0961E7">
      <w:pPr>
        <w:tabs>
          <w:tab w:val="left" w:pos="2775"/>
        </w:tabs>
        <w:spacing w:after="0"/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(172,'12-12-2018',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Acondroplazie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  <w:r w:rsidRPr="000961E7">
        <w:t xml:space="preserve"> </w:t>
      </w:r>
    </w:p>
    <w:p w:rsidR="000961E7" w:rsidRP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(152,'07-12-2018',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Bruceloza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(332,'07-12-2018',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Coxartroza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(337,'07-12-2018',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Dermatoza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0961E7" w:rsidRP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0961E7" w:rsidRDefault="000961E7" w:rsidP="000961E7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961E7">
        <w:rPr>
          <w:rFonts w:ascii="Times New Roman" w:hAnsi="Times New Roman" w:cs="Times New Roman"/>
          <w:sz w:val="24"/>
          <w:szCs w:val="24"/>
          <w:lang w:val="en-US"/>
        </w:rPr>
        <w:t>(589,'07-12-2018', '</w:t>
      </w:r>
      <w:proofErr w:type="spellStart"/>
      <w:r w:rsidRPr="000961E7">
        <w:rPr>
          <w:rFonts w:ascii="Times New Roman" w:hAnsi="Times New Roman" w:cs="Times New Roman"/>
          <w:sz w:val="24"/>
          <w:szCs w:val="24"/>
          <w:lang w:val="en-US"/>
        </w:rPr>
        <w:t>Fibromiozită</w:t>
      </w:r>
      <w:proofErr w:type="spellEnd"/>
      <w:r w:rsidRPr="000961E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42086" w:rsidRPr="00B42086" w:rsidRDefault="00B42086" w:rsidP="00B42086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B42086" w:rsidP="00B42086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(100,'11-12-2018', '</w:t>
      </w:r>
      <w:proofErr w:type="spellStart"/>
      <w:r w:rsidRPr="00B42086">
        <w:rPr>
          <w:rFonts w:ascii="Times New Roman" w:hAnsi="Times New Roman" w:cs="Times New Roman"/>
          <w:sz w:val="24"/>
          <w:szCs w:val="24"/>
          <w:lang w:val="en-US"/>
        </w:rPr>
        <w:t>Gastrita</w:t>
      </w:r>
      <w:proofErr w:type="spellEnd"/>
      <w:r w:rsidRPr="00B4208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42086" w:rsidRPr="00B42086" w:rsidRDefault="00B42086" w:rsidP="00B42086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B42086" w:rsidP="00B42086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(174,'02-12-2018', '</w:t>
      </w:r>
      <w:proofErr w:type="spellStart"/>
      <w:r w:rsidRPr="00B42086">
        <w:rPr>
          <w:rFonts w:ascii="Times New Roman" w:hAnsi="Times New Roman" w:cs="Times New Roman"/>
          <w:sz w:val="24"/>
          <w:szCs w:val="24"/>
          <w:lang w:val="en-US"/>
        </w:rPr>
        <w:t>Hipertiroidie</w:t>
      </w:r>
      <w:proofErr w:type="spellEnd"/>
      <w:r w:rsidRPr="00B4208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42086" w:rsidRPr="00B42086" w:rsidRDefault="00B42086" w:rsidP="00B42086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Default="00B42086" w:rsidP="00B42086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2086">
        <w:rPr>
          <w:rFonts w:ascii="Times New Roman" w:hAnsi="Times New Roman" w:cs="Times New Roman"/>
          <w:sz w:val="24"/>
          <w:szCs w:val="24"/>
          <w:lang w:val="en-US"/>
        </w:rPr>
        <w:t>(102,'11-15-2018', '</w:t>
      </w:r>
      <w:proofErr w:type="spellStart"/>
      <w:r w:rsidRPr="00B42086">
        <w:rPr>
          <w:rFonts w:ascii="Times New Roman" w:hAnsi="Times New Roman" w:cs="Times New Roman"/>
          <w:sz w:val="24"/>
          <w:szCs w:val="24"/>
          <w:lang w:val="en-US"/>
        </w:rPr>
        <w:t>Indigestie</w:t>
      </w:r>
      <w:proofErr w:type="spellEnd"/>
      <w:r w:rsidRPr="00B42086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F27078" w:rsidRPr="00F27078" w:rsidRDefault="00F27078" w:rsidP="00F27078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078">
        <w:rPr>
          <w:rFonts w:ascii="Times New Roman" w:hAnsi="Times New Roman" w:cs="Times New Roman"/>
          <w:sz w:val="24"/>
          <w:szCs w:val="24"/>
          <w:lang w:val="en-US"/>
        </w:rPr>
        <w:t>INSERT INTO diagnostic VALUES</w:t>
      </w:r>
    </w:p>
    <w:p w:rsidR="00B42086" w:rsidRPr="007B66CE" w:rsidRDefault="00F27078" w:rsidP="00F27078">
      <w:pPr>
        <w:tabs>
          <w:tab w:val="left" w:pos="277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7078">
        <w:rPr>
          <w:rFonts w:ascii="Times New Roman" w:hAnsi="Times New Roman" w:cs="Times New Roman"/>
          <w:sz w:val="24"/>
          <w:szCs w:val="24"/>
          <w:lang w:val="en-US"/>
        </w:rPr>
        <w:t>(112,'11-15-2018', '</w:t>
      </w:r>
      <w:proofErr w:type="spellStart"/>
      <w:r w:rsidRPr="00F27078">
        <w:rPr>
          <w:rFonts w:ascii="Times New Roman" w:hAnsi="Times New Roman" w:cs="Times New Roman"/>
          <w:sz w:val="24"/>
          <w:szCs w:val="24"/>
          <w:lang w:val="en-US"/>
        </w:rPr>
        <w:t>Infectie</w:t>
      </w:r>
      <w:proofErr w:type="spellEnd"/>
      <w:r w:rsidRPr="00F27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7078">
        <w:rPr>
          <w:rFonts w:ascii="Times New Roman" w:hAnsi="Times New Roman" w:cs="Times New Roman"/>
          <w:sz w:val="24"/>
          <w:szCs w:val="24"/>
          <w:lang w:val="en-US"/>
        </w:rPr>
        <w:t>Urinara</w:t>
      </w:r>
      <w:proofErr w:type="spellEnd"/>
      <w:r w:rsidRPr="00F2707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sectPr w:rsidR="00B42086" w:rsidRPr="007B66CE" w:rsidSect="00D32B41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D4B" w:rsidRDefault="00874D4B" w:rsidP="00F17783">
      <w:pPr>
        <w:spacing w:after="0" w:line="240" w:lineRule="auto"/>
      </w:pPr>
      <w:r>
        <w:separator/>
      </w:r>
    </w:p>
  </w:endnote>
  <w:endnote w:type="continuationSeparator" w:id="0">
    <w:p w:rsidR="00874D4B" w:rsidRDefault="00874D4B" w:rsidP="00F1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D4B" w:rsidRDefault="00874D4B" w:rsidP="00F17783">
      <w:pPr>
        <w:spacing w:after="0" w:line="240" w:lineRule="auto"/>
      </w:pPr>
      <w:r>
        <w:separator/>
      </w:r>
    </w:p>
  </w:footnote>
  <w:footnote w:type="continuationSeparator" w:id="0">
    <w:p w:rsidR="00874D4B" w:rsidRDefault="00874D4B" w:rsidP="00F17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086" w:rsidRPr="00F17783" w:rsidRDefault="00B42086">
    <w:pPr>
      <w:pStyle w:val="Header"/>
      <w:rPr>
        <w:lang w:val="en-US"/>
      </w:rPr>
    </w:pPr>
    <w:proofErr w:type="spellStart"/>
    <w:r>
      <w:rPr>
        <w:lang w:val="en-US"/>
      </w:rPr>
      <w:t>Facultatea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Automatica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Calculatoare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Electronica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0A88"/>
    <w:multiLevelType w:val="hybridMultilevel"/>
    <w:tmpl w:val="2FB6C7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783"/>
    <w:rsid w:val="000948FA"/>
    <w:rsid w:val="000961E7"/>
    <w:rsid w:val="002973C5"/>
    <w:rsid w:val="00317E85"/>
    <w:rsid w:val="003303B4"/>
    <w:rsid w:val="007803ED"/>
    <w:rsid w:val="007B66CE"/>
    <w:rsid w:val="008527D0"/>
    <w:rsid w:val="00874D4B"/>
    <w:rsid w:val="009C37A7"/>
    <w:rsid w:val="00B42086"/>
    <w:rsid w:val="00BD0128"/>
    <w:rsid w:val="00C13BBA"/>
    <w:rsid w:val="00C34729"/>
    <w:rsid w:val="00D32B41"/>
    <w:rsid w:val="00E3294E"/>
    <w:rsid w:val="00EA2ABF"/>
    <w:rsid w:val="00F17783"/>
    <w:rsid w:val="00F27078"/>
    <w:rsid w:val="00F31DA2"/>
    <w:rsid w:val="00F47211"/>
    <w:rsid w:val="00FC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7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783"/>
  </w:style>
  <w:style w:type="paragraph" w:styleId="Footer">
    <w:name w:val="footer"/>
    <w:basedOn w:val="Normal"/>
    <w:link w:val="FooterChar"/>
    <w:uiPriority w:val="99"/>
    <w:semiHidden/>
    <w:unhideWhenUsed/>
    <w:rsid w:val="00F17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783"/>
  </w:style>
  <w:style w:type="paragraph" w:styleId="ListParagraph">
    <w:name w:val="List Paragraph"/>
    <w:basedOn w:val="Normal"/>
    <w:uiPriority w:val="34"/>
    <w:qFormat/>
    <w:rsid w:val="00F17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1252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2018-12-09T13:21:00Z</dcterms:created>
  <dcterms:modified xsi:type="dcterms:W3CDTF">2018-12-09T16:01:00Z</dcterms:modified>
</cp:coreProperties>
</file>