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3F3" w:rsidRPr="00CB443A" w:rsidRDefault="009A73F3" w:rsidP="009A73F3">
      <w:pPr>
        <w:spacing w:line="240" w:lineRule="auto"/>
        <w:contextualSpacing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CB443A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Alexander Escamilla</w:t>
      </w:r>
    </w:p>
    <w:p w:rsidR="009A73F3" w:rsidRPr="00CB443A" w:rsidRDefault="009A73F3" w:rsidP="005D4281">
      <w:pPr>
        <w:spacing w:line="234" w:lineRule="atLeast"/>
        <w:rPr>
          <w:rFonts w:ascii="Times New Roman" w:eastAsia="Times New Roman" w:hAnsi="Times New Roman" w:cs="Times New Roman"/>
          <w:bCs/>
          <w:color w:val="auto"/>
          <w:sz w:val="24"/>
          <w:szCs w:val="24"/>
          <w:shd w:val="clear" w:color="auto" w:fill="FFFFFF"/>
        </w:rPr>
      </w:pPr>
      <w:r w:rsidRPr="00CB443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Alexander.escamilla.moreno@gmail.com </w:t>
      </w:r>
      <w:r w:rsidRPr="00CB443A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     </w:t>
      </w:r>
      <w:r w:rsidRPr="00CB443A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5D4281" w:rsidRPr="00CB443A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                     </w:t>
      </w:r>
      <w:r w:rsidR="005D4281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  <w:shd w:val="clear" w:color="auto" w:fill="FFFFFF"/>
        </w:rPr>
        <w:t>1960 N Canyon Rd, Provo, UT 84604</w:t>
      </w:r>
    </w:p>
    <w:p w:rsidR="005D4281" w:rsidRPr="00CB443A" w:rsidRDefault="005D4281" w:rsidP="009A73F3">
      <w:pPr>
        <w:pBdr>
          <w:bottom w:val="single" w:sz="6" w:space="1" w:color="auto"/>
        </w:pBd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443A">
        <w:rPr>
          <w:rFonts w:ascii="Times New Roman" w:eastAsia="Times New Roman" w:hAnsi="Times New Roman" w:cs="Times New Roman"/>
          <w:color w:val="auto"/>
          <w:sz w:val="24"/>
          <w:szCs w:val="24"/>
        </w:rPr>
        <w:t>(801) 500-3266</w:t>
      </w:r>
    </w:p>
    <w:p w:rsidR="005E0864" w:rsidRPr="00CB443A" w:rsidRDefault="005E0864" w:rsidP="005E0864">
      <w:p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A73F3" w:rsidRPr="00CB443A" w:rsidRDefault="009A73F3" w:rsidP="005E0864">
      <w:p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5079E" w:rsidRPr="00CB443A" w:rsidRDefault="00754241" w:rsidP="0085079E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DESIRED POSITION: </w:t>
      </w:r>
      <w:r w:rsidR="008D7E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GSC Customer Service – IT support</w:t>
      </w:r>
      <w:r w:rsidR="0085079E" w:rsidRPr="00CB443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  </w:t>
      </w:r>
    </w:p>
    <w:p w:rsidR="0085079E" w:rsidRPr="00CB443A" w:rsidRDefault="00754241" w:rsidP="005D4281">
      <w:pPr>
        <w:pStyle w:val="ListParagraph"/>
        <w:numPr>
          <w:ilvl w:val="0"/>
          <w:numId w:val="3"/>
        </w:numPr>
        <w:spacing w:line="240" w:lineRule="auto"/>
        <w:ind w:right="1584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I am good at </w:t>
      </w:r>
      <w:r w:rsidR="0085079E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dealing with problems</w:t>
      </w:r>
      <w:r w:rsidR="006970A8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and helping people remain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calm. I am patient and empathetic. I am </w:t>
      </w:r>
      <w:r w:rsidR="0085079E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good at figuring out the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root</w:t>
      </w:r>
      <w:r w:rsidR="0085079E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cause</w:t>
      </w:r>
      <w:r w:rsidR="006970A8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of problems</w:t>
      </w:r>
      <w:r w:rsidR="0085079E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helping to get them </w:t>
      </w:r>
      <w:r w:rsidR="0085079E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resolv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ed</w:t>
      </w:r>
      <w:r w:rsidR="0085079E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.</w:t>
      </w:r>
    </w:p>
    <w:p w:rsidR="0085079E" w:rsidRDefault="006970A8" w:rsidP="005D4281">
      <w:pPr>
        <w:pStyle w:val="ListParagraph"/>
        <w:numPr>
          <w:ilvl w:val="0"/>
          <w:numId w:val="3"/>
        </w:numPr>
        <w:spacing w:line="240" w:lineRule="auto"/>
        <w:ind w:right="1584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I am a pro-active d</w:t>
      </w:r>
      <w:r w:rsidR="0085079E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ecision maker and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have good </w:t>
      </w:r>
      <w:r w:rsidR="0085079E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analytical thinking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skills.</w:t>
      </w:r>
      <w:r w:rsidR="0085079E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</w:p>
    <w:p w:rsidR="005D4281" w:rsidRPr="00CB443A" w:rsidRDefault="006970A8" w:rsidP="005D4281">
      <w:pPr>
        <w:pStyle w:val="ListParagraph"/>
        <w:numPr>
          <w:ilvl w:val="0"/>
          <w:numId w:val="3"/>
        </w:numPr>
        <w:spacing w:line="240" w:lineRule="auto"/>
        <w:ind w:right="1584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I am able</w:t>
      </w:r>
      <w:r w:rsidR="000F0769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to generate reports and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write </w:t>
      </w:r>
      <w:r w:rsidR="000F0769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documentat</w:t>
      </w:r>
      <w:r w:rsidR="005E3B41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ion using Microsoft Office suit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e products.</w:t>
      </w:r>
    </w:p>
    <w:p w:rsidR="000F0769" w:rsidRPr="00CB443A" w:rsidRDefault="006970A8" w:rsidP="000F0769">
      <w:pPr>
        <w:pStyle w:val="ListParagraph"/>
        <w:numPr>
          <w:ilvl w:val="0"/>
          <w:numId w:val="3"/>
        </w:numPr>
        <w:spacing w:line="240" w:lineRule="auto"/>
        <w:ind w:right="1584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I have e</w:t>
      </w:r>
      <w:r w:rsidR="000F0769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xcellent computer, telephone, and communication skills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.</w:t>
      </w:r>
    </w:p>
    <w:p w:rsidR="000F0769" w:rsidRPr="00CB443A" w:rsidRDefault="000F0769" w:rsidP="005E3B41">
      <w:pPr>
        <w:spacing w:line="240" w:lineRule="auto"/>
        <w:ind w:left="720" w:right="1584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:rsidR="005E0864" w:rsidRPr="00CB443A" w:rsidRDefault="005E0864" w:rsidP="00B80782">
      <w:pPr>
        <w:spacing w:line="240" w:lineRule="auto"/>
        <w:ind w:right="1584"/>
        <w:contextualSpacing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B443A">
        <w:rPr>
          <w:rFonts w:ascii="Times New Roman" w:hAnsi="Times New Roman" w:cs="Times New Roman"/>
          <w:b/>
          <w:color w:val="auto"/>
          <w:sz w:val="24"/>
          <w:szCs w:val="24"/>
        </w:rPr>
        <w:t>EXPERIENCE</w:t>
      </w:r>
    </w:p>
    <w:p w:rsidR="007C6170" w:rsidRPr="00CB443A" w:rsidRDefault="007C6170" w:rsidP="00B80782">
      <w:pPr>
        <w:spacing w:line="240" w:lineRule="auto"/>
        <w:ind w:right="1584"/>
        <w:contextualSpacing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E0864" w:rsidRPr="00CB443A" w:rsidRDefault="005E3B41" w:rsidP="005E086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B443A">
        <w:rPr>
          <w:rFonts w:ascii="Times New Roman" w:hAnsi="Times New Roman" w:cs="Times New Roman"/>
          <w:color w:val="auto"/>
          <w:sz w:val="24"/>
          <w:szCs w:val="24"/>
        </w:rPr>
        <w:t>Brigham Young University.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E0864" w:rsidRPr="00CB443A">
        <w:rPr>
          <w:rFonts w:ascii="Times New Roman" w:hAnsi="Times New Roman" w:cs="Times New Roman"/>
          <w:color w:val="auto"/>
          <w:sz w:val="24"/>
          <w:szCs w:val="24"/>
        </w:rPr>
        <w:t>Custodian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E0864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Provo, UT, Jan. 2015 – Sep 1. </w:t>
      </w:r>
    </w:p>
    <w:p w:rsidR="005E0864" w:rsidRPr="00CB443A" w:rsidRDefault="005E0864" w:rsidP="005E086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Ensured proper cleaning and maintenance of 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office</w:t>
      </w:r>
      <w:r w:rsidR="00754241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>facilities</w:t>
      </w:r>
      <w:r w:rsidR="006970A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B80782" w:rsidRPr="00CB443A" w:rsidRDefault="00B80782" w:rsidP="00B80782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Operated vacuums, </w:t>
      </w:r>
      <w:proofErr w:type="spellStart"/>
      <w:r w:rsidRPr="00CB443A">
        <w:rPr>
          <w:rFonts w:ascii="Times New Roman" w:hAnsi="Times New Roman" w:cs="Times New Roman"/>
          <w:color w:val="auto"/>
          <w:sz w:val="24"/>
          <w:szCs w:val="24"/>
        </w:rPr>
        <w:t>burnishers</w:t>
      </w:r>
      <w:proofErr w:type="spellEnd"/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, scrubbers, and 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various types of cleaning</w:t>
      </w:r>
      <w:r w:rsidR="00754241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>equipment</w:t>
      </w:r>
      <w:r w:rsidR="006970A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5E0864" w:rsidRPr="00CB443A" w:rsidRDefault="005E0864" w:rsidP="005E0864">
      <w:pPr>
        <w:pStyle w:val="ListParagraph"/>
        <w:ind w:left="1440"/>
        <w:rPr>
          <w:rFonts w:ascii="Times New Roman" w:hAnsi="Times New Roman" w:cs="Times New Roman"/>
          <w:color w:val="auto"/>
          <w:sz w:val="24"/>
          <w:szCs w:val="24"/>
        </w:rPr>
      </w:pPr>
    </w:p>
    <w:p w:rsidR="005E0864" w:rsidRPr="00CB443A" w:rsidRDefault="005E3B41" w:rsidP="005E086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Medical 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C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enter </w:t>
      </w:r>
      <w:proofErr w:type="spellStart"/>
      <w:r w:rsidRPr="00CB443A">
        <w:rPr>
          <w:rFonts w:ascii="Times New Roman" w:hAnsi="Times New Roman" w:cs="Times New Roman"/>
          <w:color w:val="auto"/>
          <w:sz w:val="24"/>
          <w:szCs w:val="24"/>
        </w:rPr>
        <w:t>Colsubsidio</w:t>
      </w:r>
      <w:proofErr w:type="spellEnd"/>
      <w:r w:rsidRPr="00CB443A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E0864" w:rsidRPr="00CB443A">
        <w:rPr>
          <w:rFonts w:ascii="Times New Roman" w:hAnsi="Times New Roman" w:cs="Times New Roman"/>
          <w:color w:val="auto"/>
          <w:sz w:val="24"/>
          <w:szCs w:val="24"/>
        </w:rPr>
        <w:t>User Attendance Assistant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E0864" w:rsidRPr="00CB443A">
        <w:rPr>
          <w:rFonts w:ascii="Times New Roman" w:hAnsi="Times New Roman" w:cs="Times New Roman"/>
          <w:color w:val="auto"/>
          <w:sz w:val="24"/>
          <w:szCs w:val="24"/>
        </w:rPr>
        <w:t>Bogota, Colombia. Aug. 2014 – Nov. 2014.</w:t>
      </w:r>
    </w:p>
    <w:p w:rsidR="005E0864" w:rsidRPr="00CB443A" w:rsidRDefault="005E0864" w:rsidP="005E0864">
      <w:pPr>
        <w:pStyle w:val="ListParagraph"/>
        <w:numPr>
          <w:ilvl w:val="0"/>
          <w:numId w:val="1"/>
        </w:numPr>
        <w:spacing w:line="240" w:lineRule="auto"/>
        <w:ind w:left="1080" w:right="1584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Used </w:t>
      </w:r>
      <w:r w:rsidR="005E3B41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health 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software to </w:t>
      </w:r>
      <w:r w:rsidR="005E3B41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assist 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patients and employees of the medical center </w:t>
      </w:r>
      <w:r w:rsidR="005E3B41" w:rsidRPr="00CB443A">
        <w:rPr>
          <w:rFonts w:ascii="Times New Roman" w:hAnsi="Times New Roman" w:cs="Times New Roman"/>
          <w:color w:val="auto"/>
          <w:sz w:val="24"/>
          <w:szCs w:val="24"/>
        </w:rPr>
        <w:t>with their appointments, and schedul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ing</w:t>
      </w:r>
      <w:r w:rsidR="006970A8">
        <w:rPr>
          <w:rFonts w:ascii="Times New Roman" w:hAnsi="Times New Roman" w:cs="Times New Roman"/>
          <w:color w:val="auto"/>
          <w:sz w:val="24"/>
          <w:szCs w:val="24"/>
        </w:rPr>
        <w:t xml:space="preserve"> needs</w:t>
      </w:r>
      <w:r w:rsidR="005E3B41" w:rsidRPr="00CB443A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 xml:space="preserve"> Built reports as needed.</w:t>
      </w:r>
    </w:p>
    <w:p w:rsidR="00EA00C7" w:rsidRPr="00CB443A" w:rsidRDefault="00EA00C7" w:rsidP="00DF3748">
      <w:pPr>
        <w:pStyle w:val="ListParagraph"/>
        <w:numPr>
          <w:ilvl w:val="0"/>
          <w:numId w:val="1"/>
        </w:numPr>
        <w:spacing w:line="240" w:lineRule="auto"/>
        <w:ind w:left="1080" w:right="1584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CB443A">
        <w:rPr>
          <w:rFonts w:ascii="Times New Roman" w:hAnsi="Times New Roman" w:cs="Times New Roman"/>
          <w:color w:val="auto"/>
          <w:sz w:val="24"/>
          <w:szCs w:val="24"/>
        </w:rPr>
        <w:t>Solve</w:t>
      </w:r>
      <w:r w:rsidR="007C1BC4" w:rsidRPr="00CB443A"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user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’s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problems related to their appointments and clinical history. </w:t>
      </w:r>
    </w:p>
    <w:p w:rsidR="003116A5" w:rsidRPr="00CB443A" w:rsidRDefault="003116A5" w:rsidP="00DF3748">
      <w:pPr>
        <w:pStyle w:val="ListParagraph"/>
        <w:numPr>
          <w:ilvl w:val="0"/>
          <w:numId w:val="1"/>
        </w:numPr>
        <w:spacing w:line="240" w:lineRule="auto"/>
        <w:ind w:left="1080" w:right="1584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Provided documentation and reports 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="00754241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E3B41" w:rsidRPr="00CB443A">
        <w:rPr>
          <w:rFonts w:ascii="Times New Roman" w:hAnsi="Times New Roman" w:cs="Times New Roman"/>
          <w:color w:val="auto"/>
          <w:sz w:val="24"/>
          <w:szCs w:val="24"/>
        </w:rPr>
        <w:t>17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doctor’s agendas to ensure accurate information of the number of users to be 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seen.</w:t>
      </w:r>
      <w:r w:rsidR="00754241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B80782" w:rsidRPr="00CB443A" w:rsidRDefault="00B80782" w:rsidP="00DF3748">
      <w:pPr>
        <w:pStyle w:val="ListParagraph"/>
        <w:numPr>
          <w:ilvl w:val="0"/>
          <w:numId w:val="1"/>
        </w:numPr>
        <w:spacing w:line="240" w:lineRule="auto"/>
        <w:ind w:left="1080" w:right="1584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Used cash register and accounting software to </w:t>
      </w:r>
      <w:r w:rsidR="00AD7ADF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record 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sales</w:t>
      </w:r>
      <w:r w:rsidR="00754241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D7ADF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of medical and </w:t>
      </w:r>
      <w:r w:rsidR="006970A8">
        <w:rPr>
          <w:rFonts w:ascii="Times New Roman" w:hAnsi="Times New Roman" w:cs="Times New Roman"/>
          <w:color w:val="auto"/>
          <w:sz w:val="24"/>
          <w:szCs w:val="24"/>
        </w:rPr>
        <w:t xml:space="preserve">dental </w:t>
      </w:r>
      <w:r w:rsidR="00AD7ADF" w:rsidRPr="00CB443A">
        <w:rPr>
          <w:rFonts w:ascii="Times New Roman" w:hAnsi="Times New Roman" w:cs="Times New Roman"/>
          <w:color w:val="auto"/>
          <w:sz w:val="24"/>
          <w:szCs w:val="24"/>
        </w:rPr>
        <w:t>products</w:t>
      </w:r>
      <w:r w:rsidR="003116A5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for a value of </w:t>
      </w:r>
      <w:r w:rsidR="006C707F" w:rsidRPr="00CB443A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6C707F" w:rsidRPr="00CB443A">
        <w:rPr>
          <w:rFonts w:ascii="Times New Roman" w:hAnsi="Times New Roman" w:cs="Times New Roman"/>
          <w:color w:val="auto"/>
          <w:sz w:val="24"/>
          <w:szCs w:val="24"/>
        </w:rPr>
        <w:t>000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6C707F" w:rsidRPr="00CB443A">
        <w:rPr>
          <w:rFonts w:ascii="Times New Roman" w:hAnsi="Times New Roman" w:cs="Times New Roman"/>
          <w:color w:val="auto"/>
          <w:sz w:val="24"/>
          <w:szCs w:val="24"/>
        </w:rPr>
        <w:t>000 pesos</w:t>
      </w:r>
      <w:r w:rsidR="003116A5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a day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EA00C7" w:rsidRPr="00CB443A" w:rsidRDefault="00EA00C7" w:rsidP="005E0864">
      <w:pPr>
        <w:pStyle w:val="ListParagraph"/>
        <w:numPr>
          <w:ilvl w:val="0"/>
          <w:numId w:val="1"/>
        </w:numPr>
        <w:spacing w:line="240" w:lineRule="auto"/>
        <w:ind w:left="1080" w:right="1584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Called more than 30 users 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per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day to remind 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them about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their appointments </w:t>
      </w:r>
      <w:r w:rsidR="005E3B41" w:rsidRPr="00CB443A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inform them 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of</w:t>
      </w:r>
      <w:r w:rsidR="00754241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E3B41" w:rsidRPr="00CB443A">
        <w:rPr>
          <w:rFonts w:ascii="Times New Roman" w:hAnsi="Times New Roman" w:cs="Times New Roman"/>
          <w:color w:val="auto"/>
          <w:sz w:val="24"/>
          <w:szCs w:val="24"/>
        </w:rPr>
        <w:t>changes in their schedule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B80782" w:rsidRPr="00CB443A" w:rsidRDefault="00B80782" w:rsidP="00B80782">
      <w:pPr>
        <w:pStyle w:val="ListParagraph"/>
        <w:spacing w:line="240" w:lineRule="auto"/>
        <w:ind w:left="1080" w:right="1584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:rsidR="00B80782" w:rsidRPr="00CB443A" w:rsidRDefault="00CB443A" w:rsidP="00B80782">
      <w:pPr>
        <w:spacing w:line="240" w:lineRule="auto"/>
        <w:ind w:right="1584"/>
        <w:rPr>
          <w:rFonts w:ascii="Times New Roman" w:hAnsi="Times New Roman" w:cs="Times New Roman"/>
          <w:color w:val="auto"/>
          <w:sz w:val="24"/>
          <w:szCs w:val="24"/>
        </w:rPr>
      </w:pP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SENA 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ab/>
      </w:r>
      <w:r w:rsidR="00B80782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Information 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6970A8">
        <w:rPr>
          <w:rFonts w:ascii="Times New Roman" w:hAnsi="Times New Roman" w:cs="Times New Roman"/>
          <w:color w:val="auto"/>
          <w:sz w:val="24"/>
          <w:szCs w:val="24"/>
        </w:rPr>
        <w:t xml:space="preserve">ystems. 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D</w:t>
      </w:r>
      <w:r w:rsidR="00B80782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atabases 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B80782" w:rsidRPr="00CB443A">
        <w:rPr>
          <w:rFonts w:ascii="Times New Roman" w:hAnsi="Times New Roman" w:cs="Times New Roman"/>
          <w:color w:val="auto"/>
          <w:sz w:val="24"/>
          <w:szCs w:val="24"/>
        </w:rPr>
        <w:t>nalyst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B80782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80782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Bogotá, Colombia. Sep. 2010 – May. 2011.  </w:t>
      </w:r>
    </w:p>
    <w:p w:rsidR="00EA00C7" w:rsidRPr="00CB443A" w:rsidRDefault="00EA00C7" w:rsidP="00B80782">
      <w:pPr>
        <w:spacing w:line="240" w:lineRule="auto"/>
        <w:ind w:right="1584"/>
        <w:rPr>
          <w:rFonts w:ascii="Times New Roman" w:hAnsi="Times New Roman" w:cs="Times New Roman"/>
          <w:color w:val="auto"/>
          <w:sz w:val="24"/>
          <w:szCs w:val="24"/>
        </w:rPr>
      </w:pPr>
    </w:p>
    <w:p w:rsidR="00EA00C7" w:rsidRPr="00CB443A" w:rsidRDefault="005E3B41" w:rsidP="00EA00C7">
      <w:pPr>
        <w:pStyle w:val="ListParagraph"/>
        <w:numPr>
          <w:ilvl w:val="0"/>
          <w:numId w:val="1"/>
        </w:numPr>
        <w:spacing w:line="240" w:lineRule="auto"/>
        <w:ind w:left="1080" w:right="1584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CB443A">
        <w:rPr>
          <w:rFonts w:ascii="Times New Roman" w:hAnsi="Times New Roman" w:cs="Times New Roman"/>
          <w:color w:val="auto"/>
          <w:sz w:val="24"/>
          <w:szCs w:val="24"/>
        </w:rPr>
        <w:t>Supervised</w:t>
      </w:r>
      <w:r w:rsidR="007C1BC4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the</w:t>
      </w:r>
      <w:r w:rsidR="00EA00C7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development and implementation of software 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to track the attendance of more than 300 students 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per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day</w:t>
      </w:r>
    </w:p>
    <w:p w:rsidR="00EA00C7" w:rsidRPr="00CB443A" w:rsidRDefault="00754241" w:rsidP="00B80782">
      <w:pPr>
        <w:pStyle w:val="ListParagraph"/>
        <w:numPr>
          <w:ilvl w:val="0"/>
          <w:numId w:val="1"/>
        </w:numPr>
        <w:spacing w:line="240" w:lineRule="auto"/>
        <w:ind w:left="1080" w:right="1584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Documented</w:t>
      </w:r>
      <w:r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r w:rsidR="00EA00C7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attendance </w:t>
      </w:r>
      <w:r w:rsidR="003116A5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software </w:t>
      </w:r>
      <w:r w:rsidR="005E3B41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code</w:t>
      </w:r>
      <w:r w:rsidR="003116A5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, implementation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instructions</w:t>
      </w:r>
      <w:r w:rsidR="003116A5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a </w:t>
      </w:r>
      <w:r w:rsidR="003116A5" w:rsidRPr="00CB443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user manual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.</w:t>
      </w:r>
    </w:p>
    <w:p w:rsidR="005E0864" w:rsidRPr="00CB443A" w:rsidRDefault="00B80782" w:rsidP="00B80782">
      <w:pPr>
        <w:pStyle w:val="ListParagraph"/>
        <w:numPr>
          <w:ilvl w:val="0"/>
          <w:numId w:val="1"/>
        </w:numPr>
        <w:spacing w:line="240" w:lineRule="auto"/>
        <w:ind w:left="1080" w:right="1584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CB443A">
        <w:rPr>
          <w:rFonts w:ascii="Times New Roman" w:hAnsi="Times New Roman" w:cs="Times New Roman"/>
          <w:color w:val="auto"/>
          <w:sz w:val="24"/>
          <w:szCs w:val="24"/>
        </w:rPr>
        <w:t>Developed</w:t>
      </w:r>
      <w:r w:rsidR="006970A8">
        <w:rPr>
          <w:rFonts w:ascii="Times New Roman" w:hAnsi="Times New Roman" w:cs="Times New Roman"/>
          <w:color w:val="auto"/>
          <w:sz w:val="24"/>
          <w:szCs w:val="24"/>
        </w:rPr>
        <w:t xml:space="preserve"> an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information system to optimize the voting process</w:t>
      </w:r>
      <w:r w:rsidR="006C707F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of 1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6C707F" w:rsidRPr="00CB443A">
        <w:rPr>
          <w:rFonts w:ascii="Times New Roman" w:hAnsi="Times New Roman" w:cs="Times New Roman"/>
          <w:color w:val="auto"/>
          <w:sz w:val="24"/>
          <w:szCs w:val="24"/>
        </w:rPr>
        <w:t>000 students</w:t>
      </w:r>
    </w:p>
    <w:p w:rsidR="00EA00C7" w:rsidRPr="00CB443A" w:rsidRDefault="007C1BC4" w:rsidP="00EA00C7">
      <w:pPr>
        <w:pStyle w:val="ListParagraph"/>
        <w:numPr>
          <w:ilvl w:val="0"/>
          <w:numId w:val="1"/>
        </w:numPr>
        <w:spacing w:line="240" w:lineRule="auto"/>
        <w:ind w:left="1080" w:right="1584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proofErr w:type="gramStart"/>
      <w:r w:rsidRPr="00CB443A">
        <w:rPr>
          <w:rFonts w:ascii="Times New Roman" w:hAnsi="Times New Roman" w:cs="Times New Roman"/>
          <w:color w:val="auto"/>
          <w:sz w:val="24"/>
          <w:szCs w:val="24"/>
        </w:rPr>
        <w:t>Developed</w:t>
      </w:r>
      <w:r w:rsidR="00B80782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80782" w:rsidRPr="00CB443A">
        <w:rPr>
          <w:rFonts w:ascii="Times New Roman" w:hAnsi="Times New Roman" w:cs="Times New Roman"/>
          <w:color w:val="auto"/>
          <w:sz w:val="24"/>
          <w:szCs w:val="24"/>
        </w:rPr>
        <w:t>biometric</w:t>
      </w:r>
      <w:proofErr w:type="gramEnd"/>
      <w:r w:rsidR="00B80782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software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 xml:space="preserve"> solutions</w:t>
      </w:r>
      <w:r w:rsidR="00B80782" w:rsidRPr="00CB443A">
        <w:rPr>
          <w:rFonts w:ascii="Times New Roman" w:hAnsi="Times New Roman" w:cs="Times New Roman"/>
          <w:color w:val="auto"/>
          <w:sz w:val="24"/>
          <w:szCs w:val="24"/>
        </w:rPr>
        <w:t>, desktop applications, and webpage</w:t>
      </w:r>
      <w:r w:rsidR="005E3B41" w:rsidRPr="00CB443A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B80782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in PHP, .NET, 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 xml:space="preserve">and </w:t>
      </w:r>
      <w:r w:rsidR="00B80782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Java 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powered by various</w:t>
      </w:r>
      <w:r w:rsidR="006970A8">
        <w:rPr>
          <w:rFonts w:ascii="Times New Roman" w:hAnsi="Times New Roman" w:cs="Times New Roman"/>
          <w:color w:val="auto"/>
          <w:sz w:val="24"/>
          <w:szCs w:val="24"/>
        </w:rPr>
        <w:t xml:space="preserve"> back-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end</w:t>
      </w:r>
      <w:r w:rsidR="00B80782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 databases 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 xml:space="preserve">including </w:t>
      </w:r>
      <w:r w:rsidR="00B80782"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MySQL, 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 xml:space="preserve">Microsoft </w:t>
      </w:r>
      <w:r w:rsidR="00B80782" w:rsidRPr="00CB443A">
        <w:rPr>
          <w:rFonts w:ascii="Times New Roman" w:hAnsi="Times New Roman" w:cs="Times New Roman"/>
          <w:color w:val="auto"/>
          <w:sz w:val="24"/>
          <w:szCs w:val="24"/>
        </w:rPr>
        <w:t>SQL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 xml:space="preserve"> S</w:t>
      </w:r>
      <w:r w:rsidR="00B80782" w:rsidRPr="00CB443A">
        <w:rPr>
          <w:rFonts w:ascii="Times New Roman" w:hAnsi="Times New Roman" w:cs="Times New Roman"/>
          <w:color w:val="auto"/>
          <w:sz w:val="24"/>
          <w:szCs w:val="24"/>
        </w:rPr>
        <w:t>erver, and Oracle.</w:t>
      </w:r>
    </w:p>
    <w:p w:rsidR="003116A5" w:rsidRPr="00CB443A" w:rsidRDefault="003116A5" w:rsidP="007C6170">
      <w:pPr>
        <w:spacing w:line="240" w:lineRule="auto"/>
        <w:ind w:right="1584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:rsidR="007C6170" w:rsidRPr="00CB443A" w:rsidRDefault="00CB443A" w:rsidP="007C6170">
      <w:pPr>
        <w:spacing w:line="240" w:lineRule="auto"/>
        <w:ind w:right="1584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CB443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Education</w:t>
      </w:r>
    </w:p>
    <w:p w:rsidR="005D4281" w:rsidRPr="00CB443A" w:rsidRDefault="005D4281" w:rsidP="005D4281">
      <w:pPr>
        <w:spacing w:line="240" w:lineRule="auto"/>
        <w:ind w:right="1584"/>
        <w:contextualSpacing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CB443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:rsidR="005D4281" w:rsidRPr="00CB443A" w:rsidRDefault="005D4281" w:rsidP="005D4281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Associate degree in Information Systems and Databases </w:t>
      </w:r>
      <w:bookmarkStart w:id="0" w:name="_GoBack"/>
      <w:r w:rsidR="00754241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>nalys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is</w:t>
      </w:r>
      <w:bookmarkEnd w:id="0"/>
      <w:r w:rsidRPr="00CB443A">
        <w:rPr>
          <w:rFonts w:ascii="Times New Roman" w:hAnsi="Times New Roman" w:cs="Times New Roman"/>
          <w:color w:val="auto"/>
          <w:sz w:val="24"/>
          <w:szCs w:val="24"/>
        </w:rPr>
        <w:t>, 2011.</w:t>
      </w:r>
    </w:p>
    <w:p w:rsidR="005D4281" w:rsidRPr="00CB443A" w:rsidRDefault="005D4281" w:rsidP="005D4281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CB443A">
        <w:rPr>
          <w:rFonts w:ascii="Times New Roman" w:hAnsi="Times New Roman" w:cs="Times New Roman"/>
          <w:color w:val="auto"/>
          <w:sz w:val="24"/>
          <w:szCs w:val="24"/>
        </w:rPr>
        <w:t xml:space="preserve">Minor in </w:t>
      </w:r>
      <w:r w:rsidR="00754241">
        <w:rPr>
          <w:rFonts w:ascii="Times New Roman" w:hAnsi="Times New Roman" w:cs="Times New Roman"/>
          <w:color w:val="auto"/>
          <w:sz w:val="24"/>
          <w:szCs w:val="24"/>
        </w:rPr>
        <w:t>Computer Assembly and Maintenance</w:t>
      </w:r>
      <w:r w:rsidRPr="00CB443A">
        <w:rPr>
          <w:rFonts w:ascii="Times New Roman" w:hAnsi="Times New Roman" w:cs="Times New Roman"/>
          <w:color w:val="auto"/>
          <w:sz w:val="24"/>
          <w:szCs w:val="24"/>
        </w:rPr>
        <w:t>, 2010.</w:t>
      </w:r>
    </w:p>
    <w:p w:rsidR="006C707F" w:rsidRPr="00CB443A" w:rsidRDefault="006C707F" w:rsidP="007C6170">
      <w:pPr>
        <w:spacing w:line="240" w:lineRule="auto"/>
        <w:ind w:right="1584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sectPr w:rsidR="006C707F" w:rsidRPr="00CB443A" w:rsidSect="003116A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267" w:rsidRDefault="00FD2267" w:rsidP="006C707F">
      <w:pPr>
        <w:spacing w:line="240" w:lineRule="auto"/>
      </w:pPr>
      <w:r>
        <w:separator/>
      </w:r>
    </w:p>
  </w:endnote>
  <w:endnote w:type="continuationSeparator" w:id="0">
    <w:p w:rsidR="00FD2267" w:rsidRDefault="00FD2267" w:rsidP="006C70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267" w:rsidRDefault="00FD2267" w:rsidP="006C707F">
      <w:pPr>
        <w:spacing w:line="240" w:lineRule="auto"/>
      </w:pPr>
      <w:r>
        <w:separator/>
      </w:r>
    </w:p>
  </w:footnote>
  <w:footnote w:type="continuationSeparator" w:id="0">
    <w:p w:rsidR="00FD2267" w:rsidRDefault="00FD2267" w:rsidP="006C70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3F3" w:rsidRDefault="009A73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2189D"/>
    <w:multiLevelType w:val="hybridMultilevel"/>
    <w:tmpl w:val="C548E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5C3005"/>
    <w:multiLevelType w:val="hybridMultilevel"/>
    <w:tmpl w:val="CCCEB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02A5CD6"/>
    <w:multiLevelType w:val="hybridMultilevel"/>
    <w:tmpl w:val="F4725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64"/>
    <w:rsid w:val="00077E3A"/>
    <w:rsid w:val="00086EB1"/>
    <w:rsid w:val="000F0769"/>
    <w:rsid w:val="001C4D11"/>
    <w:rsid w:val="00223B4A"/>
    <w:rsid w:val="00256DBA"/>
    <w:rsid w:val="002E452D"/>
    <w:rsid w:val="003116A5"/>
    <w:rsid w:val="005D4281"/>
    <w:rsid w:val="005E0864"/>
    <w:rsid w:val="005E3B41"/>
    <w:rsid w:val="006970A8"/>
    <w:rsid w:val="006C12A1"/>
    <w:rsid w:val="006C707F"/>
    <w:rsid w:val="00730D96"/>
    <w:rsid w:val="00754241"/>
    <w:rsid w:val="007C1BC4"/>
    <w:rsid w:val="007C6170"/>
    <w:rsid w:val="0085079E"/>
    <w:rsid w:val="008D7EA8"/>
    <w:rsid w:val="009454E2"/>
    <w:rsid w:val="00983500"/>
    <w:rsid w:val="009A73F3"/>
    <w:rsid w:val="00AD7ADF"/>
    <w:rsid w:val="00B06835"/>
    <w:rsid w:val="00B80782"/>
    <w:rsid w:val="00C97A58"/>
    <w:rsid w:val="00CB443A"/>
    <w:rsid w:val="00EA00C7"/>
    <w:rsid w:val="00FD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911A65-CA3B-4C72-85D2-8B6B081A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0864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8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0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07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70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07F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9A7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Aristotle International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alexesca</cp:lastModifiedBy>
  <cp:revision>3</cp:revision>
  <dcterms:created xsi:type="dcterms:W3CDTF">2015-10-25T21:56:00Z</dcterms:created>
  <dcterms:modified xsi:type="dcterms:W3CDTF">2015-11-19T22:41:00Z</dcterms:modified>
</cp:coreProperties>
</file>