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CBA" w:rsidRPr="003439B5" w:rsidRDefault="008A0BC8" w:rsidP="001B7B7C">
      <w:pPr>
        <w:pStyle w:val="a3"/>
        <w:kinsoku w:val="0"/>
        <w:overflowPunct w:val="0"/>
        <w:ind w:left="567"/>
        <w:jc w:val="center"/>
        <w:rPr>
          <w:b/>
          <w:noProof/>
          <w:lang w:eastAsia="ru-RU"/>
        </w:rPr>
      </w:pPr>
      <w:r>
        <w:rPr>
          <w:b/>
          <w:noProof/>
          <w:lang w:eastAsia="ru-RU"/>
        </w:rPr>
        <w:t>Бланк ПВ</w:t>
      </w:r>
    </w:p>
    <w:p w:rsidR="00D105ED" w:rsidRPr="003439B5" w:rsidRDefault="00D105ED" w:rsidP="001B7B7C">
      <w:pPr>
        <w:pStyle w:val="a3"/>
        <w:kinsoku w:val="0"/>
        <w:overflowPunct w:val="0"/>
        <w:ind w:left="567"/>
        <w:jc w:val="center"/>
        <w:rPr>
          <w:b/>
          <w:noProof/>
          <w:lang w:eastAsia="ru-RU"/>
        </w:rPr>
      </w:pPr>
    </w:p>
    <w:p w:rsidR="00D105ED" w:rsidRDefault="00D105ED" w:rsidP="00D105ED">
      <w:pPr>
        <w:pStyle w:val="a3"/>
        <w:kinsoku w:val="0"/>
        <w:overflowPunct w:val="0"/>
        <w:rPr>
          <w:noProof/>
          <w:sz w:val="26"/>
          <w:szCs w:val="26"/>
          <w:lang w:eastAsia="ru-RU"/>
        </w:rPr>
      </w:pPr>
      <w:r>
        <w:rPr>
          <w:noProof/>
          <w:sz w:val="26"/>
          <w:szCs w:val="26"/>
          <w:lang w:eastAsia="ru-RU"/>
        </w:rPr>
        <w:t>Дата</w:t>
      </w:r>
    </w:p>
    <w:p w:rsidR="00D105ED" w:rsidRPr="003439B5" w:rsidRDefault="003439B5" w:rsidP="007C23F6">
      <w:pPr>
        <w:pStyle w:val="a3"/>
        <w:kinsoku w:val="0"/>
        <w:overflowPunct w:val="0"/>
        <w:rPr>
          <w:noProof/>
          <w:sz w:val="26"/>
          <w:szCs w:val="26"/>
          <w:lang w:eastAsia="ru-RU"/>
        </w:rPr>
      </w:pPr>
      <w:r>
        <w:rPr>
          <w:noProof/>
          <w:sz w:val="26"/>
          <w:szCs w:val="26"/>
          <w:lang w:eastAsia="ru-RU"/>
        </w:rPr>
        <w:t>заполнения__________</w:t>
      </w:r>
      <w:r w:rsidRPr="008A0BC8">
        <w:rPr>
          <w:noProof/>
          <w:sz w:val="26"/>
          <w:szCs w:val="26"/>
          <w:lang w:eastAsia="ru-RU"/>
        </w:rPr>
        <w:t>____________</w:t>
      </w:r>
      <w:r>
        <w:rPr>
          <w:noProof/>
          <w:sz w:val="26"/>
          <w:szCs w:val="26"/>
          <w:lang w:eastAsia="ru-RU"/>
        </w:rPr>
        <w:t>ФИО</w:t>
      </w:r>
      <w:bookmarkStart w:id="0" w:name="_GoBack"/>
      <w:bookmarkEnd w:id="0"/>
      <w:r w:rsidR="001C2AED">
        <w:rPr>
          <w:noProof/>
          <w:sz w:val="26"/>
          <w:szCs w:val="26"/>
          <w:lang w:eastAsia="ru-RU"/>
        </w:rPr>
        <w:t xml:space="preserve"> </w:t>
      </w:r>
      <w:r>
        <w:rPr>
          <w:noProof/>
          <w:sz w:val="26"/>
          <w:szCs w:val="26"/>
          <w:lang w:eastAsia="ru-RU"/>
        </w:rPr>
        <w:t>_____________________________</w:t>
      </w:r>
    </w:p>
    <w:p w:rsidR="001B7B7C" w:rsidRPr="001B7B7C" w:rsidRDefault="001B7B7C" w:rsidP="001B7B7C">
      <w:pPr>
        <w:pStyle w:val="a3"/>
        <w:kinsoku w:val="0"/>
        <w:overflowPunct w:val="0"/>
        <w:ind w:left="567"/>
        <w:jc w:val="center"/>
        <w:rPr>
          <w:b/>
          <w:noProof/>
          <w:sz w:val="20"/>
          <w:szCs w:val="20"/>
          <w:lang w:eastAsia="ru-RU"/>
        </w:rPr>
      </w:pPr>
    </w:p>
    <w:p w:rsidR="00534CBA" w:rsidRPr="00534CBA" w:rsidRDefault="00534CBA" w:rsidP="002309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 w:rsidRPr="00534CBA">
        <w:rPr>
          <w:rFonts w:ascii="Times New Roman" w:hAnsi="Times New Roman" w:cs="Times New Roman"/>
          <w:b/>
          <w:sz w:val="26"/>
          <w:szCs w:val="26"/>
        </w:rPr>
        <w:t>Инструкция</w:t>
      </w:r>
      <w:r w:rsidRPr="00534CBA">
        <w:rPr>
          <w:rFonts w:ascii="Times New Roman" w:hAnsi="Times New Roman" w:cs="Times New Roman"/>
          <w:sz w:val="26"/>
          <w:szCs w:val="26"/>
        </w:rPr>
        <w:t>. Вам предлагается 2</w:t>
      </w:r>
      <w:r w:rsidR="0012709B">
        <w:rPr>
          <w:rFonts w:ascii="Times New Roman" w:hAnsi="Times New Roman" w:cs="Times New Roman"/>
          <w:sz w:val="26"/>
          <w:szCs w:val="26"/>
        </w:rPr>
        <w:t>7</w:t>
      </w:r>
      <w:r w:rsidRPr="00534CBA">
        <w:rPr>
          <w:rFonts w:ascii="Times New Roman" w:hAnsi="Times New Roman" w:cs="Times New Roman"/>
          <w:sz w:val="26"/>
          <w:szCs w:val="26"/>
        </w:rPr>
        <w:t xml:space="preserve"> утверждени</w:t>
      </w:r>
      <w:r w:rsidR="0012709B">
        <w:rPr>
          <w:rFonts w:ascii="Times New Roman" w:hAnsi="Times New Roman" w:cs="Times New Roman"/>
          <w:sz w:val="26"/>
          <w:szCs w:val="26"/>
        </w:rPr>
        <w:t>й</w:t>
      </w:r>
      <w:r w:rsidRPr="00534CBA">
        <w:rPr>
          <w:rFonts w:ascii="Times New Roman" w:hAnsi="Times New Roman" w:cs="Times New Roman"/>
          <w:sz w:val="26"/>
          <w:szCs w:val="26"/>
        </w:rPr>
        <w:t xml:space="preserve"> о чувствах и переживаниях, связанных с</w:t>
      </w:r>
      <w:r w:rsidR="00600DAC">
        <w:rPr>
          <w:rFonts w:ascii="Times New Roman" w:hAnsi="Times New Roman" w:cs="Times New Roman"/>
          <w:sz w:val="26"/>
          <w:szCs w:val="26"/>
        </w:rPr>
        <w:t>о</w:t>
      </w:r>
      <w:r w:rsidRPr="00534CBA">
        <w:rPr>
          <w:rFonts w:ascii="Times New Roman" w:hAnsi="Times New Roman" w:cs="Times New Roman"/>
          <w:sz w:val="26"/>
          <w:szCs w:val="26"/>
        </w:rPr>
        <w:t xml:space="preserve"> </w:t>
      </w:r>
      <w:r w:rsidR="00600DAC">
        <w:rPr>
          <w:rFonts w:ascii="Times New Roman" w:hAnsi="Times New Roman" w:cs="Times New Roman"/>
          <w:sz w:val="26"/>
          <w:szCs w:val="26"/>
        </w:rPr>
        <w:t>службой</w:t>
      </w:r>
      <w:r w:rsidRPr="00534CBA">
        <w:rPr>
          <w:rFonts w:ascii="Times New Roman" w:hAnsi="Times New Roman" w:cs="Times New Roman"/>
          <w:sz w:val="26"/>
          <w:szCs w:val="26"/>
        </w:rPr>
        <w:t>. Пожалуйста, прочитайте внимательно каждое утверждение</w:t>
      </w:r>
      <w:r w:rsidR="001B7B7C">
        <w:rPr>
          <w:rFonts w:ascii="Times New Roman" w:hAnsi="Times New Roman" w:cs="Times New Roman"/>
          <w:sz w:val="26"/>
          <w:szCs w:val="26"/>
        </w:rPr>
        <w:br/>
      </w:r>
      <w:r w:rsidRPr="00534CBA">
        <w:rPr>
          <w:rFonts w:ascii="Times New Roman" w:hAnsi="Times New Roman" w:cs="Times New Roman"/>
          <w:sz w:val="26"/>
          <w:szCs w:val="26"/>
        </w:rPr>
        <w:t xml:space="preserve">и решите, бывают ли у </w:t>
      </w:r>
      <w:r w:rsidR="002309FE">
        <w:rPr>
          <w:rFonts w:ascii="Times New Roman" w:hAnsi="Times New Roman" w:cs="Times New Roman"/>
          <w:sz w:val="26"/>
          <w:szCs w:val="26"/>
        </w:rPr>
        <w:t>В</w:t>
      </w:r>
      <w:r w:rsidRPr="00534CBA">
        <w:rPr>
          <w:rFonts w:ascii="Times New Roman" w:hAnsi="Times New Roman" w:cs="Times New Roman"/>
          <w:sz w:val="26"/>
          <w:szCs w:val="26"/>
        </w:rPr>
        <w:t xml:space="preserve">ас такие мысли или чувства. На бланке для ответов обозначьте, как часто </w:t>
      </w:r>
      <w:r w:rsidR="002309FE">
        <w:rPr>
          <w:rFonts w:ascii="Times New Roman" w:hAnsi="Times New Roman" w:cs="Times New Roman"/>
          <w:sz w:val="26"/>
          <w:szCs w:val="26"/>
        </w:rPr>
        <w:t>В</w:t>
      </w:r>
      <w:r w:rsidRPr="00534CBA">
        <w:rPr>
          <w:rFonts w:ascii="Times New Roman" w:hAnsi="Times New Roman" w:cs="Times New Roman"/>
          <w:sz w:val="26"/>
          <w:szCs w:val="26"/>
        </w:rPr>
        <w:t>ы испытываете те или иные переживания.</w:t>
      </w:r>
      <w:r w:rsidR="001B7B7C">
        <w:rPr>
          <w:rFonts w:ascii="Times New Roman" w:hAnsi="Times New Roman" w:cs="Times New Roman"/>
          <w:sz w:val="26"/>
          <w:szCs w:val="26"/>
        </w:rPr>
        <w:br/>
      </w:r>
      <w:r w:rsidRPr="00534CBA">
        <w:rPr>
          <w:rFonts w:ascii="Times New Roman" w:hAnsi="Times New Roman" w:cs="Times New Roman"/>
          <w:sz w:val="26"/>
          <w:szCs w:val="26"/>
        </w:rPr>
        <w:t>Позиция «0» – никогда; позиция «6» – ежедневно. Для этого обведите кружком балл, соответствующий частоте переживаний того или иного чувства.</w:t>
      </w:r>
    </w:p>
    <w:p w:rsidR="00534CBA" w:rsidRDefault="00534CBA" w:rsidP="00717341">
      <w:pPr>
        <w:pStyle w:val="a3"/>
        <w:kinsoku w:val="0"/>
        <w:overflowPunct w:val="0"/>
        <w:ind w:left="567"/>
        <w:rPr>
          <w:noProof/>
          <w:sz w:val="20"/>
          <w:szCs w:val="20"/>
          <w:lang w:eastAsia="ru-RU"/>
        </w:rPr>
      </w:pPr>
    </w:p>
    <w:tbl>
      <w:tblPr>
        <w:tblStyle w:val="a6"/>
        <w:tblW w:w="9624" w:type="dxa"/>
        <w:tblLook w:val="04A0" w:firstRow="1" w:lastRow="0" w:firstColumn="1" w:lastColumn="0" w:noHBand="0" w:noVBand="1"/>
      </w:tblPr>
      <w:tblGrid>
        <w:gridCol w:w="1186"/>
        <w:gridCol w:w="1226"/>
        <w:gridCol w:w="1121"/>
        <w:gridCol w:w="1106"/>
        <w:gridCol w:w="1163"/>
        <w:gridCol w:w="1252"/>
        <w:gridCol w:w="1134"/>
        <w:gridCol w:w="1436"/>
      </w:tblGrid>
      <w:tr w:rsidR="00002E7F" w:rsidRPr="00865700" w:rsidTr="005D303F">
        <w:tc>
          <w:tcPr>
            <w:tcW w:w="118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02E7F" w:rsidRPr="00865700" w:rsidRDefault="00002E7F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5700">
              <w:rPr>
                <w:rFonts w:ascii="Times New Roman" w:hAnsi="Times New Roman" w:cs="Times New Roman"/>
                <w:b/>
                <w:sz w:val="24"/>
                <w:szCs w:val="24"/>
              </w:rPr>
              <w:t>№ вопроса</w:t>
            </w:r>
          </w:p>
        </w:tc>
        <w:tc>
          <w:tcPr>
            <w:tcW w:w="1226" w:type="dxa"/>
            <w:shd w:val="clear" w:color="auto" w:fill="D9D9D9" w:themeFill="background1" w:themeFillShade="D9"/>
            <w:vAlign w:val="center"/>
          </w:tcPr>
          <w:p w:rsidR="00002E7F" w:rsidRPr="00865700" w:rsidRDefault="00002E7F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5700">
              <w:rPr>
                <w:rFonts w:ascii="Times New Roman" w:hAnsi="Times New Roman" w:cs="Times New Roman"/>
                <w:b/>
                <w:sz w:val="24"/>
                <w:szCs w:val="24"/>
              </w:rPr>
              <w:t>Никогда</w:t>
            </w:r>
          </w:p>
        </w:tc>
        <w:tc>
          <w:tcPr>
            <w:tcW w:w="1121" w:type="dxa"/>
            <w:shd w:val="clear" w:color="auto" w:fill="D9D9D9" w:themeFill="background1" w:themeFillShade="D9"/>
            <w:vAlign w:val="center"/>
          </w:tcPr>
          <w:p w:rsidR="00002E7F" w:rsidRPr="00865700" w:rsidRDefault="00002E7F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5700">
              <w:rPr>
                <w:rFonts w:ascii="Times New Roman" w:hAnsi="Times New Roman" w:cs="Times New Roman"/>
                <w:b/>
                <w:sz w:val="24"/>
                <w:szCs w:val="24"/>
              </w:rPr>
              <w:t>Очень редко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002E7F" w:rsidRPr="00865700" w:rsidRDefault="00002E7F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5700">
              <w:rPr>
                <w:rFonts w:ascii="Times New Roman" w:hAnsi="Times New Roman" w:cs="Times New Roman"/>
                <w:b/>
                <w:sz w:val="24"/>
                <w:szCs w:val="24"/>
              </w:rPr>
              <w:t>Редко</w:t>
            </w:r>
          </w:p>
        </w:tc>
        <w:tc>
          <w:tcPr>
            <w:tcW w:w="1163" w:type="dxa"/>
            <w:shd w:val="clear" w:color="auto" w:fill="D9D9D9" w:themeFill="background1" w:themeFillShade="D9"/>
            <w:vAlign w:val="center"/>
          </w:tcPr>
          <w:p w:rsidR="00002E7F" w:rsidRPr="00865700" w:rsidRDefault="00002E7F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5700">
              <w:rPr>
                <w:rFonts w:ascii="Times New Roman" w:hAnsi="Times New Roman" w:cs="Times New Roman"/>
                <w:b/>
                <w:sz w:val="24"/>
                <w:szCs w:val="24"/>
              </w:rPr>
              <w:t>Иногда</w:t>
            </w:r>
          </w:p>
        </w:tc>
        <w:tc>
          <w:tcPr>
            <w:tcW w:w="1252" w:type="dxa"/>
            <w:shd w:val="clear" w:color="auto" w:fill="D9D9D9" w:themeFill="background1" w:themeFillShade="D9"/>
            <w:vAlign w:val="center"/>
          </w:tcPr>
          <w:p w:rsidR="00002E7F" w:rsidRPr="00865700" w:rsidRDefault="00002E7F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5700">
              <w:rPr>
                <w:rFonts w:ascii="Times New Roman" w:hAnsi="Times New Roman" w:cs="Times New Roman"/>
                <w:b/>
                <w:sz w:val="24"/>
                <w:szCs w:val="24"/>
              </w:rPr>
              <w:t>Часто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02E7F" w:rsidRPr="00865700" w:rsidRDefault="00002E7F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5700">
              <w:rPr>
                <w:rFonts w:ascii="Times New Roman" w:hAnsi="Times New Roman" w:cs="Times New Roman"/>
                <w:b/>
                <w:sz w:val="24"/>
                <w:szCs w:val="24"/>
              </w:rPr>
              <w:t>Очень часто</w:t>
            </w:r>
          </w:p>
        </w:tc>
        <w:tc>
          <w:tcPr>
            <w:tcW w:w="1436" w:type="dxa"/>
            <w:shd w:val="clear" w:color="auto" w:fill="D9D9D9" w:themeFill="background1" w:themeFillShade="D9"/>
            <w:vAlign w:val="center"/>
          </w:tcPr>
          <w:p w:rsidR="00002E7F" w:rsidRPr="00865700" w:rsidRDefault="00002E7F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5700">
              <w:rPr>
                <w:rFonts w:ascii="Times New Roman" w:hAnsi="Times New Roman" w:cs="Times New Roman"/>
                <w:b/>
                <w:sz w:val="24"/>
                <w:szCs w:val="24"/>
              </w:rPr>
              <w:t>Ежедневно</w:t>
            </w:r>
          </w:p>
        </w:tc>
      </w:tr>
      <w:tr w:rsidR="00002E7F" w:rsidRPr="00002E7F" w:rsidTr="005D303F"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002E7F" w:rsidRPr="00865700" w:rsidRDefault="00002E7F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570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26" w:type="dxa"/>
            <w:vAlign w:val="center"/>
          </w:tcPr>
          <w:p w:rsidR="00002E7F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1" w:type="dxa"/>
            <w:vAlign w:val="center"/>
          </w:tcPr>
          <w:p w:rsidR="00002E7F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vAlign w:val="center"/>
          </w:tcPr>
          <w:p w:rsidR="00002E7F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3" w:type="dxa"/>
            <w:vAlign w:val="center"/>
          </w:tcPr>
          <w:p w:rsidR="00002E7F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2" w:type="dxa"/>
            <w:vAlign w:val="center"/>
          </w:tcPr>
          <w:p w:rsidR="00002E7F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vAlign w:val="center"/>
          </w:tcPr>
          <w:p w:rsidR="00002E7F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36" w:type="dxa"/>
            <w:vAlign w:val="center"/>
          </w:tcPr>
          <w:p w:rsidR="00002E7F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65700" w:rsidRPr="00002E7F" w:rsidTr="005D303F"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570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26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1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3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2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36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65700" w:rsidRPr="00002E7F" w:rsidTr="005D303F"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570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26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1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3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2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36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65700" w:rsidRPr="00002E7F" w:rsidTr="005D303F"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570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26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1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3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2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36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65700" w:rsidRPr="00002E7F" w:rsidTr="005D303F"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570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26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1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3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2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36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65700" w:rsidRPr="00002E7F" w:rsidTr="005D303F"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570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26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1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3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2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36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65700" w:rsidRPr="00002E7F" w:rsidTr="005D303F"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5700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226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1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3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2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36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65700" w:rsidRPr="00002E7F" w:rsidTr="005D303F"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5700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226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1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3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2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36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65700" w:rsidRPr="00002E7F" w:rsidTr="005D303F"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5700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226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1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3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2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36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65700" w:rsidRPr="00002E7F" w:rsidTr="005D303F"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5700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226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1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3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2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36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65700" w:rsidRPr="00002E7F" w:rsidTr="005D303F"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5700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226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1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3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2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36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65700" w:rsidRPr="00002E7F" w:rsidTr="005D303F"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5700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226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1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3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2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36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65700" w:rsidRPr="00002E7F" w:rsidTr="005D303F"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5700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1226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1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3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2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36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65700" w:rsidRPr="00002E7F" w:rsidTr="005D303F"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5700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1226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1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3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2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36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65700" w:rsidRPr="00002E7F" w:rsidTr="005D303F"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5700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226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1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3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2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36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65700" w:rsidRPr="00002E7F" w:rsidTr="005D303F"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5700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226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1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3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2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36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65700" w:rsidRPr="00002E7F" w:rsidTr="005D303F"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5700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1226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1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3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2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36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65700" w:rsidRPr="00002E7F" w:rsidTr="005D303F"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5700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1226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1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3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2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36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65700" w:rsidRPr="00002E7F" w:rsidTr="005D303F"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5700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1226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1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3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2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36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65700" w:rsidRPr="00002E7F" w:rsidTr="005D303F"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5700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226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1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3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2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36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65700" w:rsidRPr="00002E7F" w:rsidTr="005D303F"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5700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1226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1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3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2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36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65700" w:rsidRPr="00002E7F" w:rsidTr="005D303F"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5700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1226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1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3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2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36" w:type="dxa"/>
            <w:vAlign w:val="center"/>
          </w:tcPr>
          <w:p w:rsidR="00865700" w:rsidRPr="00865700" w:rsidRDefault="00865700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2709B" w:rsidRPr="00002E7F" w:rsidTr="005D303F"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12709B" w:rsidRPr="00865700" w:rsidRDefault="0012709B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1226" w:type="dxa"/>
            <w:vAlign w:val="center"/>
          </w:tcPr>
          <w:p w:rsidR="0012709B" w:rsidRPr="00865700" w:rsidRDefault="0012709B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1" w:type="dxa"/>
            <w:vAlign w:val="center"/>
          </w:tcPr>
          <w:p w:rsidR="0012709B" w:rsidRPr="00865700" w:rsidRDefault="0012709B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vAlign w:val="center"/>
          </w:tcPr>
          <w:p w:rsidR="0012709B" w:rsidRPr="00865700" w:rsidRDefault="0012709B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3" w:type="dxa"/>
            <w:vAlign w:val="center"/>
          </w:tcPr>
          <w:p w:rsidR="0012709B" w:rsidRPr="00865700" w:rsidRDefault="0012709B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2" w:type="dxa"/>
            <w:vAlign w:val="center"/>
          </w:tcPr>
          <w:p w:rsidR="0012709B" w:rsidRPr="00865700" w:rsidRDefault="0012709B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vAlign w:val="center"/>
          </w:tcPr>
          <w:p w:rsidR="0012709B" w:rsidRPr="00865700" w:rsidRDefault="0012709B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36" w:type="dxa"/>
            <w:vAlign w:val="center"/>
          </w:tcPr>
          <w:p w:rsidR="0012709B" w:rsidRPr="00865700" w:rsidRDefault="0012709B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2709B" w:rsidRPr="00002E7F" w:rsidTr="005D303F"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12709B" w:rsidRPr="00865700" w:rsidRDefault="0012709B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1226" w:type="dxa"/>
            <w:vAlign w:val="center"/>
          </w:tcPr>
          <w:p w:rsidR="0012709B" w:rsidRPr="00865700" w:rsidRDefault="0012709B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1" w:type="dxa"/>
            <w:vAlign w:val="center"/>
          </w:tcPr>
          <w:p w:rsidR="0012709B" w:rsidRPr="00865700" w:rsidRDefault="0012709B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vAlign w:val="center"/>
          </w:tcPr>
          <w:p w:rsidR="0012709B" w:rsidRPr="00865700" w:rsidRDefault="0012709B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3" w:type="dxa"/>
            <w:vAlign w:val="center"/>
          </w:tcPr>
          <w:p w:rsidR="0012709B" w:rsidRPr="00865700" w:rsidRDefault="0012709B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2" w:type="dxa"/>
            <w:vAlign w:val="center"/>
          </w:tcPr>
          <w:p w:rsidR="0012709B" w:rsidRPr="00865700" w:rsidRDefault="0012709B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vAlign w:val="center"/>
          </w:tcPr>
          <w:p w:rsidR="0012709B" w:rsidRPr="00865700" w:rsidRDefault="0012709B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36" w:type="dxa"/>
            <w:vAlign w:val="center"/>
          </w:tcPr>
          <w:p w:rsidR="0012709B" w:rsidRPr="00865700" w:rsidRDefault="0012709B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2709B" w:rsidRPr="00002E7F" w:rsidTr="005D303F"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12709B" w:rsidRPr="00865700" w:rsidRDefault="0012709B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1226" w:type="dxa"/>
            <w:vAlign w:val="center"/>
          </w:tcPr>
          <w:p w:rsidR="0012709B" w:rsidRPr="00865700" w:rsidRDefault="0012709B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1" w:type="dxa"/>
            <w:vAlign w:val="center"/>
          </w:tcPr>
          <w:p w:rsidR="0012709B" w:rsidRPr="00865700" w:rsidRDefault="0012709B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vAlign w:val="center"/>
          </w:tcPr>
          <w:p w:rsidR="0012709B" w:rsidRPr="00865700" w:rsidRDefault="0012709B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3" w:type="dxa"/>
            <w:vAlign w:val="center"/>
          </w:tcPr>
          <w:p w:rsidR="0012709B" w:rsidRPr="00865700" w:rsidRDefault="0012709B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2" w:type="dxa"/>
            <w:vAlign w:val="center"/>
          </w:tcPr>
          <w:p w:rsidR="0012709B" w:rsidRPr="00865700" w:rsidRDefault="0012709B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vAlign w:val="center"/>
          </w:tcPr>
          <w:p w:rsidR="0012709B" w:rsidRPr="00865700" w:rsidRDefault="0012709B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36" w:type="dxa"/>
            <w:vAlign w:val="center"/>
          </w:tcPr>
          <w:p w:rsidR="0012709B" w:rsidRPr="00865700" w:rsidRDefault="0012709B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2709B" w:rsidRPr="00002E7F" w:rsidTr="005D303F"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12709B" w:rsidRPr="00865700" w:rsidRDefault="0012709B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1226" w:type="dxa"/>
            <w:vAlign w:val="center"/>
          </w:tcPr>
          <w:p w:rsidR="0012709B" w:rsidRPr="00865700" w:rsidRDefault="0012709B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1" w:type="dxa"/>
            <w:vAlign w:val="center"/>
          </w:tcPr>
          <w:p w:rsidR="0012709B" w:rsidRPr="00865700" w:rsidRDefault="0012709B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vAlign w:val="center"/>
          </w:tcPr>
          <w:p w:rsidR="0012709B" w:rsidRPr="00865700" w:rsidRDefault="0012709B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3" w:type="dxa"/>
            <w:vAlign w:val="center"/>
          </w:tcPr>
          <w:p w:rsidR="0012709B" w:rsidRPr="00865700" w:rsidRDefault="0012709B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2" w:type="dxa"/>
            <w:vAlign w:val="center"/>
          </w:tcPr>
          <w:p w:rsidR="0012709B" w:rsidRPr="00865700" w:rsidRDefault="0012709B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vAlign w:val="center"/>
          </w:tcPr>
          <w:p w:rsidR="0012709B" w:rsidRPr="00865700" w:rsidRDefault="0012709B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36" w:type="dxa"/>
            <w:vAlign w:val="center"/>
          </w:tcPr>
          <w:p w:rsidR="0012709B" w:rsidRPr="00865700" w:rsidRDefault="0012709B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2709B" w:rsidRPr="00002E7F" w:rsidTr="005D303F"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12709B" w:rsidRPr="00865700" w:rsidRDefault="0012709B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1226" w:type="dxa"/>
            <w:vAlign w:val="center"/>
          </w:tcPr>
          <w:p w:rsidR="0012709B" w:rsidRPr="00865700" w:rsidRDefault="0012709B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1" w:type="dxa"/>
            <w:vAlign w:val="center"/>
          </w:tcPr>
          <w:p w:rsidR="0012709B" w:rsidRPr="00865700" w:rsidRDefault="0012709B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6" w:type="dxa"/>
            <w:vAlign w:val="center"/>
          </w:tcPr>
          <w:p w:rsidR="0012709B" w:rsidRPr="00865700" w:rsidRDefault="0012709B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3" w:type="dxa"/>
            <w:vAlign w:val="center"/>
          </w:tcPr>
          <w:p w:rsidR="0012709B" w:rsidRPr="00865700" w:rsidRDefault="0012709B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2" w:type="dxa"/>
            <w:vAlign w:val="center"/>
          </w:tcPr>
          <w:p w:rsidR="0012709B" w:rsidRPr="00865700" w:rsidRDefault="0012709B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vAlign w:val="center"/>
          </w:tcPr>
          <w:p w:rsidR="0012709B" w:rsidRPr="00865700" w:rsidRDefault="0012709B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36" w:type="dxa"/>
            <w:vAlign w:val="center"/>
          </w:tcPr>
          <w:p w:rsidR="0012709B" w:rsidRPr="00865700" w:rsidRDefault="0012709B" w:rsidP="00600DAC">
            <w:pPr>
              <w:spacing w:line="3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:rsidR="00430A9F" w:rsidRPr="00002E7F" w:rsidRDefault="00430A9F" w:rsidP="003014FE">
      <w:pPr>
        <w:spacing w:before="100" w:beforeAutospacing="1" w:after="120"/>
        <w:ind w:firstLine="708"/>
        <w:rPr>
          <w:rFonts w:ascii="Times New Roman" w:hAnsi="Times New Roman" w:cs="Times New Roman"/>
        </w:rPr>
      </w:pPr>
    </w:p>
    <w:sectPr w:rsidR="00430A9F" w:rsidRPr="00002E7F" w:rsidSect="0012709B">
      <w:pgSz w:w="11900" w:h="16840"/>
      <w:pgMar w:top="426" w:right="1268" w:bottom="0" w:left="127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E97"/>
    <w:rsid w:val="00002E7F"/>
    <w:rsid w:val="000604E8"/>
    <w:rsid w:val="0012709B"/>
    <w:rsid w:val="001B7B7C"/>
    <w:rsid w:val="001C2AED"/>
    <w:rsid w:val="002015A9"/>
    <w:rsid w:val="002309FE"/>
    <w:rsid w:val="002665CF"/>
    <w:rsid w:val="002F3D2F"/>
    <w:rsid w:val="003014FE"/>
    <w:rsid w:val="003439B5"/>
    <w:rsid w:val="003F0D24"/>
    <w:rsid w:val="00430A9F"/>
    <w:rsid w:val="005055D2"/>
    <w:rsid w:val="00534CBA"/>
    <w:rsid w:val="005B524D"/>
    <w:rsid w:val="005D303F"/>
    <w:rsid w:val="00600DAC"/>
    <w:rsid w:val="00717341"/>
    <w:rsid w:val="007A03BD"/>
    <w:rsid w:val="007C23F6"/>
    <w:rsid w:val="00865700"/>
    <w:rsid w:val="008A0BC8"/>
    <w:rsid w:val="009263A1"/>
    <w:rsid w:val="00BF6F38"/>
    <w:rsid w:val="00D105ED"/>
    <w:rsid w:val="00E25A5C"/>
    <w:rsid w:val="00E96E97"/>
    <w:rsid w:val="00F8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7173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717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1734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02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7173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717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1734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02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1976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cp:lastPrinted>2022-01-13T08:04:00Z</cp:lastPrinted>
  <dcterms:created xsi:type="dcterms:W3CDTF">2021-01-28T10:27:00Z</dcterms:created>
  <dcterms:modified xsi:type="dcterms:W3CDTF">2023-02-14T07:58:00Z</dcterms:modified>
</cp:coreProperties>
</file>