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16BE" w14:textId="42C5694C" w:rsidR="000A718D" w:rsidRPr="00710661" w:rsidRDefault="000A718D" w:rsidP="00710661">
      <w:pPr>
        <w:pStyle w:val="Titre1"/>
      </w:pPr>
      <w:r w:rsidRPr="00710661">
        <w:t xml:space="preserve">Evaluation : </w:t>
      </w:r>
      <w:r w:rsidR="00992F97" w:rsidRPr="00710661">
        <w:t>Cryptographie</w:t>
      </w:r>
    </w:p>
    <w:p w14:paraId="451B728A" w14:textId="77777777" w:rsidR="00FA2BCA" w:rsidRDefault="00FA2BCA"/>
    <w:p w14:paraId="7BD05E8E" w14:textId="34B3D5D3" w:rsidR="00150353" w:rsidRDefault="00FA2BCA">
      <w:r>
        <w:t>Vous disposez d’une VM avec l’adresse IP suivante 192.168.</w:t>
      </w:r>
      <w:r w:rsidR="001A6AB1">
        <w:t>2</w:t>
      </w:r>
      <w:r>
        <w:t>.</w:t>
      </w:r>
      <w:r w:rsidR="00720B01">
        <w:t>100</w:t>
      </w:r>
      <w:r>
        <w:t xml:space="preserve"> /24</w:t>
      </w:r>
      <w:r w:rsidR="000A718D">
        <w:t xml:space="preserve">. </w:t>
      </w:r>
    </w:p>
    <w:p w14:paraId="0E1F920C" w14:textId="6C327D65" w:rsidR="00150353" w:rsidRDefault="000A718D">
      <w:r>
        <w:t>Vous n’avez pas d’autres informations (mot de passe, version d’OS…)</w:t>
      </w:r>
      <w:r w:rsidR="00150353">
        <w:t>.</w:t>
      </w:r>
    </w:p>
    <w:p w14:paraId="0291BA45" w14:textId="2C79C35E" w:rsidR="00FA2BCA" w:rsidRDefault="00F80EEA">
      <w:r w:rsidRPr="00F80EEA">
        <w:t xml:space="preserve">L'évaluation des participants s'effectuera sur la base de </w:t>
      </w:r>
      <w:r>
        <w:t>deux</w:t>
      </w:r>
      <w:r w:rsidRPr="00F80EEA">
        <w:t xml:space="preserve"> critères : rapidité</w:t>
      </w:r>
      <w:r w:rsidR="005D5EC7">
        <w:t xml:space="preserve"> (des points bonus seront accordé</w:t>
      </w:r>
      <w:r w:rsidR="00641542">
        <w:t>s au plus rapide)</w:t>
      </w:r>
      <w:r>
        <w:t xml:space="preserve"> et </w:t>
      </w:r>
      <w:r w:rsidRPr="00F80EEA">
        <w:t>exactitude des réponses.</w:t>
      </w:r>
      <w:r w:rsidR="005D5EC7">
        <w:t xml:space="preserve"> </w:t>
      </w:r>
    </w:p>
    <w:p w14:paraId="67EB1551" w14:textId="61099E77" w:rsidR="009B68F5" w:rsidRDefault="009B68F5">
      <w:r>
        <w:t xml:space="preserve">Votre rapport </w:t>
      </w:r>
      <w:r w:rsidR="00521D44">
        <w:t xml:space="preserve">contenant </w:t>
      </w:r>
      <w:r w:rsidR="00296BEA">
        <w:t>les flags</w:t>
      </w:r>
      <w:r>
        <w:t xml:space="preserve"> devront être envoyé par mail</w:t>
      </w:r>
      <w:r w:rsidR="00521D44">
        <w:t xml:space="preserve"> à l’adresse suivante : </w:t>
      </w:r>
      <w:hyperlink r:id="rId4" w:history="1">
        <w:r w:rsidR="00296BEA" w:rsidRPr="00D04A4D">
          <w:rPr>
            <w:rStyle w:val="Lienhypertexte"/>
          </w:rPr>
          <w:t>kim.nge@nkinfo.fr</w:t>
        </w:r>
      </w:hyperlink>
      <w:r w:rsidR="00296BEA">
        <w:t>.</w:t>
      </w:r>
    </w:p>
    <w:p w14:paraId="40C1AB2F" w14:textId="1EB9C501" w:rsidR="00296BEA" w:rsidRDefault="00296BEA"/>
    <w:p w14:paraId="5823538B" w14:textId="7752DCAA" w:rsidR="00470231" w:rsidRDefault="00470231" w:rsidP="00AD63BB">
      <w:pPr>
        <w:pStyle w:val="Titre2"/>
      </w:pPr>
      <w:r w:rsidRPr="00AD63BB">
        <w:t xml:space="preserve">Partie </w:t>
      </w:r>
      <w:r w:rsidR="00690EEF" w:rsidRPr="00AD63BB">
        <w:t>1</w:t>
      </w:r>
    </w:p>
    <w:p w14:paraId="3E5AF443" w14:textId="77777777" w:rsidR="00AD63BB" w:rsidRDefault="00AD63BB" w:rsidP="00AD63BB"/>
    <w:p w14:paraId="7EDE68FC" w14:textId="593232F9" w:rsidR="00AD63BB" w:rsidRPr="00AD63BB" w:rsidRDefault="00AD63BB" w:rsidP="00AD63BB">
      <w:r>
        <w:t>Trouver le flag de l’utilisateur ctf</w:t>
      </w:r>
    </w:p>
    <w:p w14:paraId="2C353BCB" w14:textId="77777777" w:rsidR="00690EEF" w:rsidRDefault="00690EEF" w:rsidP="00690EEF"/>
    <w:p w14:paraId="0171A733" w14:textId="269DEC98" w:rsidR="00AD63BB" w:rsidRPr="00690EEF" w:rsidRDefault="00AD63BB" w:rsidP="00AD63BB">
      <w:pPr>
        <w:pStyle w:val="Titre2"/>
      </w:pPr>
      <w:r>
        <w:t>Partie 2</w:t>
      </w:r>
    </w:p>
    <w:p w14:paraId="56528CBC" w14:textId="77777777" w:rsidR="00710661" w:rsidRPr="00710661" w:rsidRDefault="00710661" w:rsidP="00710661"/>
    <w:p w14:paraId="78B2C7FE" w14:textId="34879733" w:rsidR="00E136C8" w:rsidRDefault="00E136C8" w:rsidP="00FA2BCA">
      <w:r>
        <w:t>1</w:t>
      </w:r>
      <w:r w:rsidR="00FA2BCA">
        <w:t> :</w:t>
      </w:r>
      <w:r>
        <w:t xml:space="preserve"> Trouver le flag du fichier</w:t>
      </w:r>
      <w:r w:rsidR="00FA2BCA">
        <w:t xml:space="preserve"> </w:t>
      </w:r>
      <w:r w:rsidRPr="00E136C8">
        <w:t>CTF 2.</w:t>
      </w:r>
      <w:r w:rsidR="002426BD">
        <w:t>zip</w:t>
      </w:r>
    </w:p>
    <w:p w14:paraId="491BBEB9" w14:textId="3627C70E" w:rsidR="00314C48" w:rsidRDefault="00314C48" w:rsidP="00FA2BCA">
      <w:r>
        <w:t xml:space="preserve">2 : Trouver le flag du fichier </w:t>
      </w:r>
      <w:r w:rsidRPr="004D1BF7">
        <w:t>Alpha Romeo 64.docx</w:t>
      </w:r>
    </w:p>
    <w:p w14:paraId="55223FA3" w14:textId="0226B07E" w:rsidR="00A2298D" w:rsidRDefault="00314C48" w:rsidP="00FA2BCA">
      <w:r>
        <w:t>3</w:t>
      </w:r>
      <w:r w:rsidR="00FA2BCA">
        <w:t> :</w:t>
      </w:r>
      <w:r w:rsidR="00E136C8">
        <w:t xml:space="preserve"> </w:t>
      </w:r>
      <w:r w:rsidR="00A2298D">
        <w:t>Trouver le flag</w:t>
      </w:r>
      <w:r w:rsidR="00E136C8">
        <w:t xml:space="preserve"> du fichier</w:t>
      </w:r>
      <w:r w:rsidR="00FA2BCA">
        <w:t xml:space="preserve"> </w:t>
      </w:r>
      <w:r w:rsidR="00A2298D" w:rsidRPr="00A2298D">
        <w:t>CTF 2.</w:t>
      </w:r>
      <w:r w:rsidR="002426BD">
        <w:t>rar</w:t>
      </w:r>
      <w:r w:rsidR="00A2298D" w:rsidRPr="00A2298D">
        <w:t xml:space="preserve"> </w:t>
      </w:r>
    </w:p>
    <w:p w14:paraId="5A1241DB" w14:textId="5A7E6892" w:rsidR="004466D2" w:rsidRDefault="00E136C8" w:rsidP="00FA2BCA">
      <w:r>
        <w:t>4</w:t>
      </w:r>
      <w:r w:rsidR="004466D2">
        <w:t xml:space="preserve"> : Trouver le flag </w:t>
      </w:r>
      <w:r w:rsidR="00181F84">
        <w:t xml:space="preserve">du fichier </w:t>
      </w:r>
      <w:r w:rsidR="00181F84" w:rsidRPr="00181F84">
        <w:t>Tresor.wav</w:t>
      </w:r>
    </w:p>
    <w:p w14:paraId="72608B96" w14:textId="77777777" w:rsidR="0053127C" w:rsidRDefault="0053127C" w:rsidP="00FA2BCA"/>
    <w:p w14:paraId="059B6784" w14:textId="51455078" w:rsidR="0053127C" w:rsidRDefault="0053127C" w:rsidP="00710661">
      <w:pPr>
        <w:pStyle w:val="Titre2"/>
      </w:pPr>
      <w:r>
        <w:t xml:space="preserve">Partie </w:t>
      </w:r>
      <w:r w:rsidR="00AD63BB">
        <w:t>3</w:t>
      </w:r>
    </w:p>
    <w:p w14:paraId="3EA40C62" w14:textId="77777777" w:rsidR="00710661" w:rsidRPr="00710661" w:rsidRDefault="00710661" w:rsidP="00710661"/>
    <w:p w14:paraId="41963807" w14:textId="18504F03" w:rsidR="00066441" w:rsidRDefault="002E7FB0" w:rsidP="00FA2BCA">
      <w:r>
        <w:t xml:space="preserve">6 : </w:t>
      </w:r>
      <w:r w:rsidR="00262160">
        <w:t>E</w:t>
      </w:r>
      <w:r>
        <w:t xml:space="preserve">n vous connectant sur la session </w:t>
      </w:r>
      <w:r w:rsidR="00262160">
        <w:t xml:space="preserve">de l’utilisateur </w:t>
      </w:r>
      <w:r w:rsidR="00A671FD">
        <w:t>« </w:t>
      </w:r>
      <w:r w:rsidR="007C1A4F">
        <w:t>ctf » trouver le flag à l’aide de l’indice suivant « </w:t>
      </w:r>
      <w:r w:rsidR="007B43A9">
        <w:t>J’ai laissé mon emprunte dans l’histoire »</w:t>
      </w:r>
      <w:r w:rsidR="00857D56">
        <w:t>. Il faudra déchiffrer le flag qui vous donnera un indice pour les prochains challenges.</w:t>
      </w:r>
    </w:p>
    <w:p w14:paraId="35477D57" w14:textId="77777777" w:rsidR="0084590F" w:rsidRDefault="00066441" w:rsidP="00FA2BCA">
      <w:r>
        <w:t xml:space="preserve">7 : </w:t>
      </w:r>
      <w:r w:rsidR="005A7F30">
        <w:t>Trouver le mot de passe du compte root</w:t>
      </w:r>
    </w:p>
    <w:p w14:paraId="4CD60EEF" w14:textId="77777777" w:rsidR="00B42821" w:rsidRDefault="000B07D2" w:rsidP="00FA2BCA">
      <w:r>
        <w:t xml:space="preserve">8 : Trouver et déchiffrer le flag dans </w:t>
      </w:r>
      <w:r w:rsidR="00426555">
        <w:t>« </w:t>
      </w:r>
      <w:r>
        <w:t>/root</w:t>
      </w:r>
      <w:r w:rsidR="00426555">
        <w:t> ».</w:t>
      </w:r>
    </w:p>
    <w:p w14:paraId="0ACA1FB4" w14:textId="6A108608" w:rsidR="002E7FB0" w:rsidRDefault="00CE4160" w:rsidP="00FA2BCA">
      <w:r>
        <w:t>Av</w:t>
      </w:r>
      <w:r w:rsidR="000C4B3B">
        <w:t xml:space="preserve">ec votre </w:t>
      </w:r>
      <w:r w:rsidR="00F112A8">
        <w:t>flag vous pourrez ouvrir l’archive</w:t>
      </w:r>
      <w:r w:rsidR="00181599">
        <w:t xml:space="preserve"> </w:t>
      </w:r>
      <w:r w:rsidR="008A7EF3">
        <w:t>« espion.zip » avec la syntaxe suivante</w:t>
      </w:r>
      <w:r w:rsidR="00102B07">
        <w:t xml:space="preserve"> : </w:t>
      </w:r>
      <w:r w:rsidR="004E7D62" w:rsidRPr="00A5167F">
        <w:rPr>
          <w:b/>
          <w:bCs/>
        </w:rPr>
        <w:t>nom de l’</w:t>
      </w:r>
      <w:r w:rsidR="00D429B3" w:rsidRPr="00A5167F">
        <w:rPr>
          <w:b/>
          <w:bCs/>
        </w:rPr>
        <w:t>œuvre nom de l’artiste année de parution</w:t>
      </w:r>
      <w:r w:rsidR="00426555">
        <w:t xml:space="preserve"> </w:t>
      </w:r>
      <w:r w:rsidR="00857D56">
        <w:t xml:space="preserve"> </w:t>
      </w:r>
    </w:p>
    <w:p w14:paraId="6149597D" w14:textId="5FFF1D24" w:rsidR="00A5167F" w:rsidRDefault="00A5167F" w:rsidP="00FA2BCA">
      <w:r>
        <w:t xml:space="preserve">Le </w:t>
      </w:r>
      <w:r w:rsidR="001E38EC">
        <w:t>flag</w:t>
      </w:r>
      <w:r>
        <w:t xml:space="preserve"> sera sans espace</w:t>
      </w:r>
      <w:r w:rsidR="00EC38EB">
        <w:t xml:space="preserve"> ni accent et tout en </w:t>
      </w:r>
      <w:r w:rsidR="00601212">
        <w:t>minuscule. Example</w:t>
      </w:r>
      <w:r w:rsidR="0014513B">
        <w:t> :</w:t>
      </w:r>
      <w:r w:rsidR="00601212">
        <w:t xml:space="preserve"> </w:t>
      </w:r>
      <w:r w:rsidR="0014513B">
        <w:t>(</w:t>
      </w:r>
      <w:r w:rsidR="00377450">
        <w:t>lehobbit</w:t>
      </w:r>
      <w:r w:rsidR="00F61577">
        <w:t>tolkien1969</w:t>
      </w:r>
      <w:r w:rsidR="0014513B">
        <w:t>).</w:t>
      </w:r>
    </w:p>
    <w:p w14:paraId="2E002AC1" w14:textId="7D4521D9" w:rsidR="00D325F5" w:rsidRDefault="00503466" w:rsidP="00FA2BCA">
      <w:r>
        <w:t>9</w:t>
      </w:r>
      <w:r w:rsidR="00D325F5">
        <w:t> : Un espion nord Corréen</w:t>
      </w:r>
      <w:r w:rsidR="003C4765">
        <w:t xml:space="preserve"> a </w:t>
      </w:r>
      <w:r w:rsidR="00AB27F1">
        <w:t>pris</w:t>
      </w:r>
      <w:r w:rsidR="00CE601E">
        <w:t xml:space="preserve"> un</w:t>
      </w:r>
      <w:r w:rsidR="001C2A6E">
        <w:t>e petite photo en guise de souvenir</w:t>
      </w:r>
      <w:r w:rsidR="00826533">
        <w:t xml:space="preserve">, </w:t>
      </w:r>
      <w:r w:rsidR="00893A74">
        <w:t xml:space="preserve">il a mangé un repas bien gras </w:t>
      </w:r>
      <w:r w:rsidR="0081208A">
        <w:t xml:space="preserve">dans un restaurant situé à </w:t>
      </w:r>
      <w:r w:rsidR="00E9169E">
        <w:t>côté</w:t>
      </w:r>
      <w:r w:rsidR="0081208A">
        <w:t xml:space="preserve"> d’un restaurant japonais</w:t>
      </w:r>
      <w:r w:rsidR="00DF21B9">
        <w:t xml:space="preserve">. Il s’est aussi connecté avec son téléphone à un réseau </w:t>
      </w:r>
      <w:r w:rsidR="009A25CA">
        <w:t xml:space="preserve">wifi public depuis le restaurant (indice : le SSID </w:t>
      </w:r>
      <w:r w:rsidR="002C67BE">
        <w:t>ressemble à ****_**_****</w:t>
      </w:r>
      <w:r w:rsidR="00985BA8">
        <w:t>*****).</w:t>
      </w:r>
    </w:p>
    <w:p w14:paraId="37F91E6F" w14:textId="785B31D3" w:rsidR="00F34D1A" w:rsidRDefault="00F34D1A" w:rsidP="00FA2BCA">
      <w:pPr>
        <w:rPr>
          <w:b/>
          <w:bCs/>
        </w:rPr>
      </w:pPr>
      <w:r>
        <w:lastRenderedPageBreak/>
        <w:t xml:space="preserve">Le flag </w:t>
      </w:r>
      <w:r w:rsidR="009B4427">
        <w:t>pour ouvrir l’archive « destination.zip » aura la syntaxe suiv</w:t>
      </w:r>
      <w:r w:rsidR="00127AC2">
        <w:t xml:space="preserve">ante : </w:t>
      </w:r>
      <w:r w:rsidR="00127AC2" w:rsidRPr="00BF4F0C">
        <w:rPr>
          <w:b/>
          <w:bCs/>
        </w:rPr>
        <w:t xml:space="preserve">nom du restaurant </w:t>
      </w:r>
      <w:r w:rsidR="00BF4F0C" w:rsidRPr="00BF4F0C">
        <w:rPr>
          <w:b/>
          <w:bCs/>
        </w:rPr>
        <w:t>bssid</w:t>
      </w:r>
      <w:r w:rsidR="00127AC2" w:rsidRPr="00BF4F0C">
        <w:rPr>
          <w:b/>
          <w:bCs/>
        </w:rPr>
        <w:t xml:space="preserve"> du point d’accès </w:t>
      </w:r>
      <w:r w:rsidR="00BF4F0C" w:rsidRPr="00BF4F0C">
        <w:rPr>
          <w:b/>
          <w:bCs/>
        </w:rPr>
        <w:t>wifi</w:t>
      </w:r>
    </w:p>
    <w:p w14:paraId="7DDEE606" w14:textId="2426C53F" w:rsidR="001E38EC" w:rsidRDefault="001E38EC" w:rsidP="001E38EC">
      <w:r>
        <w:t>Le flag sera sans espace</w:t>
      </w:r>
      <w:r w:rsidR="00471E32">
        <w:t>, caractères spéciaux</w:t>
      </w:r>
      <w:r>
        <w:t xml:space="preserve"> ni accent et tout en minuscule. Ex</w:t>
      </w:r>
      <w:r w:rsidR="00471E32">
        <w:t>a</w:t>
      </w:r>
      <w:r>
        <w:t>mple : (kfc</w:t>
      </w:r>
      <w:r w:rsidR="009D359D">
        <w:t>a</w:t>
      </w:r>
      <w:r w:rsidR="009D359D" w:rsidRPr="009D359D">
        <w:rPr>
          <w:sz w:val="20"/>
          <w:szCs w:val="20"/>
        </w:rPr>
        <w:t>45d363b3553</w:t>
      </w:r>
      <w:r>
        <w:t>).</w:t>
      </w:r>
    </w:p>
    <w:p w14:paraId="79309E3D" w14:textId="7485BE79" w:rsidR="00BF4F0C" w:rsidRPr="00503466" w:rsidRDefault="00503466" w:rsidP="00FA2BCA">
      <w:r w:rsidRPr="00503466">
        <w:t>10 :</w:t>
      </w:r>
      <w:r w:rsidR="00904139">
        <w:t xml:space="preserve"> L’espion </w:t>
      </w:r>
      <w:r w:rsidR="0064724C">
        <w:t xml:space="preserve">est parti </w:t>
      </w:r>
      <w:r w:rsidR="0061523D">
        <w:t>cacher</w:t>
      </w:r>
      <w:r w:rsidR="0064724C">
        <w:t xml:space="preserve"> </w:t>
      </w:r>
      <w:r w:rsidR="004A1A1C">
        <w:t>un trésor</w:t>
      </w:r>
      <w:r w:rsidR="00C5222A">
        <w:t xml:space="preserve"> dans un endroit secret et humide</w:t>
      </w:r>
      <w:r w:rsidR="0061523D">
        <w:t>, trouvez sa localisation.</w:t>
      </w:r>
    </w:p>
    <w:p w14:paraId="2CC39FB2" w14:textId="77777777" w:rsidR="002E7FB0" w:rsidRDefault="002E7FB0" w:rsidP="00FA2BCA"/>
    <w:p w14:paraId="3B923EDA" w14:textId="3AE4F33B" w:rsidR="00FA2BCA" w:rsidRDefault="00FA2BCA"/>
    <w:p w14:paraId="72B63EB1" w14:textId="77777777" w:rsidR="00FA2BCA" w:rsidRDefault="00FA2BCA"/>
    <w:sectPr w:rsidR="00FA2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CA"/>
    <w:rsid w:val="00066441"/>
    <w:rsid w:val="000A718D"/>
    <w:rsid w:val="000B07D2"/>
    <w:rsid w:val="000C4B3B"/>
    <w:rsid w:val="000E2FA2"/>
    <w:rsid w:val="00102B07"/>
    <w:rsid w:val="00124DCE"/>
    <w:rsid w:val="00127AC2"/>
    <w:rsid w:val="0014513B"/>
    <w:rsid w:val="00150353"/>
    <w:rsid w:val="00181599"/>
    <w:rsid w:val="00181F84"/>
    <w:rsid w:val="001A0920"/>
    <w:rsid w:val="001A6AB1"/>
    <w:rsid w:val="001C2A6E"/>
    <w:rsid w:val="001E38EC"/>
    <w:rsid w:val="002426BD"/>
    <w:rsid w:val="00246E31"/>
    <w:rsid w:val="00262160"/>
    <w:rsid w:val="00265305"/>
    <w:rsid w:val="002731AF"/>
    <w:rsid w:val="00280A1E"/>
    <w:rsid w:val="00296BEA"/>
    <w:rsid w:val="002C67BE"/>
    <w:rsid w:val="002E7FB0"/>
    <w:rsid w:val="00314C48"/>
    <w:rsid w:val="00377450"/>
    <w:rsid w:val="003C4765"/>
    <w:rsid w:val="003F4C85"/>
    <w:rsid w:val="00426555"/>
    <w:rsid w:val="004466D2"/>
    <w:rsid w:val="00470231"/>
    <w:rsid w:val="00471E32"/>
    <w:rsid w:val="004A1A1C"/>
    <w:rsid w:val="004D1BF7"/>
    <w:rsid w:val="004E7D62"/>
    <w:rsid w:val="00503466"/>
    <w:rsid w:val="00521D44"/>
    <w:rsid w:val="0053127C"/>
    <w:rsid w:val="00572892"/>
    <w:rsid w:val="005A7F30"/>
    <w:rsid w:val="005D5EC7"/>
    <w:rsid w:val="00601212"/>
    <w:rsid w:val="0061523D"/>
    <w:rsid w:val="00641542"/>
    <w:rsid w:val="0064724C"/>
    <w:rsid w:val="00690EEF"/>
    <w:rsid w:val="00710661"/>
    <w:rsid w:val="00720B01"/>
    <w:rsid w:val="00734905"/>
    <w:rsid w:val="007B43A9"/>
    <w:rsid w:val="007C1A4F"/>
    <w:rsid w:val="007E276A"/>
    <w:rsid w:val="00807D06"/>
    <w:rsid w:val="0081208A"/>
    <w:rsid w:val="00826533"/>
    <w:rsid w:val="0084590F"/>
    <w:rsid w:val="00857D56"/>
    <w:rsid w:val="00866A50"/>
    <w:rsid w:val="008918A0"/>
    <w:rsid w:val="00893A74"/>
    <w:rsid w:val="008A7EF3"/>
    <w:rsid w:val="008E7FE8"/>
    <w:rsid w:val="00904139"/>
    <w:rsid w:val="00985BA8"/>
    <w:rsid w:val="00992F97"/>
    <w:rsid w:val="009A25CA"/>
    <w:rsid w:val="009B4427"/>
    <w:rsid w:val="009B68F5"/>
    <w:rsid w:val="009D359D"/>
    <w:rsid w:val="00A12A1B"/>
    <w:rsid w:val="00A2298D"/>
    <w:rsid w:val="00A449D0"/>
    <w:rsid w:val="00A5167F"/>
    <w:rsid w:val="00A555EE"/>
    <w:rsid w:val="00A671FD"/>
    <w:rsid w:val="00A818BE"/>
    <w:rsid w:val="00AB27F1"/>
    <w:rsid w:val="00AD63BB"/>
    <w:rsid w:val="00B42821"/>
    <w:rsid w:val="00BA64DB"/>
    <w:rsid w:val="00BF4F0C"/>
    <w:rsid w:val="00C5222A"/>
    <w:rsid w:val="00CE4160"/>
    <w:rsid w:val="00CE601E"/>
    <w:rsid w:val="00D12B92"/>
    <w:rsid w:val="00D325F5"/>
    <w:rsid w:val="00D429B3"/>
    <w:rsid w:val="00DF21B9"/>
    <w:rsid w:val="00E136C8"/>
    <w:rsid w:val="00E9169E"/>
    <w:rsid w:val="00EC38EB"/>
    <w:rsid w:val="00F112A8"/>
    <w:rsid w:val="00F34D1A"/>
    <w:rsid w:val="00F61577"/>
    <w:rsid w:val="00F63DC9"/>
    <w:rsid w:val="00F80EEA"/>
    <w:rsid w:val="00FA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B624E"/>
  <w15:chartTrackingRefBased/>
  <w15:docId w15:val="{A56D7DE5-F504-4317-B6F0-43DBBD61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7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0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A71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reCar">
    <w:name w:val="Titre Car"/>
    <w:basedOn w:val="Policepardfaut"/>
    <w:link w:val="Titre"/>
    <w:uiPriority w:val="10"/>
    <w:rsid w:val="000A718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0A7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106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296BE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96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im.nge@nkinf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Nge</dc:creator>
  <cp:keywords/>
  <dc:description/>
  <cp:lastModifiedBy>Kim Nge</cp:lastModifiedBy>
  <cp:revision>96</cp:revision>
  <dcterms:created xsi:type="dcterms:W3CDTF">2024-10-11T06:59:00Z</dcterms:created>
  <dcterms:modified xsi:type="dcterms:W3CDTF">2025-01-30T13:05:00Z</dcterms:modified>
</cp:coreProperties>
</file>