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340" w:rsidRPr="00352AE8" w:rsidRDefault="00352AE8" w:rsidP="00352AE8">
      <w:pPr>
        <w:jc w:val="center"/>
        <w:rPr>
          <w:rFonts w:ascii="Times New Roman" w:hAnsi="Times New Roman" w:cs="Times New Roman"/>
          <w:sz w:val="32"/>
          <w:szCs w:val="32"/>
        </w:rPr>
      </w:pPr>
      <w:r w:rsidRPr="00352AE8">
        <w:rPr>
          <w:rFonts w:ascii="Times New Roman" w:hAnsi="Times New Roman" w:cs="Times New Roman"/>
          <w:sz w:val="32"/>
          <w:szCs w:val="32"/>
        </w:rPr>
        <w:t>Pinobingo</w:t>
      </w:r>
    </w:p>
    <w:p w:rsidR="00352AE8" w:rsidRDefault="00352AE8" w:rsidP="00352AE8">
      <w:pPr>
        <w:jc w:val="center"/>
        <w:rPr>
          <w:rFonts w:ascii="Times New Roman" w:hAnsi="Times New Roman" w:cs="Times New Roman"/>
          <w:sz w:val="32"/>
          <w:szCs w:val="32"/>
        </w:rPr>
      </w:pPr>
      <w:r w:rsidRPr="00352AE8">
        <w:rPr>
          <w:rFonts w:ascii="Times New Roman" w:hAnsi="Times New Roman" w:cs="Times New Roman"/>
          <w:sz w:val="32"/>
          <w:szCs w:val="32"/>
        </w:rPr>
        <w:t>Hard level</w:t>
      </w:r>
    </w:p>
    <w:p w:rsidR="00352AE8" w:rsidRDefault="00352AE8" w:rsidP="00352AE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52AE8" w:rsidRDefault="00352AE8" w:rsidP="00352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does Geppetto </w:t>
      </w:r>
      <w:r w:rsidRPr="00352AE8">
        <w:rPr>
          <w:rFonts w:ascii="Times New Roman" w:hAnsi="Times New Roman" w:cs="Times New Roman"/>
          <w:sz w:val="32"/>
          <w:szCs w:val="32"/>
          <w:lang w:val="en-US"/>
        </w:rPr>
        <w:t>usually</w:t>
      </w:r>
      <w:r>
        <w:rPr>
          <w:rFonts w:ascii="Times New Roman" w:hAnsi="Times New Roman" w:cs="Times New Roman"/>
          <w:sz w:val="32"/>
          <w:szCs w:val="32"/>
        </w:rPr>
        <w:t xml:space="preserve"> make?</w:t>
      </w:r>
    </w:p>
    <w:p w:rsidR="00352AE8" w:rsidRDefault="00352AE8" w:rsidP="00FB17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puppets          b)</w:t>
      </w:r>
      <w:r w:rsidR="00FB17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clocks          c)</w:t>
      </w:r>
      <w:r w:rsidR="00FB17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toy trains</w:t>
      </w:r>
    </w:p>
    <w:p w:rsidR="003826FF" w:rsidRDefault="003826FF" w:rsidP="003826F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</w:p>
    <w:p w:rsidR="00352AE8" w:rsidRDefault="00352AE8" w:rsidP="00352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Pinocchio was made from wood,</w:t>
      </w:r>
      <w:r w:rsidR="00FB17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so he could:</w:t>
      </w:r>
    </w:p>
    <w:p w:rsidR="00811C15" w:rsidRDefault="00352AE8" w:rsidP="00FB17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fly          b)</w:t>
      </w:r>
      <w:r w:rsidRPr="00352AE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float          c)</w:t>
      </w:r>
      <w:r w:rsidR="00FB17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walk</w:t>
      </w:r>
    </w:p>
    <w:p w:rsidR="003826FF" w:rsidRPr="00811C15" w:rsidRDefault="003826FF" w:rsidP="003826F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</w:p>
    <w:p w:rsidR="00352AE8" w:rsidRDefault="00EE4EAF" w:rsidP="00352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 the </w:t>
      </w:r>
      <w:r w:rsidRPr="00EE4EAF">
        <w:rPr>
          <w:rFonts w:ascii="Times New Roman" w:hAnsi="Times New Roman" w:cs="Times New Roman"/>
          <w:sz w:val="32"/>
          <w:szCs w:val="32"/>
          <w:lang w:val="en-US"/>
        </w:rPr>
        <w:t>way</w:t>
      </w:r>
      <w:r>
        <w:rPr>
          <w:rFonts w:ascii="Times New Roman" w:hAnsi="Times New Roman" w:cs="Times New Roman"/>
          <w:sz w:val="32"/>
          <w:szCs w:val="32"/>
        </w:rPr>
        <w:t xml:space="preserve"> to the school,</w:t>
      </w:r>
      <w:r w:rsidR="00FB17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Pinocchio meets:</w:t>
      </w:r>
    </w:p>
    <w:p w:rsidR="00EE4EAF" w:rsidRDefault="00EE4EAF" w:rsidP="00FB17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Fox and Cat          b)</w:t>
      </w:r>
      <w:r w:rsidR="00FB17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Donkey and </w:t>
      </w:r>
      <w:r w:rsidRPr="00EE4EAF">
        <w:rPr>
          <w:rFonts w:ascii="Times New Roman" w:hAnsi="Times New Roman" w:cs="Times New Roman"/>
          <w:sz w:val="32"/>
          <w:szCs w:val="32"/>
          <w:lang w:val="en-US"/>
        </w:rPr>
        <w:t>Bear</w:t>
      </w:r>
      <w:r>
        <w:rPr>
          <w:rFonts w:ascii="Times New Roman" w:hAnsi="Times New Roman" w:cs="Times New Roman"/>
          <w:sz w:val="32"/>
          <w:szCs w:val="32"/>
        </w:rPr>
        <w:t xml:space="preserve">          c)</w:t>
      </w:r>
      <w:r w:rsidR="00FB17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his </w:t>
      </w:r>
      <w:r w:rsidRPr="00EE4EAF">
        <w:rPr>
          <w:rFonts w:ascii="Times New Roman" w:hAnsi="Times New Roman" w:cs="Times New Roman"/>
          <w:sz w:val="32"/>
          <w:szCs w:val="32"/>
          <w:lang w:val="en-US"/>
        </w:rPr>
        <w:t>father</w:t>
      </w:r>
    </w:p>
    <w:p w:rsidR="003826FF" w:rsidRDefault="003826FF" w:rsidP="003826FF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</w:p>
    <w:p w:rsidR="00EE4EAF" w:rsidRDefault="00EE4EAF" w:rsidP="00EE4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 the Fair,</w:t>
      </w:r>
      <w:r w:rsidR="002B254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the spectators threw:</w:t>
      </w:r>
    </w:p>
    <w:p w:rsidR="00EE4EAF" w:rsidRDefault="00EE4EAF" w:rsidP="00FB17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tomatoes          b)</w:t>
      </w:r>
      <w:r w:rsidR="00FB17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coins          c)</w:t>
      </w:r>
      <w:r w:rsidR="00FB17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shoes</w:t>
      </w:r>
    </w:p>
    <w:p w:rsidR="003826FF" w:rsidRDefault="003826FF" w:rsidP="003826F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</w:p>
    <w:p w:rsidR="00EE4EAF" w:rsidRDefault="00BE0782" w:rsidP="00EE4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 the start of the story,</w:t>
      </w:r>
      <w:r w:rsidR="00FB17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Pinocchio was:</w:t>
      </w:r>
    </w:p>
    <w:p w:rsidR="00BE0782" w:rsidRDefault="00BE0782" w:rsidP="00FB17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liar          b)</w:t>
      </w:r>
      <w:r w:rsidR="00FB17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 clever boy          c)</w:t>
      </w:r>
      <w:r w:rsidR="00FB17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 boring child</w:t>
      </w:r>
    </w:p>
    <w:p w:rsidR="003826FF" w:rsidRDefault="003826FF" w:rsidP="003826F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</w:p>
    <w:p w:rsidR="00BE0782" w:rsidRDefault="00BE0782" w:rsidP="00BE0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Geppetto saw Pinocchio alive, he is:</w:t>
      </w:r>
    </w:p>
    <w:p w:rsidR="00BE0782" w:rsidRDefault="00BE0782" w:rsidP="00FB17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sad          b)</w:t>
      </w:r>
      <w:r w:rsidR="00FB17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bored          c)</w:t>
      </w:r>
      <w:r w:rsidR="00FB17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happy</w:t>
      </w:r>
    </w:p>
    <w:p w:rsidR="003826FF" w:rsidRDefault="003826FF" w:rsidP="003826F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bookmarkStart w:id="0" w:name="_GoBack"/>
      <w:bookmarkEnd w:id="0"/>
    </w:p>
    <w:p w:rsidR="00BE0782" w:rsidRPr="00352AE8" w:rsidRDefault="00BE0782" w:rsidP="00FB173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BE0782" w:rsidRPr="00352AE8" w:rsidSect="00280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503"/>
    <w:multiLevelType w:val="hybridMultilevel"/>
    <w:tmpl w:val="F338346A"/>
    <w:lvl w:ilvl="0" w:tplc="9EB05F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2A6C31"/>
    <w:multiLevelType w:val="hybridMultilevel"/>
    <w:tmpl w:val="325C4BDA"/>
    <w:lvl w:ilvl="0" w:tplc="36A49F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C25449"/>
    <w:multiLevelType w:val="hybridMultilevel"/>
    <w:tmpl w:val="33BE61C4"/>
    <w:lvl w:ilvl="0" w:tplc="DF7E9D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400041"/>
    <w:multiLevelType w:val="hybridMultilevel"/>
    <w:tmpl w:val="43407F00"/>
    <w:lvl w:ilvl="0" w:tplc="D43A74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6C2FF9"/>
    <w:multiLevelType w:val="hybridMultilevel"/>
    <w:tmpl w:val="4C748A94"/>
    <w:lvl w:ilvl="0" w:tplc="D6AE57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C45A39"/>
    <w:multiLevelType w:val="hybridMultilevel"/>
    <w:tmpl w:val="DD84B138"/>
    <w:lvl w:ilvl="0" w:tplc="E0A498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A4012D"/>
    <w:multiLevelType w:val="hybridMultilevel"/>
    <w:tmpl w:val="266A167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52AE8"/>
    <w:rsid w:val="002800C6"/>
    <w:rsid w:val="002B254F"/>
    <w:rsid w:val="00352AE8"/>
    <w:rsid w:val="003826FF"/>
    <w:rsid w:val="005703B1"/>
    <w:rsid w:val="00811C15"/>
    <w:rsid w:val="00873340"/>
    <w:rsid w:val="00BE0782"/>
    <w:rsid w:val="00EE4EAF"/>
    <w:rsid w:val="00FB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6FE8"/>
  <w15:docId w15:val="{D79EFE30-68F7-4944-AE33-59AD541A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Utilizator Windows</dc:creator>
  <cp:lastModifiedBy>Eugen - Work</cp:lastModifiedBy>
  <cp:revision>4</cp:revision>
  <dcterms:created xsi:type="dcterms:W3CDTF">2019-05-11T19:00:00Z</dcterms:created>
  <dcterms:modified xsi:type="dcterms:W3CDTF">2019-05-14T13:49:00Z</dcterms:modified>
</cp:coreProperties>
</file>