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74C" w14:textId="489221ED" w:rsidR="000355B6" w:rsidRDefault="000355B6">
      <w:pPr>
        <w:rPr>
          <w:lang w:val="ru-RU"/>
        </w:rPr>
      </w:pPr>
      <w:r>
        <w:rPr>
          <w:lang w:val="ru-RU"/>
        </w:rPr>
        <w:t>Онлайн школа, курсы</w:t>
      </w:r>
    </w:p>
    <w:p w14:paraId="6FCBF6F5" w14:textId="77777777" w:rsidR="009703A4" w:rsidRDefault="00033AE6">
      <w:pPr>
        <w:rPr>
          <w:lang w:val="ru-RU"/>
        </w:rPr>
      </w:pPr>
      <w:r>
        <w:rPr>
          <w:lang w:val="ru-RU"/>
        </w:rPr>
        <w:t xml:space="preserve">Основа макет </w:t>
      </w:r>
    </w:p>
    <w:p w14:paraId="292C5252" w14:textId="5E474918" w:rsidR="00806744" w:rsidRDefault="00033AE6">
      <w:pPr>
        <w:rPr>
          <w:lang w:val="ru-RU"/>
        </w:rPr>
      </w:pPr>
      <w:r w:rsidRPr="00033AE6">
        <w:rPr>
          <w:lang w:val="ru-RU"/>
        </w:rPr>
        <w:t>https://www.figma.com/file/lJ7WU7WaLoSdgVTd1Be9cH/Online-Learning-Platform-(Community)?type=design&amp;node-id=0-1&amp;mode=design&amp;t=ykFjBW5qSL2EVHCs-0</w:t>
      </w:r>
    </w:p>
    <w:p w14:paraId="683991E2" w14:textId="0B7C1030" w:rsidR="00806744" w:rsidRDefault="00806744">
      <w:pPr>
        <w:rPr>
          <w:lang w:val="ru-RU"/>
        </w:rPr>
      </w:pPr>
      <w:r>
        <w:rPr>
          <w:lang w:val="ru-RU"/>
        </w:rPr>
        <w:t>Платформа поддерживает мульти</w:t>
      </w:r>
      <w:r w:rsidR="00C31178">
        <w:rPr>
          <w:lang w:val="ru-RU"/>
        </w:rPr>
        <w:t>я</w:t>
      </w:r>
      <w:r>
        <w:rPr>
          <w:lang w:val="ru-RU"/>
        </w:rPr>
        <w:t>зычность</w:t>
      </w:r>
    </w:p>
    <w:p w14:paraId="313437C2" w14:textId="599E526E" w:rsidR="000355B6" w:rsidRDefault="000355B6">
      <w:pPr>
        <w:rPr>
          <w:lang w:val="ru-RU"/>
        </w:rPr>
      </w:pPr>
      <w:r>
        <w:rPr>
          <w:lang w:val="ru-RU"/>
        </w:rPr>
        <w:t>Страницы</w:t>
      </w:r>
    </w:p>
    <w:p w14:paraId="54B8776B" w14:textId="221B912C" w:rsidR="00643100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Личный кабинет ребенка, учителя</w:t>
      </w:r>
    </w:p>
    <w:p w14:paraId="1C9815AC" w14:textId="46F03304" w:rsidR="000355B6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Календарь для ребенка/учителя с уроками</w:t>
      </w:r>
      <w:r w:rsidR="00600BED">
        <w:rPr>
          <w:lang w:val="ru-RU"/>
        </w:rPr>
        <w:t xml:space="preserve"> </w:t>
      </w:r>
    </w:p>
    <w:p w14:paraId="18E32954" w14:textId="797DD87C" w:rsidR="000355B6" w:rsidRPr="00806744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Чат для определенных групп</w:t>
      </w:r>
    </w:p>
    <w:p w14:paraId="35358F56" w14:textId="053E8832" w:rsidR="000355B6" w:rsidRDefault="000355B6" w:rsidP="00806744">
      <w:pPr>
        <w:pStyle w:val="a3"/>
        <w:numPr>
          <w:ilvl w:val="0"/>
          <w:numId w:val="2"/>
        </w:numPr>
        <w:rPr>
          <w:lang w:val="ru-RU"/>
        </w:rPr>
      </w:pPr>
      <w:r w:rsidRPr="00806744">
        <w:rPr>
          <w:lang w:val="ru-RU"/>
        </w:rPr>
        <w:t>Авторизация/регистрация</w:t>
      </w:r>
    </w:p>
    <w:p w14:paraId="4AFB8E40" w14:textId="3B6CE77C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уроков</w:t>
      </w:r>
    </w:p>
    <w:p w14:paraId="5BF95829" w14:textId="07B256C8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Страница с уроком</w:t>
      </w:r>
    </w:p>
    <w:p w14:paraId="5FB7E1D0" w14:textId="61ADD733" w:rsidR="00806744" w:rsidRDefault="00806744" w:rsidP="008067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Статистика по учащимся. Какие уроки проходили</w:t>
      </w:r>
    </w:p>
    <w:p w14:paraId="6525BCA8" w14:textId="38CC5EF5" w:rsidR="00806744" w:rsidRPr="00BD7447" w:rsidRDefault="00806744" w:rsidP="00BD74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Видеоконференции</w:t>
      </w:r>
      <w:r w:rsidR="008E1191">
        <w:rPr>
          <w:lang w:val="ru-RU"/>
        </w:rPr>
        <w:t xml:space="preserve"> (шара экрана, индикатор активного спикера, чат для комнаты, список активных гостей</w:t>
      </w:r>
      <w:r w:rsidR="00BD7447">
        <w:rPr>
          <w:lang w:val="ru-RU"/>
        </w:rPr>
        <w:t>, и</w:t>
      </w:r>
      <w:r w:rsidR="00BD7447">
        <w:rPr>
          <w:lang w:val="ru-RU"/>
        </w:rPr>
        <w:t>нтерактивная доска для занятий</w:t>
      </w:r>
      <w:r w:rsidR="008E1191" w:rsidRPr="00BD7447">
        <w:rPr>
          <w:lang w:val="ru-RU"/>
        </w:rPr>
        <w:t>)</w:t>
      </w:r>
    </w:p>
    <w:p w14:paraId="4A235574" w14:textId="77777777" w:rsidR="00806744" w:rsidRPr="00806744" w:rsidRDefault="00806744" w:rsidP="00E8141C">
      <w:pPr>
        <w:pStyle w:val="a3"/>
        <w:rPr>
          <w:lang w:val="ru-RU"/>
        </w:rPr>
      </w:pPr>
    </w:p>
    <w:p w14:paraId="713847CC" w14:textId="77777777" w:rsidR="000355B6" w:rsidRDefault="000355B6">
      <w:pPr>
        <w:rPr>
          <w:lang w:val="ru-RU"/>
        </w:rPr>
      </w:pPr>
    </w:p>
    <w:p w14:paraId="01F6FAB0" w14:textId="77777777" w:rsidR="000355B6" w:rsidRPr="000355B6" w:rsidRDefault="000355B6">
      <w:pPr>
        <w:rPr>
          <w:lang w:val="ru-RU"/>
        </w:rPr>
      </w:pPr>
    </w:p>
    <w:sectPr w:rsidR="000355B6" w:rsidRPr="0003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23B1"/>
    <w:multiLevelType w:val="hybridMultilevel"/>
    <w:tmpl w:val="0AAA83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2E98"/>
    <w:multiLevelType w:val="hybridMultilevel"/>
    <w:tmpl w:val="750A84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96"/>
    <w:rsid w:val="00033AE6"/>
    <w:rsid w:val="000355B6"/>
    <w:rsid w:val="00113F5C"/>
    <w:rsid w:val="0030472F"/>
    <w:rsid w:val="005D31B1"/>
    <w:rsid w:val="00600BED"/>
    <w:rsid w:val="00643100"/>
    <w:rsid w:val="00806744"/>
    <w:rsid w:val="008E1191"/>
    <w:rsid w:val="009703A4"/>
    <w:rsid w:val="00BD7447"/>
    <w:rsid w:val="00C31178"/>
    <w:rsid w:val="00C93F96"/>
    <w:rsid w:val="00E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AAC6"/>
  <w15:chartTrackingRefBased/>
  <w15:docId w15:val="{FF476577-7307-473C-9A37-FC8607EB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Artush</dc:creator>
  <cp:keywords/>
  <dc:description/>
  <cp:lastModifiedBy>Alexey Artush</cp:lastModifiedBy>
  <cp:revision>10</cp:revision>
  <dcterms:created xsi:type="dcterms:W3CDTF">2023-11-06T20:08:00Z</dcterms:created>
  <dcterms:modified xsi:type="dcterms:W3CDTF">2023-11-10T18:30:00Z</dcterms:modified>
</cp:coreProperties>
</file>