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A74C" w14:textId="489221ED" w:rsidR="000355B6" w:rsidRDefault="000355B6">
      <w:pPr>
        <w:rPr>
          <w:lang w:val="ru-RU"/>
        </w:rPr>
      </w:pPr>
      <w:r>
        <w:rPr>
          <w:lang w:val="ru-RU"/>
        </w:rPr>
        <w:t>Онлайн школа, курсы</w:t>
      </w:r>
    </w:p>
    <w:p w14:paraId="6FCBF6F5" w14:textId="77777777" w:rsidR="009703A4" w:rsidRDefault="00033AE6">
      <w:pPr>
        <w:rPr>
          <w:lang w:val="ru-RU"/>
        </w:rPr>
      </w:pPr>
      <w:r>
        <w:rPr>
          <w:lang w:val="ru-RU"/>
        </w:rPr>
        <w:t xml:space="preserve">Основа макет </w:t>
      </w:r>
    </w:p>
    <w:p w14:paraId="292C5252" w14:textId="5E474918" w:rsidR="00806744" w:rsidRDefault="00033AE6">
      <w:pPr>
        <w:rPr>
          <w:lang w:val="ru-RU"/>
        </w:rPr>
      </w:pPr>
      <w:r w:rsidRPr="00033AE6">
        <w:rPr>
          <w:lang w:val="ru-RU"/>
        </w:rPr>
        <w:t>https://www.figma.com/file/lJ7WU7WaLoSdgVTd1Be9cH/Online-Learning-Platform-(Community)?type=design&amp;node-id=0-1&amp;mode=design&amp;t=ykFjBW5qSL2EVHCs-0</w:t>
      </w:r>
    </w:p>
    <w:p w14:paraId="683991E2" w14:textId="0B7C1030" w:rsidR="00806744" w:rsidRDefault="00806744">
      <w:pPr>
        <w:rPr>
          <w:lang w:val="ru-RU"/>
        </w:rPr>
      </w:pPr>
      <w:r>
        <w:rPr>
          <w:lang w:val="ru-RU"/>
        </w:rPr>
        <w:t>Платформа поддерживает мульти</w:t>
      </w:r>
      <w:r w:rsidR="00C31178">
        <w:rPr>
          <w:lang w:val="ru-RU"/>
        </w:rPr>
        <w:t>я</w:t>
      </w:r>
      <w:r>
        <w:rPr>
          <w:lang w:val="ru-RU"/>
        </w:rPr>
        <w:t>зычность</w:t>
      </w:r>
    </w:p>
    <w:p w14:paraId="313437C2" w14:textId="599E526E" w:rsidR="000355B6" w:rsidRDefault="000355B6">
      <w:pPr>
        <w:rPr>
          <w:lang w:val="ru-RU"/>
        </w:rPr>
      </w:pPr>
      <w:r>
        <w:rPr>
          <w:lang w:val="ru-RU"/>
        </w:rPr>
        <w:t>Страницы</w:t>
      </w:r>
    </w:p>
    <w:p w14:paraId="54B8776B" w14:textId="221B912C" w:rsidR="00643100" w:rsidRPr="00806744" w:rsidRDefault="000355B6" w:rsidP="00806744">
      <w:pPr>
        <w:pStyle w:val="a3"/>
        <w:numPr>
          <w:ilvl w:val="0"/>
          <w:numId w:val="2"/>
        </w:numPr>
        <w:rPr>
          <w:lang w:val="ru-RU"/>
        </w:rPr>
      </w:pPr>
      <w:r w:rsidRPr="00806744">
        <w:rPr>
          <w:lang w:val="ru-RU"/>
        </w:rPr>
        <w:t>Личный кабинет ребенка, учителя</w:t>
      </w:r>
    </w:p>
    <w:p w14:paraId="1C9815AC" w14:textId="22BAAEF7" w:rsidR="000355B6" w:rsidRPr="00806744" w:rsidRDefault="000355B6" w:rsidP="00806744">
      <w:pPr>
        <w:pStyle w:val="a3"/>
        <w:numPr>
          <w:ilvl w:val="0"/>
          <w:numId w:val="2"/>
        </w:numPr>
        <w:rPr>
          <w:lang w:val="ru-RU"/>
        </w:rPr>
      </w:pPr>
      <w:r w:rsidRPr="00806744">
        <w:rPr>
          <w:lang w:val="ru-RU"/>
        </w:rPr>
        <w:t>Календарь для ребенка/учителя с уроками</w:t>
      </w:r>
      <w:r w:rsidR="00600BED">
        <w:rPr>
          <w:lang w:val="ru-RU"/>
        </w:rPr>
        <w:t xml:space="preserve"> </w:t>
      </w:r>
      <w:r w:rsidR="003C7204">
        <w:rPr>
          <w:lang w:val="ru-RU"/>
        </w:rPr>
        <w:t>(оттуда можно подключаться к урокам в комнаты)</w:t>
      </w:r>
    </w:p>
    <w:p w14:paraId="18E32954" w14:textId="797DD87C" w:rsidR="000355B6" w:rsidRPr="00806744" w:rsidRDefault="000355B6" w:rsidP="00806744">
      <w:pPr>
        <w:pStyle w:val="a3"/>
        <w:numPr>
          <w:ilvl w:val="0"/>
          <w:numId w:val="2"/>
        </w:numPr>
        <w:rPr>
          <w:lang w:val="ru-RU"/>
        </w:rPr>
      </w:pPr>
      <w:r w:rsidRPr="00806744">
        <w:rPr>
          <w:lang w:val="ru-RU"/>
        </w:rPr>
        <w:t>Чат для определенных групп</w:t>
      </w:r>
    </w:p>
    <w:p w14:paraId="35358F56" w14:textId="053E8832" w:rsidR="000355B6" w:rsidRDefault="000355B6" w:rsidP="00806744">
      <w:pPr>
        <w:pStyle w:val="a3"/>
        <w:numPr>
          <w:ilvl w:val="0"/>
          <w:numId w:val="2"/>
        </w:numPr>
        <w:rPr>
          <w:lang w:val="ru-RU"/>
        </w:rPr>
      </w:pPr>
      <w:r w:rsidRPr="00806744">
        <w:rPr>
          <w:lang w:val="ru-RU"/>
        </w:rPr>
        <w:t>Авторизация/регистрация</w:t>
      </w:r>
    </w:p>
    <w:p w14:paraId="4AFB8E40" w14:textId="3B6CE77C" w:rsidR="00806744" w:rsidRDefault="00806744" w:rsidP="0080674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уроков</w:t>
      </w:r>
    </w:p>
    <w:p w14:paraId="5BF95829" w14:textId="07B256C8" w:rsidR="00806744" w:rsidRDefault="00806744" w:rsidP="0080674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Страница с уроком</w:t>
      </w:r>
    </w:p>
    <w:p w14:paraId="5FB7E1D0" w14:textId="61ADD733" w:rsidR="00806744" w:rsidRDefault="00806744" w:rsidP="0080674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Статистика по учащимся. Какие уроки проходили</w:t>
      </w:r>
    </w:p>
    <w:p w14:paraId="6525BCA8" w14:textId="783505FC" w:rsidR="00806744" w:rsidRDefault="00806744" w:rsidP="00BD74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Видеоконференции</w:t>
      </w:r>
      <w:r w:rsidR="008E1191">
        <w:rPr>
          <w:lang w:val="ru-RU"/>
        </w:rPr>
        <w:t xml:space="preserve"> (шара экрана, индикатор активного спикера, чат для комнаты, список активных гостей</w:t>
      </w:r>
      <w:r w:rsidR="00BD7447">
        <w:rPr>
          <w:lang w:val="ru-RU"/>
        </w:rPr>
        <w:t>, интерактивная доска для занятий</w:t>
      </w:r>
      <w:r w:rsidR="008E1191" w:rsidRPr="00BD7447">
        <w:rPr>
          <w:lang w:val="ru-RU"/>
        </w:rPr>
        <w:t>)</w:t>
      </w:r>
    </w:p>
    <w:p w14:paraId="56520D47" w14:textId="2809D7A8" w:rsidR="003C7204" w:rsidRDefault="003C7204" w:rsidP="003C7204">
      <w:pPr>
        <w:rPr>
          <w:lang w:val="ru-RU"/>
        </w:rPr>
      </w:pPr>
      <w:r>
        <w:rPr>
          <w:lang w:val="ru-RU"/>
        </w:rPr>
        <w:t>Сайдбар элементы:</w:t>
      </w:r>
    </w:p>
    <w:p w14:paraId="1CA3167C" w14:textId="451D3D6F" w:rsidR="003C7204" w:rsidRPr="003C7204" w:rsidRDefault="003C7204" w:rsidP="003C720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Обзор (</w:t>
      </w:r>
      <w:r>
        <w:rPr>
          <w:lang w:val="en-US"/>
        </w:rPr>
        <w:t>overview)</w:t>
      </w:r>
      <w:r w:rsidR="00580063">
        <w:rPr>
          <w:lang w:val="en-US"/>
        </w:rPr>
        <w:br/>
      </w:r>
      <w:r w:rsidR="00580063">
        <w:rPr>
          <w:lang w:val="en-US"/>
        </w:rPr>
        <w:br/>
      </w:r>
    </w:p>
    <w:p w14:paraId="3F3B0E41" w14:textId="48FB3A47" w:rsidR="003C7204" w:rsidRPr="003C7204" w:rsidRDefault="003C7204" w:rsidP="003C720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Календарь </w:t>
      </w:r>
      <w:r w:rsidR="00200D2D">
        <w:rPr>
          <w:lang w:val="en-US"/>
        </w:rPr>
        <w:t>(Calendar)</w:t>
      </w:r>
    </w:p>
    <w:p w14:paraId="163C9041" w14:textId="646C6283" w:rsidR="003C7204" w:rsidRPr="003C7204" w:rsidRDefault="003C7204" w:rsidP="003C720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Чат </w:t>
      </w:r>
      <w:r>
        <w:rPr>
          <w:lang w:val="en-US"/>
        </w:rPr>
        <w:t>(discussions)</w:t>
      </w:r>
      <w:r w:rsidR="00580063">
        <w:rPr>
          <w:lang w:val="en-US"/>
        </w:rPr>
        <w:br/>
      </w:r>
      <w:r w:rsidR="00580063">
        <w:rPr>
          <w:lang w:val="en-US"/>
        </w:rPr>
        <w:br/>
      </w:r>
    </w:p>
    <w:p w14:paraId="0C844879" w14:textId="3643630F" w:rsidR="003C7204" w:rsidRPr="003C7204" w:rsidRDefault="00580063" w:rsidP="003C720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Личный кабинет</w:t>
      </w:r>
    </w:p>
    <w:p w14:paraId="4A235574" w14:textId="77777777" w:rsidR="00806744" w:rsidRPr="00806744" w:rsidRDefault="00806744" w:rsidP="00E8141C">
      <w:pPr>
        <w:pStyle w:val="a3"/>
        <w:rPr>
          <w:lang w:val="ru-RU"/>
        </w:rPr>
      </w:pPr>
    </w:p>
    <w:p w14:paraId="713847CC" w14:textId="77777777" w:rsidR="000355B6" w:rsidRDefault="000355B6">
      <w:pPr>
        <w:rPr>
          <w:lang w:val="ru-RU"/>
        </w:rPr>
      </w:pPr>
    </w:p>
    <w:p w14:paraId="01F6FAB0" w14:textId="77777777" w:rsidR="000355B6" w:rsidRPr="000355B6" w:rsidRDefault="000355B6">
      <w:pPr>
        <w:rPr>
          <w:lang w:val="ru-RU"/>
        </w:rPr>
      </w:pPr>
    </w:p>
    <w:sectPr w:rsidR="000355B6" w:rsidRPr="00035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23B1"/>
    <w:multiLevelType w:val="hybridMultilevel"/>
    <w:tmpl w:val="0AAA83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B3BCE"/>
    <w:multiLevelType w:val="hybridMultilevel"/>
    <w:tmpl w:val="7C6A673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62E98"/>
    <w:multiLevelType w:val="hybridMultilevel"/>
    <w:tmpl w:val="750A845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96"/>
    <w:rsid w:val="00033AE6"/>
    <w:rsid w:val="000355B6"/>
    <w:rsid w:val="00113F5C"/>
    <w:rsid w:val="00200D2D"/>
    <w:rsid w:val="0030472F"/>
    <w:rsid w:val="003C7204"/>
    <w:rsid w:val="00580063"/>
    <w:rsid w:val="005D31B1"/>
    <w:rsid w:val="00600BED"/>
    <w:rsid w:val="00643100"/>
    <w:rsid w:val="00806744"/>
    <w:rsid w:val="008E1191"/>
    <w:rsid w:val="009703A4"/>
    <w:rsid w:val="00BD7447"/>
    <w:rsid w:val="00C31178"/>
    <w:rsid w:val="00C93F96"/>
    <w:rsid w:val="00E8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AAC6"/>
  <w15:chartTrackingRefBased/>
  <w15:docId w15:val="{FF476577-7307-473C-9A37-FC8607EB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Artush</dc:creator>
  <cp:keywords/>
  <dc:description/>
  <cp:lastModifiedBy>Alexey Artush</cp:lastModifiedBy>
  <cp:revision>13</cp:revision>
  <dcterms:created xsi:type="dcterms:W3CDTF">2023-11-06T20:08:00Z</dcterms:created>
  <dcterms:modified xsi:type="dcterms:W3CDTF">2023-11-12T14:09:00Z</dcterms:modified>
</cp:coreProperties>
</file>