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1F12A121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r w:rsidR="000061A5">
        <w:rPr>
          <w:rFonts w:ascii="Trebuchet MS" w:hAnsi="Trebuchet MS"/>
          <w:sz w:val="72"/>
          <w:szCs w:val="72"/>
        </w:rPr>
        <w:t>ScaleIO 1.0</w:t>
      </w:r>
      <w:r w:rsidR="007E59C0" w:rsidRPr="006E37F6">
        <w:rPr>
          <w:rFonts w:ascii="Trebuchet MS" w:hAnsi="Trebuchet MS"/>
          <w:sz w:val="72"/>
          <w:szCs w:val="72"/>
        </w:rPr>
        <w:t>.0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E6538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1" w:name="h.6rt6kxi0q67o" w:colFirst="0" w:colLast="0"/>
      <w:bookmarkStart w:id="2" w:name="_Toc309911930"/>
      <w:bookmarkEnd w:id="1"/>
      <w:r>
        <w:t>Revision history</w:t>
      </w:r>
      <w:bookmarkEnd w:id="2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>Irina Povolotskaya</w:t>
            </w:r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  <w:tr w:rsidR="000061A5" w14:paraId="0362C6C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668" w14:textId="7F6FB720" w:rsidR="000061A5" w:rsidRDefault="000061A5">
            <w:pPr>
              <w:pStyle w:val="normal0"/>
              <w:spacing w:line="240" w:lineRule="auto"/>
            </w:pPr>
            <w:r>
              <w:t>1.2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EDD" w14:textId="7BD137D4" w:rsidR="000061A5" w:rsidRDefault="000061A5">
            <w:pPr>
              <w:pStyle w:val="normal0"/>
              <w:spacing w:line="240" w:lineRule="auto"/>
            </w:pPr>
            <w:r>
              <w:t>01.12.2015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7EA" w14:textId="55D1F1F3" w:rsidR="000061A5" w:rsidRDefault="000061A5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542" w14:textId="723BED36" w:rsidR="000061A5" w:rsidRDefault="000061A5">
            <w:pPr>
              <w:pStyle w:val="normal0"/>
              <w:spacing w:line="240" w:lineRule="auto"/>
            </w:pPr>
            <w:r>
              <w:t>Updated test report information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3" w:name="h.u0pc6veyl5jm" w:colFirst="0" w:colLast="0"/>
      <w:bookmarkEnd w:id="3"/>
    </w:p>
    <w:p w14:paraId="213B7FFD" w14:textId="77777777" w:rsidR="006B137F" w:rsidRDefault="006B137F">
      <w:pPr>
        <w:pStyle w:val="Heading1"/>
        <w:contextualSpacing w:val="0"/>
      </w:pPr>
      <w:bookmarkStart w:id="4" w:name="h.4chqrxo88n2t" w:colFirst="0" w:colLast="0"/>
      <w:bookmarkEnd w:id="4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5" w:name="h.q0d84fvzwchi" w:colFirst="0" w:colLast="0"/>
      <w:bookmarkEnd w:id="5"/>
    </w:p>
    <w:p w14:paraId="76AE984B" w14:textId="77777777" w:rsidR="006B137F" w:rsidRDefault="008E6538">
      <w:pPr>
        <w:pStyle w:val="Heading1"/>
        <w:contextualSpacing w:val="0"/>
      </w:pPr>
      <w:bookmarkStart w:id="6" w:name="h.3sbvhprmokrg" w:colFirst="0" w:colLast="0"/>
      <w:bookmarkStart w:id="7" w:name="_Toc309911931"/>
      <w:bookmarkEnd w:id="6"/>
      <w:r>
        <w:t>Document purpose</w:t>
      </w:r>
      <w:bookmarkEnd w:id="7"/>
    </w:p>
    <w:p w14:paraId="23157839" w14:textId="7132BDD9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r w:rsidR="00F35B78">
        <w:t xml:space="preserve">ScaleIO </w:t>
      </w:r>
      <w:r>
        <w:t xml:space="preserve">Fuel Plugin </w:t>
      </w:r>
      <w:r w:rsidR="00FF0D38">
        <w:t>1.0</w:t>
      </w:r>
      <w:r w:rsidR="00F35B78">
        <w:t>.0</w:t>
      </w:r>
      <w:r>
        <w:t xml:space="preserve"> on Mirantis OpenStack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8" w:name="h.u6oeahaeh3zs" w:colFirst="0" w:colLast="0"/>
      <w:bookmarkStart w:id="9" w:name="_Toc309911932"/>
      <w:bookmarkEnd w:id="8"/>
      <w:r>
        <w:t>Test environment</w:t>
      </w:r>
      <w:bookmarkEnd w:id="9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0" w:name="h.lr24jarn4yao" w:colFirst="0" w:colLast="0"/>
      <w:bookmarkStart w:id="11" w:name="_Toc309911933"/>
      <w:bookmarkEnd w:id="10"/>
      <w:r>
        <w:t>Test coverage and metrics</w:t>
      </w:r>
      <w:bookmarkEnd w:id="11"/>
    </w:p>
    <w:p w14:paraId="6AFE8D22" w14:textId="1AEF0D18" w:rsidR="00B82A55" w:rsidRPr="00350B77" w:rsidRDefault="00B82A55" w:rsidP="00B82A55">
      <w:bookmarkStart w:id="12" w:name="h.tcowayga1k58" w:colFirst="0" w:colLast="0"/>
      <w:bookmarkEnd w:id="12"/>
      <w:r>
        <w:t>ScaleIO</w:t>
      </w:r>
      <w:r w:rsidRPr="00350B77">
        <w:t xml:space="preserve"> </w:t>
      </w:r>
      <w:r w:rsidR="000061A5">
        <w:t>1.0</w:t>
      </w:r>
      <w:r>
        <w:t>.0 F</w:t>
      </w:r>
      <w:r w:rsidRPr="00350B77">
        <w:t xml:space="preserve">uel plugin system testing process had </w:t>
      </w:r>
      <w:r>
        <w:t>a t</w:t>
      </w:r>
      <w:r w:rsidRPr="00350B77">
        <w:t xml:space="preserve">est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3" w:name="_Toc309911934"/>
      <w:r>
        <w:t>Test results summary</w:t>
      </w:r>
      <w:bookmarkEnd w:id="13"/>
      <w:r>
        <w:t xml:space="preserve"> </w:t>
      </w:r>
    </w:p>
    <w:p w14:paraId="6801691F" w14:textId="750B13C9" w:rsidR="00B82A55" w:rsidRDefault="00B82A55" w:rsidP="00B82A55">
      <w:pPr>
        <w:jc w:val="both"/>
      </w:pPr>
      <w:bookmarkStart w:id="14" w:name="h.pjm32sdwbyv2" w:colFirst="0" w:colLast="0"/>
      <w:bookmarkEnd w:id="14"/>
      <w:r>
        <w:t>The ScaleIO</w:t>
      </w:r>
      <w:r w:rsidRPr="00A5413B">
        <w:t xml:space="preserve"> </w:t>
      </w:r>
      <w:r w:rsidR="000061A5">
        <w:t>1.0</w:t>
      </w:r>
      <w:r w:rsidRPr="00A5413B">
        <w:t>.0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4772F40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D342" w14:textId="1A6AF281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build_scaleio_plugin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96B" w14:textId="23966335" w:rsidR="00542C80" w:rsidRPr="00512EC2" w:rsidRDefault="00542C80" w:rsidP="00DF6286">
            <w:pPr>
              <w:pStyle w:val="normal0"/>
            </w:pPr>
            <w:r w:rsidRPr="00512EC2">
              <w:t xml:space="preserve">Verify that </w:t>
            </w:r>
            <w:r>
              <w:t>ScaleIO</w:t>
            </w:r>
            <w:r w:rsidRPr="00512EC2">
              <w:t xml:space="preserve"> Fuel </w:t>
            </w:r>
            <w:r>
              <w:t>p</w:t>
            </w:r>
            <w:r w:rsidRPr="00512EC2">
              <w:t xml:space="preserve">lugin </w:t>
            </w:r>
            <w:r>
              <w:t>builds successfully.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install_scaleio_plugin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r>
              <w:t>ScaleIO</w:t>
            </w:r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prepare_nodes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r>
              <w:rPr>
                <w:i/>
              </w:rPr>
              <w:t>ScaleIO</w:t>
            </w:r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create_env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OpenStack environment created with </w:t>
            </w:r>
            <w:r>
              <w:rPr>
                <w:i/>
              </w:rPr>
              <w:t>ScaleIO</w:t>
            </w:r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r>
              <w:rPr>
                <w:i/>
              </w:rPr>
              <w:t>ScaleIO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verify_block_storage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>Verify that all cinder-volume services are identified as ScaleIO.</w:t>
            </w:r>
          </w:p>
        </w:tc>
      </w:tr>
      <w:tr w:rsidR="004C2549" w14:paraId="06952A4F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4F0" w14:textId="68E4BCBD" w:rsidR="004C2549" w:rsidRDefault="004C2549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check_scaleio_cluster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974" w14:textId="3895E25D" w:rsidR="004C2549" w:rsidRDefault="004C2549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the ScaleIO cluster state is Normal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create_volume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volumes are created in OpenStack via ScaleIO.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attach_volume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volumes are attached in OpenStack and ScaleIO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verify_health_checks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C64CEC" w14:paraId="7719B56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E33" w14:textId="30514BE5" w:rsidR="00C64CEC" w:rsidRDefault="00C64CEC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lastRenderedPageBreak/>
              <w:t>scaleio_host_failover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9BB" w14:textId="5B94DA67" w:rsidR="00C64CEC" w:rsidRPr="00572E7E" w:rsidRDefault="00C64CEC" w:rsidP="00DF6286">
            <w:pPr>
              <w:pStyle w:val="normal0"/>
              <w:rPr>
                <w:i/>
              </w:rPr>
            </w:pPr>
            <w:r>
              <w:rPr>
                <w:i/>
              </w:rPr>
              <w:t>Remove a ScaleIO MDM node and verify that ScaleIO is still operative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uninstall_plugin_with_deployed_env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>that ScaleIO</w:t>
            </w:r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uninstall_plugin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>that ScaleIO</w:t>
            </w:r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5" w:name="_Toc309911935"/>
      <w:r>
        <w:t>System</w:t>
      </w:r>
      <w:r w:rsidR="008E6538">
        <w:t xml:space="preserve"> testing</w:t>
      </w:r>
      <w:bookmarkEnd w:id="15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6" w:name="h.s49niammmceo" w:colFirst="0" w:colLast="0"/>
      <w:bookmarkStart w:id="17" w:name="_Toc309911936"/>
      <w:bookmarkEnd w:id="16"/>
      <w:r>
        <w:t>Coverage of features</w:t>
      </w:r>
      <w:bookmarkEnd w:id="17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201F0BE8" w:rsidR="006B137F" w:rsidRDefault="00542C80">
            <w:pPr>
              <w:pStyle w:val="normal0"/>
            </w:pPr>
            <w:r>
              <w:t>10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649E47F3" w:rsidR="006B137F" w:rsidRDefault="00542C80">
            <w:pPr>
              <w:pStyle w:val="normal0"/>
            </w:pPr>
            <w:r>
              <w:t>10</w:t>
            </w:r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8" w:name="h.th04ucjkq318" w:colFirst="0" w:colLast="0"/>
      <w:bookmarkStart w:id="19" w:name="_Toc309911937"/>
      <w:bookmarkEnd w:id="18"/>
      <w:r>
        <w:t>Detailed test run results</w:t>
      </w:r>
      <w:bookmarkEnd w:id="19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1AFB9F7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BB3" w14:textId="77777777" w:rsidR="00542C80" w:rsidRDefault="00542C80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D442" w14:textId="4167A149" w:rsidR="00542C80" w:rsidRDefault="00542C80">
            <w:pPr>
              <w:pStyle w:val="normal0"/>
              <w:spacing w:line="288" w:lineRule="auto"/>
            </w:pPr>
            <w:r>
              <w:rPr>
                <w:i/>
              </w:rPr>
              <w:t>build_scaleio_plugin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C6D6" w14:textId="77777777" w:rsidR="00542C80" w:rsidRDefault="00542C80">
            <w:pPr>
              <w:pStyle w:val="normal0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D815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7D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1E0D" w14:textId="77777777" w:rsidR="00542C80" w:rsidRDefault="00542C80">
            <w:pPr>
              <w:pStyle w:val="normal0"/>
            </w:pP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77777777" w:rsidR="00542C80" w:rsidRDefault="00542C80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r>
              <w:rPr>
                <w:i/>
              </w:rPr>
              <w:t>install_scaleio_plugin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77777777" w:rsidR="00542C80" w:rsidRDefault="00542C80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r>
              <w:rPr>
                <w:i/>
              </w:rPr>
              <w:t>prepare_nodes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254CB221" w:rsidR="00542C80" w:rsidRDefault="00542C80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create_env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0A5A7575" w:rsidR="00542C80" w:rsidRDefault="00542C80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verify_block_storage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C64CEC" w14:paraId="3CE207B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1BA" w14:textId="3D9A812C" w:rsidR="00C64CEC" w:rsidRDefault="00C64CEC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06B" w14:textId="464E1C25" w:rsidR="00C64CEC" w:rsidRDefault="00C64CEC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check_scaleio_cluster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62A" w14:textId="24F2F690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30F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36E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BE7" w14:textId="77777777" w:rsidR="00C64CEC" w:rsidRDefault="00C64CEC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7DC0030E" w:rsidR="00542C80" w:rsidRDefault="00C64CEC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create_volume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68C342D6" w:rsidR="00542C80" w:rsidRDefault="00C64CEC">
            <w:pPr>
              <w:pStyle w:val="normal0"/>
              <w:spacing w:line="288" w:lineRule="auto"/>
            </w:pPr>
            <w:r>
              <w:lastRenderedPageBreak/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attach_volume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4E172303" w:rsidR="00542C80" w:rsidRDefault="00C64CEC">
            <w:pPr>
              <w:pStyle w:val="normal0"/>
              <w:spacing w:line="288" w:lineRule="auto"/>
            </w:pPr>
            <w:r>
              <w:t>9</w:t>
            </w:r>
            <w:bookmarkStart w:id="20" w:name="_GoBack"/>
            <w:bookmarkEnd w:id="20"/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verify_health_checks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C64CEC" w14:paraId="26E05779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BF6E" w14:textId="1C61950E" w:rsidR="00C64CEC" w:rsidRDefault="00C64CEC">
            <w:pPr>
              <w:pStyle w:val="normal0"/>
              <w:spacing w:line="288" w:lineRule="auto"/>
            </w:pPr>
            <w:r>
              <w:t>10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472" w14:textId="07888BA3" w:rsidR="00C64CEC" w:rsidRDefault="00C64CEC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scaleio_host_failover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126D" w14:textId="5D07FAD8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090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A4D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821D" w14:textId="77777777" w:rsidR="00C64CEC" w:rsidRDefault="00C64CEC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2060DF60" w:rsidR="00542C80" w:rsidRDefault="00C64CEC">
            <w:pPr>
              <w:pStyle w:val="normal0"/>
              <w:spacing w:line="288" w:lineRule="auto"/>
            </w:pPr>
            <w:r>
              <w:t>11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uninstall_plugin_with_deployed_env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4CB06ECE" w:rsidR="00542C80" w:rsidRDefault="00542C80">
            <w:pPr>
              <w:pStyle w:val="normal0"/>
              <w:spacing w:line="288" w:lineRule="auto"/>
            </w:pPr>
            <w:r>
              <w:t>1</w:t>
            </w:r>
            <w:r w:rsidR="00C64CEC"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uninstall_plugin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270A060F" w:rsidR="00542C80" w:rsidRDefault="00542C80">
            <w:pPr>
              <w:pStyle w:val="normal0"/>
            </w:pPr>
            <w:r>
              <w:t>1</w:t>
            </w:r>
            <w:r w:rsidR="00C64CEC"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DB3391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DB3391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C64CE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DB3391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DB3391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0061A5"/>
    <w:rsid w:val="00473A93"/>
    <w:rsid w:val="004C2549"/>
    <w:rsid w:val="004D2AD0"/>
    <w:rsid w:val="00542C80"/>
    <w:rsid w:val="005E3785"/>
    <w:rsid w:val="00616E55"/>
    <w:rsid w:val="006B137F"/>
    <w:rsid w:val="006E37F6"/>
    <w:rsid w:val="007E59C0"/>
    <w:rsid w:val="008E6538"/>
    <w:rsid w:val="0097694B"/>
    <w:rsid w:val="00AC066C"/>
    <w:rsid w:val="00B82A55"/>
    <w:rsid w:val="00C21903"/>
    <w:rsid w:val="00C64CEC"/>
    <w:rsid w:val="00DB3391"/>
    <w:rsid w:val="00DD17CA"/>
    <w:rsid w:val="00EF7201"/>
    <w:rsid w:val="00F35B7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C4B79-D4D5-1745-868A-5A5D2BA9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498</Words>
  <Characters>2840</Characters>
  <Application>Microsoft Macintosh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20</cp:revision>
  <dcterms:created xsi:type="dcterms:W3CDTF">2015-11-23T14:06:00Z</dcterms:created>
  <dcterms:modified xsi:type="dcterms:W3CDTF">2015-12-01T12:07:00Z</dcterms:modified>
</cp:coreProperties>
</file>