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5919C49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  <w:bookmarkStart w:id="0" w:name="h.9sjw9gygbth8" w:colFirst="0" w:colLast="0"/>
      <w:bookmarkEnd w:id="0"/>
    </w:p>
    <w:p w14:paraId="0E255458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</w:p>
    <w:p w14:paraId="379696ED" w14:textId="5596CF0A" w:rsidR="006B137F" w:rsidRPr="006E37F6" w:rsidRDefault="008E6538" w:rsidP="006E37F6">
      <w:pPr>
        <w:jc w:val="center"/>
        <w:rPr>
          <w:rFonts w:ascii="Trebuchet MS" w:hAnsi="Trebuchet MS"/>
          <w:sz w:val="72"/>
          <w:szCs w:val="72"/>
        </w:rPr>
      </w:pPr>
      <w:r w:rsidRPr="006E37F6">
        <w:rPr>
          <w:rFonts w:ascii="Trebuchet MS" w:hAnsi="Trebuchet MS"/>
          <w:sz w:val="72"/>
          <w:szCs w:val="72"/>
        </w:rPr>
        <w:t xml:space="preserve">Test Report for </w:t>
      </w:r>
      <w:proofErr w:type="spellStart"/>
      <w:r w:rsidR="007E59C0" w:rsidRPr="006E37F6">
        <w:rPr>
          <w:rFonts w:ascii="Trebuchet MS" w:hAnsi="Trebuchet MS"/>
          <w:sz w:val="72"/>
          <w:szCs w:val="72"/>
        </w:rPr>
        <w:t>ScaleIO</w:t>
      </w:r>
      <w:proofErr w:type="spellEnd"/>
      <w:r w:rsidR="007E59C0" w:rsidRPr="006E37F6">
        <w:rPr>
          <w:rFonts w:ascii="Trebuchet MS" w:hAnsi="Trebuchet MS"/>
          <w:sz w:val="72"/>
          <w:szCs w:val="72"/>
        </w:rPr>
        <w:t xml:space="preserve"> 0.3.0</w:t>
      </w:r>
      <w:r w:rsidRPr="006E37F6">
        <w:rPr>
          <w:rFonts w:ascii="Trebuchet MS" w:hAnsi="Trebuchet MS"/>
          <w:sz w:val="72"/>
          <w:szCs w:val="72"/>
        </w:rPr>
        <w:t xml:space="preserve"> Fuel Plugin</w:t>
      </w:r>
    </w:p>
    <w:p w14:paraId="2728C6CF" w14:textId="77777777" w:rsidR="006B137F" w:rsidRDefault="008E6538">
      <w:pPr>
        <w:pStyle w:val="normal0"/>
      </w:pPr>
      <w:r>
        <w:br w:type="page"/>
      </w:r>
    </w:p>
    <w:p w14:paraId="625FBC54" w14:textId="77777777" w:rsidR="006B137F" w:rsidRDefault="006B137F">
      <w:pPr>
        <w:pStyle w:val="normal0"/>
      </w:pPr>
    </w:p>
    <w:p w14:paraId="0DC8C726" w14:textId="77777777" w:rsidR="006B137F" w:rsidRDefault="006B137F">
      <w:pPr>
        <w:pStyle w:val="normal0"/>
      </w:pPr>
    </w:p>
    <w:p w14:paraId="6A8CA1A8" w14:textId="77777777" w:rsidR="006B137F" w:rsidRDefault="006B137F">
      <w:pPr>
        <w:pStyle w:val="normal0"/>
      </w:pPr>
    </w:p>
    <w:p w14:paraId="7C7530D0" w14:textId="77777777" w:rsidR="008E6538" w:rsidRDefault="006E37F6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E6538">
        <w:rPr>
          <w:noProof/>
        </w:rPr>
        <w:t>Revision history</w:t>
      </w:r>
      <w:r w:rsidR="008E6538">
        <w:rPr>
          <w:noProof/>
        </w:rPr>
        <w:tab/>
      </w:r>
      <w:r w:rsidR="008E6538">
        <w:rPr>
          <w:noProof/>
        </w:rPr>
        <w:fldChar w:fldCharType="begin"/>
      </w:r>
      <w:r w:rsidR="008E6538">
        <w:rPr>
          <w:noProof/>
        </w:rPr>
        <w:instrText xml:space="preserve"> PAGEREF _Toc309911930 \h </w:instrText>
      </w:r>
      <w:r w:rsidR="008E6538">
        <w:rPr>
          <w:noProof/>
        </w:rPr>
      </w:r>
      <w:r w:rsidR="008E6538">
        <w:rPr>
          <w:noProof/>
        </w:rPr>
        <w:fldChar w:fldCharType="separate"/>
      </w:r>
      <w:r w:rsidR="008E6538">
        <w:rPr>
          <w:noProof/>
        </w:rPr>
        <w:t>2</w:t>
      </w:r>
      <w:r w:rsidR="008E6538">
        <w:rPr>
          <w:noProof/>
        </w:rPr>
        <w:fldChar w:fldCharType="end"/>
      </w:r>
    </w:p>
    <w:p w14:paraId="36DE8822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1961D6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B0E47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EFBB31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D3B50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9574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6662A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3D0BF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2A85D" w14:textId="77777777" w:rsidR="006B137F" w:rsidRDefault="006E37F6">
      <w:pPr>
        <w:pStyle w:val="normal0"/>
      </w:pPr>
      <w:r>
        <w:fldChar w:fldCharType="end"/>
      </w:r>
    </w:p>
    <w:p w14:paraId="3CA1B4B4" w14:textId="77777777" w:rsidR="006B137F" w:rsidRDefault="008E6538">
      <w:pPr>
        <w:pStyle w:val="normal0"/>
      </w:pPr>
      <w:r>
        <w:br w:type="page"/>
      </w:r>
      <w:bookmarkStart w:id="1" w:name="_GoBack"/>
      <w:bookmarkEnd w:id="1"/>
    </w:p>
    <w:p w14:paraId="229E2AB8" w14:textId="77777777" w:rsidR="006B137F" w:rsidRDefault="006B137F">
      <w:pPr>
        <w:pStyle w:val="normal0"/>
      </w:pPr>
    </w:p>
    <w:p w14:paraId="28D999B4" w14:textId="77777777" w:rsidR="006B137F" w:rsidRDefault="008E6538">
      <w:pPr>
        <w:pStyle w:val="Heading1"/>
        <w:contextualSpacing w:val="0"/>
      </w:pPr>
      <w:bookmarkStart w:id="2" w:name="h.6rt6kxi0q67o" w:colFirst="0" w:colLast="0"/>
      <w:bookmarkStart w:id="3" w:name="_Toc309911930"/>
      <w:bookmarkEnd w:id="2"/>
      <w:r>
        <w:t>Revision history</w:t>
      </w:r>
      <w:bookmarkEnd w:id="3"/>
    </w:p>
    <w:p w14:paraId="3EEA6575" w14:textId="77777777" w:rsidR="006B137F" w:rsidRDefault="006B137F">
      <w:pPr>
        <w:pStyle w:val="normal0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6B137F" w14:paraId="1D3C1C17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5E4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43E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C540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0338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6B137F" w14:paraId="6594942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604B" w14:textId="77777777" w:rsidR="006B137F" w:rsidRDefault="008E6538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118" w14:textId="77777777" w:rsidR="006B137F" w:rsidRDefault="008E6538">
            <w:pPr>
              <w:pStyle w:val="normal0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303" w14:textId="77777777" w:rsidR="006B137F" w:rsidRDefault="008E6538">
            <w:pPr>
              <w:pStyle w:val="normal0"/>
              <w:spacing w:line="240" w:lineRule="auto"/>
            </w:pPr>
            <w:r>
              <w:t xml:space="preserve">Irina </w:t>
            </w:r>
            <w:proofErr w:type="spellStart"/>
            <w:r>
              <w:t>Povolotskaya</w:t>
            </w:r>
            <w:proofErr w:type="spellEnd"/>
          </w:p>
          <w:p w14:paraId="2F7AB3E5" w14:textId="77777777" w:rsidR="006B137F" w:rsidRDefault="008E6538">
            <w:pPr>
              <w:pStyle w:val="normal0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2ED0" w14:textId="77777777" w:rsidR="006B137F" w:rsidRDefault="008E6538">
            <w:pPr>
              <w:pStyle w:val="normal0"/>
              <w:spacing w:line="240" w:lineRule="auto"/>
            </w:pPr>
            <w:r>
              <w:t>Created the template structure.</w:t>
            </w:r>
          </w:p>
        </w:tc>
      </w:tr>
      <w:tr w:rsidR="006B137F" w14:paraId="775E3B6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F3DC" w14:textId="5F7D4FB5" w:rsidR="006B137F" w:rsidRDefault="00F35B78">
            <w:pPr>
              <w:pStyle w:val="normal0"/>
              <w:spacing w:line="240" w:lineRule="auto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FD0B" w14:textId="6567A972" w:rsidR="006B137F" w:rsidRDefault="00F35B78">
            <w:pPr>
              <w:pStyle w:val="normal0"/>
              <w:spacing w:line="240" w:lineRule="auto"/>
            </w:pPr>
            <w:r>
              <w:t>23.11.2015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325E" w14:textId="10D3A2CC" w:rsidR="006B137F" w:rsidRDefault="00F35B78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E970" w14:textId="36764531" w:rsidR="006B137F" w:rsidRDefault="004D2AD0">
            <w:pPr>
              <w:pStyle w:val="normal0"/>
              <w:spacing w:line="240" w:lineRule="auto"/>
            </w:pPr>
            <w:r>
              <w:t>Added test report information</w:t>
            </w:r>
          </w:p>
        </w:tc>
      </w:tr>
    </w:tbl>
    <w:p w14:paraId="4B736B9C" w14:textId="77777777" w:rsidR="006B137F" w:rsidRDefault="006B137F">
      <w:pPr>
        <w:pStyle w:val="normal0"/>
      </w:pPr>
    </w:p>
    <w:p w14:paraId="25F41E4F" w14:textId="77777777" w:rsidR="006B137F" w:rsidRDefault="006B137F">
      <w:pPr>
        <w:pStyle w:val="Heading1"/>
        <w:contextualSpacing w:val="0"/>
      </w:pPr>
      <w:bookmarkStart w:id="4" w:name="h.u0pc6veyl5jm" w:colFirst="0" w:colLast="0"/>
      <w:bookmarkEnd w:id="4"/>
    </w:p>
    <w:p w14:paraId="213B7FFD" w14:textId="77777777" w:rsidR="006B137F" w:rsidRDefault="006B137F">
      <w:pPr>
        <w:pStyle w:val="Heading1"/>
        <w:contextualSpacing w:val="0"/>
      </w:pPr>
      <w:bookmarkStart w:id="5" w:name="h.4chqrxo88n2t" w:colFirst="0" w:colLast="0"/>
      <w:bookmarkEnd w:id="5"/>
    </w:p>
    <w:p w14:paraId="02A9C4BC" w14:textId="77777777" w:rsidR="006B137F" w:rsidRDefault="008E6538">
      <w:pPr>
        <w:pStyle w:val="normal0"/>
      </w:pPr>
      <w:r>
        <w:br w:type="page"/>
      </w:r>
    </w:p>
    <w:p w14:paraId="45ED2023" w14:textId="77777777" w:rsidR="006B137F" w:rsidRDefault="006B137F">
      <w:pPr>
        <w:pStyle w:val="Heading1"/>
        <w:contextualSpacing w:val="0"/>
      </w:pPr>
      <w:bookmarkStart w:id="6" w:name="h.q0d84fvzwchi" w:colFirst="0" w:colLast="0"/>
      <w:bookmarkEnd w:id="6"/>
    </w:p>
    <w:p w14:paraId="76AE984B" w14:textId="77777777" w:rsidR="006B137F" w:rsidRDefault="008E6538">
      <w:pPr>
        <w:pStyle w:val="Heading1"/>
        <w:contextualSpacing w:val="0"/>
      </w:pPr>
      <w:bookmarkStart w:id="7" w:name="h.3sbvhprmokrg" w:colFirst="0" w:colLast="0"/>
      <w:bookmarkStart w:id="8" w:name="_Toc309911931"/>
      <w:bookmarkEnd w:id="7"/>
      <w:r>
        <w:t>Document purpose</w:t>
      </w:r>
      <w:bookmarkEnd w:id="8"/>
    </w:p>
    <w:p w14:paraId="23157839" w14:textId="604AF6DA" w:rsidR="006B137F" w:rsidRDefault="008E6538">
      <w:pPr>
        <w:pStyle w:val="normal0"/>
      </w:pPr>
      <w:r>
        <w:t xml:space="preserve">This document provides test run results for </w:t>
      </w:r>
      <w:r w:rsidR="00F35B78">
        <w:t>system tests</w:t>
      </w:r>
      <w:r>
        <w:t xml:space="preserve"> of </w:t>
      </w:r>
      <w:proofErr w:type="spellStart"/>
      <w:r w:rsidR="00F35B78">
        <w:t>ScaleIO</w:t>
      </w:r>
      <w:proofErr w:type="spellEnd"/>
      <w:r w:rsidR="00F35B78">
        <w:t xml:space="preserve"> </w:t>
      </w:r>
      <w:r>
        <w:t xml:space="preserve">Fuel Plugin </w:t>
      </w:r>
      <w:r w:rsidR="00F35B78">
        <w:t>0.3.0</w:t>
      </w:r>
      <w:r>
        <w:t xml:space="preserve"> on </w:t>
      </w:r>
      <w:proofErr w:type="spellStart"/>
      <w:r>
        <w:t>Mirantis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r w:rsidR="00F35B78">
        <w:t>6.1</w:t>
      </w:r>
      <w:r>
        <w:t>.</w:t>
      </w:r>
    </w:p>
    <w:p w14:paraId="09B1E9AB" w14:textId="77777777" w:rsidR="006B137F" w:rsidRDefault="008E6538">
      <w:pPr>
        <w:pStyle w:val="Heading1"/>
        <w:contextualSpacing w:val="0"/>
      </w:pPr>
      <w:bookmarkStart w:id="9" w:name="h.u6oeahaeh3zs" w:colFirst="0" w:colLast="0"/>
      <w:bookmarkStart w:id="10" w:name="_Toc309911932"/>
      <w:bookmarkEnd w:id="9"/>
      <w:r>
        <w:t>Test environment</w:t>
      </w:r>
      <w:bookmarkEnd w:id="10"/>
    </w:p>
    <w:p w14:paraId="095DF920" w14:textId="7503898B" w:rsidR="006B137F" w:rsidRDefault="005E3785">
      <w:pPr>
        <w:pStyle w:val="normal0"/>
        <w:jc w:val="both"/>
        <w:rPr>
          <w:i/>
        </w:rPr>
      </w:pPr>
      <w:r>
        <w:rPr>
          <w:i/>
        </w:rPr>
        <w:t>The following lab configuration was used for the tests: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2610"/>
        <w:gridCol w:w="1643"/>
      </w:tblGrid>
      <w:tr w:rsidR="005E3785" w:rsidRPr="00170696" w14:paraId="6C5C8B25" w14:textId="77777777" w:rsidTr="00DF6286">
        <w:trPr>
          <w:trHeight w:val="252"/>
        </w:trPr>
        <w:tc>
          <w:tcPr>
            <w:tcW w:w="738" w:type="dxa"/>
          </w:tcPr>
          <w:p w14:paraId="3B432AA3" w14:textId="0A3BCAFE" w:rsidR="005E3785" w:rsidRPr="00170696" w:rsidRDefault="00B82A5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  <w:r w:rsidR="005E3785" w:rsidRPr="00170696">
              <w:rPr>
                <w:b/>
                <w:i/>
              </w:rPr>
              <w:t>VM</w:t>
            </w:r>
          </w:p>
        </w:tc>
        <w:tc>
          <w:tcPr>
            <w:tcW w:w="2880" w:type="dxa"/>
          </w:tcPr>
          <w:p w14:paraId="1AC779B2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14:paraId="71946A44" w14:textId="0238B3F4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</w:t>
            </w:r>
          </w:p>
        </w:tc>
        <w:tc>
          <w:tcPr>
            <w:tcW w:w="1170" w:type="dxa"/>
          </w:tcPr>
          <w:p w14:paraId="65BDB347" w14:textId="1B6555F2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</w:t>
            </w:r>
          </w:p>
        </w:tc>
        <w:tc>
          <w:tcPr>
            <w:tcW w:w="2610" w:type="dxa"/>
          </w:tcPr>
          <w:p w14:paraId="39939F4F" w14:textId="7D20446D" w:rsidR="005E3785" w:rsidRPr="00170696" w:rsidRDefault="005E378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HDD</w:t>
            </w:r>
          </w:p>
        </w:tc>
        <w:tc>
          <w:tcPr>
            <w:tcW w:w="1643" w:type="dxa"/>
          </w:tcPr>
          <w:p w14:paraId="6F535E7B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tr w:rsidR="005E3785" w14:paraId="01581E8B" w14:textId="77777777" w:rsidTr="00DF6286">
        <w:trPr>
          <w:trHeight w:val="252"/>
        </w:trPr>
        <w:tc>
          <w:tcPr>
            <w:tcW w:w="738" w:type="dxa"/>
          </w:tcPr>
          <w:p w14:paraId="58C6AA8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58898C6F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14:paraId="2FDD546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58FC5B65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644B1951" w14:textId="2E5B02EC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>1x</w:t>
            </w:r>
            <w:r>
              <w:rPr>
                <w:i/>
              </w:rPr>
              <w:t xml:space="preserve">100 GB </w:t>
            </w:r>
          </w:p>
        </w:tc>
        <w:tc>
          <w:tcPr>
            <w:tcW w:w="1643" w:type="dxa"/>
          </w:tcPr>
          <w:p w14:paraId="30171A49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2385F8CD" w14:textId="77777777" w:rsidTr="00DF6286">
        <w:trPr>
          <w:trHeight w:val="252"/>
        </w:trPr>
        <w:tc>
          <w:tcPr>
            <w:tcW w:w="738" w:type="dxa"/>
          </w:tcPr>
          <w:p w14:paraId="2C985A9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14:paraId="6BD73CA0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14:paraId="3B3DA433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46D10122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5B254F90" w14:textId="5111AE5D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>1x200</w:t>
            </w:r>
            <w:r>
              <w:rPr>
                <w:i/>
              </w:rPr>
              <w:t xml:space="preserve"> GB </w:t>
            </w:r>
          </w:p>
        </w:tc>
        <w:tc>
          <w:tcPr>
            <w:tcW w:w="1643" w:type="dxa"/>
          </w:tcPr>
          <w:p w14:paraId="416A3BD4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3E83F5DA" w14:textId="77777777" w:rsidTr="00DF6286">
        <w:trPr>
          <w:trHeight w:val="252"/>
        </w:trPr>
        <w:tc>
          <w:tcPr>
            <w:tcW w:w="738" w:type="dxa"/>
          </w:tcPr>
          <w:p w14:paraId="65A6A092" w14:textId="43D54421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446AE18C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14:paraId="535B8FE6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7AAC54C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403E2C0B" w14:textId="7AC42022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>1X200</w:t>
            </w:r>
            <w:r>
              <w:rPr>
                <w:i/>
              </w:rPr>
              <w:t xml:space="preserve"> GB </w:t>
            </w:r>
          </w:p>
        </w:tc>
        <w:tc>
          <w:tcPr>
            <w:tcW w:w="1643" w:type="dxa"/>
          </w:tcPr>
          <w:p w14:paraId="2C2C674E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227C2147" w14:textId="77777777" w:rsidTr="00DF6286">
        <w:trPr>
          <w:trHeight w:val="265"/>
        </w:trPr>
        <w:tc>
          <w:tcPr>
            <w:tcW w:w="738" w:type="dxa"/>
          </w:tcPr>
          <w:p w14:paraId="677B6FDA" w14:textId="07E7289F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057EFF3A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14:paraId="7411FF4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717C25C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42C155D3" w14:textId="748BE91B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>1x200</w:t>
            </w:r>
            <w:r>
              <w:rPr>
                <w:i/>
              </w:rPr>
              <w:t xml:space="preserve"> GB </w:t>
            </w:r>
          </w:p>
        </w:tc>
        <w:tc>
          <w:tcPr>
            <w:tcW w:w="1643" w:type="dxa"/>
          </w:tcPr>
          <w:p w14:paraId="0E064B1C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</w:tbl>
    <w:p w14:paraId="20D3B640" w14:textId="77777777" w:rsidR="005E3785" w:rsidRDefault="005E3785">
      <w:pPr>
        <w:pStyle w:val="normal0"/>
        <w:jc w:val="both"/>
      </w:pPr>
    </w:p>
    <w:p w14:paraId="752AF658" w14:textId="77777777" w:rsidR="006B137F" w:rsidRDefault="008E6538">
      <w:pPr>
        <w:pStyle w:val="Heading2"/>
        <w:contextualSpacing w:val="0"/>
        <w:jc w:val="both"/>
      </w:pPr>
      <w:bookmarkStart w:id="11" w:name="h.lr24jarn4yao" w:colFirst="0" w:colLast="0"/>
      <w:bookmarkStart w:id="12" w:name="_Toc309911933"/>
      <w:bookmarkEnd w:id="11"/>
      <w:r>
        <w:t>Test coverage and metrics</w:t>
      </w:r>
      <w:bookmarkEnd w:id="12"/>
    </w:p>
    <w:p w14:paraId="6AFE8D22" w14:textId="090F64C3" w:rsidR="00B82A55" w:rsidRPr="00350B77" w:rsidRDefault="00B82A55" w:rsidP="00B82A55">
      <w:bookmarkStart w:id="13" w:name="h.tcowayga1k58" w:colFirst="0" w:colLast="0"/>
      <w:bookmarkEnd w:id="13"/>
      <w:proofErr w:type="spellStart"/>
      <w:r>
        <w:t>ScaleIO</w:t>
      </w:r>
      <w:proofErr w:type="spellEnd"/>
      <w:r w:rsidRPr="00350B77">
        <w:t xml:space="preserve"> </w:t>
      </w:r>
      <w:r>
        <w:t>0.3.0 F</w:t>
      </w:r>
      <w:r w:rsidRPr="00350B77">
        <w:t xml:space="preserve">uel plugin system testing process had </w:t>
      </w:r>
      <w:proofErr w:type="gramStart"/>
      <w:r>
        <w:t>a t</w:t>
      </w:r>
      <w:r w:rsidRPr="00350B77">
        <w:t>est</w:t>
      </w:r>
      <w:proofErr w:type="gramEnd"/>
      <w:r w:rsidRPr="00350B77">
        <w:t xml:space="preserve"> </w:t>
      </w:r>
      <w:r>
        <w:t>c</w:t>
      </w:r>
      <w:r w:rsidRPr="00350B77">
        <w:t xml:space="preserve">overage </w:t>
      </w:r>
      <w:r>
        <w:t>of</w:t>
      </w:r>
      <w:r w:rsidRPr="00350B77">
        <w:t xml:space="preserve"> 100% </w:t>
      </w:r>
    </w:p>
    <w:p w14:paraId="610AE057" w14:textId="77777777" w:rsidR="006B137F" w:rsidRDefault="008E6538">
      <w:pPr>
        <w:pStyle w:val="Heading1"/>
        <w:contextualSpacing w:val="0"/>
      </w:pPr>
      <w:bookmarkStart w:id="14" w:name="_Toc309911934"/>
      <w:r>
        <w:t>Test results summary</w:t>
      </w:r>
      <w:bookmarkEnd w:id="14"/>
      <w:r>
        <w:t xml:space="preserve"> </w:t>
      </w:r>
    </w:p>
    <w:p w14:paraId="6801691F" w14:textId="699CDA3A" w:rsidR="00B82A55" w:rsidRDefault="00B82A55" w:rsidP="00B82A55">
      <w:pPr>
        <w:jc w:val="both"/>
      </w:pPr>
      <w:bookmarkStart w:id="15" w:name="h.pjm32sdwbyv2" w:colFirst="0" w:colLast="0"/>
      <w:bookmarkEnd w:id="15"/>
      <w:r>
        <w:t xml:space="preserve">The </w:t>
      </w:r>
      <w:proofErr w:type="spellStart"/>
      <w:r>
        <w:t>ScaleIO</w:t>
      </w:r>
      <w:proofErr w:type="spellEnd"/>
      <w:r w:rsidRPr="00A5413B">
        <w:t xml:space="preserve"> </w:t>
      </w:r>
      <w:r>
        <w:t>0.3</w:t>
      </w:r>
      <w:r w:rsidRPr="00A5413B">
        <w:t>.0 plug</w:t>
      </w:r>
      <w:r w:rsidR="00542C80">
        <w:t>in has the following system tests.</w:t>
      </w: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2745"/>
        <w:gridCol w:w="7035"/>
      </w:tblGrid>
      <w:tr w:rsidR="00542C80" w14:paraId="64BC88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BB9" w14:textId="4EB1FD3E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569C" w14:textId="30D57126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Description</w:t>
            </w:r>
          </w:p>
        </w:tc>
      </w:tr>
      <w:tr w:rsidR="00542C80" w14:paraId="4772F408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D342" w14:textId="1A6AF281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build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796B" w14:textId="23966335" w:rsidR="00542C80" w:rsidRPr="00512EC2" w:rsidRDefault="00542C80" w:rsidP="00DF6286">
            <w:pPr>
              <w:pStyle w:val="normal0"/>
            </w:pPr>
            <w:r w:rsidRPr="00512EC2">
              <w:t xml:space="preserve">Verify that </w:t>
            </w:r>
            <w:proofErr w:type="spellStart"/>
            <w:r>
              <w:t>ScaleIO</w:t>
            </w:r>
            <w:proofErr w:type="spellEnd"/>
            <w:r w:rsidRPr="00512EC2">
              <w:t xml:space="preserve"> Fuel </w:t>
            </w:r>
            <w:r>
              <w:t>p</w:t>
            </w:r>
            <w:r w:rsidRPr="00512EC2">
              <w:t xml:space="preserve">lugin </w:t>
            </w:r>
            <w:r>
              <w:t>builds successfully.</w:t>
            </w:r>
          </w:p>
        </w:tc>
      </w:tr>
      <w:tr w:rsidR="00542C80" w14:paraId="598FDAC4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6ED0" w14:textId="7BF93530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install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E2AD" w14:textId="1CBF6BDA" w:rsidR="00542C80" w:rsidRDefault="00542C80" w:rsidP="00DF6286">
            <w:pPr>
              <w:pStyle w:val="normal0"/>
            </w:pPr>
            <w:r w:rsidRPr="00512EC2">
              <w:t xml:space="preserve">Verify that </w:t>
            </w:r>
            <w:proofErr w:type="spellStart"/>
            <w:r>
              <w:t>ScaleIO</w:t>
            </w:r>
            <w:proofErr w:type="spellEnd"/>
            <w:r w:rsidRPr="00512EC2">
              <w:t xml:space="preserve"> Fuel Plugin can be installed into Fuel Master</w:t>
            </w:r>
            <w:r>
              <w:t>.</w:t>
            </w:r>
          </w:p>
        </w:tc>
      </w:tr>
      <w:tr w:rsidR="00542C80" w14:paraId="6A095F2B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BD3" w14:textId="13650CB2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prepare</w:t>
            </w:r>
            <w:proofErr w:type="gramEnd"/>
            <w:r>
              <w:rPr>
                <w:i/>
              </w:rPr>
              <w:t>_nodes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9B2" w14:textId="533C9B9D" w:rsidR="00542C80" w:rsidRDefault="00542C80" w:rsidP="00DF6286">
            <w:pPr>
              <w:pStyle w:val="normal0"/>
            </w:pPr>
            <w:r w:rsidRPr="00C70884">
              <w:rPr>
                <w:i/>
              </w:rPr>
              <w:t xml:space="preserve">Verify all controller/compute/storage nodes are ready for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C70884">
              <w:rPr>
                <w:i/>
              </w:rPr>
              <w:t xml:space="preserve"> install</w:t>
            </w:r>
            <w:r>
              <w:rPr>
                <w:i/>
              </w:rPr>
              <w:t>ation</w:t>
            </w:r>
            <w:r w:rsidRPr="00C70884">
              <w:rPr>
                <w:i/>
              </w:rPr>
              <w:t>.</w:t>
            </w:r>
          </w:p>
        </w:tc>
      </w:tr>
      <w:tr w:rsidR="00542C80" w14:paraId="4656B787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D80E" w14:textId="4A8AF5B3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_env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45FC" w14:textId="5718F78A" w:rsidR="00542C80" w:rsidRDefault="00542C80" w:rsidP="00DF6286">
            <w:pPr>
              <w:pStyle w:val="normal0"/>
            </w:pPr>
            <w:r w:rsidRPr="00134251">
              <w:rPr>
                <w:i/>
              </w:rPr>
              <w:t xml:space="preserve">Verify that an </w:t>
            </w:r>
            <w:proofErr w:type="spellStart"/>
            <w:r w:rsidRPr="00134251">
              <w:rPr>
                <w:i/>
              </w:rPr>
              <w:t>OpenStack</w:t>
            </w:r>
            <w:proofErr w:type="spellEnd"/>
            <w:r w:rsidRPr="00134251">
              <w:rPr>
                <w:i/>
              </w:rPr>
              <w:t xml:space="preserve"> environment created with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134251">
              <w:rPr>
                <w:i/>
              </w:rPr>
              <w:t xml:space="preserve"> Fuel Plugin </w:t>
            </w:r>
            <w:r>
              <w:rPr>
                <w:i/>
              </w:rPr>
              <w:t>has</w:t>
            </w:r>
            <w:r w:rsidRPr="00134251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configuration parameters available, fill them, and deploy changes</w:t>
            </w:r>
            <w:r w:rsidRPr="00134251">
              <w:rPr>
                <w:i/>
              </w:rPr>
              <w:t>.</w:t>
            </w:r>
          </w:p>
        </w:tc>
      </w:tr>
      <w:tr w:rsidR="00542C80" w14:paraId="60133445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8DDD" w14:textId="1ACF83E5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_block_storage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0644" w14:textId="09AE70A2" w:rsidR="00542C80" w:rsidRDefault="00542C80" w:rsidP="00DF6286">
            <w:pPr>
              <w:pStyle w:val="normal0"/>
            </w:pPr>
            <w:r>
              <w:rPr>
                <w:i/>
              </w:rPr>
              <w:t xml:space="preserve">Verify that all cinder-volume services are identified as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>.</w:t>
            </w:r>
          </w:p>
        </w:tc>
      </w:tr>
      <w:tr w:rsidR="00542C80" w14:paraId="68CB9D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E49" w14:textId="7643F3FB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5138" w14:textId="729106E0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volumes are created in </w:t>
            </w:r>
            <w:proofErr w:type="spellStart"/>
            <w:r>
              <w:rPr>
                <w:i/>
              </w:rPr>
              <w:t>OpenStack</w:t>
            </w:r>
            <w:proofErr w:type="spellEnd"/>
            <w:r>
              <w:rPr>
                <w:i/>
              </w:rPr>
              <w:t xml:space="preserve"> via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>.</w:t>
            </w:r>
          </w:p>
        </w:tc>
      </w:tr>
      <w:tr w:rsidR="00542C80" w14:paraId="3E47A6E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DF72" w14:textId="3F56A1E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attach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FCE4" w14:textId="0C39D299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volumes are attached in </w:t>
            </w:r>
            <w:proofErr w:type="spellStart"/>
            <w:r>
              <w:rPr>
                <w:i/>
              </w:rPr>
              <w:t>OpenStack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reflects them as mapped.</w:t>
            </w:r>
          </w:p>
        </w:tc>
      </w:tr>
      <w:tr w:rsidR="00542C80" w14:paraId="5B4F342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4F71" w14:textId="4B5B8AB5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_health_checks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51C8" w14:textId="384ED356" w:rsidR="00542C80" w:rsidRDefault="00542C80" w:rsidP="00DF6286">
            <w:pPr>
              <w:pStyle w:val="normal0"/>
              <w:rPr>
                <w:i/>
              </w:rPr>
            </w:pPr>
            <w:r w:rsidRPr="00572E7E">
              <w:rPr>
                <w:i/>
              </w:rPr>
              <w:t>Ensure that all applicable health checks pass</w:t>
            </w:r>
            <w:r>
              <w:rPr>
                <w:i/>
              </w:rPr>
              <w:t>.</w:t>
            </w:r>
          </w:p>
        </w:tc>
      </w:tr>
      <w:tr w:rsidR="00542C80" w14:paraId="6C567132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ABB" w14:textId="4FBCDD1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_plugin_with_deployed_env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EDF4" w14:textId="60CD8013" w:rsidR="00542C80" w:rsidRPr="00572E7E" w:rsidRDefault="00542C80" w:rsidP="00DF6286">
            <w:pPr>
              <w:pStyle w:val="normal0"/>
              <w:rPr>
                <w:i/>
              </w:rPr>
            </w:pPr>
            <w:r w:rsidRPr="002970D7">
              <w:rPr>
                <w:i/>
              </w:rPr>
              <w:t xml:space="preserve">Verify </w:t>
            </w:r>
            <w:r>
              <w:rPr>
                <w:i/>
              </w:rPr>
              <w:t xml:space="preserve">that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2970D7">
              <w:rPr>
                <w:i/>
              </w:rPr>
              <w:t xml:space="preserve"> Fuel Plugin cannot be uninstalled before all dependent environments are removed.</w:t>
            </w:r>
          </w:p>
        </w:tc>
      </w:tr>
      <w:tr w:rsidR="00542C80" w14:paraId="0F33987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5CAA" w14:textId="31FCD02A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D7CC" w14:textId="0846D326" w:rsidR="00542C80" w:rsidRPr="00572E7E" w:rsidRDefault="00542C80" w:rsidP="00DF6286">
            <w:pPr>
              <w:pStyle w:val="normal0"/>
              <w:rPr>
                <w:i/>
              </w:rPr>
            </w:pPr>
            <w:r w:rsidRPr="009261F1">
              <w:rPr>
                <w:i/>
              </w:rPr>
              <w:t xml:space="preserve">Verify </w:t>
            </w:r>
            <w:r>
              <w:rPr>
                <w:i/>
              </w:rPr>
              <w:t xml:space="preserve">that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9261F1">
              <w:rPr>
                <w:i/>
              </w:rPr>
              <w:t xml:space="preserve"> Fuel Plugin can be </w:t>
            </w:r>
            <w:r>
              <w:rPr>
                <w:i/>
              </w:rPr>
              <w:t xml:space="preserve">successfully </w:t>
            </w:r>
            <w:r w:rsidRPr="009261F1">
              <w:rPr>
                <w:i/>
              </w:rPr>
              <w:t>uninstalled</w:t>
            </w:r>
            <w:r>
              <w:rPr>
                <w:i/>
              </w:rPr>
              <w:t>.</w:t>
            </w:r>
          </w:p>
        </w:tc>
      </w:tr>
    </w:tbl>
    <w:p w14:paraId="7F11D171" w14:textId="77777777" w:rsidR="00542C80" w:rsidRPr="00A5413B" w:rsidRDefault="00542C80" w:rsidP="00B82A55">
      <w:pPr>
        <w:jc w:val="both"/>
      </w:pPr>
    </w:p>
    <w:p w14:paraId="7310D6A6" w14:textId="3B09D39E" w:rsidR="006B137F" w:rsidRDefault="00DD17CA">
      <w:pPr>
        <w:pStyle w:val="Heading1"/>
        <w:contextualSpacing w:val="0"/>
      </w:pPr>
      <w:bookmarkStart w:id="16" w:name="_Toc309911935"/>
      <w:r>
        <w:t>System</w:t>
      </w:r>
      <w:r w:rsidR="008E6538">
        <w:t xml:space="preserve"> testing</w:t>
      </w:r>
      <w:bookmarkEnd w:id="16"/>
    </w:p>
    <w:p w14:paraId="6807893A" w14:textId="77777777" w:rsidR="006B137F" w:rsidRDefault="008E6538">
      <w:pPr>
        <w:pStyle w:val="Heading3"/>
        <w:spacing w:line="331" w:lineRule="auto"/>
        <w:contextualSpacing w:val="0"/>
      </w:pPr>
      <w:bookmarkStart w:id="17" w:name="h.s49niammmceo" w:colFirst="0" w:colLast="0"/>
      <w:bookmarkStart w:id="18" w:name="_Toc309911936"/>
      <w:bookmarkEnd w:id="17"/>
      <w:r>
        <w:t>Coverage of features</w:t>
      </w:r>
      <w:bookmarkEnd w:id="18"/>
    </w:p>
    <w:p w14:paraId="042857B5" w14:textId="77777777" w:rsidR="006B137F" w:rsidRDefault="006B137F">
      <w:pPr>
        <w:pStyle w:val="normal0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6B137F" w14:paraId="0970683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1DE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471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6B137F" w14:paraId="052B3611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C94C" w14:textId="77777777" w:rsidR="006B137F" w:rsidRDefault="008E6538">
            <w:pPr>
              <w:pStyle w:val="normal0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39FC" w14:textId="201F0BE8" w:rsidR="006B137F" w:rsidRDefault="00542C80">
            <w:pPr>
              <w:pStyle w:val="normal0"/>
            </w:pPr>
            <w:r>
              <w:t>10</w:t>
            </w:r>
          </w:p>
        </w:tc>
      </w:tr>
      <w:tr w:rsidR="006B137F" w14:paraId="754DC2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285" w14:textId="77777777" w:rsidR="006B137F" w:rsidRDefault="008E6538">
            <w:pPr>
              <w:pStyle w:val="normal0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F8EE" w14:textId="62189879" w:rsidR="006B137F" w:rsidRDefault="00542C80">
            <w:pPr>
              <w:pStyle w:val="normal0"/>
            </w:pPr>
            <w:r>
              <w:t>0</w:t>
            </w:r>
          </w:p>
        </w:tc>
      </w:tr>
      <w:tr w:rsidR="006B137F" w14:paraId="31597D2F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531" w14:textId="77777777" w:rsidR="006B137F" w:rsidRDefault="008E6538">
            <w:pPr>
              <w:pStyle w:val="normal0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E3D7" w14:textId="649E47F3" w:rsidR="006B137F" w:rsidRDefault="00542C80">
            <w:pPr>
              <w:pStyle w:val="normal0"/>
            </w:pPr>
            <w:r>
              <w:t>10</w:t>
            </w:r>
          </w:p>
        </w:tc>
      </w:tr>
      <w:tr w:rsidR="006B137F" w14:paraId="7192C87D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4" w14:textId="77777777" w:rsidR="006B137F" w:rsidRDefault="008E6538">
            <w:pPr>
              <w:pStyle w:val="normal0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C0B" w14:textId="273B27FF" w:rsidR="006B137F" w:rsidRDefault="00542C80">
            <w:pPr>
              <w:pStyle w:val="normal0"/>
            </w:pPr>
            <w:r>
              <w:t>0</w:t>
            </w:r>
          </w:p>
        </w:tc>
      </w:tr>
    </w:tbl>
    <w:p w14:paraId="2722656A" w14:textId="77777777" w:rsidR="006B137F" w:rsidRDefault="006B137F">
      <w:pPr>
        <w:pStyle w:val="normal0"/>
      </w:pPr>
    </w:p>
    <w:p w14:paraId="6D994CAD" w14:textId="77777777" w:rsidR="006B137F" w:rsidRDefault="008E6538">
      <w:pPr>
        <w:pStyle w:val="Heading3"/>
        <w:contextualSpacing w:val="0"/>
      </w:pPr>
      <w:bookmarkStart w:id="19" w:name="h.th04ucjkq318" w:colFirst="0" w:colLast="0"/>
      <w:bookmarkStart w:id="20" w:name="_Toc309911937"/>
      <w:bookmarkEnd w:id="19"/>
      <w:r>
        <w:t>Detailed test run results</w:t>
      </w:r>
      <w:bookmarkEnd w:id="20"/>
    </w:p>
    <w:p w14:paraId="2D1F7964" w14:textId="5EF65EAC" w:rsidR="006B137F" w:rsidRDefault="006B137F">
      <w:pPr>
        <w:pStyle w:val="normal0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170"/>
        <w:gridCol w:w="2679"/>
        <w:gridCol w:w="1134"/>
        <w:gridCol w:w="1134"/>
        <w:gridCol w:w="1134"/>
        <w:gridCol w:w="2514"/>
      </w:tblGrid>
      <w:tr w:rsidR="0097694B" w14:paraId="12AEC1DB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9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0DAD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4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3999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7155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00C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97694B" w14:paraId="1AFB9F7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BB3" w14:textId="77777777" w:rsidR="00542C80" w:rsidRDefault="00542C80">
            <w:pPr>
              <w:pStyle w:val="normal0"/>
              <w:spacing w:line="288" w:lineRule="auto"/>
            </w:pPr>
            <w:r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D442" w14:textId="4167A149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build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C6D6" w14:textId="77777777" w:rsidR="00542C80" w:rsidRDefault="00542C80">
            <w:pPr>
              <w:pStyle w:val="normal0"/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D815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7D6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1E0D" w14:textId="77777777" w:rsidR="00542C80" w:rsidRDefault="00542C80">
            <w:pPr>
              <w:pStyle w:val="normal0"/>
            </w:pPr>
          </w:p>
        </w:tc>
      </w:tr>
      <w:tr w:rsidR="0097694B" w14:paraId="5015E3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10F6" w14:textId="77777777" w:rsidR="00542C80" w:rsidRDefault="00542C80">
            <w:pPr>
              <w:pStyle w:val="normal0"/>
              <w:spacing w:line="288" w:lineRule="auto"/>
            </w:pPr>
            <w:r>
              <w:t>2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95D2" w14:textId="2DBBB536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install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4B6" w14:textId="6D3D41D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F2A" w14:textId="0469E32F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F2C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0FF" w14:textId="4B49BAB4" w:rsidR="00542C80" w:rsidRDefault="00542C80">
            <w:pPr>
              <w:pStyle w:val="normal0"/>
              <w:spacing w:line="240" w:lineRule="auto"/>
            </w:pPr>
          </w:p>
        </w:tc>
      </w:tr>
      <w:tr w:rsidR="0097694B" w14:paraId="6053CD8C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F44D" w14:textId="77777777" w:rsidR="00542C80" w:rsidRDefault="00542C80">
            <w:pPr>
              <w:pStyle w:val="normal0"/>
              <w:spacing w:line="288" w:lineRule="auto"/>
            </w:pPr>
            <w:r>
              <w:t>3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11DA" w14:textId="2B87D47A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prepare</w:t>
            </w:r>
            <w:proofErr w:type="gramEnd"/>
            <w:r>
              <w:rPr>
                <w:i/>
              </w:rPr>
              <w:t>_nodes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B6FB" w14:textId="62139EAF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C6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7B8" w14:textId="478A8A56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B29" w14:textId="77777777" w:rsidR="00542C80" w:rsidRDefault="00542C80">
            <w:pPr>
              <w:pStyle w:val="normal0"/>
            </w:pPr>
          </w:p>
        </w:tc>
      </w:tr>
      <w:tr w:rsidR="0097694B" w14:paraId="535C24B1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AA5D" w14:textId="254CB221" w:rsidR="00542C80" w:rsidRDefault="00542C80">
            <w:pPr>
              <w:pStyle w:val="normal0"/>
              <w:spacing w:line="288" w:lineRule="auto"/>
            </w:pPr>
            <w:r>
              <w:t>4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5AC" w14:textId="68BABA19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_env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0B0" w14:textId="25BB87C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B8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2A5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2D35" w14:textId="77777777" w:rsidR="00542C80" w:rsidRDefault="00542C80">
            <w:pPr>
              <w:pStyle w:val="normal0"/>
            </w:pPr>
          </w:p>
        </w:tc>
      </w:tr>
      <w:tr w:rsidR="0097694B" w14:paraId="15F71C5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CA6" w14:textId="0A5A7575" w:rsidR="00542C80" w:rsidRDefault="00542C80">
            <w:pPr>
              <w:pStyle w:val="normal0"/>
              <w:spacing w:line="288" w:lineRule="auto"/>
            </w:pPr>
            <w:r>
              <w:t>5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361A" w14:textId="32797A76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_block_storage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6F91" w14:textId="2655905A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EBA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9D83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8780" w14:textId="77777777" w:rsidR="00542C80" w:rsidRDefault="00542C80">
            <w:pPr>
              <w:pStyle w:val="normal0"/>
            </w:pPr>
          </w:p>
        </w:tc>
      </w:tr>
      <w:tr w:rsidR="0097694B" w14:paraId="0B7FE1E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B51" w14:textId="4B58B855" w:rsidR="00542C80" w:rsidRDefault="00542C80">
            <w:pPr>
              <w:pStyle w:val="normal0"/>
              <w:spacing w:line="288" w:lineRule="auto"/>
            </w:pPr>
            <w:r>
              <w:t>6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E0" w14:textId="469C28E9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4735" w14:textId="3B8F8E1C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8741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C20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375D" w14:textId="77777777" w:rsidR="00542C80" w:rsidRDefault="00542C80">
            <w:pPr>
              <w:pStyle w:val="normal0"/>
            </w:pPr>
          </w:p>
        </w:tc>
      </w:tr>
      <w:tr w:rsidR="0097694B" w14:paraId="3B63477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656E" w14:textId="25A482E0" w:rsidR="00542C80" w:rsidRDefault="00542C80">
            <w:pPr>
              <w:pStyle w:val="normal0"/>
              <w:spacing w:line="288" w:lineRule="auto"/>
            </w:pPr>
            <w:r>
              <w:t>7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F976" w14:textId="7EB64255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attach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0F2A" w14:textId="0D4B919B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9C4B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C184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9761" w14:textId="77777777" w:rsidR="00542C80" w:rsidRDefault="00542C80">
            <w:pPr>
              <w:pStyle w:val="normal0"/>
            </w:pPr>
          </w:p>
        </w:tc>
      </w:tr>
      <w:tr w:rsidR="0097694B" w14:paraId="1A0BB25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C04E" w14:textId="333D97BA" w:rsidR="00542C80" w:rsidRDefault="00542C80">
            <w:pPr>
              <w:pStyle w:val="normal0"/>
              <w:spacing w:line="288" w:lineRule="auto"/>
            </w:pPr>
            <w:r>
              <w:t>8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4D9F" w14:textId="70535B7D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_health_checks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AC12" w14:textId="271D9B1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0A2D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3FCF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B69" w14:textId="77777777" w:rsidR="00542C80" w:rsidRDefault="00542C80">
            <w:pPr>
              <w:pStyle w:val="normal0"/>
            </w:pPr>
          </w:p>
        </w:tc>
      </w:tr>
      <w:tr w:rsidR="0097694B" w14:paraId="72952CF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FC03" w14:textId="5CF297EE" w:rsidR="00542C80" w:rsidRDefault="00542C80">
            <w:pPr>
              <w:pStyle w:val="normal0"/>
              <w:spacing w:line="288" w:lineRule="auto"/>
            </w:pPr>
            <w:r>
              <w:t>9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0597" w14:textId="43B22EEA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_plugin_with_deployed_env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2721" w14:textId="35D3622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FC7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AFD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320" w14:textId="77777777" w:rsidR="00542C80" w:rsidRDefault="00542C80">
            <w:pPr>
              <w:pStyle w:val="normal0"/>
            </w:pPr>
          </w:p>
        </w:tc>
      </w:tr>
      <w:tr w:rsidR="0097694B" w14:paraId="19823E4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C6F5" w14:textId="61BB6BBC" w:rsidR="00542C80" w:rsidRDefault="00542C80">
            <w:pPr>
              <w:pStyle w:val="normal0"/>
              <w:spacing w:line="288" w:lineRule="auto"/>
            </w:pPr>
            <w:r>
              <w:t>10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5F60" w14:textId="4CE5C1E8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AC76" w14:textId="096A2142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E26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E0A9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6E0F" w14:textId="77777777" w:rsidR="00542C80" w:rsidRDefault="00542C80">
            <w:pPr>
              <w:pStyle w:val="normal0"/>
            </w:pPr>
          </w:p>
        </w:tc>
      </w:tr>
      <w:tr w:rsidR="0097694B" w14:paraId="47047A83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62E8" w14:textId="77777777" w:rsidR="00542C80" w:rsidRDefault="00542C80">
            <w:pPr>
              <w:pStyle w:val="normal0"/>
              <w:spacing w:line="288" w:lineRule="auto"/>
            </w:pPr>
            <w:r>
              <w:t>Total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919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C47A" w14:textId="28E9E946" w:rsidR="00542C80" w:rsidRDefault="00542C80">
            <w:pPr>
              <w:pStyle w:val="normal0"/>
            </w:pPr>
            <w: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417B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D842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4E3E" w14:textId="77777777" w:rsidR="00542C80" w:rsidRDefault="00542C80">
            <w:pPr>
              <w:pStyle w:val="normal0"/>
            </w:pPr>
          </w:p>
        </w:tc>
      </w:tr>
      <w:tr w:rsidR="0097694B" w14:paraId="26F6AD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D334" w14:textId="77777777" w:rsidR="00542C80" w:rsidRDefault="00542C80">
            <w:pPr>
              <w:pStyle w:val="normal0"/>
              <w:spacing w:line="288" w:lineRule="auto"/>
            </w:pPr>
            <w:r>
              <w:t>Total, %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CAC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E7D2" w14:textId="30A6E8B7" w:rsidR="00542C80" w:rsidRDefault="00542C80">
            <w:pPr>
              <w:pStyle w:val="normal0"/>
            </w:pPr>
            <w: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E5D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EFE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EB81" w14:textId="77777777" w:rsidR="00542C80" w:rsidRDefault="00542C80">
            <w:pPr>
              <w:pStyle w:val="normal0"/>
            </w:pPr>
          </w:p>
        </w:tc>
      </w:tr>
    </w:tbl>
    <w:p w14:paraId="60754CB6" w14:textId="77777777" w:rsidR="006B137F" w:rsidRDefault="006B137F">
      <w:pPr>
        <w:pStyle w:val="normal0"/>
      </w:pPr>
    </w:p>
    <w:p w14:paraId="0F0CBC69" w14:textId="77777777" w:rsidR="006B137F" w:rsidRDefault="008E6538">
      <w:pPr>
        <w:pStyle w:val="Heading2"/>
        <w:contextualSpacing w:val="0"/>
      </w:pPr>
      <w:bookmarkStart w:id="21" w:name="h.wrhcjt7r1m7y" w:colFirst="0" w:colLast="0"/>
      <w:bookmarkStart w:id="22" w:name="_Toc309911938"/>
      <w:bookmarkEnd w:id="21"/>
      <w:r>
        <w:t>Known issues</w:t>
      </w:r>
      <w:bookmarkEnd w:id="22"/>
    </w:p>
    <w:p w14:paraId="7247EC14" w14:textId="4C380779" w:rsidR="006B137F" w:rsidRDefault="00EF7201">
      <w:pPr>
        <w:pStyle w:val="normal0"/>
        <w:widowControl w:val="0"/>
      </w:pPr>
      <w:r>
        <w:t>No known issues</w:t>
      </w:r>
    </w:p>
    <w:p w14:paraId="2C9ADDB4" w14:textId="77777777" w:rsidR="00EF7201" w:rsidRDefault="00EF7201">
      <w:pPr>
        <w:pStyle w:val="normal0"/>
        <w:widowControl w:val="0"/>
      </w:pPr>
    </w:p>
    <w:sectPr w:rsidR="00EF7201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C0A14" w14:textId="77777777" w:rsidR="00000000" w:rsidRDefault="008E6538">
      <w:pPr>
        <w:spacing w:line="240" w:lineRule="auto"/>
      </w:pPr>
      <w:r>
        <w:separator/>
      </w:r>
    </w:p>
  </w:endnote>
  <w:endnote w:type="continuationSeparator" w:id="0">
    <w:p w14:paraId="39019E03" w14:textId="77777777" w:rsidR="00000000" w:rsidRDefault="008E6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8BD78" w14:textId="77777777" w:rsidR="006B137F" w:rsidRDefault="008E653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A7D6" w14:textId="77777777" w:rsidR="006B137F" w:rsidRDefault="006B137F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197D2" w14:textId="77777777" w:rsidR="00000000" w:rsidRDefault="008E6538">
      <w:pPr>
        <w:spacing w:line="240" w:lineRule="auto"/>
      </w:pPr>
      <w:r>
        <w:separator/>
      </w:r>
    </w:p>
  </w:footnote>
  <w:footnote w:type="continuationSeparator" w:id="0">
    <w:p w14:paraId="788A2F56" w14:textId="77777777" w:rsidR="00000000" w:rsidRDefault="008E6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675"/>
    <w:multiLevelType w:val="multilevel"/>
    <w:tmpl w:val="03E6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D66D00"/>
    <w:multiLevelType w:val="multilevel"/>
    <w:tmpl w:val="E88866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13A416D"/>
    <w:multiLevelType w:val="multilevel"/>
    <w:tmpl w:val="69008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A400CA"/>
    <w:multiLevelType w:val="multilevel"/>
    <w:tmpl w:val="E7EA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6EC26E9"/>
    <w:multiLevelType w:val="multilevel"/>
    <w:tmpl w:val="CF241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137F"/>
    <w:rsid w:val="00473A93"/>
    <w:rsid w:val="004D2AD0"/>
    <w:rsid w:val="00542C80"/>
    <w:rsid w:val="005E3785"/>
    <w:rsid w:val="00616E55"/>
    <w:rsid w:val="006B137F"/>
    <w:rsid w:val="006E37F6"/>
    <w:rsid w:val="007E59C0"/>
    <w:rsid w:val="008E6538"/>
    <w:rsid w:val="0097694B"/>
    <w:rsid w:val="00AC066C"/>
    <w:rsid w:val="00B82A55"/>
    <w:rsid w:val="00C21903"/>
    <w:rsid w:val="00DD17CA"/>
    <w:rsid w:val="00EF7201"/>
    <w:rsid w:val="00F3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338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767D8-FF4D-6443-81A5-EFFEEF3D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451</Words>
  <Characters>2576</Characters>
  <Application>Microsoft Macintosh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Moreno</cp:lastModifiedBy>
  <cp:revision>16</cp:revision>
  <dcterms:created xsi:type="dcterms:W3CDTF">2015-11-23T14:06:00Z</dcterms:created>
  <dcterms:modified xsi:type="dcterms:W3CDTF">2015-11-23T14:30:00Z</dcterms:modified>
</cp:coreProperties>
</file>