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Y="1681"/>
        <w:tblW w:w="10201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2478"/>
        <w:gridCol w:w="2478"/>
      </w:tblGrid>
      <w:tr w:rsidR="00D432A3" w14:paraId="60DE27B3" w14:textId="77777777" w:rsidTr="00D432A3">
        <w:tc>
          <w:tcPr>
            <w:tcW w:w="5245" w:type="dxa"/>
          </w:tcPr>
          <w:p w14:paraId="18789560" w14:textId="77777777" w:rsidR="00D432A3" w:rsidRPr="001F36A3" w:rsidRDefault="00D432A3" w:rsidP="00D432A3">
            <w:pPr>
              <w:spacing w:before="360" w:after="360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fullname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478" w:type="dxa"/>
          </w:tcPr>
          <w:p w14:paraId="650742E3" w14:textId="77777777" w:rsidR="00D432A3" w:rsidRDefault="00D432A3" w:rsidP="00D432A3">
            <w:pPr>
              <w:spacing w:before="360" w:after="360"/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invite_code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478" w:type="dxa"/>
          </w:tcPr>
          <w:p w14:paraId="629DF573" w14:textId="77777777" w:rsidR="00D432A3" w:rsidRDefault="00D432A3" w:rsidP="00D432A3">
            <w:pPr>
              <w:spacing w:before="360" w:after="360"/>
            </w:pPr>
            <w:r>
              <w:rPr>
                <w:lang w:val="en-US"/>
              </w:rPr>
              <w:t>${site}</w:t>
            </w:r>
          </w:p>
        </w:tc>
      </w:tr>
    </w:tbl>
    <w:p w14:paraId="1CA0E6E1" w14:textId="77777777" w:rsidR="00DB47B5" w:rsidRDefault="00DB47B5" w:rsidP="001F36A3">
      <w:pPr>
        <w:pBdr>
          <w:between w:val="single" w:sz="4" w:space="1" w:color="auto"/>
        </w:pBdr>
      </w:pPr>
    </w:p>
    <w:sectPr w:rsidR="00DB47B5" w:rsidSect="001F36A3">
      <w:headerReference w:type="default" r:id="rId6"/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E86CC" w14:textId="77777777" w:rsidR="00C60871" w:rsidRDefault="00C60871" w:rsidP="00D432A3">
      <w:pPr>
        <w:spacing w:after="0" w:line="240" w:lineRule="auto"/>
      </w:pPr>
      <w:r>
        <w:separator/>
      </w:r>
    </w:p>
  </w:endnote>
  <w:endnote w:type="continuationSeparator" w:id="0">
    <w:p w14:paraId="3C017749" w14:textId="77777777" w:rsidR="00C60871" w:rsidRDefault="00C60871" w:rsidP="00D43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E54A5" w14:textId="77777777" w:rsidR="00C60871" w:rsidRDefault="00C60871" w:rsidP="00D432A3">
      <w:pPr>
        <w:spacing w:after="0" w:line="240" w:lineRule="auto"/>
      </w:pPr>
      <w:r>
        <w:separator/>
      </w:r>
    </w:p>
  </w:footnote>
  <w:footnote w:type="continuationSeparator" w:id="0">
    <w:p w14:paraId="750961A2" w14:textId="77777777" w:rsidR="00C60871" w:rsidRDefault="00C60871" w:rsidP="00D43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7AB1EF" w14:textId="1A375EF8" w:rsidR="00D432A3" w:rsidRDefault="00D432A3">
    <w:pPr>
      <w:pStyle w:val="a4"/>
      <w:rPr>
        <w:lang w:val="en-US"/>
      </w:rPr>
    </w:pPr>
    <w:r>
      <w:t xml:space="preserve">Тест: </w:t>
    </w:r>
    <w:r>
      <w:rPr>
        <w:lang w:val="en-US"/>
      </w:rPr>
      <w:t>${</w:t>
    </w:r>
    <w:proofErr w:type="spellStart"/>
    <w:r>
      <w:rPr>
        <w:lang w:val="en-US"/>
      </w:rPr>
      <w:t>testname</w:t>
    </w:r>
    <w:proofErr w:type="spellEnd"/>
    <w:r>
      <w:rPr>
        <w:lang w:val="en-US"/>
      </w:rPr>
      <w:t>}</w:t>
    </w:r>
  </w:p>
  <w:p w14:paraId="59430704" w14:textId="0DE4FEFC" w:rsidR="00D432A3" w:rsidRPr="00D432A3" w:rsidRDefault="00D432A3">
    <w:pPr>
      <w:pStyle w:val="a4"/>
      <w:rPr>
        <w:lang w:val="en-US"/>
      </w:rPr>
    </w:pPr>
    <w:r>
      <w:t xml:space="preserve">Дата: </w:t>
    </w:r>
    <w:r>
      <w:rPr>
        <w:lang w:val="en-US"/>
      </w:rPr>
      <w:t>${time}</w:t>
    </w:r>
  </w:p>
  <w:p w14:paraId="21C151AE" w14:textId="77777777" w:rsidR="00D432A3" w:rsidRDefault="00D432A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6A3"/>
    <w:rsid w:val="0005536E"/>
    <w:rsid w:val="000A5A74"/>
    <w:rsid w:val="000F2602"/>
    <w:rsid w:val="001F36A3"/>
    <w:rsid w:val="00203032"/>
    <w:rsid w:val="00535D8F"/>
    <w:rsid w:val="00825137"/>
    <w:rsid w:val="00C60871"/>
    <w:rsid w:val="00CB40DC"/>
    <w:rsid w:val="00D432A3"/>
    <w:rsid w:val="00DB47B5"/>
    <w:rsid w:val="00FA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736F2"/>
  <w15:chartTrackingRefBased/>
  <w15:docId w15:val="{5A7CCDE2-E98F-48A5-9042-3D4F961AB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432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432A3"/>
  </w:style>
  <w:style w:type="paragraph" w:styleId="a6">
    <w:name w:val="footer"/>
    <w:basedOn w:val="a"/>
    <w:link w:val="a7"/>
    <w:uiPriority w:val="99"/>
    <w:unhideWhenUsed/>
    <w:rsid w:val="00D432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43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8</cp:revision>
  <dcterms:created xsi:type="dcterms:W3CDTF">2020-04-25T09:19:00Z</dcterms:created>
  <dcterms:modified xsi:type="dcterms:W3CDTF">2020-04-25T09:46:00Z</dcterms:modified>
</cp:coreProperties>
</file>